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A1DF7" w14:textId="33FBF5EA" w:rsidR="00727313" w:rsidRPr="00390A01" w:rsidRDefault="00390A01" w:rsidP="00890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A01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14:paraId="6415D165" w14:textId="244F3B28" w:rsidR="00390A01" w:rsidRPr="00390A01" w:rsidRDefault="00390A01" w:rsidP="00890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A01">
        <w:rPr>
          <w:rFonts w:ascii="Times New Roman" w:hAnsi="Times New Roman" w:cs="Times New Roman"/>
          <w:b/>
          <w:sz w:val="28"/>
          <w:szCs w:val="28"/>
        </w:rPr>
        <w:t>«Кункурский детский сад «Баяр»</w:t>
      </w:r>
    </w:p>
    <w:p w14:paraId="288C7CFA" w14:textId="77777777" w:rsidR="00727313" w:rsidRPr="00390A01" w:rsidRDefault="00727313" w:rsidP="008905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A33A0B" w14:textId="77777777" w:rsidR="00727313" w:rsidRPr="00BF2469" w:rsidRDefault="00727313" w:rsidP="008905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68CD2" w14:textId="77777777" w:rsidR="00727313" w:rsidRPr="00BF2469" w:rsidRDefault="00727313" w:rsidP="008905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8FE9A" w14:textId="77777777" w:rsidR="00D5101F" w:rsidRDefault="00D5101F" w:rsidP="008905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A20CD07" w14:textId="77777777" w:rsidR="00D5101F" w:rsidRDefault="00D5101F" w:rsidP="008905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B9F2DC5" w14:textId="77777777" w:rsidR="00D5101F" w:rsidRDefault="00D5101F" w:rsidP="008905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B266D09" w14:textId="77777777" w:rsidR="008D435F" w:rsidRDefault="008D435F" w:rsidP="008905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C31A72B" w14:textId="77777777" w:rsidR="008D435F" w:rsidRDefault="008D435F" w:rsidP="008905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4A34893" w14:textId="77777777" w:rsidR="00D5101F" w:rsidRDefault="00D5101F" w:rsidP="008905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6FFEBF" w14:textId="77777777" w:rsidR="00D5101F" w:rsidRDefault="00D5101F" w:rsidP="008905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9BE64BB" w14:textId="2D025B29" w:rsidR="0090796F" w:rsidRPr="0090796F" w:rsidRDefault="00890545" w:rsidP="008905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796F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14:paraId="0D84F915" w14:textId="50F5BDFE" w:rsidR="00890545" w:rsidRDefault="00890545" w:rsidP="008905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796F">
        <w:rPr>
          <w:rFonts w:ascii="Times New Roman" w:hAnsi="Times New Roman" w:cs="Times New Roman"/>
          <w:b/>
          <w:sz w:val="36"/>
          <w:szCs w:val="36"/>
        </w:rPr>
        <w:t xml:space="preserve"> для детей 5</w:t>
      </w:r>
      <w:r w:rsidR="004B727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0796F">
        <w:rPr>
          <w:rFonts w:ascii="Times New Roman" w:hAnsi="Times New Roman" w:cs="Times New Roman"/>
          <w:b/>
          <w:sz w:val="36"/>
          <w:szCs w:val="36"/>
        </w:rPr>
        <w:t>-</w:t>
      </w:r>
      <w:r w:rsidR="004B727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0796F">
        <w:rPr>
          <w:rFonts w:ascii="Times New Roman" w:hAnsi="Times New Roman" w:cs="Times New Roman"/>
          <w:b/>
          <w:sz w:val="36"/>
          <w:szCs w:val="36"/>
        </w:rPr>
        <w:t>6 лет (старшая группа)</w:t>
      </w:r>
    </w:p>
    <w:p w14:paraId="3294A263" w14:textId="77777777" w:rsidR="008D435F" w:rsidRPr="0090796F" w:rsidRDefault="008D435F" w:rsidP="008905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1545539" w14:textId="77777777" w:rsidR="00286BB1" w:rsidRPr="0090796F" w:rsidRDefault="00890545" w:rsidP="008905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796F">
        <w:rPr>
          <w:rFonts w:ascii="Times New Roman" w:hAnsi="Times New Roman" w:cs="Times New Roman"/>
          <w:b/>
          <w:sz w:val="32"/>
          <w:szCs w:val="32"/>
        </w:rPr>
        <w:t xml:space="preserve">составлена в соответствии с требованиями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 </w:t>
      </w:r>
    </w:p>
    <w:p w14:paraId="5B5652B2" w14:textId="6137B9F1" w:rsidR="00890545" w:rsidRDefault="00890545" w:rsidP="008905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796F">
        <w:rPr>
          <w:rFonts w:ascii="Times New Roman" w:hAnsi="Times New Roman" w:cs="Times New Roman"/>
          <w:b/>
          <w:sz w:val="32"/>
          <w:szCs w:val="32"/>
        </w:rPr>
        <w:t>№ 1155 от 17.10.2013 г.</w:t>
      </w:r>
    </w:p>
    <w:p w14:paraId="374DC96D" w14:textId="77777777" w:rsidR="00D5101F" w:rsidRDefault="00D5101F" w:rsidP="007F54A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B9DFBC" w14:textId="77777777" w:rsidR="00D5101F" w:rsidRDefault="00D5101F" w:rsidP="007F54A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644075" w14:textId="77777777" w:rsidR="00D5101F" w:rsidRDefault="00D5101F" w:rsidP="007F54A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5DB4FE" w14:textId="77777777" w:rsidR="00D5101F" w:rsidRDefault="00D5101F" w:rsidP="007F54A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E4ED2D" w14:textId="231FE33F" w:rsidR="007F54AB" w:rsidRPr="007F54AB" w:rsidRDefault="007F54AB" w:rsidP="007F54A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Составлена на основе примерной общеобразовательной </w:t>
      </w:r>
    </w:p>
    <w:p w14:paraId="306BD138" w14:textId="77777777" w:rsidR="007F54AB" w:rsidRPr="007F54AB" w:rsidRDefault="007F54AB" w:rsidP="007F54A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дошкольного образования «От рождения до школы»</w:t>
      </w:r>
    </w:p>
    <w:p w14:paraId="334628F0" w14:textId="77777777" w:rsidR="007F54AB" w:rsidRPr="007F54AB" w:rsidRDefault="007F54AB" w:rsidP="007F54A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 ред.  Н.Е. Вераксы, Т.С. Комаровой, М. А. Васильевой</w:t>
      </w:r>
    </w:p>
    <w:p w14:paraId="31E5475D" w14:textId="77777777" w:rsidR="007F54AB" w:rsidRPr="0090796F" w:rsidRDefault="007F54AB" w:rsidP="008905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9AF56E0" w14:textId="77777777" w:rsidR="00890545" w:rsidRPr="00BF2469" w:rsidRDefault="00890545" w:rsidP="00890545">
      <w:pPr>
        <w:rPr>
          <w:rFonts w:ascii="Times New Roman" w:hAnsi="Times New Roman" w:cs="Times New Roman"/>
          <w:b/>
          <w:sz w:val="24"/>
          <w:szCs w:val="24"/>
        </w:rPr>
      </w:pPr>
    </w:p>
    <w:p w14:paraId="76A48B8A" w14:textId="77777777" w:rsidR="00727313" w:rsidRPr="00BF2469" w:rsidRDefault="00727313" w:rsidP="00890545">
      <w:pPr>
        <w:rPr>
          <w:rFonts w:ascii="Times New Roman" w:hAnsi="Times New Roman" w:cs="Times New Roman"/>
          <w:b/>
          <w:sz w:val="24"/>
          <w:szCs w:val="24"/>
        </w:rPr>
      </w:pPr>
    </w:p>
    <w:p w14:paraId="218A27DE" w14:textId="77777777" w:rsidR="00727313" w:rsidRPr="00BF2469" w:rsidRDefault="00727313" w:rsidP="00890545">
      <w:pPr>
        <w:rPr>
          <w:rFonts w:ascii="Times New Roman" w:hAnsi="Times New Roman" w:cs="Times New Roman"/>
          <w:b/>
          <w:sz w:val="24"/>
          <w:szCs w:val="24"/>
        </w:rPr>
      </w:pPr>
    </w:p>
    <w:p w14:paraId="70BB955F" w14:textId="77777777" w:rsidR="0090796F" w:rsidRDefault="0090796F" w:rsidP="00C82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7B644B" w14:textId="77777777" w:rsidR="0090796F" w:rsidRDefault="0090796F" w:rsidP="00C82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57C468" w14:textId="77777777" w:rsidR="0090796F" w:rsidRDefault="0090796F" w:rsidP="00C82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58553" w14:textId="77777777" w:rsidR="00D5101F" w:rsidRDefault="00D5101F" w:rsidP="009079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EA8F5" w14:textId="77777777" w:rsidR="00D5101F" w:rsidRDefault="00D5101F" w:rsidP="009079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BF01EB" w14:textId="77777777" w:rsidR="00D5101F" w:rsidRDefault="00D5101F" w:rsidP="009079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BF775" w14:textId="77777777" w:rsidR="00D5101F" w:rsidRDefault="00D5101F" w:rsidP="009079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A48FE" w14:textId="77777777" w:rsidR="00D5101F" w:rsidRDefault="00D5101F" w:rsidP="009079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42943" w14:textId="77777777" w:rsidR="00D5101F" w:rsidRDefault="00D5101F" w:rsidP="009079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FBE56" w14:textId="1D0BB2DD" w:rsidR="0090796F" w:rsidRDefault="00390A01" w:rsidP="00390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2022-2023г</w:t>
      </w:r>
      <w:bookmarkStart w:id="0" w:name="_GoBack"/>
      <w:bookmarkEnd w:id="0"/>
    </w:p>
    <w:p w14:paraId="31586A06" w14:textId="315D88A4" w:rsidR="00C82372" w:rsidRPr="0090796F" w:rsidRDefault="00C82372" w:rsidP="00907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46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p w14:paraId="27E84445" w14:textId="7C4BD683" w:rsidR="00C82372" w:rsidRPr="00BF2469" w:rsidRDefault="00C82372" w:rsidP="00C82372">
      <w:pPr>
        <w:numPr>
          <w:ilvl w:val="0"/>
          <w:numId w:val="2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469">
        <w:rPr>
          <w:rFonts w:ascii="Times New Roman" w:eastAsia="Calibri" w:hAnsi="Times New Roman" w:cs="Times New Roman"/>
          <w:sz w:val="24"/>
          <w:szCs w:val="24"/>
        </w:rPr>
        <w:t>Целевой раздел</w:t>
      </w:r>
      <w:r w:rsidR="004B7277">
        <w:rPr>
          <w:rFonts w:ascii="Times New Roman" w:eastAsia="Calibri" w:hAnsi="Times New Roman" w:cs="Times New Roman"/>
          <w:sz w:val="24"/>
          <w:szCs w:val="24"/>
        </w:rPr>
        <w:t>…</w:t>
      </w:r>
      <w:r w:rsidRPr="00BF246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</w:t>
      </w:r>
      <w:r w:rsidR="009903C9" w:rsidRPr="00BF2469">
        <w:rPr>
          <w:rFonts w:ascii="Times New Roman" w:eastAsia="Calibri" w:hAnsi="Times New Roman" w:cs="Times New Roman"/>
          <w:sz w:val="24"/>
          <w:szCs w:val="24"/>
        </w:rPr>
        <w:t>……</w:t>
      </w:r>
      <w:r w:rsidR="009903C9">
        <w:rPr>
          <w:rFonts w:ascii="Times New Roman" w:eastAsia="Calibri" w:hAnsi="Times New Roman" w:cs="Times New Roman"/>
          <w:sz w:val="24"/>
          <w:szCs w:val="24"/>
        </w:rPr>
        <w:t>..</w:t>
      </w:r>
      <w:r w:rsidRPr="00BF2469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148FC79D" w14:textId="77777777" w:rsidR="00C82372" w:rsidRPr="00BF2469" w:rsidRDefault="00C82372" w:rsidP="00C82372">
      <w:pPr>
        <w:rPr>
          <w:rFonts w:ascii="Times New Roman" w:eastAsia="Calibri" w:hAnsi="Times New Roman" w:cs="Times New Roman"/>
          <w:sz w:val="24"/>
          <w:szCs w:val="24"/>
        </w:rPr>
      </w:pPr>
      <w:r w:rsidRPr="00BF2469">
        <w:rPr>
          <w:rFonts w:ascii="Times New Roman" w:eastAsia="Calibri" w:hAnsi="Times New Roman" w:cs="Times New Roman"/>
          <w:sz w:val="24"/>
          <w:szCs w:val="24"/>
        </w:rPr>
        <w:t>1.1 Пояснительная записка</w:t>
      </w:r>
    </w:p>
    <w:p w14:paraId="6AE97C84" w14:textId="77777777" w:rsidR="00C82372" w:rsidRPr="00BF2469" w:rsidRDefault="00C82372" w:rsidP="00C82372">
      <w:pPr>
        <w:numPr>
          <w:ilvl w:val="0"/>
          <w:numId w:val="2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469">
        <w:rPr>
          <w:rFonts w:ascii="Times New Roman" w:eastAsia="Calibri" w:hAnsi="Times New Roman" w:cs="Times New Roman"/>
          <w:sz w:val="24"/>
          <w:szCs w:val="24"/>
        </w:rPr>
        <w:t>Содержательный раздел. Примерное планирование образовательной деятельности</w:t>
      </w:r>
    </w:p>
    <w:p w14:paraId="1A5AD3C9" w14:textId="1777D8DF" w:rsidR="00C82372" w:rsidRPr="00BF2469" w:rsidRDefault="00C82372" w:rsidP="00C82372">
      <w:pPr>
        <w:rPr>
          <w:rFonts w:ascii="Times New Roman" w:eastAsia="Calibri" w:hAnsi="Times New Roman" w:cs="Times New Roman"/>
          <w:sz w:val="24"/>
          <w:szCs w:val="24"/>
        </w:rPr>
      </w:pPr>
      <w:r w:rsidRPr="00BF2469">
        <w:rPr>
          <w:rFonts w:ascii="Times New Roman" w:eastAsia="Calibri" w:hAnsi="Times New Roman" w:cs="Times New Roman"/>
          <w:sz w:val="24"/>
          <w:szCs w:val="24"/>
        </w:rPr>
        <w:t xml:space="preserve">2.1 Образовательная область «Социально - коммуникативное </w:t>
      </w:r>
      <w:r w:rsidR="00F21CAE" w:rsidRPr="00BF2469">
        <w:rPr>
          <w:rFonts w:ascii="Times New Roman" w:eastAsia="Calibri" w:hAnsi="Times New Roman" w:cs="Times New Roman"/>
          <w:sz w:val="24"/>
          <w:szCs w:val="24"/>
        </w:rPr>
        <w:t>развитие»</w:t>
      </w:r>
      <w:r w:rsidR="00F21CAE">
        <w:rPr>
          <w:rFonts w:ascii="Times New Roman" w:eastAsia="Calibri" w:hAnsi="Times New Roman" w:cs="Times New Roman"/>
          <w:sz w:val="24"/>
          <w:szCs w:val="24"/>
        </w:rPr>
        <w:t xml:space="preserve"> ...</w:t>
      </w:r>
      <w:r w:rsidRPr="00BF2469">
        <w:rPr>
          <w:rFonts w:ascii="Times New Roman" w:eastAsia="Calibri" w:hAnsi="Times New Roman" w:cs="Times New Roman"/>
          <w:sz w:val="24"/>
          <w:szCs w:val="24"/>
        </w:rPr>
        <w:t>………………7</w:t>
      </w:r>
    </w:p>
    <w:p w14:paraId="297B7500" w14:textId="77777777" w:rsidR="00C82372" w:rsidRPr="00BF2469" w:rsidRDefault="00C82372" w:rsidP="00C8237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2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 Образовательная область «Познавательное развитие»</w:t>
      </w:r>
    </w:p>
    <w:p w14:paraId="00445693" w14:textId="0D920553" w:rsidR="00C82372" w:rsidRPr="00BF2469" w:rsidRDefault="00C82372" w:rsidP="00C82372">
      <w:pPr>
        <w:shd w:val="clear" w:color="auto" w:fill="FFFFFF"/>
        <w:tabs>
          <w:tab w:val="left" w:pos="8364"/>
        </w:tabs>
        <w:autoSpaceDE w:val="0"/>
        <w:autoSpaceDN w:val="0"/>
        <w:adjustRightInd w:val="0"/>
        <w:ind w:right="-3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2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7F54AB" w:rsidRPr="00BF2469">
        <w:rPr>
          <w:rFonts w:ascii="Times New Roman" w:eastAsia="Calibri" w:hAnsi="Times New Roman" w:cs="Times New Roman"/>
          <w:sz w:val="24"/>
          <w:szCs w:val="24"/>
        </w:rPr>
        <w:t>Окружающий мир</w:t>
      </w:r>
      <w:r w:rsidR="004B7277">
        <w:rPr>
          <w:rFonts w:ascii="Times New Roman" w:eastAsia="Calibri" w:hAnsi="Times New Roman" w:cs="Times New Roman"/>
          <w:sz w:val="24"/>
          <w:szCs w:val="24"/>
        </w:rPr>
        <w:t>...</w:t>
      </w:r>
      <w:r w:rsidR="007F54AB" w:rsidRPr="00BF246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</w:t>
      </w:r>
      <w:r w:rsidR="009A2E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</w:t>
      </w:r>
    </w:p>
    <w:p w14:paraId="58B9E326" w14:textId="267919F4" w:rsidR="00C82372" w:rsidRDefault="00C82372" w:rsidP="00C82372">
      <w:pPr>
        <w:shd w:val="clear" w:color="auto" w:fill="FFFFFF"/>
        <w:tabs>
          <w:tab w:val="left" w:pos="8364"/>
        </w:tabs>
        <w:autoSpaceDE w:val="0"/>
        <w:autoSpaceDN w:val="0"/>
        <w:adjustRightInd w:val="0"/>
        <w:ind w:right="-3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2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 Образовательная область «Познавательное развитие»</w:t>
      </w:r>
    </w:p>
    <w:p w14:paraId="6E4C06EA" w14:textId="21A744EF" w:rsidR="00C82372" w:rsidRPr="007F54AB" w:rsidRDefault="007F54AB" w:rsidP="007F54AB">
      <w:pPr>
        <w:shd w:val="clear" w:color="auto" w:fill="FFFFFF"/>
        <w:tabs>
          <w:tab w:val="left" w:pos="8364"/>
        </w:tabs>
        <w:autoSpaceDE w:val="0"/>
        <w:autoSpaceDN w:val="0"/>
        <w:adjustRightInd w:val="0"/>
        <w:ind w:right="-3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BF2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элементарных математ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ических представлений</w:t>
      </w:r>
      <w:r w:rsidR="004B7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="006D5FCC">
        <w:rPr>
          <w:rFonts w:ascii="Times New Roman" w:eastAsia="Calibri" w:hAnsi="Times New Roman" w:cs="Times New Roman"/>
          <w:sz w:val="24"/>
          <w:szCs w:val="24"/>
        </w:rPr>
        <w:t>87</w:t>
      </w:r>
    </w:p>
    <w:p w14:paraId="75B22CA0" w14:textId="4229E931" w:rsidR="00C82372" w:rsidRPr="00BF2469" w:rsidRDefault="00B217F3" w:rsidP="00C8237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 Образовательная</w:t>
      </w:r>
      <w:r w:rsidR="00D510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область «Речевое </w:t>
      </w:r>
      <w:r w:rsidR="00F21C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развитие» ...</w:t>
      </w:r>
      <w:r w:rsidR="004B7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</w:t>
      </w:r>
      <w:r w:rsidR="00BE1F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</w:t>
      </w:r>
      <w:r w:rsidR="006D5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…………………………………</w:t>
      </w:r>
      <w:r w:rsidR="00D510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6D5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</w:t>
      </w:r>
    </w:p>
    <w:p w14:paraId="41E83F21" w14:textId="3FBF0226" w:rsidR="00C82372" w:rsidRPr="00BF2469" w:rsidRDefault="00A24614" w:rsidP="00A24614">
      <w:pPr>
        <w:spacing w:after="75"/>
        <w:ind w:left="426" w:right="75" w:hanging="42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2.5</w:t>
      </w:r>
      <w:r w:rsidR="00C82372" w:rsidRPr="00BF2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2372" w:rsidRPr="00BF24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r w:rsidR="00D5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овательная область «Художественно - </w:t>
      </w:r>
      <w:r w:rsidR="00C82372" w:rsidRPr="00BF246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развитие».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C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Музыка…</w:t>
      </w:r>
      <w:r w:rsidR="00BE1F9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F21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5FCC">
        <w:rPr>
          <w:rFonts w:ascii="Times New Roman" w:eastAsia="Times New Roman" w:hAnsi="Times New Roman" w:cs="Times New Roman"/>
          <w:sz w:val="24"/>
          <w:szCs w:val="24"/>
          <w:lang w:eastAsia="ru-RU"/>
        </w:rPr>
        <w:t>213</w:t>
      </w:r>
    </w:p>
    <w:p w14:paraId="05CABA5F" w14:textId="7CB84A2E" w:rsidR="00C82372" w:rsidRPr="00BF2469" w:rsidRDefault="000808E6" w:rsidP="00C82372">
      <w:pPr>
        <w:spacing w:after="75"/>
        <w:ind w:right="7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C82372" w:rsidRPr="00BF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область «Художественно - эстетическое развитие»</w:t>
      </w:r>
    </w:p>
    <w:p w14:paraId="4D5C78C5" w14:textId="55703D56" w:rsidR="00C82372" w:rsidRPr="00BF2469" w:rsidRDefault="00C82372" w:rsidP="00C82372">
      <w:pPr>
        <w:spacing w:after="75"/>
        <w:ind w:right="7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Изобразительное искусство и детское </w:t>
      </w:r>
      <w:r w:rsidR="00BE1F9A" w:rsidRPr="00BF246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</w:t>
      </w:r>
      <w:r w:rsidR="00B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1F9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B217F3" w:rsidRPr="00BF246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808E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</w:t>
      </w:r>
      <w:r w:rsidR="00F21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D5FCC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</w:p>
    <w:p w14:paraId="6F92087D" w14:textId="3DFBFEA2" w:rsidR="00C82372" w:rsidRPr="00BF2469" w:rsidRDefault="000808E6" w:rsidP="00C82372">
      <w:pPr>
        <w:spacing w:after="75"/>
        <w:ind w:right="7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C82372" w:rsidRPr="00BF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область «Физическое </w:t>
      </w:r>
      <w:r w:rsidR="00F21CAE" w:rsidRPr="00BF2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развитие»</w:t>
      </w:r>
      <w:r w:rsidR="00F2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="00C82372" w:rsidRPr="00BF246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</w:t>
      </w:r>
      <w:r w:rsidR="00B217F3" w:rsidRPr="00BF246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C31B8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……...</w:t>
      </w:r>
      <w:r w:rsidR="00F21CAE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="004A46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5FCC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</w:p>
    <w:p w14:paraId="505C84F7" w14:textId="12CCBE17" w:rsidR="00C82372" w:rsidRPr="00BF2469" w:rsidRDefault="000808E6" w:rsidP="00C82372">
      <w:pPr>
        <w:spacing w:after="75"/>
        <w:ind w:right="7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C82372" w:rsidRPr="00BF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Технологическая </w:t>
      </w:r>
      <w:r w:rsidR="00BE1F9A" w:rsidRPr="00BF24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</w:t>
      </w:r>
      <w:r w:rsidR="00B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E1F9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C82372" w:rsidRPr="00BF246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</w:t>
      </w:r>
      <w:r w:rsidR="00B217F3" w:rsidRPr="00BF246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C82372" w:rsidRPr="00BF246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B217F3" w:rsidRPr="00BF246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F21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46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5F88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</w:p>
    <w:p w14:paraId="0865E4C1" w14:textId="4A3B159E" w:rsidR="00C82372" w:rsidRPr="00BF2469" w:rsidRDefault="000808E6" w:rsidP="00C82372">
      <w:pPr>
        <w:spacing w:after="75"/>
        <w:ind w:right="7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C82372" w:rsidRPr="00BF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родителя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  </w:t>
      </w:r>
      <w:r w:rsidR="004B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31B89">
        <w:rPr>
          <w:rFonts w:ascii="Times New Roman" w:eastAsia="Times New Roman" w:hAnsi="Times New Roman" w:cs="Times New Roman"/>
          <w:sz w:val="24"/>
          <w:szCs w:val="24"/>
          <w:lang w:eastAsia="ru-RU"/>
        </w:rPr>
        <w:t>...………………………………………………………………</w:t>
      </w:r>
      <w:r w:rsidR="00F21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46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5F88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</w:p>
    <w:p w14:paraId="48057E9A" w14:textId="76B68D68" w:rsidR="00C82372" w:rsidRPr="00BF2469" w:rsidRDefault="00C82372" w:rsidP="00C82372">
      <w:pPr>
        <w:spacing w:after="75"/>
        <w:ind w:right="7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Организационный раздел  </w:t>
      </w:r>
      <w:r w:rsidR="0008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B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31B8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</w:t>
      </w:r>
      <w:r w:rsidR="00F21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46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5F88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="0008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D6C685" w14:textId="21DC861D" w:rsidR="00C82372" w:rsidRPr="00BF2469" w:rsidRDefault="00C82372" w:rsidP="00C82372">
      <w:pPr>
        <w:spacing w:after="75"/>
        <w:ind w:right="7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469">
        <w:rPr>
          <w:rFonts w:ascii="Times New Roman" w:eastAsia="Times New Roman" w:hAnsi="Times New Roman" w:cs="Times New Roman"/>
          <w:sz w:val="24"/>
          <w:szCs w:val="24"/>
          <w:lang w:eastAsia="ru-RU"/>
        </w:rPr>
        <w:t>3.1 Режим дня детского образовательного учреждения</w:t>
      </w:r>
      <w:r w:rsidR="0008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B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8A975C" w14:textId="3AD4A2D7" w:rsidR="00C82372" w:rsidRPr="00BF2469" w:rsidRDefault="00C82372" w:rsidP="00C82372">
      <w:pPr>
        <w:spacing w:after="75"/>
        <w:ind w:right="7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469">
        <w:rPr>
          <w:rFonts w:ascii="Times New Roman" w:eastAsia="Times New Roman" w:hAnsi="Times New Roman" w:cs="Times New Roman"/>
          <w:sz w:val="24"/>
          <w:szCs w:val="24"/>
          <w:lang w:eastAsia="ru-RU"/>
        </w:rPr>
        <w:t>3.2 Уче</w:t>
      </w:r>
      <w:r w:rsidR="008D435F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бно-</w:t>
      </w:r>
      <w:r w:rsidRPr="00BF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обеспечение образовательного </w:t>
      </w:r>
      <w:r w:rsidR="00F21CAE" w:rsidRPr="00BF2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 w:rsidR="00F21CAE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4B727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B217F3" w:rsidRPr="00BF246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C31B8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  <w:r w:rsidR="008D435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C31B89">
        <w:rPr>
          <w:rFonts w:ascii="Times New Roman" w:eastAsia="Times New Roman" w:hAnsi="Times New Roman" w:cs="Times New Roman"/>
          <w:sz w:val="24"/>
          <w:szCs w:val="24"/>
          <w:lang w:eastAsia="ru-RU"/>
        </w:rPr>
        <w:t>…2</w:t>
      </w:r>
      <w:r w:rsidR="00415F88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</w:p>
    <w:p w14:paraId="3EDD835B" w14:textId="330B7276" w:rsidR="00C82372" w:rsidRPr="00BF2469" w:rsidRDefault="00C82372" w:rsidP="00C82372">
      <w:pPr>
        <w:spacing w:after="75"/>
        <w:ind w:right="7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Список </w:t>
      </w:r>
      <w:r w:rsidR="00F21CAE" w:rsidRPr="00BF24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</w:t>
      </w:r>
      <w:r w:rsidR="00F21CAE">
        <w:rPr>
          <w:rFonts w:ascii="Times New Roman" w:eastAsia="Times New Roman" w:hAnsi="Times New Roman" w:cs="Times New Roman"/>
          <w:sz w:val="24"/>
          <w:szCs w:val="24"/>
          <w:lang w:eastAsia="ru-RU"/>
        </w:rPr>
        <w:t>ры  .…</w:t>
      </w:r>
      <w:r w:rsidR="00C31B89">
        <w:rPr>
          <w:rFonts w:ascii="Times New Roman" w:eastAsia="Times New Roman" w:hAnsi="Times New Roman" w:cs="Times New Roman"/>
          <w:sz w:val="24"/>
          <w:szCs w:val="24"/>
          <w:lang w:eastAsia="ru-RU"/>
        </w:rPr>
        <w:t>...………………………………………………………………</w:t>
      </w:r>
      <w:r w:rsidR="00F21CA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415F88">
        <w:rPr>
          <w:rFonts w:ascii="Times New Roman" w:eastAsia="Times New Roman" w:hAnsi="Times New Roman" w:cs="Times New Roman"/>
          <w:sz w:val="24"/>
          <w:szCs w:val="24"/>
          <w:lang w:eastAsia="ru-RU"/>
        </w:rPr>
        <w:t>308</w:t>
      </w:r>
    </w:p>
    <w:p w14:paraId="5305194B" w14:textId="77777777" w:rsidR="00C82372" w:rsidRPr="00BF2469" w:rsidRDefault="00C82372" w:rsidP="00C82372">
      <w:pPr>
        <w:rPr>
          <w:rFonts w:ascii="Times New Roman" w:eastAsia="Calibri" w:hAnsi="Times New Roman" w:cs="Times New Roman"/>
          <w:sz w:val="24"/>
          <w:szCs w:val="24"/>
        </w:rPr>
      </w:pPr>
    </w:p>
    <w:p w14:paraId="05A826EB" w14:textId="77777777" w:rsidR="00C82372" w:rsidRPr="00BF2469" w:rsidRDefault="00C82372" w:rsidP="00C8237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EE9C297" w14:textId="77777777" w:rsidR="00C82372" w:rsidRPr="00BF2469" w:rsidRDefault="00C82372" w:rsidP="00C8237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8DADDB2" w14:textId="77777777" w:rsidR="00C82372" w:rsidRPr="00BF2469" w:rsidRDefault="00C82372" w:rsidP="00C8237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F77AA0A" w14:textId="77777777" w:rsidR="00C82372" w:rsidRPr="00BF2469" w:rsidRDefault="00C82372" w:rsidP="00C8237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CC31A33" w14:textId="77777777" w:rsidR="00C82372" w:rsidRPr="00BF2469" w:rsidRDefault="00C82372" w:rsidP="00C8237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0A648E5" w14:textId="4C5A6EEC" w:rsidR="00286BB1" w:rsidRPr="00BF2469" w:rsidRDefault="00286BB1" w:rsidP="00C8237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45E25B5" w14:textId="77777777" w:rsidR="00C82372" w:rsidRPr="00BF2469" w:rsidRDefault="00C82372" w:rsidP="00C82372">
      <w:pPr>
        <w:rPr>
          <w:rFonts w:ascii="Times New Roman" w:hAnsi="Times New Roman" w:cs="Times New Roman"/>
          <w:b/>
          <w:sz w:val="24"/>
          <w:szCs w:val="24"/>
        </w:rPr>
      </w:pPr>
    </w:p>
    <w:p w14:paraId="4A139A7C" w14:textId="77777777" w:rsidR="0090796F" w:rsidRDefault="009079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6474E63" w14:textId="1957602D" w:rsidR="00890545" w:rsidRPr="008D435F" w:rsidRDefault="00890545" w:rsidP="008D435F">
      <w:pPr>
        <w:pStyle w:val="af2"/>
        <w:numPr>
          <w:ilvl w:val="0"/>
          <w:numId w:val="30"/>
        </w:numPr>
        <w:jc w:val="center"/>
        <w:rPr>
          <w:rFonts w:ascii="Times New Roman" w:hAnsi="Times New Roman"/>
          <w:b/>
          <w:sz w:val="28"/>
          <w:szCs w:val="28"/>
        </w:rPr>
      </w:pPr>
      <w:r w:rsidRPr="008D435F">
        <w:rPr>
          <w:rFonts w:ascii="Times New Roman" w:hAnsi="Times New Roman"/>
          <w:b/>
          <w:sz w:val="28"/>
          <w:szCs w:val="28"/>
        </w:rPr>
        <w:lastRenderedPageBreak/>
        <w:t>Целевой раздел</w:t>
      </w:r>
    </w:p>
    <w:p w14:paraId="6EA70AD4" w14:textId="77777777" w:rsidR="008D435F" w:rsidRPr="008D435F" w:rsidRDefault="008D435F" w:rsidP="008D435F">
      <w:pPr>
        <w:pStyle w:val="af2"/>
        <w:rPr>
          <w:rFonts w:ascii="Times New Roman" w:hAnsi="Times New Roman"/>
          <w:b/>
          <w:sz w:val="28"/>
          <w:szCs w:val="28"/>
        </w:rPr>
      </w:pPr>
    </w:p>
    <w:p w14:paraId="2B27CC87" w14:textId="316CF8B7" w:rsidR="009D714D" w:rsidRPr="008D435F" w:rsidRDefault="00BD38AC" w:rsidP="008D435F">
      <w:pPr>
        <w:pStyle w:val="af2"/>
        <w:numPr>
          <w:ilvl w:val="1"/>
          <w:numId w:val="30"/>
        </w:numPr>
        <w:jc w:val="center"/>
        <w:rPr>
          <w:rFonts w:ascii="Times New Roman" w:hAnsi="Times New Roman"/>
          <w:b/>
          <w:sz w:val="24"/>
          <w:szCs w:val="24"/>
        </w:rPr>
      </w:pPr>
      <w:r w:rsidRPr="008D435F">
        <w:rPr>
          <w:rFonts w:ascii="Times New Roman" w:hAnsi="Times New Roman"/>
          <w:b/>
          <w:sz w:val="24"/>
          <w:szCs w:val="24"/>
        </w:rPr>
        <w:t>Пояснительная</w:t>
      </w:r>
      <w:r w:rsidR="003918BB" w:rsidRPr="008D435F">
        <w:rPr>
          <w:rFonts w:ascii="Times New Roman" w:hAnsi="Times New Roman"/>
          <w:b/>
          <w:sz w:val="24"/>
          <w:szCs w:val="24"/>
        </w:rPr>
        <w:t xml:space="preserve"> записка</w:t>
      </w:r>
    </w:p>
    <w:p w14:paraId="383DAEF0" w14:textId="77777777" w:rsidR="008D435F" w:rsidRPr="008D435F" w:rsidRDefault="008D435F" w:rsidP="008D435F">
      <w:pPr>
        <w:pStyle w:val="af2"/>
        <w:rPr>
          <w:rFonts w:ascii="Times New Roman" w:hAnsi="Times New Roman"/>
          <w:b/>
          <w:sz w:val="24"/>
          <w:szCs w:val="24"/>
        </w:rPr>
      </w:pPr>
    </w:p>
    <w:p w14:paraId="30DE2618" w14:textId="0DCBC834" w:rsidR="009D714D" w:rsidRPr="0004197F" w:rsidRDefault="00317558" w:rsidP="009D714D">
      <w:pPr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для детей 5 -</w:t>
      </w:r>
      <w:r w:rsidR="0090796F" w:rsidRPr="0004197F">
        <w:rPr>
          <w:rFonts w:ascii="Times New Roman" w:eastAsia="Calibri" w:hAnsi="Times New Roman" w:cs="Times New Roman"/>
          <w:sz w:val="24"/>
          <w:szCs w:val="24"/>
        </w:rPr>
        <w:t xml:space="preserve"> 6 лет </w:t>
      </w:r>
      <w:r w:rsidR="009D714D" w:rsidRPr="0004197F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="0090796F" w:rsidRPr="0004197F">
        <w:rPr>
          <w:rFonts w:ascii="Times New Roman" w:eastAsia="Calibri" w:hAnsi="Times New Roman" w:cs="Times New Roman"/>
          <w:sz w:val="24"/>
          <w:szCs w:val="24"/>
        </w:rPr>
        <w:t xml:space="preserve"> общеразвивающей </w:t>
      </w:r>
      <w:r w:rsidR="009D714D" w:rsidRPr="0004197F">
        <w:rPr>
          <w:rFonts w:ascii="Times New Roman" w:eastAsia="Calibri" w:hAnsi="Times New Roman" w:cs="Times New Roman"/>
          <w:sz w:val="24"/>
          <w:szCs w:val="24"/>
        </w:rPr>
        <w:t xml:space="preserve">программой, составленной на основе базовой </w:t>
      </w:r>
      <w:r w:rsidR="000B6297" w:rsidRPr="0004197F">
        <w:rPr>
          <w:rFonts w:ascii="Times New Roman" w:eastAsia="Calibri" w:hAnsi="Times New Roman" w:cs="Times New Roman"/>
          <w:sz w:val="24"/>
          <w:szCs w:val="24"/>
        </w:rPr>
        <w:t>Образовательной Программы дошкольного</w:t>
      </w:r>
      <w:r w:rsidR="009D714D" w:rsidRPr="0004197F">
        <w:rPr>
          <w:rFonts w:ascii="Times New Roman" w:eastAsia="Calibri" w:hAnsi="Times New Roman" w:cs="Times New Roman"/>
          <w:sz w:val="24"/>
          <w:szCs w:val="24"/>
        </w:rPr>
        <w:t xml:space="preserve"> образовательного учреждения (организации).</w:t>
      </w:r>
      <w:r w:rsidR="009D714D" w:rsidRPr="0004197F">
        <w:rPr>
          <w:rFonts w:ascii="Times New Roman" w:hAnsi="Times New Roman" w:cs="Times New Roman"/>
          <w:sz w:val="24"/>
          <w:szCs w:val="24"/>
        </w:rPr>
        <w:t xml:space="preserve"> </w:t>
      </w:r>
      <w:r w:rsidR="009D714D" w:rsidRPr="0004197F"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освоение </w:t>
      </w:r>
      <w:r w:rsidR="0090796F" w:rsidRPr="0004197F">
        <w:rPr>
          <w:rFonts w:ascii="Times New Roman" w:eastAsia="Calibri" w:hAnsi="Times New Roman" w:cs="Times New Roman"/>
          <w:sz w:val="24"/>
          <w:szCs w:val="24"/>
        </w:rPr>
        <w:t xml:space="preserve">содержания </w:t>
      </w:r>
      <w:r w:rsidR="009D714D" w:rsidRPr="0004197F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программы дошкольно</w:t>
      </w:r>
      <w:r w:rsidR="0090796F" w:rsidRPr="0004197F">
        <w:rPr>
          <w:rFonts w:ascii="Times New Roman" w:eastAsia="Calibri" w:hAnsi="Times New Roman" w:cs="Times New Roman"/>
          <w:sz w:val="24"/>
          <w:szCs w:val="24"/>
        </w:rPr>
        <w:t xml:space="preserve">го образования, дополняет ее и </w:t>
      </w:r>
      <w:r w:rsidR="009D714D" w:rsidRPr="0004197F">
        <w:rPr>
          <w:rFonts w:ascii="Times New Roman" w:eastAsia="Calibri" w:hAnsi="Times New Roman" w:cs="Times New Roman"/>
          <w:sz w:val="24"/>
          <w:szCs w:val="24"/>
        </w:rPr>
        <w:t>способ</w:t>
      </w:r>
      <w:r w:rsidR="0090796F" w:rsidRPr="0004197F">
        <w:rPr>
          <w:rFonts w:ascii="Times New Roman" w:eastAsia="Calibri" w:hAnsi="Times New Roman" w:cs="Times New Roman"/>
          <w:sz w:val="24"/>
          <w:szCs w:val="24"/>
        </w:rPr>
        <w:t xml:space="preserve">ствует гармоничному социально - </w:t>
      </w:r>
      <w:r w:rsidR="009D714D" w:rsidRPr="0004197F">
        <w:rPr>
          <w:rFonts w:ascii="Times New Roman" w:eastAsia="Calibri" w:hAnsi="Times New Roman" w:cs="Times New Roman"/>
          <w:sz w:val="24"/>
          <w:szCs w:val="24"/>
        </w:rPr>
        <w:t xml:space="preserve">коммуникативному, познавательному, речевому, </w:t>
      </w:r>
      <w:r w:rsidR="000B6297" w:rsidRPr="0004197F">
        <w:rPr>
          <w:rFonts w:ascii="Times New Roman" w:eastAsia="Calibri" w:hAnsi="Times New Roman" w:cs="Times New Roman"/>
          <w:sz w:val="24"/>
          <w:szCs w:val="24"/>
        </w:rPr>
        <w:t>художественному, физическому</w:t>
      </w:r>
      <w:r w:rsidR="009D714D" w:rsidRPr="0004197F">
        <w:rPr>
          <w:rFonts w:ascii="Times New Roman" w:eastAsia="Calibri" w:hAnsi="Times New Roman" w:cs="Times New Roman"/>
          <w:sz w:val="24"/>
          <w:szCs w:val="24"/>
        </w:rPr>
        <w:t xml:space="preserve"> развитию </w:t>
      </w:r>
      <w:r w:rsidR="000B6297" w:rsidRPr="0004197F">
        <w:rPr>
          <w:rFonts w:ascii="Times New Roman" w:eastAsia="Calibri" w:hAnsi="Times New Roman" w:cs="Times New Roman"/>
          <w:sz w:val="24"/>
          <w:szCs w:val="24"/>
        </w:rPr>
        <w:t>детей, стимулируя</w:t>
      </w:r>
      <w:r w:rsidR="009D714D" w:rsidRPr="0004197F">
        <w:rPr>
          <w:rFonts w:ascii="Times New Roman" w:eastAsia="Calibri" w:hAnsi="Times New Roman" w:cs="Times New Roman"/>
          <w:sz w:val="24"/>
          <w:szCs w:val="24"/>
        </w:rPr>
        <w:t xml:space="preserve"> их познавательную мотивацию, творческий потенциал, навыки здорового образа жизни, формирует интерес и ценностное отношение к совместной образовательной деятельности.</w:t>
      </w:r>
    </w:p>
    <w:p w14:paraId="55683265" w14:textId="236579FA" w:rsidR="009D714D" w:rsidRPr="0004197F" w:rsidRDefault="009D714D" w:rsidP="009D714D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ab/>
        <w:t xml:space="preserve">  Программа составлена с учетом основных требований</w:t>
      </w:r>
      <w:r w:rsidR="0090796F" w:rsidRPr="0004197F">
        <w:rPr>
          <w:rFonts w:ascii="Times New Roman" w:eastAsia="Calibri" w:hAnsi="Times New Roman" w:cs="Times New Roman"/>
          <w:sz w:val="24"/>
          <w:szCs w:val="24"/>
        </w:rPr>
        <w:t xml:space="preserve"> ФГОС ДО и его образовательных </w:t>
      </w:r>
      <w:r w:rsidR="00317558">
        <w:rPr>
          <w:rFonts w:ascii="Times New Roman" w:eastAsia="Calibri" w:hAnsi="Times New Roman" w:cs="Times New Roman"/>
          <w:sz w:val="24"/>
          <w:szCs w:val="24"/>
        </w:rPr>
        <w:t>областей: «Социально -</w:t>
      </w:r>
      <w:r w:rsidRPr="0004197F">
        <w:rPr>
          <w:rFonts w:ascii="Times New Roman" w:eastAsia="Calibri" w:hAnsi="Times New Roman" w:cs="Times New Roman"/>
          <w:sz w:val="24"/>
          <w:szCs w:val="24"/>
        </w:rPr>
        <w:t xml:space="preserve"> коммуникативное развитие», «Познавательное развитие», «Рече</w:t>
      </w:r>
      <w:r w:rsidR="0090796F" w:rsidRPr="0004197F">
        <w:rPr>
          <w:rFonts w:ascii="Times New Roman" w:eastAsia="Calibri" w:hAnsi="Times New Roman" w:cs="Times New Roman"/>
          <w:sz w:val="24"/>
          <w:szCs w:val="24"/>
        </w:rPr>
        <w:t xml:space="preserve">вое развитие», «Художественно - </w:t>
      </w:r>
      <w:r w:rsidRPr="0004197F">
        <w:rPr>
          <w:rFonts w:ascii="Times New Roman" w:eastAsia="Calibri" w:hAnsi="Times New Roman" w:cs="Times New Roman"/>
          <w:sz w:val="24"/>
          <w:szCs w:val="24"/>
        </w:rPr>
        <w:t xml:space="preserve">эстетическое развитие», «Физическое развитие», где приоритетом является   приобретение опыта в </w:t>
      </w:r>
      <w:r w:rsidR="000B6297" w:rsidRPr="0004197F">
        <w:rPr>
          <w:rFonts w:ascii="Times New Roman" w:eastAsia="Calibri" w:hAnsi="Times New Roman" w:cs="Times New Roman"/>
          <w:sz w:val="24"/>
          <w:szCs w:val="24"/>
        </w:rPr>
        <w:t>разных видах</w:t>
      </w:r>
      <w:r w:rsidRPr="0004197F">
        <w:rPr>
          <w:rFonts w:ascii="Times New Roman" w:eastAsia="Calibri" w:hAnsi="Times New Roman" w:cs="Times New Roman"/>
          <w:sz w:val="24"/>
          <w:szCs w:val="24"/>
        </w:rPr>
        <w:t xml:space="preserve"> деятельности детей. </w:t>
      </w:r>
    </w:p>
    <w:p w14:paraId="19623811" w14:textId="38F5540C" w:rsidR="009D714D" w:rsidRPr="0004197F" w:rsidRDefault="009D714D" w:rsidP="009D714D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ab/>
        <w:t xml:space="preserve">В   </w:t>
      </w:r>
      <w:r w:rsidR="000B6297" w:rsidRPr="0004197F">
        <w:rPr>
          <w:rFonts w:ascii="Times New Roman" w:eastAsia="Calibri" w:hAnsi="Times New Roman" w:cs="Times New Roman"/>
          <w:sz w:val="24"/>
          <w:szCs w:val="24"/>
        </w:rPr>
        <w:t>содержания программы</w:t>
      </w:r>
      <w:r w:rsidRPr="0004197F">
        <w:rPr>
          <w:rFonts w:ascii="Times New Roman" w:eastAsia="Calibri" w:hAnsi="Times New Roman" w:cs="Times New Roman"/>
          <w:sz w:val="24"/>
          <w:szCs w:val="24"/>
        </w:rPr>
        <w:t xml:space="preserve"> отражены единые принципы ФГОС ДО, которые направлены:</w:t>
      </w:r>
    </w:p>
    <w:p w14:paraId="680DA2D0" w14:textId="46BD1456" w:rsidR="009D714D" w:rsidRPr="0004197F" w:rsidRDefault="009D714D" w:rsidP="009D714D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 xml:space="preserve">- на сохранение уникальности и </w:t>
      </w:r>
      <w:r w:rsidR="00B217F3" w:rsidRPr="0004197F">
        <w:rPr>
          <w:rFonts w:ascii="Times New Roman" w:eastAsia="Calibri" w:hAnsi="Times New Roman" w:cs="Times New Roman"/>
          <w:sz w:val="24"/>
          <w:szCs w:val="24"/>
        </w:rPr>
        <w:t>само цен</w:t>
      </w:r>
      <w:r w:rsidR="00B217F3">
        <w:rPr>
          <w:rFonts w:ascii="Times New Roman" w:eastAsia="Calibri" w:hAnsi="Times New Roman" w:cs="Times New Roman"/>
          <w:sz w:val="24"/>
          <w:szCs w:val="24"/>
        </w:rPr>
        <w:t>н</w:t>
      </w:r>
      <w:r w:rsidR="00B217F3" w:rsidRPr="0004197F">
        <w:rPr>
          <w:rFonts w:ascii="Times New Roman" w:eastAsia="Calibri" w:hAnsi="Times New Roman" w:cs="Times New Roman"/>
          <w:sz w:val="24"/>
          <w:szCs w:val="24"/>
        </w:rPr>
        <w:t>ости</w:t>
      </w:r>
      <w:r w:rsidRPr="0004197F">
        <w:rPr>
          <w:rFonts w:ascii="Times New Roman" w:eastAsia="Calibri" w:hAnsi="Times New Roman" w:cs="Times New Roman"/>
          <w:sz w:val="24"/>
          <w:szCs w:val="24"/>
        </w:rPr>
        <w:t xml:space="preserve"> детства как важного этапа в общем </w:t>
      </w:r>
      <w:r w:rsidR="000B6297" w:rsidRPr="0004197F">
        <w:rPr>
          <w:rFonts w:ascii="Times New Roman" w:eastAsia="Calibri" w:hAnsi="Times New Roman" w:cs="Times New Roman"/>
          <w:sz w:val="24"/>
          <w:szCs w:val="24"/>
        </w:rPr>
        <w:t>развитии человека</w:t>
      </w:r>
      <w:r w:rsidRPr="0004197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E2C0011" w14:textId="77777777" w:rsidR="009D714D" w:rsidRPr="0004197F" w:rsidRDefault="009D714D" w:rsidP="009D714D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>- на уважении личности ребенка;</w:t>
      </w:r>
    </w:p>
    <w:p w14:paraId="290B8BB5" w14:textId="77777777" w:rsidR="009D714D" w:rsidRPr="0004197F" w:rsidRDefault="009D714D" w:rsidP="009D714D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>- на построении образовательной деятельности на основе индивидуальных особенностей каждого ребенка;</w:t>
      </w:r>
    </w:p>
    <w:p w14:paraId="3AFB5839" w14:textId="77777777" w:rsidR="009D714D" w:rsidRPr="0004197F" w:rsidRDefault="009D714D" w:rsidP="009D714D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>- на поддержку детской инициативы в различных видах деятельности;</w:t>
      </w:r>
    </w:p>
    <w:p w14:paraId="577468C2" w14:textId="77777777" w:rsidR="009D714D" w:rsidRPr="0004197F" w:rsidRDefault="009D714D" w:rsidP="009D714D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>- на сотрудничество с семьей;</w:t>
      </w:r>
    </w:p>
    <w:p w14:paraId="273E53B7" w14:textId="77777777" w:rsidR="0090796F" w:rsidRPr="0004197F" w:rsidRDefault="009D714D" w:rsidP="009D714D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>- на приобщение детей к со</w:t>
      </w:r>
      <w:r w:rsidR="0090796F" w:rsidRPr="0004197F">
        <w:rPr>
          <w:rFonts w:ascii="Times New Roman" w:eastAsia="Calibri" w:hAnsi="Times New Roman" w:cs="Times New Roman"/>
          <w:sz w:val="24"/>
          <w:szCs w:val="24"/>
        </w:rPr>
        <w:t>цио - культурным нормам и правилам;</w:t>
      </w:r>
    </w:p>
    <w:p w14:paraId="67CDFEF9" w14:textId="3200FF16" w:rsidR="009D714D" w:rsidRPr="0004197F" w:rsidRDefault="000B6297" w:rsidP="0090796F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D714D" w:rsidRPr="0004197F">
        <w:rPr>
          <w:rFonts w:ascii="Times New Roman" w:eastAsia="Calibri" w:hAnsi="Times New Roman" w:cs="Times New Roman"/>
          <w:sz w:val="24"/>
          <w:szCs w:val="24"/>
        </w:rPr>
        <w:t>на формирование познавательных интересов и п</w:t>
      </w:r>
      <w:r>
        <w:rPr>
          <w:rFonts w:ascii="Times New Roman" w:eastAsia="Calibri" w:hAnsi="Times New Roman" w:cs="Times New Roman"/>
          <w:sz w:val="24"/>
          <w:szCs w:val="24"/>
        </w:rPr>
        <w:t>ознавательных действий ребенка в</w:t>
      </w:r>
      <w:r w:rsidR="009D714D" w:rsidRPr="0004197F">
        <w:rPr>
          <w:rFonts w:ascii="Times New Roman" w:eastAsia="Calibri" w:hAnsi="Times New Roman" w:cs="Times New Roman"/>
          <w:sz w:val="24"/>
          <w:szCs w:val="24"/>
        </w:rPr>
        <w:t xml:space="preserve"> различных видах деятельности;</w:t>
      </w:r>
    </w:p>
    <w:p w14:paraId="64BB7B62" w14:textId="77777777" w:rsidR="009D714D" w:rsidRPr="0004197F" w:rsidRDefault="009D714D" w:rsidP="009D714D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>- на учет этнокультурной ситуации развития детей.</w:t>
      </w:r>
    </w:p>
    <w:p w14:paraId="07795225" w14:textId="59A06FD7" w:rsidR="009D714D" w:rsidRPr="0004197F" w:rsidRDefault="009D714D" w:rsidP="009D714D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>Методологическую  основу рабочей программы составляют педагогические  научные разработки по интеграции социально – коммуникативной, познавате</w:t>
      </w:r>
      <w:r w:rsidR="0090796F" w:rsidRPr="0004197F">
        <w:rPr>
          <w:rFonts w:ascii="Times New Roman" w:eastAsia="Calibri" w:hAnsi="Times New Roman" w:cs="Times New Roman"/>
          <w:sz w:val="24"/>
          <w:szCs w:val="24"/>
        </w:rPr>
        <w:t xml:space="preserve">льной, речевой, художественно - </w:t>
      </w:r>
      <w:r w:rsidRPr="0004197F">
        <w:rPr>
          <w:rFonts w:ascii="Times New Roman" w:eastAsia="Calibri" w:hAnsi="Times New Roman" w:cs="Times New Roman"/>
          <w:sz w:val="24"/>
          <w:szCs w:val="24"/>
        </w:rPr>
        <w:t>эстетической, двигательной  деятельности с учетом личностно-ориентированного  и индивидуального подхода (В.И. Андреева,</w:t>
      </w:r>
      <w:r w:rsidR="0090796F" w:rsidRPr="0004197F">
        <w:rPr>
          <w:rFonts w:ascii="Times New Roman" w:eastAsia="Calibri" w:hAnsi="Times New Roman" w:cs="Times New Roman"/>
          <w:sz w:val="24"/>
          <w:szCs w:val="24"/>
        </w:rPr>
        <w:t xml:space="preserve"> Т.</w:t>
      </w:r>
      <w:r w:rsidRPr="0004197F">
        <w:rPr>
          <w:rFonts w:ascii="Times New Roman" w:eastAsia="Calibri" w:hAnsi="Times New Roman" w:cs="Times New Roman"/>
          <w:sz w:val="24"/>
          <w:szCs w:val="24"/>
        </w:rPr>
        <w:t>И. Бабаевой, В.В. Бело</w:t>
      </w:r>
      <w:r w:rsidR="0090796F" w:rsidRPr="0004197F">
        <w:rPr>
          <w:rFonts w:ascii="Times New Roman" w:eastAsia="Calibri" w:hAnsi="Times New Roman" w:cs="Times New Roman"/>
          <w:sz w:val="24"/>
          <w:szCs w:val="24"/>
        </w:rPr>
        <w:t>вой, К.Ю  Белой, В.П. Беспалько, М.</w:t>
      </w:r>
      <w:r w:rsidRPr="0004197F">
        <w:rPr>
          <w:rFonts w:ascii="Times New Roman" w:eastAsia="Calibri" w:hAnsi="Times New Roman" w:cs="Times New Roman"/>
          <w:sz w:val="24"/>
          <w:szCs w:val="24"/>
        </w:rPr>
        <w:t>А.</w:t>
      </w:r>
      <w:r w:rsidR="0090796F" w:rsidRPr="000419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97F">
        <w:rPr>
          <w:rFonts w:ascii="Times New Roman" w:eastAsia="Calibri" w:hAnsi="Times New Roman" w:cs="Times New Roman"/>
          <w:sz w:val="24"/>
          <w:szCs w:val="24"/>
        </w:rPr>
        <w:t>Васильевой, Н.А.</w:t>
      </w:r>
      <w:r w:rsidR="0090796F" w:rsidRPr="000419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97F">
        <w:rPr>
          <w:rFonts w:ascii="Times New Roman" w:eastAsia="Calibri" w:hAnsi="Times New Roman" w:cs="Times New Roman"/>
          <w:sz w:val="24"/>
          <w:szCs w:val="24"/>
        </w:rPr>
        <w:t>Вераксы, В</w:t>
      </w:r>
      <w:r w:rsidR="0090796F" w:rsidRPr="0004197F">
        <w:rPr>
          <w:rFonts w:ascii="Times New Roman" w:eastAsia="Calibri" w:hAnsi="Times New Roman" w:cs="Times New Roman"/>
          <w:sz w:val="24"/>
          <w:szCs w:val="24"/>
        </w:rPr>
        <w:t>.</w:t>
      </w:r>
      <w:r w:rsidRPr="0004197F">
        <w:rPr>
          <w:rFonts w:ascii="Times New Roman" w:eastAsia="Calibri" w:hAnsi="Times New Roman" w:cs="Times New Roman"/>
          <w:sz w:val="24"/>
          <w:szCs w:val="24"/>
        </w:rPr>
        <w:t>В.</w:t>
      </w:r>
      <w:r w:rsidR="0090796F" w:rsidRPr="000419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97F">
        <w:rPr>
          <w:rFonts w:ascii="Times New Roman" w:eastAsia="Calibri" w:hAnsi="Times New Roman" w:cs="Times New Roman"/>
          <w:sz w:val="24"/>
          <w:szCs w:val="24"/>
        </w:rPr>
        <w:t>Гербовой, А. Г. Гогоберидзе, Т.С. Комаровой, Е. Е. Крашенинникова,  И</w:t>
      </w:r>
      <w:r w:rsidR="0090796F" w:rsidRPr="0004197F">
        <w:rPr>
          <w:rFonts w:ascii="Times New Roman" w:eastAsia="Calibri" w:hAnsi="Times New Roman" w:cs="Times New Roman"/>
          <w:sz w:val="24"/>
          <w:szCs w:val="24"/>
        </w:rPr>
        <w:t>.Я. Лернера, И.А Помораевой, Л.</w:t>
      </w:r>
      <w:r w:rsidRPr="0004197F">
        <w:rPr>
          <w:rFonts w:ascii="Times New Roman" w:eastAsia="Calibri" w:hAnsi="Times New Roman" w:cs="Times New Roman"/>
          <w:sz w:val="24"/>
          <w:szCs w:val="24"/>
        </w:rPr>
        <w:t>И</w:t>
      </w:r>
      <w:r w:rsidR="0090796F" w:rsidRPr="0004197F">
        <w:rPr>
          <w:rFonts w:ascii="Times New Roman" w:eastAsia="Calibri" w:hAnsi="Times New Roman" w:cs="Times New Roman"/>
          <w:sz w:val="24"/>
          <w:szCs w:val="24"/>
        </w:rPr>
        <w:t>. Пензулаевой, Т.Ф.</w:t>
      </w:r>
      <w:r w:rsidR="000B62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796F" w:rsidRPr="0004197F">
        <w:rPr>
          <w:rFonts w:ascii="Times New Roman" w:eastAsia="Calibri" w:hAnsi="Times New Roman" w:cs="Times New Roman"/>
          <w:sz w:val="24"/>
          <w:szCs w:val="24"/>
        </w:rPr>
        <w:t>Саулиной, О.А. Соломенниковой, С.</w:t>
      </w:r>
      <w:r w:rsidRPr="0004197F">
        <w:rPr>
          <w:rFonts w:ascii="Times New Roman" w:eastAsia="Calibri" w:hAnsi="Times New Roman" w:cs="Times New Roman"/>
          <w:sz w:val="24"/>
          <w:szCs w:val="24"/>
        </w:rPr>
        <w:t>Н. Теплюк,</w:t>
      </w:r>
      <w:r w:rsidR="0090796F" w:rsidRPr="000419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97F">
        <w:rPr>
          <w:rFonts w:ascii="Times New Roman" w:eastAsia="Calibri" w:hAnsi="Times New Roman" w:cs="Times New Roman"/>
          <w:sz w:val="24"/>
          <w:szCs w:val="24"/>
        </w:rPr>
        <w:t>О.А. Шиян)</w:t>
      </w:r>
    </w:p>
    <w:p w14:paraId="54510C5D" w14:textId="103781E8" w:rsidR="009D714D" w:rsidRPr="0004197F" w:rsidRDefault="009D714D" w:rsidP="009D714D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>При составлении программы использован лучший опыт и традиции отечественного дошкольного образования, комплексное решение задач, связанных с безопасностью, укреплением здоровья детей, обогащением (амплификацией) развития на основе о</w:t>
      </w:r>
      <w:r w:rsidR="0090796F" w:rsidRPr="0004197F">
        <w:rPr>
          <w:rFonts w:ascii="Times New Roman" w:eastAsia="Calibri" w:hAnsi="Times New Roman" w:cs="Times New Roman"/>
          <w:sz w:val="24"/>
          <w:szCs w:val="24"/>
        </w:rPr>
        <w:t xml:space="preserve">рганизации разнообразных видов </w:t>
      </w:r>
      <w:r w:rsidRPr="0004197F">
        <w:rPr>
          <w:rFonts w:ascii="Times New Roman" w:eastAsia="Calibri" w:hAnsi="Times New Roman" w:cs="Times New Roman"/>
          <w:sz w:val="24"/>
          <w:szCs w:val="24"/>
        </w:rPr>
        <w:t>творческой деятельности. Особая роль уделена игровой деятельности как ведущей в дошкольном детстве (А.Н.</w:t>
      </w:r>
      <w:r w:rsidR="0090796F" w:rsidRPr="000419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97F">
        <w:rPr>
          <w:rFonts w:ascii="Times New Roman" w:eastAsia="Calibri" w:hAnsi="Times New Roman" w:cs="Times New Roman"/>
          <w:sz w:val="24"/>
          <w:szCs w:val="24"/>
        </w:rPr>
        <w:t>Леонтьев, А.В. Запорожец, Д.Б</w:t>
      </w:r>
      <w:r w:rsidR="0090796F" w:rsidRPr="0004197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4197F">
        <w:rPr>
          <w:rFonts w:ascii="Times New Roman" w:eastAsia="Calibri" w:hAnsi="Times New Roman" w:cs="Times New Roman"/>
          <w:sz w:val="24"/>
          <w:szCs w:val="24"/>
        </w:rPr>
        <w:t xml:space="preserve"> Эльконин, В.В. Давыдов).</w:t>
      </w:r>
    </w:p>
    <w:p w14:paraId="44542B18" w14:textId="3F0294AA" w:rsidR="009D714D" w:rsidRPr="0004197F" w:rsidRDefault="009D714D" w:rsidP="009D714D">
      <w:pPr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>Педагогической целесообразностью Программы являются перспективны</w:t>
      </w:r>
      <w:r w:rsidR="0090796F" w:rsidRPr="0004197F">
        <w:rPr>
          <w:rFonts w:ascii="Times New Roman" w:eastAsia="Calibri" w:hAnsi="Times New Roman" w:cs="Times New Roman"/>
          <w:sz w:val="24"/>
          <w:szCs w:val="24"/>
        </w:rPr>
        <w:t xml:space="preserve">е инициативы развития личности </w:t>
      </w:r>
      <w:r w:rsidRPr="0004197F">
        <w:rPr>
          <w:rFonts w:ascii="Times New Roman" w:eastAsia="Calibri" w:hAnsi="Times New Roman" w:cs="Times New Roman"/>
          <w:sz w:val="24"/>
          <w:szCs w:val="24"/>
        </w:rPr>
        <w:t>детей, связанные с безопасной здоровьесберегающей образов</w:t>
      </w:r>
      <w:r w:rsidR="0090796F" w:rsidRPr="0004197F">
        <w:rPr>
          <w:rFonts w:ascii="Times New Roman" w:eastAsia="Calibri" w:hAnsi="Times New Roman" w:cs="Times New Roman"/>
          <w:sz w:val="24"/>
          <w:szCs w:val="24"/>
        </w:rPr>
        <w:t xml:space="preserve">ательной средой и   социально - </w:t>
      </w:r>
      <w:r w:rsidR="0004197F">
        <w:rPr>
          <w:rFonts w:ascii="Times New Roman" w:eastAsia="Calibri" w:hAnsi="Times New Roman" w:cs="Times New Roman"/>
          <w:sz w:val="24"/>
          <w:szCs w:val="24"/>
        </w:rPr>
        <w:t xml:space="preserve">значимыми </w:t>
      </w:r>
      <w:r w:rsidRPr="0004197F">
        <w:rPr>
          <w:rFonts w:ascii="Times New Roman" w:eastAsia="Calibri" w:hAnsi="Times New Roman" w:cs="Times New Roman"/>
          <w:sz w:val="24"/>
          <w:szCs w:val="24"/>
        </w:rPr>
        <w:t>ценностями.</w:t>
      </w:r>
    </w:p>
    <w:p w14:paraId="6C06135B" w14:textId="77777777" w:rsidR="009D714D" w:rsidRPr="0004197F" w:rsidRDefault="009D714D" w:rsidP="009D714D">
      <w:pPr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216984" w14:textId="77777777" w:rsidR="009D714D" w:rsidRPr="0004197F" w:rsidRDefault="009D714D" w:rsidP="009D714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>Программа разработана в соответствии с нормативными правовыми документами:</w:t>
      </w:r>
    </w:p>
    <w:p w14:paraId="5CD9D6AD" w14:textId="77777777" w:rsidR="009D714D" w:rsidRPr="0004197F" w:rsidRDefault="009D714D" w:rsidP="009D714D">
      <w:pPr>
        <w:numPr>
          <w:ilvl w:val="0"/>
          <w:numId w:val="2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 декабря 2012г. № 273-ФЗ «Об образовании в Российской Федерации»; </w:t>
      </w:r>
    </w:p>
    <w:p w14:paraId="2C0D9001" w14:textId="352DFFA7" w:rsidR="009D714D" w:rsidRPr="0004197F" w:rsidRDefault="009D714D" w:rsidP="009D714D">
      <w:pPr>
        <w:numPr>
          <w:ilvl w:val="0"/>
          <w:numId w:val="2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lastRenderedPageBreak/>
        <w:t>Постановление Главного государственного санитарного врача Российской Федерации от 15.05.2013г. №26 «Об утверждении СанПиН 2.4.1.3049-13 «Санитарно-э</w:t>
      </w:r>
      <w:r w:rsidR="0090796F" w:rsidRPr="0004197F">
        <w:rPr>
          <w:rFonts w:ascii="Times New Roman" w:eastAsia="Calibri" w:hAnsi="Times New Roman" w:cs="Times New Roman"/>
          <w:sz w:val="24"/>
          <w:szCs w:val="24"/>
        </w:rPr>
        <w:t xml:space="preserve">пидемиологические требования к </w:t>
      </w:r>
      <w:r w:rsidRPr="0004197F">
        <w:rPr>
          <w:rFonts w:ascii="Times New Roman" w:eastAsia="Calibri" w:hAnsi="Times New Roman" w:cs="Times New Roman"/>
          <w:sz w:val="24"/>
          <w:szCs w:val="24"/>
        </w:rPr>
        <w:t xml:space="preserve">устройству, содержанию и организации режима работы дошкольных образовательных организаций»; </w:t>
      </w:r>
    </w:p>
    <w:p w14:paraId="1F5A3215" w14:textId="77777777" w:rsidR="009D714D" w:rsidRPr="0004197F" w:rsidRDefault="009D714D" w:rsidP="009D714D">
      <w:pPr>
        <w:numPr>
          <w:ilvl w:val="0"/>
          <w:numId w:val="2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17.10.2013г.  № 1155 «Об утверждении федерального государственного образовательного стандарта дошкольного образования».</w:t>
      </w:r>
    </w:p>
    <w:p w14:paraId="6240208D" w14:textId="232043A4" w:rsidR="009D714D" w:rsidRPr="0004197F" w:rsidRDefault="009D714D" w:rsidP="0004197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>Основополагающим компонентом программы является учет</w:t>
      </w:r>
      <w:r w:rsidRPr="0004197F">
        <w:rPr>
          <w:rFonts w:ascii="Times New Roman" w:eastAsia="Calibri" w:hAnsi="Times New Roman" w:cs="Times New Roman"/>
          <w:b/>
          <w:sz w:val="24"/>
          <w:szCs w:val="24"/>
        </w:rPr>
        <w:t xml:space="preserve"> возрастных особенностей детей 5- 6 лет</w:t>
      </w:r>
      <w:r w:rsidRPr="0004197F">
        <w:rPr>
          <w:rFonts w:ascii="Times New Roman" w:eastAsia="Calibri" w:hAnsi="Times New Roman" w:cs="Times New Roman"/>
          <w:sz w:val="24"/>
          <w:szCs w:val="24"/>
        </w:rPr>
        <w:t>: в этом возрасте</w:t>
      </w:r>
      <w:r w:rsidRPr="0004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интенсивное развитие интеллектуальной, нравственно-волевой и эмоциональной сфер личности. Развитие личности и деятельности характеризуется появлением новых качеств и потребностей: расширяются предметами и явлениями. Проникновение ребёнка в этой связи во многом определяет его развитие.  Этот возрастной период связан с изменением психологической позиции детей. Опираясь на характерную для старших дошкольников потребность в самоутверждении и признании их возможностей с</w:t>
      </w:r>
      <w:r w:rsidR="0090796F" w:rsidRPr="000419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стороны взрослых, необходимо обеспечить</w:t>
      </w:r>
      <w:r w:rsidRPr="0004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развития детской самостоятельности, инициативы, творчества   </w:t>
      </w:r>
    </w:p>
    <w:p w14:paraId="512DA1A8" w14:textId="409F2E2F" w:rsidR="009D714D" w:rsidRPr="0004197F" w:rsidRDefault="0090796F" w:rsidP="0004197F">
      <w:pPr>
        <w:rPr>
          <w:rFonts w:ascii="Times New Roman" w:hAnsi="Times New Roman" w:cs="Times New Roman"/>
          <w:sz w:val="24"/>
          <w:szCs w:val="24"/>
        </w:rPr>
      </w:pPr>
      <w:r w:rsidRPr="0004197F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«Социально - </w:t>
      </w:r>
      <w:r w:rsidR="009D714D" w:rsidRPr="0004197F">
        <w:rPr>
          <w:rFonts w:ascii="Times New Roman" w:hAnsi="Times New Roman" w:cs="Times New Roman"/>
          <w:b/>
          <w:sz w:val="24"/>
          <w:szCs w:val="24"/>
        </w:rPr>
        <w:t xml:space="preserve">коммуникативное развитие» </w:t>
      </w:r>
      <w:r w:rsidR="009D714D" w:rsidRPr="0004197F">
        <w:rPr>
          <w:rFonts w:ascii="Times New Roman" w:hAnsi="Times New Roman" w:cs="Times New Roman"/>
          <w:sz w:val="24"/>
          <w:szCs w:val="24"/>
        </w:rPr>
        <w:t>представлена в виде перспективного плана. Форма перспективного плана отражает особенности организации образовательного</w:t>
      </w:r>
      <w:r w:rsidRPr="0004197F">
        <w:rPr>
          <w:rFonts w:ascii="Times New Roman" w:hAnsi="Times New Roman" w:cs="Times New Roman"/>
          <w:sz w:val="24"/>
          <w:szCs w:val="24"/>
        </w:rPr>
        <w:t xml:space="preserve"> процесса с учетом комплексно - </w:t>
      </w:r>
      <w:r w:rsidR="009D714D" w:rsidRPr="0004197F">
        <w:rPr>
          <w:rFonts w:ascii="Times New Roman" w:hAnsi="Times New Roman" w:cs="Times New Roman"/>
          <w:sz w:val="24"/>
          <w:szCs w:val="24"/>
        </w:rPr>
        <w:t>тематической модели (совместная взросло-детская партнерская деятельность, свободна</w:t>
      </w:r>
      <w:r w:rsidRPr="0004197F">
        <w:rPr>
          <w:rFonts w:ascii="Times New Roman" w:hAnsi="Times New Roman" w:cs="Times New Roman"/>
          <w:sz w:val="24"/>
          <w:szCs w:val="24"/>
        </w:rPr>
        <w:t xml:space="preserve">я самостоятельная деятельность </w:t>
      </w:r>
      <w:r w:rsidR="0004197F" w:rsidRPr="0004197F">
        <w:rPr>
          <w:rFonts w:ascii="Times New Roman" w:hAnsi="Times New Roman" w:cs="Times New Roman"/>
          <w:sz w:val="24"/>
          <w:szCs w:val="24"/>
        </w:rPr>
        <w:t xml:space="preserve">детей) и </w:t>
      </w:r>
      <w:r w:rsidR="009D714D" w:rsidRPr="0004197F">
        <w:rPr>
          <w:rFonts w:ascii="Times New Roman" w:hAnsi="Times New Roman" w:cs="Times New Roman"/>
          <w:sz w:val="24"/>
          <w:szCs w:val="24"/>
        </w:rPr>
        <w:t>соответствует структуре написания сов</w:t>
      </w:r>
      <w:r w:rsidR="0004197F" w:rsidRPr="0004197F">
        <w:rPr>
          <w:rFonts w:ascii="Times New Roman" w:hAnsi="Times New Roman" w:cs="Times New Roman"/>
          <w:sz w:val="24"/>
          <w:szCs w:val="24"/>
        </w:rPr>
        <w:t>ременного перспективного плана, п</w:t>
      </w:r>
      <w:r w:rsidR="0004197F">
        <w:rPr>
          <w:rFonts w:ascii="Times New Roman" w:hAnsi="Times New Roman" w:cs="Times New Roman"/>
          <w:sz w:val="24"/>
          <w:szCs w:val="24"/>
        </w:rPr>
        <w:t xml:space="preserve">одобраны </w:t>
      </w:r>
      <w:r w:rsidR="009D714D" w:rsidRPr="0004197F">
        <w:rPr>
          <w:rFonts w:ascii="Times New Roman" w:hAnsi="Times New Roman" w:cs="Times New Roman"/>
          <w:sz w:val="24"/>
          <w:szCs w:val="24"/>
        </w:rPr>
        <w:t>эффектив</w:t>
      </w:r>
      <w:r w:rsidR="0004197F" w:rsidRPr="0004197F">
        <w:rPr>
          <w:rFonts w:ascii="Times New Roman" w:hAnsi="Times New Roman" w:cs="Times New Roman"/>
          <w:sz w:val="24"/>
          <w:szCs w:val="24"/>
        </w:rPr>
        <w:t xml:space="preserve">ные формы организации взросло - </w:t>
      </w:r>
      <w:r w:rsidR="009D714D" w:rsidRPr="0004197F">
        <w:rPr>
          <w:rFonts w:ascii="Times New Roman" w:hAnsi="Times New Roman" w:cs="Times New Roman"/>
          <w:sz w:val="24"/>
          <w:szCs w:val="24"/>
        </w:rPr>
        <w:t xml:space="preserve">детской деятельности по определенной теме. В содержании можно увидеть концентрическое наращивание учебного материала, а также соблюдение принципов событийности, </w:t>
      </w:r>
      <w:r w:rsidR="000B6297" w:rsidRPr="0004197F">
        <w:rPr>
          <w:rFonts w:ascii="Times New Roman" w:hAnsi="Times New Roman" w:cs="Times New Roman"/>
          <w:sz w:val="24"/>
          <w:szCs w:val="24"/>
        </w:rPr>
        <w:t>тематизма, деятельностного</w:t>
      </w:r>
      <w:r w:rsidR="009D714D" w:rsidRPr="0004197F">
        <w:rPr>
          <w:rFonts w:ascii="Times New Roman" w:hAnsi="Times New Roman" w:cs="Times New Roman"/>
          <w:sz w:val="24"/>
          <w:szCs w:val="24"/>
        </w:rPr>
        <w:t xml:space="preserve"> подхода, что обеспечивает формирование системных знаний и представлений дошкольников о мире социальных отношений. Предусмотрена интеграция образовательных областей. В этом разделе программы использован краеведческий матери</w:t>
      </w:r>
      <w:r w:rsidR="0004197F" w:rsidRPr="0004197F">
        <w:rPr>
          <w:rFonts w:ascii="Times New Roman" w:hAnsi="Times New Roman" w:cs="Times New Roman"/>
          <w:sz w:val="24"/>
          <w:szCs w:val="24"/>
        </w:rPr>
        <w:t xml:space="preserve">ал. Такое построение </w:t>
      </w:r>
      <w:r w:rsidR="009D714D" w:rsidRPr="0004197F">
        <w:rPr>
          <w:rFonts w:ascii="Times New Roman" w:hAnsi="Times New Roman" w:cs="Times New Roman"/>
          <w:sz w:val="24"/>
          <w:szCs w:val="24"/>
        </w:rPr>
        <w:t>перспективного плана обеспечит системный подход к социально - коммуникативному р</w:t>
      </w:r>
      <w:r w:rsidR="0004197F" w:rsidRPr="0004197F">
        <w:rPr>
          <w:rFonts w:ascii="Times New Roman" w:hAnsi="Times New Roman" w:cs="Times New Roman"/>
          <w:sz w:val="24"/>
          <w:szCs w:val="24"/>
        </w:rPr>
        <w:t xml:space="preserve">азвитию дошкольников на данном </w:t>
      </w:r>
      <w:r w:rsidR="009D714D" w:rsidRPr="0004197F">
        <w:rPr>
          <w:rFonts w:ascii="Times New Roman" w:hAnsi="Times New Roman" w:cs="Times New Roman"/>
          <w:sz w:val="24"/>
          <w:szCs w:val="24"/>
        </w:rPr>
        <w:t xml:space="preserve">возрастным этапе. </w:t>
      </w:r>
    </w:p>
    <w:p w14:paraId="274282D1" w14:textId="2AD91723" w:rsidR="009D714D" w:rsidRPr="0004197F" w:rsidRDefault="009D714D" w:rsidP="0004197F">
      <w:pPr>
        <w:rPr>
          <w:rFonts w:ascii="Times New Roman" w:hAnsi="Times New Roman" w:cs="Times New Roman"/>
          <w:sz w:val="24"/>
          <w:szCs w:val="24"/>
        </w:rPr>
      </w:pPr>
      <w:r w:rsidRPr="0004197F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«Познавательное развитие» </w:t>
      </w:r>
      <w:r w:rsidRPr="0004197F">
        <w:rPr>
          <w:rFonts w:ascii="Times New Roman" w:hAnsi="Times New Roman" w:cs="Times New Roman"/>
          <w:sz w:val="24"/>
          <w:szCs w:val="24"/>
        </w:rPr>
        <w:t xml:space="preserve">включает в себя направления: формирование элементарных математических </w:t>
      </w:r>
      <w:r w:rsidR="0004197F" w:rsidRPr="0004197F">
        <w:rPr>
          <w:rFonts w:ascii="Times New Roman" w:hAnsi="Times New Roman" w:cs="Times New Roman"/>
          <w:sz w:val="24"/>
          <w:szCs w:val="24"/>
        </w:rPr>
        <w:t>представлений и окружающий мир.</w:t>
      </w:r>
      <w:r w:rsidR="0004197F">
        <w:rPr>
          <w:rFonts w:ascii="Times New Roman" w:hAnsi="Times New Roman" w:cs="Times New Roman"/>
          <w:sz w:val="24"/>
          <w:szCs w:val="24"/>
        </w:rPr>
        <w:t xml:space="preserve"> </w:t>
      </w:r>
      <w:r w:rsidRPr="0004197F">
        <w:rPr>
          <w:rFonts w:ascii="Times New Roman" w:hAnsi="Times New Roman" w:cs="Times New Roman"/>
          <w:sz w:val="24"/>
          <w:szCs w:val="24"/>
        </w:rPr>
        <w:t>Эти направления состоят из еженедельного планирования (с сентября по май).</w:t>
      </w:r>
      <w:r w:rsidR="0004197F">
        <w:rPr>
          <w:rFonts w:ascii="Times New Roman" w:hAnsi="Times New Roman" w:cs="Times New Roman"/>
          <w:sz w:val="24"/>
          <w:szCs w:val="24"/>
        </w:rPr>
        <w:t xml:space="preserve"> </w:t>
      </w:r>
      <w:r w:rsidRPr="0004197F">
        <w:rPr>
          <w:rFonts w:ascii="Times New Roman" w:hAnsi="Times New Roman" w:cs="Times New Roman"/>
          <w:sz w:val="24"/>
          <w:szCs w:val="24"/>
        </w:rPr>
        <w:t>В содержании планирования через разные виды и формы организации детской деятельности решаются задачи по развитию математических предс</w:t>
      </w:r>
      <w:r w:rsidR="0004197F">
        <w:rPr>
          <w:rFonts w:ascii="Times New Roman" w:hAnsi="Times New Roman" w:cs="Times New Roman"/>
          <w:sz w:val="24"/>
          <w:szCs w:val="24"/>
        </w:rPr>
        <w:t xml:space="preserve">тавлений, по познавательно - </w:t>
      </w:r>
      <w:r w:rsidRPr="0004197F">
        <w:rPr>
          <w:rFonts w:ascii="Times New Roman" w:hAnsi="Times New Roman" w:cs="Times New Roman"/>
          <w:sz w:val="24"/>
          <w:szCs w:val="24"/>
        </w:rPr>
        <w:t>исследовательской деятельности и экспериментированию. Интеграция математического содержания с другими разделами программы обеспечивает возможность переноса осваиваемых ребенком средств и способов познания (эталонов, моделей) в другие условия, что стимулирует проявления самостоятельности и творческой инициативы.</w:t>
      </w:r>
    </w:p>
    <w:p w14:paraId="3DA154C2" w14:textId="690945E6" w:rsidR="009D714D" w:rsidRPr="0004197F" w:rsidRDefault="009D714D" w:rsidP="0004197F">
      <w:pPr>
        <w:rPr>
          <w:rFonts w:ascii="Times New Roman" w:hAnsi="Times New Roman" w:cs="Times New Roman"/>
          <w:sz w:val="24"/>
          <w:szCs w:val="24"/>
        </w:rPr>
      </w:pPr>
      <w:r w:rsidRPr="0004197F">
        <w:rPr>
          <w:rFonts w:ascii="Times New Roman" w:hAnsi="Times New Roman" w:cs="Times New Roman"/>
          <w:b/>
          <w:sz w:val="24"/>
          <w:szCs w:val="24"/>
        </w:rPr>
        <w:t>Об</w:t>
      </w:r>
      <w:r w:rsidR="0004197F" w:rsidRPr="0004197F">
        <w:rPr>
          <w:rFonts w:ascii="Times New Roman" w:hAnsi="Times New Roman" w:cs="Times New Roman"/>
          <w:b/>
          <w:sz w:val="24"/>
          <w:szCs w:val="24"/>
        </w:rPr>
        <w:t xml:space="preserve">разовательная область «Речевое </w:t>
      </w:r>
      <w:r w:rsidRPr="0004197F">
        <w:rPr>
          <w:rFonts w:ascii="Times New Roman" w:hAnsi="Times New Roman" w:cs="Times New Roman"/>
          <w:b/>
          <w:sz w:val="24"/>
          <w:szCs w:val="24"/>
        </w:rPr>
        <w:t xml:space="preserve">развитие» </w:t>
      </w:r>
      <w:r w:rsidRPr="0004197F">
        <w:rPr>
          <w:rFonts w:ascii="Times New Roman" w:hAnsi="Times New Roman" w:cs="Times New Roman"/>
          <w:sz w:val="24"/>
          <w:szCs w:val="24"/>
        </w:rPr>
        <w:t>состоит из направлений: развитие детской речи и чтение художественной литературы. Еженедельное тематическое планирование, в котором предусмотрены игровые, исследовательские, учебные задания и упражнения обеспечивают:</w:t>
      </w:r>
    </w:p>
    <w:p w14:paraId="713D5F3B" w14:textId="77777777" w:rsidR="009D714D" w:rsidRPr="0004197F" w:rsidRDefault="009D714D" w:rsidP="0004197F">
      <w:pPr>
        <w:rPr>
          <w:rFonts w:ascii="Times New Roman" w:hAnsi="Times New Roman" w:cs="Times New Roman"/>
          <w:sz w:val="24"/>
          <w:szCs w:val="24"/>
        </w:rPr>
      </w:pPr>
      <w:r w:rsidRPr="0004197F">
        <w:rPr>
          <w:rFonts w:ascii="Times New Roman" w:hAnsi="Times New Roman" w:cs="Times New Roman"/>
          <w:sz w:val="24"/>
          <w:szCs w:val="24"/>
        </w:rPr>
        <w:t>- владение речью как средством общения и культуры, развитие связной, грамматически правильной диалогической и монологической речью;</w:t>
      </w:r>
    </w:p>
    <w:p w14:paraId="5A7B4295" w14:textId="77777777" w:rsidR="009D714D" w:rsidRPr="0004197F" w:rsidRDefault="009D714D" w:rsidP="0004197F">
      <w:pPr>
        <w:rPr>
          <w:rFonts w:ascii="Times New Roman" w:hAnsi="Times New Roman" w:cs="Times New Roman"/>
          <w:sz w:val="24"/>
          <w:szCs w:val="24"/>
        </w:rPr>
      </w:pPr>
      <w:r w:rsidRPr="0004197F">
        <w:rPr>
          <w:rFonts w:ascii="Times New Roman" w:hAnsi="Times New Roman" w:cs="Times New Roman"/>
          <w:sz w:val="24"/>
          <w:szCs w:val="24"/>
        </w:rPr>
        <w:t>- знакомство с книжной культурой, детской литературой.</w:t>
      </w:r>
    </w:p>
    <w:p w14:paraId="45B63A8D" w14:textId="3B16B01E" w:rsidR="009D714D" w:rsidRPr="0004197F" w:rsidRDefault="009D714D" w:rsidP="0004197F">
      <w:pPr>
        <w:rPr>
          <w:rFonts w:ascii="Times New Roman" w:hAnsi="Times New Roman" w:cs="Times New Roman"/>
          <w:sz w:val="24"/>
          <w:szCs w:val="24"/>
        </w:rPr>
      </w:pPr>
      <w:r w:rsidRPr="0004197F">
        <w:rPr>
          <w:rFonts w:ascii="Times New Roman" w:hAnsi="Times New Roman" w:cs="Times New Roman"/>
          <w:sz w:val="24"/>
          <w:szCs w:val="24"/>
        </w:rPr>
        <w:t xml:space="preserve">Представленная </w:t>
      </w:r>
      <w:r w:rsidR="0004197F">
        <w:rPr>
          <w:rFonts w:ascii="Times New Roman" w:hAnsi="Times New Roman" w:cs="Times New Roman"/>
          <w:sz w:val="24"/>
          <w:szCs w:val="24"/>
        </w:rPr>
        <w:t xml:space="preserve">модель планирования предлагает </w:t>
      </w:r>
      <w:r w:rsidRPr="0004197F">
        <w:rPr>
          <w:rFonts w:ascii="Times New Roman" w:hAnsi="Times New Roman" w:cs="Times New Roman"/>
          <w:sz w:val="24"/>
          <w:szCs w:val="24"/>
        </w:rPr>
        <w:t>восемь тем по развитию речи и восемь тем по чтению художественной литературы. Педагог имеет возможность выбора, реализ</w:t>
      </w:r>
      <w:r w:rsidR="0004197F">
        <w:rPr>
          <w:rFonts w:ascii="Times New Roman" w:hAnsi="Times New Roman" w:cs="Times New Roman"/>
          <w:sz w:val="24"/>
          <w:szCs w:val="24"/>
        </w:rPr>
        <w:t xml:space="preserve">уя вариативный, интегративный </w:t>
      </w:r>
      <w:r w:rsidRPr="0004197F">
        <w:rPr>
          <w:rFonts w:ascii="Times New Roman" w:hAnsi="Times New Roman" w:cs="Times New Roman"/>
          <w:sz w:val="24"/>
          <w:szCs w:val="24"/>
        </w:rPr>
        <w:t>компонент. Готовая тематика поможет организовать партнерскую деятельность вз</w:t>
      </w:r>
      <w:r w:rsidR="0004197F">
        <w:rPr>
          <w:rFonts w:ascii="Times New Roman" w:hAnsi="Times New Roman" w:cs="Times New Roman"/>
          <w:sz w:val="24"/>
          <w:szCs w:val="24"/>
        </w:rPr>
        <w:t xml:space="preserve">рослого и детей в течении дня </w:t>
      </w:r>
      <w:r w:rsidRPr="0004197F">
        <w:rPr>
          <w:rFonts w:ascii="Times New Roman" w:hAnsi="Times New Roman" w:cs="Times New Roman"/>
          <w:sz w:val="24"/>
          <w:szCs w:val="24"/>
        </w:rPr>
        <w:t xml:space="preserve">оптимальным способом.  Такой подход позволяет </w:t>
      </w:r>
      <w:r w:rsidR="0004197F">
        <w:rPr>
          <w:rFonts w:ascii="Times New Roman" w:hAnsi="Times New Roman" w:cs="Times New Roman"/>
          <w:bCs/>
          <w:sz w:val="24"/>
          <w:szCs w:val="24"/>
        </w:rPr>
        <w:t xml:space="preserve">овладеть </w:t>
      </w:r>
      <w:r w:rsidRPr="0004197F">
        <w:rPr>
          <w:rFonts w:ascii="Times New Roman" w:hAnsi="Times New Roman" w:cs="Times New Roman"/>
          <w:bCs/>
          <w:sz w:val="24"/>
          <w:szCs w:val="24"/>
        </w:rPr>
        <w:t>универсальными предпосылками учебной деятельности</w:t>
      </w:r>
      <w:r w:rsidR="0004197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B9A9B7B" w14:textId="595E452F" w:rsidR="009D714D" w:rsidRPr="0004197F" w:rsidRDefault="0004197F" w:rsidP="0004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«Художественно - </w:t>
      </w:r>
      <w:r w:rsidR="009D714D" w:rsidRPr="0004197F">
        <w:rPr>
          <w:rFonts w:ascii="Times New Roman" w:hAnsi="Times New Roman" w:cs="Times New Roman"/>
          <w:b/>
          <w:sz w:val="24"/>
          <w:szCs w:val="24"/>
        </w:rPr>
        <w:t xml:space="preserve">эстетическое </w:t>
      </w:r>
      <w:r w:rsidR="000B6297" w:rsidRPr="0004197F">
        <w:rPr>
          <w:rFonts w:ascii="Times New Roman" w:hAnsi="Times New Roman" w:cs="Times New Roman"/>
          <w:b/>
          <w:sz w:val="24"/>
          <w:szCs w:val="24"/>
        </w:rPr>
        <w:t>развитие» представлена</w:t>
      </w:r>
      <w:r w:rsidR="009D714D" w:rsidRPr="0004197F">
        <w:rPr>
          <w:rFonts w:ascii="Times New Roman" w:hAnsi="Times New Roman" w:cs="Times New Roman"/>
          <w:sz w:val="24"/>
          <w:szCs w:val="24"/>
        </w:rPr>
        <w:t xml:space="preserve"> в виде еженедельного планирования направлений «музыка» и «изобразительное искусство». </w:t>
      </w:r>
      <w:r w:rsidR="009D714D" w:rsidRPr="0004197F">
        <w:rPr>
          <w:rFonts w:ascii="Times New Roman" w:hAnsi="Times New Roman" w:cs="Times New Roman"/>
          <w:sz w:val="24"/>
          <w:szCs w:val="24"/>
        </w:rPr>
        <w:lastRenderedPageBreak/>
        <w:t>Раздел «Музыка» состоит из программных музыкальных произведений разных жанров. Особенностью этого раздела является то, что в нем даны конкретные рекомендации воспитателю по использованию музыкального р</w:t>
      </w:r>
      <w:r>
        <w:rPr>
          <w:rFonts w:ascii="Times New Roman" w:hAnsi="Times New Roman" w:cs="Times New Roman"/>
          <w:sz w:val="24"/>
          <w:szCs w:val="24"/>
        </w:rPr>
        <w:t xml:space="preserve">епертуара в повседневной жизни. </w:t>
      </w:r>
      <w:r w:rsidR="009D714D" w:rsidRPr="0004197F">
        <w:rPr>
          <w:rFonts w:ascii="Times New Roman" w:hAnsi="Times New Roman" w:cs="Times New Roman"/>
          <w:sz w:val="24"/>
          <w:szCs w:val="24"/>
        </w:rPr>
        <w:t>Изобразительное искусство предполагает разные виды и формы организации продуктивной детской деятельности и использованием современных методик и технологий.</w:t>
      </w:r>
      <w:r w:rsidR="009D714D" w:rsidRPr="0004197F">
        <w:rPr>
          <w:rFonts w:ascii="Times New Roman" w:hAnsi="Times New Roman" w:cs="Times New Roman"/>
          <w:sz w:val="24"/>
          <w:szCs w:val="24"/>
        </w:rPr>
        <w:tab/>
      </w:r>
    </w:p>
    <w:p w14:paraId="454B75CE" w14:textId="2BB59CA0" w:rsidR="009D714D" w:rsidRPr="0004197F" w:rsidRDefault="009D714D" w:rsidP="0004197F">
      <w:pPr>
        <w:spacing w:after="105"/>
        <w:rPr>
          <w:rFonts w:ascii="Times New Roman" w:hAnsi="Times New Roman" w:cs="Times New Roman"/>
          <w:sz w:val="24"/>
          <w:szCs w:val="24"/>
        </w:rPr>
      </w:pPr>
      <w:r w:rsidRPr="0004197F">
        <w:rPr>
          <w:rFonts w:ascii="Times New Roman" w:hAnsi="Times New Roman" w:cs="Times New Roman"/>
          <w:b/>
          <w:sz w:val="24"/>
          <w:szCs w:val="24"/>
        </w:rPr>
        <w:t>Образовательная область «</w:t>
      </w:r>
      <w:r w:rsidR="000B6297" w:rsidRPr="0004197F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Pr="0004197F">
        <w:rPr>
          <w:rFonts w:ascii="Times New Roman" w:hAnsi="Times New Roman" w:cs="Times New Roman"/>
          <w:b/>
          <w:sz w:val="24"/>
          <w:szCs w:val="24"/>
        </w:rPr>
        <w:t>»</w:t>
      </w:r>
      <w:r w:rsidRPr="0004197F">
        <w:rPr>
          <w:rFonts w:ascii="Times New Roman" w:hAnsi="Times New Roman" w:cs="Times New Roman"/>
          <w:sz w:val="24"/>
          <w:szCs w:val="24"/>
        </w:rPr>
        <w:t xml:space="preserve"> отражает основные приоритеты по приобретению двигательного опыта </w:t>
      </w:r>
      <w:r w:rsidRPr="0004197F">
        <w:rPr>
          <w:rFonts w:ascii="Times New Roman" w:eastAsia="Calibri" w:hAnsi="Times New Roman" w:cs="Times New Roman"/>
          <w:sz w:val="24"/>
          <w:szCs w:val="24"/>
        </w:rPr>
        <w:t>в следую</w:t>
      </w:r>
      <w:r w:rsidR="0004197F">
        <w:rPr>
          <w:rFonts w:ascii="Times New Roman" w:eastAsia="Calibri" w:hAnsi="Times New Roman" w:cs="Times New Roman"/>
          <w:sz w:val="24"/>
          <w:szCs w:val="24"/>
        </w:rPr>
        <w:t>щих видах деятельности детей:</w:t>
      </w:r>
      <w:r w:rsidRPr="0004197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7AF33B8B" w14:textId="77777777" w:rsidR="009D714D" w:rsidRPr="0004197F" w:rsidRDefault="009D714D" w:rsidP="0004197F">
      <w:pPr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 xml:space="preserve">  -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организма;</w:t>
      </w:r>
    </w:p>
    <w:p w14:paraId="60405049" w14:textId="77777777" w:rsidR="009D714D" w:rsidRPr="0004197F" w:rsidRDefault="009D714D" w:rsidP="0004197F">
      <w:pPr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>-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стороны);</w:t>
      </w:r>
    </w:p>
    <w:p w14:paraId="1E54E60D" w14:textId="77777777" w:rsidR="009D714D" w:rsidRPr="0004197F" w:rsidRDefault="009D714D" w:rsidP="0004197F">
      <w:pPr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 xml:space="preserve">- формирование начальных представлений о некоторых видах спорта, овладение подвижными играми с правилами; </w:t>
      </w:r>
    </w:p>
    <w:p w14:paraId="3A0A38EB" w14:textId="77777777" w:rsidR="009D714D" w:rsidRPr="0004197F" w:rsidRDefault="009D714D" w:rsidP="0004197F">
      <w:pPr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>-  становление целенаправленности и саморегуляции в двигательной сфере;</w:t>
      </w:r>
    </w:p>
    <w:p w14:paraId="3536720D" w14:textId="77777777" w:rsidR="009D714D" w:rsidRPr="0004197F" w:rsidRDefault="009D714D" w:rsidP="0004197F">
      <w:pPr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14:paraId="2DD5DAF5" w14:textId="61D0FD25" w:rsidR="009D714D" w:rsidRPr="0004197F" w:rsidRDefault="009D714D" w:rsidP="0004197F">
      <w:pPr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 xml:space="preserve">Содержание образовательной деятельности построено с учетом </w:t>
      </w:r>
      <w:r w:rsidRPr="0004197F">
        <w:rPr>
          <w:rFonts w:ascii="Times New Roman" w:eastAsia="Calibri" w:hAnsi="Times New Roman" w:cs="Times New Roman"/>
          <w:b/>
          <w:sz w:val="24"/>
          <w:szCs w:val="24"/>
        </w:rPr>
        <w:t>культурных практик</w:t>
      </w:r>
      <w:r w:rsidRPr="0004197F">
        <w:rPr>
          <w:rFonts w:ascii="Times New Roman" w:eastAsia="Calibri" w:hAnsi="Times New Roman" w:cs="Times New Roman"/>
          <w:sz w:val="24"/>
          <w:szCs w:val="24"/>
        </w:rPr>
        <w:t xml:space="preserve">, которые являются одним из </w:t>
      </w:r>
      <w:r w:rsidR="0004197F">
        <w:rPr>
          <w:rFonts w:ascii="Times New Roman" w:eastAsia="Calibri" w:hAnsi="Times New Roman" w:cs="Times New Roman"/>
          <w:sz w:val="24"/>
          <w:szCs w:val="24"/>
        </w:rPr>
        <w:t xml:space="preserve">требований ФГОС ДО. </w:t>
      </w:r>
      <w:r w:rsidRPr="0004197F">
        <w:rPr>
          <w:rFonts w:ascii="Times New Roman" w:eastAsia="Calibri" w:hAnsi="Times New Roman" w:cs="Times New Roman"/>
          <w:sz w:val="24"/>
          <w:szCs w:val="24"/>
        </w:rPr>
        <w:t>Культурные практики ребенка это активная продуктивная образовательная деятельность, направленная на развитие универсальных умений. Способы реализации культурных практик в рабочей программе представлены через систему творческих заданий</w:t>
      </w:r>
      <w:r w:rsidR="000419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4197F">
        <w:rPr>
          <w:rFonts w:ascii="Times New Roman" w:eastAsia="Calibri" w:hAnsi="Times New Roman" w:cs="Times New Roman"/>
          <w:sz w:val="24"/>
          <w:szCs w:val="24"/>
        </w:rPr>
        <w:t>ориентированных на преобразование и создание новы</w:t>
      </w:r>
      <w:r w:rsidR="0004197F">
        <w:rPr>
          <w:rFonts w:ascii="Times New Roman" w:eastAsia="Calibri" w:hAnsi="Times New Roman" w:cs="Times New Roman"/>
          <w:sz w:val="24"/>
          <w:szCs w:val="24"/>
        </w:rPr>
        <w:t xml:space="preserve">х объектов, ситуаций, явлений. </w:t>
      </w:r>
    </w:p>
    <w:p w14:paraId="003DC0C0" w14:textId="77777777" w:rsidR="009D714D" w:rsidRPr="0004197F" w:rsidRDefault="009D714D" w:rsidP="0004197F">
      <w:pPr>
        <w:suppressLineNumbers/>
        <w:shd w:val="clear" w:color="auto" w:fill="FFFFFF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r w:rsidRPr="0004197F">
        <w:rPr>
          <w:rFonts w:ascii="Times New Roman" w:eastAsia="Calibri" w:hAnsi="Times New Roman" w:cs="Times New Roman"/>
          <w:sz w:val="24"/>
          <w:szCs w:val="24"/>
        </w:rPr>
        <w:t>программы: создание условий для формирования базовой культуры личности ребенка в условиях дошкольного образовательного учреждения (организации).</w:t>
      </w:r>
    </w:p>
    <w:p w14:paraId="132AC466" w14:textId="77777777" w:rsidR="0004197F" w:rsidRDefault="0004197F" w:rsidP="0004197F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14:paraId="26A06B88" w14:textId="367F0885" w:rsidR="009D714D" w:rsidRPr="0004197F" w:rsidRDefault="009D714D" w:rsidP="0004197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>- усвоение детьми норм и ценностей, принятых в обществе, развитие общения, становление самостоятельности и сам</w:t>
      </w:r>
      <w:r w:rsidR="0004197F">
        <w:rPr>
          <w:rFonts w:ascii="Times New Roman" w:eastAsia="Calibri" w:hAnsi="Times New Roman" w:cs="Times New Roman"/>
          <w:sz w:val="24"/>
          <w:szCs w:val="24"/>
        </w:rPr>
        <w:t>орегуляции собственных действий;</w:t>
      </w:r>
    </w:p>
    <w:p w14:paraId="734A1286" w14:textId="77777777" w:rsidR="009D714D" w:rsidRPr="0004197F" w:rsidRDefault="009D714D" w:rsidP="0004197F">
      <w:pPr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>- развитие познавательной мотивации, познавательных действий, становление сознания;</w:t>
      </w:r>
    </w:p>
    <w:p w14:paraId="7BB5A1E0" w14:textId="77777777" w:rsidR="009D714D" w:rsidRPr="0004197F" w:rsidRDefault="009D714D" w:rsidP="0004197F">
      <w:pPr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>- овладение речью как средством общения и культуры;</w:t>
      </w:r>
    </w:p>
    <w:p w14:paraId="021010AE" w14:textId="2EDE97AD" w:rsidR="009D714D" w:rsidRPr="0004197F" w:rsidRDefault="009D714D" w:rsidP="0004197F">
      <w:pPr>
        <w:rPr>
          <w:rFonts w:ascii="Times New Roman" w:hAnsi="Times New Roman" w:cs="Times New Roman"/>
          <w:sz w:val="24"/>
          <w:szCs w:val="24"/>
        </w:rPr>
      </w:pPr>
      <w:r w:rsidRPr="0004197F">
        <w:rPr>
          <w:rFonts w:ascii="Times New Roman" w:hAnsi="Times New Roman" w:cs="Times New Roman"/>
          <w:sz w:val="24"/>
          <w:szCs w:val="24"/>
        </w:rPr>
        <w:t>- р</w:t>
      </w:r>
      <w:r w:rsidR="0004197F">
        <w:rPr>
          <w:rFonts w:ascii="Times New Roman" w:hAnsi="Times New Roman" w:cs="Times New Roman"/>
          <w:sz w:val="24"/>
          <w:szCs w:val="24"/>
        </w:rPr>
        <w:t xml:space="preserve">азвитие предпосылок ценностно- </w:t>
      </w:r>
      <w:r w:rsidRPr="0004197F">
        <w:rPr>
          <w:rFonts w:ascii="Times New Roman" w:hAnsi="Times New Roman" w:cs="Times New Roman"/>
          <w:sz w:val="24"/>
          <w:szCs w:val="24"/>
        </w:rPr>
        <w:t>смыслового восприятия и понимания произведений искусства (словесного, музыкального, изобразительного);</w:t>
      </w:r>
    </w:p>
    <w:p w14:paraId="3D5C91E4" w14:textId="77777777" w:rsidR="009D714D" w:rsidRPr="0004197F" w:rsidRDefault="009D714D" w:rsidP="0004197F">
      <w:pPr>
        <w:rPr>
          <w:rFonts w:ascii="Times New Roman" w:hAnsi="Times New Roman" w:cs="Times New Roman"/>
          <w:sz w:val="24"/>
          <w:szCs w:val="24"/>
        </w:rPr>
      </w:pPr>
      <w:r w:rsidRPr="0004197F">
        <w:rPr>
          <w:rFonts w:ascii="Times New Roman" w:hAnsi="Times New Roman" w:cs="Times New Roman"/>
          <w:sz w:val="24"/>
          <w:szCs w:val="24"/>
        </w:rPr>
        <w:t>- развитие физических качеств, формирование начальных представлений о здоровом образе жизни.</w:t>
      </w:r>
    </w:p>
    <w:p w14:paraId="2355B7E4" w14:textId="77777777" w:rsidR="009D714D" w:rsidRPr="0004197F" w:rsidRDefault="009D714D" w:rsidP="0004197F">
      <w:pPr>
        <w:contextualSpacing/>
        <w:rPr>
          <w:rFonts w:ascii="Times New Roman" w:hAnsi="Times New Roman" w:cs="Times New Roman"/>
          <w:sz w:val="24"/>
          <w:szCs w:val="24"/>
        </w:rPr>
      </w:pPr>
      <w:r w:rsidRPr="0004197F">
        <w:rPr>
          <w:rFonts w:ascii="Times New Roman" w:hAnsi="Times New Roman" w:cs="Times New Roman"/>
          <w:sz w:val="24"/>
          <w:szCs w:val="24"/>
        </w:rPr>
        <w:t>Рабочая программа состоит их трех разделов: целевого, содержательного, организационного.</w:t>
      </w:r>
    </w:p>
    <w:p w14:paraId="2A7C6B10" w14:textId="175193BA" w:rsidR="009D714D" w:rsidRPr="0004197F" w:rsidRDefault="009D714D" w:rsidP="0004197F">
      <w:pPr>
        <w:contextualSpacing/>
        <w:rPr>
          <w:rFonts w:ascii="Times New Roman" w:hAnsi="Times New Roman" w:cs="Times New Roman"/>
          <w:sz w:val="24"/>
          <w:szCs w:val="24"/>
        </w:rPr>
      </w:pPr>
      <w:r w:rsidRPr="0004197F">
        <w:rPr>
          <w:rFonts w:ascii="Times New Roman" w:hAnsi="Times New Roman" w:cs="Times New Roman"/>
          <w:sz w:val="24"/>
          <w:szCs w:val="24"/>
        </w:rPr>
        <w:t xml:space="preserve">          В целевом разделе отражены вопросы целеполагания, постановки задач, основные </w:t>
      </w:r>
      <w:r w:rsidR="0004197F">
        <w:rPr>
          <w:rFonts w:ascii="Times New Roman" w:hAnsi="Times New Roman" w:cs="Times New Roman"/>
          <w:sz w:val="24"/>
          <w:szCs w:val="24"/>
        </w:rPr>
        <w:t xml:space="preserve">подходы и принципы личностного </w:t>
      </w:r>
      <w:r w:rsidRPr="0004197F">
        <w:rPr>
          <w:rFonts w:ascii="Times New Roman" w:hAnsi="Times New Roman" w:cs="Times New Roman"/>
          <w:sz w:val="24"/>
          <w:szCs w:val="24"/>
        </w:rPr>
        <w:t>развития дошкольников, возрастные особенности, целевые ориентиры</w:t>
      </w:r>
      <w:r w:rsidR="0004197F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14:paraId="0224185D" w14:textId="77777777" w:rsidR="009D714D" w:rsidRPr="0004197F" w:rsidRDefault="009D714D" w:rsidP="0004197F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4197F">
        <w:rPr>
          <w:rFonts w:ascii="Times New Roman" w:hAnsi="Times New Roman" w:cs="Times New Roman"/>
          <w:sz w:val="24"/>
          <w:szCs w:val="24"/>
        </w:rPr>
        <w:t>Содержательный раздел представлен в табличном варианте, в виде годового еженедельного планирования образовательной деятельности по пяти образовательным областям, которые соответствуют стандарту. Формат изложения материала этого раздела представляет вариант нового поколения планирования рабочих программ.</w:t>
      </w:r>
    </w:p>
    <w:p w14:paraId="3DC74934" w14:textId="77777777" w:rsidR="009D714D" w:rsidRPr="0004197F" w:rsidRDefault="009D714D" w:rsidP="0004197F">
      <w:pPr>
        <w:contextualSpacing/>
        <w:rPr>
          <w:rFonts w:ascii="Times New Roman" w:hAnsi="Times New Roman" w:cs="Times New Roman"/>
          <w:sz w:val="24"/>
          <w:szCs w:val="24"/>
        </w:rPr>
      </w:pPr>
      <w:r w:rsidRPr="0004197F">
        <w:rPr>
          <w:rFonts w:ascii="Times New Roman" w:hAnsi="Times New Roman" w:cs="Times New Roman"/>
          <w:sz w:val="24"/>
          <w:szCs w:val="24"/>
        </w:rPr>
        <w:t>Новизна заключается:</w:t>
      </w:r>
    </w:p>
    <w:p w14:paraId="21502A2F" w14:textId="277FA23C" w:rsidR="009D714D" w:rsidRPr="0004197F" w:rsidRDefault="0004197F" w:rsidP="0004197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714D" w:rsidRPr="0004197F">
        <w:rPr>
          <w:rFonts w:ascii="Times New Roman" w:hAnsi="Times New Roman" w:cs="Times New Roman"/>
          <w:sz w:val="24"/>
          <w:szCs w:val="24"/>
        </w:rPr>
        <w:t xml:space="preserve">в интеграции тем, видов, </w:t>
      </w:r>
      <w:r w:rsidR="000B6297" w:rsidRPr="0004197F">
        <w:rPr>
          <w:rFonts w:ascii="Times New Roman" w:hAnsi="Times New Roman" w:cs="Times New Roman"/>
          <w:sz w:val="24"/>
          <w:szCs w:val="24"/>
        </w:rPr>
        <w:t>форм образовательной</w:t>
      </w:r>
      <w:r w:rsidR="009D714D" w:rsidRPr="0004197F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14:paraId="1B6F12D6" w14:textId="77777777" w:rsidR="009D714D" w:rsidRPr="0004197F" w:rsidRDefault="009D714D" w:rsidP="0004197F">
      <w:pPr>
        <w:contextualSpacing/>
        <w:rPr>
          <w:rFonts w:ascii="Times New Roman" w:hAnsi="Times New Roman" w:cs="Times New Roman"/>
          <w:sz w:val="24"/>
          <w:szCs w:val="24"/>
        </w:rPr>
      </w:pPr>
      <w:r w:rsidRPr="0004197F">
        <w:rPr>
          <w:rFonts w:ascii="Times New Roman" w:hAnsi="Times New Roman" w:cs="Times New Roman"/>
          <w:sz w:val="24"/>
          <w:szCs w:val="24"/>
        </w:rPr>
        <w:t>- в добавлении раздела «Индивидуальные эталоны усвоения и самостоятельной двигательной деятельности», с четким определением того, что освоил ребенок в ходе каждого занятия, каково его индивидуальное развитие в процессе самостоятельного выполнения дидактических заданий, упражнений, игровых действий;</w:t>
      </w:r>
    </w:p>
    <w:p w14:paraId="0F325358" w14:textId="68D3E606" w:rsidR="009D714D" w:rsidRPr="0004197F" w:rsidRDefault="0004197F" w:rsidP="0004197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D714D" w:rsidRPr="0004197F">
        <w:rPr>
          <w:rFonts w:ascii="Times New Roman" w:hAnsi="Times New Roman" w:cs="Times New Roman"/>
          <w:sz w:val="24"/>
          <w:szCs w:val="24"/>
        </w:rPr>
        <w:t>в определении целевых ориентиров по каждой конкретной теме.</w:t>
      </w:r>
    </w:p>
    <w:p w14:paraId="18B401E8" w14:textId="77777777" w:rsidR="009D714D" w:rsidRPr="0004197F" w:rsidRDefault="009D714D" w:rsidP="0004197F">
      <w:pPr>
        <w:rPr>
          <w:rFonts w:ascii="Times New Roman" w:hAnsi="Times New Roman" w:cs="Times New Roman"/>
          <w:bCs/>
          <w:sz w:val="24"/>
          <w:szCs w:val="24"/>
        </w:rPr>
      </w:pPr>
      <w:r w:rsidRPr="0004197F">
        <w:rPr>
          <w:rFonts w:ascii="Times New Roman" w:hAnsi="Times New Roman" w:cs="Times New Roman"/>
          <w:bCs/>
          <w:sz w:val="24"/>
          <w:szCs w:val="24"/>
        </w:rPr>
        <w:t xml:space="preserve">           В содержательном разделе представлен образец технологической карты с пояснениями по ее заполнению.</w:t>
      </w:r>
    </w:p>
    <w:p w14:paraId="4CB9D7D4" w14:textId="4804C9B9" w:rsidR="009D714D" w:rsidRPr="0004197F" w:rsidRDefault="009D714D" w:rsidP="0004197F">
      <w:pPr>
        <w:suppressLineNumbers/>
        <w:shd w:val="clear" w:color="auto" w:fill="FFFFFF"/>
        <w:ind w:right="57"/>
        <w:rPr>
          <w:rFonts w:ascii="Times New Roman" w:hAnsi="Times New Roman" w:cs="Times New Roman"/>
          <w:bCs/>
          <w:sz w:val="24"/>
          <w:szCs w:val="24"/>
        </w:rPr>
      </w:pPr>
      <w:r w:rsidRPr="0004197F">
        <w:rPr>
          <w:rFonts w:ascii="Times New Roman" w:hAnsi="Times New Roman" w:cs="Times New Roman"/>
          <w:bCs/>
          <w:sz w:val="24"/>
          <w:szCs w:val="24"/>
        </w:rPr>
        <w:t>Организационный раздел включает в себя примерную организац</w:t>
      </w:r>
      <w:r w:rsidR="000B6297">
        <w:rPr>
          <w:rFonts w:ascii="Times New Roman" w:hAnsi="Times New Roman" w:cs="Times New Roman"/>
          <w:bCs/>
          <w:sz w:val="24"/>
          <w:szCs w:val="24"/>
        </w:rPr>
        <w:t xml:space="preserve">ию образовательного процесса и </w:t>
      </w:r>
      <w:r w:rsidRPr="0004197F">
        <w:rPr>
          <w:rFonts w:ascii="Times New Roman" w:hAnsi="Times New Roman" w:cs="Times New Roman"/>
          <w:bCs/>
          <w:sz w:val="24"/>
          <w:szCs w:val="24"/>
        </w:rPr>
        <w:t>методическое обеспечение образовательного процесса.</w:t>
      </w:r>
    </w:p>
    <w:p w14:paraId="1099C2D9" w14:textId="75E3C447" w:rsidR="009D714D" w:rsidRPr="0004197F" w:rsidRDefault="009D714D" w:rsidP="0004197F">
      <w:pPr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>Результатом реализа</w:t>
      </w:r>
      <w:r w:rsidR="000B6297">
        <w:rPr>
          <w:rFonts w:ascii="Times New Roman" w:eastAsia="Calibri" w:hAnsi="Times New Roman" w:cs="Times New Roman"/>
          <w:sz w:val="24"/>
          <w:szCs w:val="24"/>
        </w:rPr>
        <w:t xml:space="preserve">ции рабочей программы являются </w:t>
      </w:r>
      <w:r w:rsidRPr="0004197F">
        <w:rPr>
          <w:rFonts w:ascii="Times New Roman" w:eastAsia="Calibri" w:hAnsi="Times New Roman" w:cs="Times New Roman"/>
          <w:sz w:val="24"/>
          <w:szCs w:val="24"/>
        </w:rPr>
        <w:t>целевые ориентиры:</w:t>
      </w:r>
    </w:p>
    <w:p w14:paraId="75D4C8B5" w14:textId="77777777" w:rsidR="009D714D" w:rsidRPr="0004197F" w:rsidRDefault="009D714D" w:rsidP="0004197F">
      <w:pPr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>- усвоение норм и ценностей, принятых в обществе, включая моральные и нравственные ценности;</w:t>
      </w:r>
    </w:p>
    <w:p w14:paraId="7F24CBB3" w14:textId="22FA6482" w:rsidR="009D714D" w:rsidRPr="0004197F" w:rsidRDefault="009D714D" w:rsidP="0004197F">
      <w:pPr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>- сформированность у ребенка положительной мотивации к решению интеллектуальных и личностных зад</w:t>
      </w:r>
      <w:r w:rsidR="000B6297">
        <w:rPr>
          <w:rFonts w:ascii="Times New Roman" w:eastAsia="Calibri" w:hAnsi="Times New Roman" w:cs="Times New Roman"/>
          <w:sz w:val="24"/>
          <w:szCs w:val="24"/>
        </w:rPr>
        <w:t xml:space="preserve">ач в разных видах детской </w:t>
      </w:r>
      <w:r w:rsidRPr="0004197F">
        <w:rPr>
          <w:rFonts w:ascii="Times New Roman" w:eastAsia="Calibri" w:hAnsi="Times New Roman" w:cs="Times New Roman"/>
          <w:sz w:val="24"/>
          <w:szCs w:val="24"/>
        </w:rPr>
        <w:t>деятельности;</w:t>
      </w:r>
    </w:p>
    <w:p w14:paraId="41A78D49" w14:textId="77777777" w:rsidR="009D714D" w:rsidRPr="0004197F" w:rsidRDefault="009D714D" w:rsidP="0004197F">
      <w:pPr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>-  развитость любознательности и познавательной активности (с использованием разных способов познания мира);</w:t>
      </w:r>
    </w:p>
    <w:p w14:paraId="53E3FBB7" w14:textId="77777777" w:rsidR="009D714D" w:rsidRPr="0004197F" w:rsidRDefault="009D714D" w:rsidP="0004197F">
      <w:pPr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>- развитость способности управлять своим поведением и контролировать свои действия, способность к волевым усилиям, преодоление трудностей;</w:t>
      </w:r>
    </w:p>
    <w:p w14:paraId="6C3C7F48" w14:textId="2CC3F5C9" w:rsidR="009D714D" w:rsidRPr="0004197F" w:rsidRDefault="000B6297" w:rsidP="0004197F">
      <w:pPr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развитость </w:t>
      </w:r>
      <w:r w:rsidR="009D714D" w:rsidRPr="0004197F">
        <w:rPr>
          <w:rFonts w:ascii="Times New Roman" w:eastAsia="Calibri" w:hAnsi="Times New Roman" w:cs="Times New Roman"/>
          <w:sz w:val="24"/>
          <w:szCs w:val="24"/>
        </w:rPr>
        <w:t xml:space="preserve">предпосылок ценностно – смыслового восприятия и понимания произведений искусства; </w:t>
      </w:r>
    </w:p>
    <w:p w14:paraId="67EBEB42" w14:textId="77777777" w:rsidR="009D714D" w:rsidRPr="0004197F" w:rsidRDefault="009D714D" w:rsidP="0004197F">
      <w:pPr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>- развитость умений общаться со сверстниками и взрослыми, действовать вместе, в команде с другими детьми;</w:t>
      </w:r>
    </w:p>
    <w:p w14:paraId="60AD37CA" w14:textId="54FB118C" w:rsidR="009D714D" w:rsidRPr="0004197F" w:rsidRDefault="009D714D" w:rsidP="0004197F">
      <w:pPr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>- достаточно продолж</w:t>
      </w:r>
      <w:r w:rsidR="000B6297">
        <w:rPr>
          <w:rFonts w:ascii="Times New Roman" w:eastAsia="Calibri" w:hAnsi="Times New Roman" w:cs="Times New Roman"/>
          <w:sz w:val="24"/>
          <w:szCs w:val="24"/>
        </w:rPr>
        <w:t xml:space="preserve">ительную познавательную и </w:t>
      </w:r>
      <w:r w:rsidRPr="0004197F">
        <w:rPr>
          <w:rFonts w:ascii="Times New Roman" w:eastAsia="Calibri" w:hAnsi="Times New Roman" w:cs="Times New Roman"/>
          <w:sz w:val="24"/>
          <w:szCs w:val="24"/>
        </w:rPr>
        <w:t>физическую работоспособность;</w:t>
      </w:r>
    </w:p>
    <w:p w14:paraId="7042210A" w14:textId="657C9A39" w:rsidR="009D714D" w:rsidRDefault="009D714D" w:rsidP="0004197F">
      <w:pPr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197F">
        <w:rPr>
          <w:rFonts w:ascii="Times New Roman" w:eastAsia="Calibri" w:hAnsi="Times New Roman" w:cs="Times New Roman"/>
          <w:sz w:val="24"/>
          <w:szCs w:val="24"/>
        </w:rPr>
        <w:t>- овладение универсальными предпосылками учебной деятельности.</w:t>
      </w:r>
    </w:p>
    <w:p w14:paraId="78355DD0" w14:textId="77777777" w:rsidR="000B6297" w:rsidRPr="0004197F" w:rsidRDefault="000B6297" w:rsidP="0004197F">
      <w:pPr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112A90A" w14:textId="15E5E42F" w:rsidR="009D714D" w:rsidRPr="0004197F" w:rsidRDefault="000B6297" w:rsidP="0004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является «</w:t>
      </w:r>
      <w:r w:rsidR="009D714D" w:rsidRPr="0004197F">
        <w:rPr>
          <w:rFonts w:ascii="Times New Roman" w:hAnsi="Times New Roman" w:cs="Times New Roman"/>
          <w:sz w:val="24"/>
          <w:szCs w:val="24"/>
        </w:rPr>
        <w:t>открытой» и допускает дополнения с учетом конкретных требований дошкольной образовательной организации.</w:t>
      </w:r>
    </w:p>
    <w:p w14:paraId="1896F399" w14:textId="79C46C27" w:rsidR="003918BB" w:rsidRPr="0004197F" w:rsidRDefault="003918BB" w:rsidP="0004197F">
      <w:pPr>
        <w:rPr>
          <w:rFonts w:ascii="Times New Roman" w:hAnsi="Times New Roman" w:cs="Times New Roman"/>
          <w:b/>
          <w:sz w:val="24"/>
          <w:szCs w:val="24"/>
        </w:rPr>
      </w:pPr>
    </w:p>
    <w:p w14:paraId="577D00F4" w14:textId="2B66C85F" w:rsidR="001D5B12" w:rsidRPr="00BF2469" w:rsidRDefault="001D5B12" w:rsidP="00286BB1">
      <w:pPr>
        <w:rPr>
          <w:rFonts w:ascii="Times New Roman" w:hAnsi="Times New Roman" w:cs="Times New Roman"/>
          <w:sz w:val="24"/>
          <w:szCs w:val="24"/>
        </w:rPr>
        <w:sectPr w:rsidR="001D5B12" w:rsidRPr="00BF2469" w:rsidSect="0004197F">
          <w:footerReference w:type="default" r:id="rId9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14:paraId="719A7258" w14:textId="77777777" w:rsidR="004E0621" w:rsidRPr="00BF2469" w:rsidRDefault="004E062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D2194C7" w14:textId="77777777" w:rsidR="00890545" w:rsidRDefault="00890545" w:rsidP="00317558">
      <w:pPr>
        <w:pStyle w:val="af2"/>
        <w:numPr>
          <w:ilvl w:val="0"/>
          <w:numId w:val="26"/>
        </w:numPr>
        <w:jc w:val="center"/>
        <w:rPr>
          <w:rFonts w:ascii="Times New Roman" w:hAnsi="Times New Roman"/>
          <w:b/>
          <w:sz w:val="28"/>
          <w:szCs w:val="28"/>
        </w:rPr>
      </w:pPr>
      <w:r w:rsidRPr="00317558">
        <w:rPr>
          <w:rFonts w:ascii="Times New Roman" w:hAnsi="Times New Roman"/>
          <w:b/>
          <w:sz w:val="28"/>
          <w:szCs w:val="28"/>
        </w:rPr>
        <w:t>Содержательный раздел</w:t>
      </w:r>
    </w:p>
    <w:p w14:paraId="47152BCA" w14:textId="77777777" w:rsidR="001576CC" w:rsidRPr="00317558" w:rsidRDefault="001576CC" w:rsidP="001576CC">
      <w:pPr>
        <w:pStyle w:val="af2"/>
        <w:rPr>
          <w:rFonts w:ascii="Times New Roman" w:hAnsi="Times New Roman"/>
          <w:b/>
          <w:sz w:val="28"/>
          <w:szCs w:val="28"/>
        </w:rPr>
      </w:pPr>
    </w:p>
    <w:p w14:paraId="1C55650C" w14:textId="4A57A870" w:rsidR="00890545" w:rsidRPr="00BF2469" w:rsidRDefault="00890545" w:rsidP="00317558">
      <w:pPr>
        <w:pStyle w:val="af2"/>
        <w:numPr>
          <w:ilvl w:val="1"/>
          <w:numId w:val="26"/>
        </w:numPr>
        <w:jc w:val="center"/>
        <w:rPr>
          <w:rFonts w:ascii="Times New Roman" w:hAnsi="Times New Roman"/>
          <w:b/>
          <w:sz w:val="24"/>
          <w:szCs w:val="24"/>
        </w:rPr>
      </w:pPr>
      <w:r w:rsidRPr="00BF2469">
        <w:rPr>
          <w:rFonts w:ascii="Times New Roman" w:hAnsi="Times New Roman"/>
          <w:b/>
          <w:sz w:val="24"/>
          <w:szCs w:val="24"/>
        </w:rPr>
        <w:t>Образова</w:t>
      </w:r>
      <w:r w:rsidR="000808E6">
        <w:rPr>
          <w:rFonts w:ascii="Times New Roman" w:hAnsi="Times New Roman"/>
          <w:b/>
          <w:sz w:val="24"/>
          <w:szCs w:val="24"/>
        </w:rPr>
        <w:t>тельная область «Социально -</w:t>
      </w:r>
      <w:r w:rsidRPr="00BF2469">
        <w:rPr>
          <w:rFonts w:ascii="Times New Roman" w:hAnsi="Times New Roman"/>
          <w:b/>
          <w:sz w:val="24"/>
          <w:szCs w:val="24"/>
        </w:rPr>
        <w:t xml:space="preserve"> коммуникати</w:t>
      </w:r>
      <w:r w:rsidR="00286BB1" w:rsidRPr="00BF2469">
        <w:rPr>
          <w:rFonts w:ascii="Times New Roman" w:hAnsi="Times New Roman"/>
          <w:b/>
          <w:sz w:val="24"/>
          <w:szCs w:val="24"/>
        </w:rPr>
        <w:t>вное развитие»</w:t>
      </w:r>
    </w:p>
    <w:p w14:paraId="13122D2B" w14:textId="77777777" w:rsidR="000828D4" w:rsidRPr="00BF2469" w:rsidRDefault="000828D4" w:rsidP="00C82372">
      <w:pPr>
        <w:pStyle w:val="af2"/>
        <w:ind w:left="855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68"/>
        <w:gridCol w:w="2404"/>
        <w:gridCol w:w="5481"/>
        <w:gridCol w:w="2329"/>
        <w:gridCol w:w="2552"/>
      </w:tblGrid>
      <w:tr w:rsidR="00890545" w:rsidRPr="00BF2469" w14:paraId="287CE594" w14:textId="77777777" w:rsidTr="001576CC">
        <w:trPr>
          <w:trHeight w:val="1081"/>
          <w:tblHeader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79C0" w14:textId="77777777" w:rsidR="00890545" w:rsidRPr="00BF2469" w:rsidRDefault="0089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Цели, задачи, итоговые мероприятия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9E41" w14:textId="77777777" w:rsidR="00890545" w:rsidRPr="00BF2469" w:rsidRDefault="004E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05D9" w14:textId="77777777" w:rsidR="00890545" w:rsidRPr="00BF2469" w:rsidRDefault="0089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0E54" w14:textId="77777777" w:rsidR="00890545" w:rsidRPr="00BF2469" w:rsidRDefault="0089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84B6" w14:textId="77777777" w:rsidR="00890545" w:rsidRPr="00BF2469" w:rsidRDefault="004E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890545" w:rsidRPr="00BF2469" w14:paraId="004E0EEC" w14:textId="77777777" w:rsidTr="001576CC">
        <w:trPr>
          <w:trHeight w:val="395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1FBA" w14:textId="77777777" w:rsidR="00890545" w:rsidRPr="00BF2469" w:rsidRDefault="0089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1B7261" w:rsidRPr="00BF2469" w14:paraId="00EA2E56" w14:textId="77777777" w:rsidTr="001576CC">
        <w:trPr>
          <w:trHeight w:val="3113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19DF" w14:textId="77777777" w:rsidR="001B7261" w:rsidRPr="00BF2469" w:rsidRDefault="001B7261" w:rsidP="001B72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6BB06B4F" w14:textId="77777777" w:rsidR="001B7261" w:rsidRPr="00BF2469" w:rsidRDefault="001B7261" w:rsidP="001B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развития социального и эмоционального интеллекта, эмоциональной отзывчивости, сопереживания.</w:t>
            </w:r>
          </w:p>
          <w:p w14:paraId="6A11A21E" w14:textId="77777777" w:rsidR="00123211" w:rsidRPr="00BF2469" w:rsidRDefault="00123211" w:rsidP="001B7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552CF" w14:textId="77777777" w:rsidR="001B7261" w:rsidRPr="00BF2469" w:rsidRDefault="001B7261" w:rsidP="001B7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32C696FB" w14:textId="77777777" w:rsidR="001B7261" w:rsidRPr="00BF2469" w:rsidRDefault="001B7261" w:rsidP="001B7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формировать навыки   готовности к совместной деятельности со сверстниками.</w:t>
            </w:r>
          </w:p>
          <w:p w14:paraId="079AF57A" w14:textId="77777777" w:rsidR="001B7261" w:rsidRPr="00BF2469" w:rsidRDefault="001B7261" w:rsidP="001B7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C7F813" w14:textId="77777777" w:rsidR="001B7261" w:rsidRPr="00BF2469" w:rsidRDefault="001B7261" w:rsidP="001B7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</w:p>
          <w:p w14:paraId="3884D7EE" w14:textId="77777777" w:rsidR="001B7261" w:rsidRPr="00BF2469" w:rsidRDefault="001B7261" w:rsidP="001B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Семейно - групповой проект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«Люди разных профессий нужны городу».</w:t>
            </w:r>
          </w:p>
          <w:p w14:paraId="5B5C95EF" w14:textId="77777777" w:rsidR="001B7261" w:rsidRPr="00BF2469" w:rsidRDefault="001B7261" w:rsidP="001B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0CED0" w14:textId="77777777" w:rsidR="001B7261" w:rsidRPr="00BF2469" w:rsidRDefault="001B7261" w:rsidP="001B7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56C2" w14:textId="61AEF842" w:rsidR="00123211" w:rsidRPr="000B6297" w:rsidRDefault="00017ECE" w:rsidP="000B6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«Люди разных профессий</w:t>
            </w:r>
            <w:r w:rsidR="000B62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6A12E84" w14:textId="77777777" w:rsidR="001B7261" w:rsidRPr="00BF2469" w:rsidRDefault="001B7261" w:rsidP="00DA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усвоение темы обеспечивается в процессе </w:t>
            </w:r>
            <w:r w:rsidR="00BD38AC" w:rsidRPr="00BF2469">
              <w:rPr>
                <w:rFonts w:ascii="Times New Roman" w:hAnsi="Times New Roman" w:cs="Times New Roman"/>
                <w:sz w:val="24"/>
                <w:szCs w:val="24"/>
              </w:rPr>
              <w:t>ознакомления по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направлениям:</w:t>
            </w:r>
          </w:p>
          <w:p w14:paraId="70822FDA" w14:textId="77777777" w:rsidR="001B7261" w:rsidRPr="00BF2469" w:rsidRDefault="001B7261" w:rsidP="001B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4D72BD59" w14:textId="77777777" w:rsidR="001B7261" w:rsidRPr="00BF2469" w:rsidRDefault="001B7261" w:rsidP="001B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45D6E29D" w14:textId="77777777" w:rsidR="001B7261" w:rsidRPr="00BF2469" w:rsidRDefault="001B7261" w:rsidP="001B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-трудовая деятельность;</w:t>
            </w:r>
          </w:p>
          <w:p w14:paraId="5FC06E5C" w14:textId="77777777" w:rsidR="001B7261" w:rsidRPr="00BF2469" w:rsidRDefault="001B7261" w:rsidP="001B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14:paraId="7456AAA4" w14:textId="77777777" w:rsidR="001B7261" w:rsidRPr="00BF2469" w:rsidRDefault="001B7261" w:rsidP="001B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 (чтение художественной литературы);</w:t>
            </w:r>
          </w:p>
          <w:p w14:paraId="3BDD5302" w14:textId="77777777" w:rsidR="001B7261" w:rsidRPr="00BF2469" w:rsidRDefault="001B7261" w:rsidP="001B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художественно -  эстетическая деятельность (музыка);</w:t>
            </w:r>
          </w:p>
          <w:p w14:paraId="34C65044" w14:textId="77777777" w:rsidR="001B7261" w:rsidRPr="00BF2469" w:rsidRDefault="001B7261" w:rsidP="001B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продуктивная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(рисование, лепка, аппликация).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4EBA" w14:textId="4ADBBC5C" w:rsidR="001B7261" w:rsidRPr="00BF2469" w:rsidRDefault="001B7261" w:rsidP="001B7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14:paraId="11D7A8F4" w14:textId="3CDCF592" w:rsidR="001B7261" w:rsidRPr="00BF2469" w:rsidRDefault="001B7261" w:rsidP="001B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 «Покупатели и продавцы», «Строители возвели дом для новоселов», «Врачи спешат на помощь к больному», «Ма</w:t>
            </w:r>
            <w:r w:rsidR="000B6297">
              <w:rPr>
                <w:rFonts w:ascii="Times New Roman" w:hAnsi="Times New Roman" w:cs="Times New Roman"/>
                <w:sz w:val="24"/>
                <w:szCs w:val="24"/>
              </w:rPr>
              <w:t>газин», «Библиотека», «Аптека».</w:t>
            </w:r>
          </w:p>
          <w:p w14:paraId="197950D7" w14:textId="77777777" w:rsidR="001B7261" w:rsidRPr="00BF2469" w:rsidRDefault="001B7261" w:rsidP="001B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 «Профессии», «Чей инструмент», «Придумай модель», «Рекламные витрины магазина», «Есть ли у человека помощники в труде», «Кто, что, из чего и чем», «Кто и что делает из дерева».</w:t>
            </w:r>
          </w:p>
          <w:p w14:paraId="68B2C1B0" w14:textId="77777777" w:rsidR="00DA68EB" w:rsidRPr="00BF2469" w:rsidRDefault="00DA68EB" w:rsidP="001B7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D6324" w14:textId="77777777" w:rsidR="001B7261" w:rsidRPr="00BF2469" w:rsidRDefault="001B7261" w:rsidP="001B7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78912C9F" w14:textId="77777777" w:rsidR="001B7261" w:rsidRPr="00BF2469" w:rsidRDefault="001B7261" w:rsidP="001B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 семейных традициях, профессиях, династиях (вклад взрослых в развитие промышленности и сельского хозяйства города и села)</w:t>
            </w:r>
          </w:p>
          <w:p w14:paraId="7469DA14" w14:textId="05489513" w:rsidR="001B7261" w:rsidRPr="00BF2469" w:rsidRDefault="001B7261" w:rsidP="001B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 афоризмам</w:t>
            </w:r>
            <w:r w:rsidR="000B6297">
              <w:rPr>
                <w:rFonts w:ascii="Times New Roman" w:hAnsi="Times New Roman" w:cs="Times New Roman"/>
                <w:sz w:val="24"/>
                <w:szCs w:val="24"/>
              </w:rPr>
              <w:t xml:space="preserve"> писателей о семье, профессиях.</w:t>
            </w:r>
          </w:p>
          <w:p w14:paraId="1BE01719" w14:textId="77777777" w:rsidR="001B7261" w:rsidRPr="00BF2469" w:rsidRDefault="001B7261" w:rsidP="001B7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Ситуативный разговор и речевая ситуация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EE2C7DC" w14:textId="77777777" w:rsidR="001B7261" w:rsidRPr="00BF2469" w:rsidRDefault="001B7261" w:rsidP="001B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Отгадывание и </w:t>
            </w:r>
            <w:r w:rsidR="00C035C6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загадок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 труде, профессиях, инструментах деятельности.</w:t>
            </w:r>
          </w:p>
          <w:p w14:paraId="5D1A4273" w14:textId="77777777" w:rsidR="001B7261" w:rsidRPr="00BF2469" w:rsidRDefault="001B7261" w:rsidP="001B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описательных рассказов «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Мои родители трудятся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Я хочу быть похожим…»</w:t>
            </w:r>
          </w:p>
          <w:p w14:paraId="276DE7BA" w14:textId="77777777" w:rsidR="001B7261" w:rsidRPr="00BF2469" w:rsidRDefault="001B7261" w:rsidP="001B7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5F8D2F" w14:textId="77777777" w:rsidR="001B7261" w:rsidRPr="00BF2469" w:rsidRDefault="001B7261" w:rsidP="001B7261">
            <w:pPr>
              <w:ind w:right="-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 - исследовательская</w:t>
            </w:r>
          </w:p>
          <w:p w14:paraId="72B809E8" w14:textId="77777777" w:rsidR="001B7261" w:rsidRPr="00BF2469" w:rsidRDefault="001B7261" w:rsidP="001B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 детскому саду, на производство родителей (по возможности), к социокультурным объектам.</w:t>
            </w:r>
          </w:p>
          <w:p w14:paraId="1960EE36" w14:textId="77777777" w:rsidR="001B7261" w:rsidRPr="00BF2469" w:rsidRDefault="001B7261" w:rsidP="001B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Встречи с интересными людьми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(родители, сотрудники детского сада, социальные партнеры).</w:t>
            </w:r>
          </w:p>
          <w:p w14:paraId="369F5ADF" w14:textId="1C96D277" w:rsidR="001B7261" w:rsidRPr="00BF2469" w:rsidRDefault="001B7261" w:rsidP="001B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за трудовыми </w:t>
            </w:r>
            <w:r w:rsidR="00C035C6" w:rsidRPr="00BF2469">
              <w:rPr>
                <w:rFonts w:ascii="Times New Roman" w:hAnsi="Times New Roman" w:cs="Times New Roman"/>
                <w:sz w:val="24"/>
                <w:szCs w:val="24"/>
              </w:rPr>
              <w:t>действиями взрослых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, за</w:t>
            </w:r>
            <w:r w:rsidR="009D714D">
              <w:rPr>
                <w:rFonts w:ascii="Times New Roman" w:hAnsi="Times New Roman" w:cs="Times New Roman"/>
                <w:sz w:val="24"/>
                <w:szCs w:val="24"/>
              </w:rPr>
              <w:t xml:space="preserve"> их отношением к труду</w:t>
            </w:r>
            <w:r w:rsidR="000B6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7806D3" w14:textId="77777777" w:rsidR="000828D4" w:rsidRPr="00BF2469" w:rsidRDefault="000828D4" w:rsidP="009D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823A" w14:textId="77777777" w:rsidR="001B7261" w:rsidRPr="00BF2469" w:rsidRDefault="001B7261" w:rsidP="001B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разных видах детской деятельности.</w:t>
            </w:r>
          </w:p>
          <w:p w14:paraId="0252C00B" w14:textId="77777777" w:rsidR="001B7261" w:rsidRPr="00BF2469" w:rsidRDefault="001B7261" w:rsidP="001B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Ролевое взаимодействие в сюжетных играх.</w:t>
            </w:r>
          </w:p>
          <w:p w14:paraId="3B9E18B9" w14:textId="77777777" w:rsidR="001B7261" w:rsidRPr="00BF2469" w:rsidRDefault="001B7261" w:rsidP="001B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отгадывание загадок.</w:t>
            </w:r>
          </w:p>
          <w:p w14:paraId="6D4BD5F9" w14:textId="186A0CD3" w:rsidR="001B7261" w:rsidRPr="00BF2469" w:rsidRDefault="001B7261" w:rsidP="001B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наблюдении за трудовыми действиями взрослых, за их отношением к труду.</w:t>
            </w:r>
          </w:p>
          <w:p w14:paraId="286F5C4E" w14:textId="4F28C866" w:rsidR="001B7261" w:rsidRPr="00BF2469" w:rsidRDefault="001B7261" w:rsidP="009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работе.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D714" w14:textId="77777777" w:rsidR="001B7261" w:rsidRPr="00BF2469" w:rsidRDefault="001B7261" w:rsidP="001B72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="00DA68E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ребёнок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 и доброжелательно взаимо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действует с педагогом и сверстниками;</w:t>
            </w:r>
          </w:p>
          <w:p w14:paraId="2D2C03B1" w14:textId="77777777" w:rsidR="001B7261" w:rsidRPr="00BF2469" w:rsidRDefault="001B7261" w:rsidP="001B72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интересуется окружающими предметами и активно действует с ними; </w:t>
            </w:r>
          </w:p>
          <w:p w14:paraId="0C966696" w14:textId="77777777" w:rsidR="001B7261" w:rsidRPr="00BF2469" w:rsidRDefault="001B7261" w:rsidP="001B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эмоционально вовлечен в действия с игрушками и другими предметами, стремится проявлять настойчивость в достижении результата своих действий.</w:t>
            </w:r>
          </w:p>
        </w:tc>
      </w:tr>
    </w:tbl>
    <w:p w14:paraId="3300424E" w14:textId="77777777" w:rsidR="00890545" w:rsidRPr="00BF2469" w:rsidRDefault="00890545" w:rsidP="00890545">
      <w:pPr>
        <w:rPr>
          <w:rFonts w:ascii="Times New Roman" w:hAnsi="Times New Roman" w:cs="Times New Roman"/>
          <w:sz w:val="24"/>
          <w:szCs w:val="24"/>
        </w:rPr>
      </w:pPr>
    </w:p>
    <w:p w14:paraId="2BFC727F" w14:textId="77777777" w:rsidR="00DA68EB" w:rsidRPr="00BF2469" w:rsidRDefault="00DA68EB" w:rsidP="00890545">
      <w:pPr>
        <w:rPr>
          <w:rFonts w:ascii="Times New Roman" w:hAnsi="Times New Roman" w:cs="Times New Roman"/>
          <w:sz w:val="24"/>
          <w:szCs w:val="24"/>
        </w:rPr>
      </w:pPr>
    </w:p>
    <w:p w14:paraId="0EC12E0C" w14:textId="77777777" w:rsidR="00DA68EB" w:rsidRPr="00BF2469" w:rsidRDefault="00DA68EB" w:rsidP="00890545">
      <w:pPr>
        <w:rPr>
          <w:rFonts w:ascii="Times New Roman" w:hAnsi="Times New Roman" w:cs="Times New Roman"/>
          <w:sz w:val="24"/>
          <w:szCs w:val="24"/>
        </w:rPr>
      </w:pPr>
    </w:p>
    <w:p w14:paraId="1B5486D8" w14:textId="2564EB3F" w:rsidR="009A2E5C" w:rsidRDefault="009A2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BA195DF" w14:textId="77777777" w:rsidR="00DA68EB" w:rsidRPr="00BF2469" w:rsidRDefault="00DA68EB" w:rsidP="008905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151"/>
        <w:gridCol w:w="2674"/>
        <w:gridCol w:w="5423"/>
        <w:gridCol w:w="2351"/>
        <w:gridCol w:w="2535"/>
      </w:tblGrid>
      <w:tr w:rsidR="00733118" w:rsidRPr="00BF2469" w14:paraId="78A7E074" w14:textId="77777777" w:rsidTr="00782044">
        <w:trPr>
          <w:trHeight w:val="1081"/>
          <w:tblHeader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DE7B" w14:textId="77777777" w:rsidR="000828D4" w:rsidRPr="00BF2469" w:rsidRDefault="000828D4" w:rsidP="00BD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Цели, задачи, итоговые мероприятия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D3E4" w14:textId="77777777" w:rsidR="000828D4" w:rsidRPr="00BF2469" w:rsidRDefault="000828D4" w:rsidP="00BD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7A54" w14:textId="77777777" w:rsidR="000828D4" w:rsidRPr="00BF2469" w:rsidRDefault="000828D4" w:rsidP="00BD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B5F4" w14:textId="77777777" w:rsidR="000828D4" w:rsidRPr="00BF2469" w:rsidRDefault="000828D4" w:rsidP="00BD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3422" w14:textId="77777777" w:rsidR="000828D4" w:rsidRPr="00BF2469" w:rsidRDefault="000828D4" w:rsidP="00BD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890545" w:rsidRPr="00BF2469" w14:paraId="41FB9171" w14:textId="77777777" w:rsidTr="00782044">
        <w:trPr>
          <w:trHeight w:val="395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B5C1" w14:textId="77777777" w:rsidR="00890545" w:rsidRPr="00BF2469" w:rsidRDefault="0089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90545" w:rsidRPr="00BF2469" w14:paraId="1A544571" w14:textId="77777777" w:rsidTr="00782044">
        <w:trPr>
          <w:trHeight w:val="7082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7E34" w14:textId="77777777" w:rsidR="00326A44" w:rsidRPr="00BF2469" w:rsidRDefault="00326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0545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890545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9818F26" w14:textId="77777777" w:rsidR="00890545" w:rsidRPr="00BF2469" w:rsidRDefault="00326A44" w:rsidP="00123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0545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пособствовать формированию личностных качеств у детей в соответствии с </w:t>
            </w:r>
            <w:r w:rsidR="00C035C6" w:rsidRPr="00BF2469">
              <w:rPr>
                <w:rFonts w:ascii="Times New Roman" w:hAnsi="Times New Roman" w:cs="Times New Roman"/>
                <w:sz w:val="24"/>
                <w:szCs w:val="24"/>
              </w:rPr>
              <w:t>гендерной принадлежностью</w:t>
            </w:r>
            <w:r w:rsidR="00123211"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5D5AD5" w14:textId="77777777" w:rsidR="00123211" w:rsidRPr="00BF2469" w:rsidRDefault="00123211" w:rsidP="00123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724F6F" w14:textId="77777777" w:rsidR="00326A44" w:rsidRPr="00BF2469" w:rsidRDefault="00326A44" w:rsidP="00123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5E5E15B0" w14:textId="77777777" w:rsidR="00890545" w:rsidRPr="00BF2469" w:rsidRDefault="00123211" w:rsidP="00123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</w:t>
            </w:r>
            <w:r w:rsidR="00890545" w:rsidRPr="00BF2469">
              <w:rPr>
                <w:rFonts w:ascii="Times New Roman" w:hAnsi="Times New Roman" w:cs="Times New Roman"/>
                <w:sz w:val="24"/>
                <w:szCs w:val="24"/>
              </w:rPr>
              <w:t>готовности к совместной деятельности.</w:t>
            </w:r>
          </w:p>
          <w:p w14:paraId="5A72DBE6" w14:textId="77777777" w:rsidR="00890545" w:rsidRPr="00BF2469" w:rsidRDefault="00890545" w:rsidP="00123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6AF407" w14:textId="77777777" w:rsidR="00890545" w:rsidRPr="00BF2469" w:rsidRDefault="00890545" w:rsidP="00123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</w:p>
          <w:p w14:paraId="3920727B" w14:textId="77777777" w:rsidR="00890545" w:rsidRPr="00BF2469" w:rsidRDefault="00890545" w:rsidP="00123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работ детского творчества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«Мы такие разные –  девочки и мальчики»</w:t>
            </w:r>
          </w:p>
          <w:p w14:paraId="2CD4AC88" w14:textId="77777777" w:rsidR="00890545" w:rsidRPr="00BF2469" w:rsidRDefault="00890545" w:rsidP="00123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B9AB2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8ED4" w14:textId="77777777" w:rsidR="00890545" w:rsidRPr="00BF2469" w:rsidRDefault="000E3DF9" w:rsidP="000E3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«Девочки и </w:t>
            </w:r>
            <w:r w:rsidR="00890545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мальчики»</w:t>
            </w:r>
          </w:p>
          <w:p w14:paraId="46665812" w14:textId="77777777" w:rsidR="00890545" w:rsidRPr="00BF2469" w:rsidRDefault="00890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4D8A72" w14:textId="77777777" w:rsidR="00890545" w:rsidRPr="00BF2469" w:rsidRDefault="00890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усвоение темы обеспечивается в процессе </w:t>
            </w:r>
            <w:r w:rsidR="00C035C6" w:rsidRPr="00BF2469">
              <w:rPr>
                <w:rFonts w:ascii="Times New Roman" w:hAnsi="Times New Roman" w:cs="Times New Roman"/>
                <w:sz w:val="24"/>
                <w:szCs w:val="24"/>
              </w:rPr>
              <w:t>ознакомления по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направлениям:</w:t>
            </w:r>
          </w:p>
          <w:p w14:paraId="3CC5246F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6A44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игровое взаимодейств</w:t>
            </w:r>
            <w:r w:rsidR="00733118" w:rsidRPr="00BF2469">
              <w:rPr>
                <w:rFonts w:ascii="Times New Roman" w:hAnsi="Times New Roman" w:cs="Times New Roman"/>
                <w:sz w:val="24"/>
                <w:szCs w:val="24"/>
              </w:rPr>
              <w:t>ие в различных видах совместной деятельности;</w:t>
            </w:r>
          </w:p>
          <w:p w14:paraId="72139B2D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игровые замыслы,</w:t>
            </w:r>
          </w:p>
          <w:p w14:paraId="7534F9EA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согласование действий с партнерами;</w:t>
            </w:r>
          </w:p>
          <w:p w14:paraId="0C648DDB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детские игровые объединения;</w:t>
            </w:r>
          </w:p>
          <w:p w14:paraId="08A2CA2D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ролевое взаимодействие;</w:t>
            </w:r>
          </w:p>
          <w:p w14:paraId="6832DBFD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усложнение игры, творческие самовыражения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693B" w14:textId="5CE700A0" w:rsidR="00890545" w:rsidRPr="00BF2469" w:rsidRDefault="00317558" w:rsidP="00157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4987BAA0" w14:textId="1E6B1F40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Сюжетные: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«Салон красоты», «Автома</w:t>
            </w:r>
            <w:r w:rsidR="00475CAA" w:rsidRPr="00BF2469">
              <w:rPr>
                <w:rFonts w:ascii="Times New Roman" w:hAnsi="Times New Roman" w:cs="Times New Roman"/>
                <w:sz w:val="24"/>
                <w:szCs w:val="24"/>
              </w:rPr>
              <w:t>стерская», «Столяры и плотники»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, «Морское путешествие», «Летч</w:t>
            </w:r>
            <w:r w:rsidR="009D714D">
              <w:rPr>
                <w:rFonts w:ascii="Times New Roman" w:hAnsi="Times New Roman" w:cs="Times New Roman"/>
                <w:sz w:val="24"/>
                <w:szCs w:val="24"/>
              </w:rPr>
              <w:t>ики», «Книжный магазин»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0F5CD2" w14:textId="7DD0DFF6" w:rsidR="00890545" w:rsidRPr="00BF2469" w:rsidRDefault="00475CAA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="000268CF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«Интересные модели», </w:t>
            </w:r>
            <w:r w:rsidR="00890545" w:rsidRPr="00BF2469">
              <w:rPr>
                <w:rFonts w:ascii="Times New Roman" w:hAnsi="Times New Roman" w:cs="Times New Roman"/>
                <w:sz w:val="24"/>
                <w:szCs w:val="24"/>
              </w:rPr>
              <w:t>«Бюро добрых услуг», игры с обручами, «Фабрика (отгадай кому подарок)», «Выращивание дере</w:t>
            </w:r>
            <w:r w:rsidR="009D714D">
              <w:rPr>
                <w:rFonts w:ascii="Times New Roman" w:hAnsi="Times New Roman" w:cs="Times New Roman"/>
                <w:sz w:val="24"/>
                <w:szCs w:val="24"/>
              </w:rPr>
              <w:t>ва (букет для девочек)»</w:t>
            </w:r>
            <w:r w:rsidR="00890545"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70E37A" w14:textId="77777777" w:rsidR="00123211" w:rsidRPr="00BF2469" w:rsidRDefault="00123211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372A5" w14:textId="77777777" w:rsidR="00890545" w:rsidRPr="00BF2469" w:rsidRDefault="00890545" w:rsidP="00157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4DE20E0A" w14:textId="77777777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Беседы «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 меня друзей не мало», «Мне интересно с моим друг</w:t>
            </w:r>
            <w:r w:rsidR="00475CAA" w:rsidRPr="00BF2469">
              <w:rPr>
                <w:rFonts w:ascii="Times New Roman" w:hAnsi="Times New Roman" w:cs="Times New Roman"/>
                <w:sz w:val="24"/>
                <w:szCs w:val="24"/>
              </w:rPr>
              <w:t>ом», «Мне не нравится</w:t>
            </w:r>
            <w:r w:rsidR="00123211" w:rsidRPr="00BF24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5CAA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когда…»,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«Плохое н</w:t>
            </w:r>
            <w:r w:rsidR="00123211" w:rsidRPr="00BF2469">
              <w:rPr>
                <w:rFonts w:ascii="Times New Roman" w:hAnsi="Times New Roman" w:cs="Times New Roman"/>
                <w:sz w:val="24"/>
                <w:szCs w:val="24"/>
              </w:rPr>
              <w:t>астроение», «Как найти друзей».</w:t>
            </w:r>
          </w:p>
          <w:p w14:paraId="74417743" w14:textId="77777777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11" w:rsidRPr="00BF2469">
              <w:rPr>
                <w:rFonts w:ascii="Times New Roman" w:hAnsi="Times New Roman" w:cs="Times New Roman"/>
                <w:sz w:val="24"/>
                <w:szCs w:val="24"/>
              </w:rPr>
              <w:t>по афоризмам писателей о дружбе.</w:t>
            </w:r>
          </w:p>
          <w:p w14:paraId="0E89392F" w14:textId="77777777" w:rsidR="00890545" w:rsidRPr="00BF2469" w:rsidRDefault="00890545" w:rsidP="00157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Ситуативный разговор и речевая ситуация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1636CA8" w14:textId="77777777" w:rsidR="00890545" w:rsidRPr="00BF2469" w:rsidRDefault="00123211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Отгадывание и составление </w:t>
            </w:r>
            <w:r w:rsidR="00890545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загадок </w:t>
            </w:r>
            <w:r w:rsidR="00890545" w:rsidRPr="00BF2469">
              <w:rPr>
                <w:rFonts w:ascii="Times New Roman" w:hAnsi="Times New Roman" w:cs="Times New Roman"/>
                <w:sz w:val="24"/>
                <w:szCs w:val="24"/>
              </w:rPr>
              <w:t>об игрушках, о литературных и мультипликационных героях.</w:t>
            </w:r>
          </w:p>
          <w:p w14:paraId="1E4C45CB" w14:textId="52FAB116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рассказов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 схеме, коллективных, от лица героя лит</w:t>
            </w:r>
            <w:r w:rsidR="00D15349">
              <w:rPr>
                <w:rFonts w:ascii="Times New Roman" w:hAnsi="Times New Roman" w:cs="Times New Roman"/>
                <w:sz w:val="24"/>
                <w:szCs w:val="24"/>
              </w:rPr>
              <w:t>ературного произведения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2ED2B2" w14:textId="1B48C879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игры: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«Комплимент», «Рыцари и дамы», «Красота родной речи», «Правильно - неправил</w:t>
            </w:r>
            <w:r w:rsidR="00D15349">
              <w:rPr>
                <w:rFonts w:ascii="Times New Roman" w:hAnsi="Times New Roman" w:cs="Times New Roman"/>
                <w:sz w:val="24"/>
                <w:szCs w:val="24"/>
              </w:rPr>
              <w:t>ьно», «Скажи наоборот»</w:t>
            </w:r>
            <w:r w:rsidR="00123211"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55F9DE" w14:textId="77777777" w:rsidR="00123211" w:rsidRPr="00BF2469" w:rsidRDefault="00123211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F6F39" w14:textId="77777777" w:rsidR="00890545" w:rsidRPr="00BF2469" w:rsidRDefault="00890545" w:rsidP="00157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053AB2AE" w14:textId="4762F612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к социокультурным объектам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«Дом творчества», «Школа искусств», «Музыкальная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школа», «Дом мод», «Пар</w:t>
            </w:r>
            <w:r w:rsidR="00D15349">
              <w:rPr>
                <w:rFonts w:ascii="Times New Roman" w:hAnsi="Times New Roman" w:cs="Times New Roman"/>
                <w:sz w:val="24"/>
                <w:szCs w:val="24"/>
              </w:rPr>
              <w:t>икмахерская», «Магазин»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E56FF0" w14:textId="77777777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Встречи с интересными людьми «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Во что любили играть наши мамы и папы».</w:t>
            </w:r>
          </w:p>
          <w:p w14:paraId="780422E6" w14:textId="77777777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за межличностными отношениями в совместной деятельности в детском саду и семье.</w:t>
            </w:r>
          </w:p>
          <w:p w14:paraId="51BBD427" w14:textId="77777777" w:rsidR="00890545" w:rsidRPr="00BF2469" w:rsidRDefault="00890545" w:rsidP="00157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проблемных ситуаций</w:t>
            </w:r>
            <w:r w:rsidR="00733118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DC6CD16" w14:textId="77777777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нарушение норм и правил по</w:t>
            </w:r>
            <w:r w:rsidR="0012321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ведения в общественных местах,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 столом, в межличностных отношениях и другие (все виды этикетного поведения).</w:t>
            </w:r>
          </w:p>
          <w:p w14:paraId="0CB6D818" w14:textId="3A81F749" w:rsidR="00890545" w:rsidRPr="00BF2469" w:rsidRDefault="00890545" w:rsidP="00157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Моделирование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причесок, одежды (для</w:t>
            </w:r>
            <w:r w:rsidR="00965782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="00D15349">
              <w:rPr>
                <w:rFonts w:ascii="Times New Roman" w:hAnsi="Times New Roman" w:cs="Times New Roman"/>
                <w:sz w:val="24"/>
                <w:szCs w:val="24"/>
              </w:rPr>
              <w:t>льчиков и девочек)</w:t>
            </w:r>
            <w:r w:rsidR="00965782"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8CD1FB" w14:textId="0F20095D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 «Из чего сделаны костюмы и платья», «Четвертый лишний», «Подбери пода</w:t>
            </w:r>
            <w:r w:rsidR="00D15349">
              <w:rPr>
                <w:rFonts w:ascii="Times New Roman" w:hAnsi="Times New Roman" w:cs="Times New Roman"/>
                <w:sz w:val="24"/>
                <w:szCs w:val="24"/>
              </w:rPr>
              <w:t>рок девочке (мальчику)»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606C09" w14:textId="77777777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– путешествия: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«Игры и развлечения наших бабушек и дедушек».</w:t>
            </w:r>
          </w:p>
          <w:p w14:paraId="541D9E03" w14:textId="6AC1D3FF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 w:rsidR="00733118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пейзажных картин, портретов мужчин и женщин, журналов мод, «За рулем», фотоальбомов «Ми</w:t>
            </w:r>
            <w:r w:rsidR="00D15349">
              <w:rPr>
                <w:rFonts w:ascii="Times New Roman" w:hAnsi="Times New Roman" w:cs="Times New Roman"/>
                <w:sz w:val="24"/>
                <w:szCs w:val="24"/>
              </w:rPr>
              <w:t>р увлечений моей семьи»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43C5F7" w14:textId="7D511547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Конструирование: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«Автомастерская»</w:t>
            </w:r>
            <w:r w:rsidR="00733118" w:rsidRPr="00BF24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«Грузовой самолёт», «Парох</w:t>
            </w:r>
            <w:r w:rsidR="00D15349">
              <w:rPr>
                <w:rFonts w:ascii="Times New Roman" w:hAnsi="Times New Roman" w:cs="Times New Roman"/>
                <w:sz w:val="24"/>
                <w:szCs w:val="24"/>
              </w:rPr>
              <w:t>од»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0E4549" w14:textId="77777777" w:rsidR="00733118" w:rsidRPr="00BF2469" w:rsidRDefault="00733118" w:rsidP="00157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84CFF8" w14:textId="77777777" w:rsidR="00890545" w:rsidRPr="00BF2469" w:rsidRDefault="00890545" w:rsidP="00157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14:paraId="6E2B3DC0" w14:textId="77777777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 детей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5C6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материала и оборудования для КТД.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изготовлению атрибутов к сюжетным играм, по</w:t>
            </w:r>
            <w:r w:rsidR="00733118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дарков и сюрпризов друг другу,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созданию книжки – картинки «Правила, по которым мы живем в группе».</w:t>
            </w:r>
          </w:p>
          <w:p w14:paraId="0BECD4BB" w14:textId="77777777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Дежурства</w:t>
            </w:r>
            <w:r w:rsidR="00733118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по столовой (сервировка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праздничного и повсед</w:t>
            </w:r>
            <w:r w:rsidR="00C035C6" w:rsidRPr="00BF2469">
              <w:rPr>
                <w:rFonts w:ascii="Times New Roman" w:hAnsi="Times New Roman" w:cs="Times New Roman"/>
                <w:sz w:val="24"/>
                <w:szCs w:val="24"/>
              </w:rPr>
              <w:t>невного стола).</w:t>
            </w:r>
          </w:p>
          <w:p w14:paraId="17A9C5A7" w14:textId="47FD1C3B" w:rsidR="00890545" w:rsidRPr="00BF2469" w:rsidRDefault="00890545" w:rsidP="00157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и групповые поручения</w:t>
            </w:r>
            <w:r w:rsidR="00D153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B894949" w14:textId="77777777" w:rsidR="00C035C6" w:rsidRPr="00BF2469" w:rsidRDefault="00C035C6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D6CF4" w14:textId="77777777" w:rsidR="00890545" w:rsidRPr="00BF2469" w:rsidRDefault="00890545" w:rsidP="00157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4FD9BB29" w14:textId="77777777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 детей и программные)</w:t>
            </w:r>
          </w:p>
          <w:p w14:paraId="4DAFE06D" w14:textId="77777777" w:rsidR="00D15349" w:rsidRDefault="00890545" w:rsidP="00157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игры</w:t>
            </w:r>
          </w:p>
          <w:p w14:paraId="6EEDEAA9" w14:textId="2F5AE92B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503C46" w14:textId="77777777" w:rsidR="00890545" w:rsidRPr="00D15349" w:rsidRDefault="00890545" w:rsidP="00157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49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79250C0A" w14:textId="77777777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литературных и сказочных произведений о дружбе, о взаимоотношениях между детьми, о личностных качествах мальчиков и девочек.</w:t>
            </w:r>
          </w:p>
          <w:p w14:paraId="1D4BC7D5" w14:textId="77777777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Разучивание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стихотворений, пословиц и поговорок о дружбе, о личностных качествах.</w:t>
            </w:r>
          </w:p>
          <w:p w14:paraId="7F3DF4F1" w14:textId="77777777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Обсуждение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личностных качеств литературных и мультипликационных героев (доброжелательность, уважи</w:t>
            </w:r>
            <w:r w:rsidR="00C035C6" w:rsidRPr="00BF2469">
              <w:rPr>
                <w:rFonts w:ascii="Times New Roman" w:hAnsi="Times New Roman" w:cs="Times New Roman"/>
                <w:sz w:val="24"/>
                <w:szCs w:val="24"/>
              </w:rPr>
              <w:t>тельность, забота, сострадание, сочувствие 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другие)</w:t>
            </w:r>
            <w:r w:rsidR="00C035C6"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EAB518" w14:textId="77777777" w:rsidR="00C035C6" w:rsidRPr="00BF2469" w:rsidRDefault="00C035C6" w:rsidP="00157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3210CA" w14:textId="77777777" w:rsidR="00890545" w:rsidRPr="00BF2469" w:rsidRDefault="00890545" w:rsidP="00157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эстетическая</w:t>
            </w:r>
          </w:p>
          <w:p w14:paraId="1CBB02A1" w14:textId="77777777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Слушание, исполнение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произведений по теме.</w:t>
            </w:r>
          </w:p>
          <w:p w14:paraId="4D60AE08" w14:textId="77777777" w:rsidR="00890545" w:rsidRPr="00BF2469" w:rsidRDefault="00C035C6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Импровизация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890545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теме.</w:t>
            </w:r>
          </w:p>
          <w:p w14:paraId="1101570E" w14:textId="77777777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Экспериментирование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 разными музыкальными инструментами (частота звука).</w:t>
            </w:r>
          </w:p>
          <w:p w14:paraId="7B756802" w14:textId="77777777" w:rsidR="00890545" w:rsidRPr="00BF2469" w:rsidRDefault="00C035C6" w:rsidP="00157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спектакль </w:t>
            </w:r>
            <w:r w:rsidR="00890545" w:rsidRPr="00BF2469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8EA848" w14:textId="77777777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Лепка, аппликация (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из ткани, природного материала, бросового материала).</w:t>
            </w:r>
          </w:p>
          <w:p w14:paraId="27DAA2A2" w14:textId="77777777" w:rsidR="00475CAA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труд</w:t>
            </w:r>
          </w:p>
          <w:p w14:paraId="076026C2" w14:textId="21FE9C54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«Мир моих увлечений» (оригами).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A63D" w14:textId="77777777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сюжетной игре.</w:t>
            </w:r>
          </w:p>
          <w:p w14:paraId="4FE529C2" w14:textId="77777777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играх.</w:t>
            </w:r>
          </w:p>
          <w:p w14:paraId="257FC8C7" w14:textId="77777777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осмысление игрового взаимодействия, игрового замысла.</w:t>
            </w:r>
          </w:p>
          <w:p w14:paraId="324630D8" w14:textId="77777777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игровые действия с другими детьми.</w:t>
            </w:r>
          </w:p>
          <w:p w14:paraId="21E5E0C3" w14:textId="15D16DE7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15349">
              <w:rPr>
                <w:rFonts w:ascii="Times New Roman" w:hAnsi="Times New Roman" w:cs="Times New Roman"/>
                <w:sz w:val="24"/>
                <w:szCs w:val="24"/>
              </w:rPr>
              <w:t>стие в беседах на заданные темы.</w:t>
            </w:r>
          </w:p>
          <w:p w14:paraId="0AEC6DAA" w14:textId="77777777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рассказов по схеме.</w:t>
            </w:r>
          </w:p>
          <w:p w14:paraId="138956D2" w14:textId="77777777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Знакомство с социокультурными объектами «Дом творчества», «Школа искусств», «Музыкальная школа», «Дом мод», «Парикмахерская», «Магазин».</w:t>
            </w:r>
          </w:p>
          <w:p w14:paraId="16D46B6B" w14:textId="77777777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решение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проблемных ситуаций.</w:t>
            </w:r>
          </w:p>
          <w:p w14:paraId="4BFA655C" w14:textId="1D15BE83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к сюжетным играм.</w:t>
            </w:r>
          </w:p>
          <w:p w14:paraId="600F50F6" w14:textId="77777777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дежурстве.</w:t>
            </w:r>
          </w:p>
          <w:p w14:paraId="46A1E5B4" w14:textId="77777777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трудовых поручений.</w:t>
            </w:r>
          </w:p>
          <w:p w14:paraId="4BF5F94A" w14:textId="77777777" w:rsidR="00890545" w:rsidRPr="00BF2469" w:rsidRDefault="00890545" w:rsidP="001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стихотворений, пословиц и поговорок о дружбе, о л</w:t>
            </w:r>
            <w:r w:rsidR="00733118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ичностных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качествах.</w:t>
            </w:r>
          </w:p>
          <w:p w14:paraId="36696FFD" w14:textId="77777777" w:rsidR="00890545" w:rsidRPr="00BF2469" w:rsidRDefault="00890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A0A2A" w14:textId="77777777" w:rsidR="00890545" w:rsidRPr="00BF2469" w:rsidRDefault="00890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64AB26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6ABFF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10B48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1ACB74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1C8C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12321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ребёнок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знает нормы поведения, принятые в обществе;</w:t>
            </w:r>
          </w:p>
          <w:p w14:paraId="7FE006FD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и самостоятельность в игровой деятельности;</w:t>
            </w:r>
          </w:p>
          <w:p w14:paraId="507919D6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обладает развитым воображением,</w:t>
            </w:r>
          </w:p>
          <w:p w14:paraId="50E0FF62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позитивно относится к различным видам труда;</w:t>
            </w:r>
          </w:p>
          <w:p w14:paraId="62B227DE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соблюдает правила безопасного по</w:t>
            </w:r>
            <w:r w:rsidR="0012321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ведения </w:t>
            </w:r>
            <w:r w:rsidR="00475CAA" w:rsidRPr="00BF2469">
              <w:rPr>
                <w:rFonts w:ascii="Times New Roman" w:hAnsi="Times New Roman" w:cs="Times New Roman"/>
                <w:sz w:val="24"/>
                <w:szCs w:val="24"/>
              </w:rPr>
              <w:t>на улице, в транспорте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B0649C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способен договариваться, учитывает интересы и чувства других детей;</w:t>
            </w:r>
          </w:p>
          <w:p w14:paraId="7510A343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 различает условную</w:t>
            </w:r>
            <w:r w:rsidR="00475CAA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 реальную жизненную ситуацию.</w:t>
            </w:r>
          </w:p>
        </w:tc>
      </w:tr>
    </w:tbl>
    <w:p w14:paraId="2DF8BC85" w14:textId="1A1E3448" w:rsidR="00890545" w:rsidRPr="00BF2469" w:rsidRDefault="00890545" w:rsidP="008905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37"/>
        <w:gridCol w:w="2733"/>
        <w:gridCol w:w="5051"/>
        <w:gridCol w:w="2478"/>
        <w:gridCol w:w="2535"/>
      </w:tblGrid>
      <w:tr w:rsidR="00C035C6" w:rsidRPr="00BF2469" w14:paraId="45D752F7" w14:textId="77777777" w:rsidTr="00782044">
        <w:trPr>
          <w:trHeight w:val="1081"/>
          <w:tblHeader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0432" w14:textId="77777777" w:rsidR="00C035C6" w:rsidRPr="00BF2469" w:rsidRDefault="00C035C6" w:rsidP="00BD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Цели, задачи, итоговые мероприятия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CFC0" w14:textId="77777777" w:rsidR="00C035C6" w:rsidRPr="00BF2469" w:rsidRDefault="00C035C6" w:rsidP="00BD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CD91" w14:textId="77777777" w:rsidR="00C035C6" w:rsidRPr="00BF2469" w:rsidRDefault="00C035C6" w:rsidP="00BD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2532" w14:textId="77777777" w:rsidR="00C035C6" w:rsidRPr="00BF2469" w:rsidRDefault="00C035C6" w:rsidP="00BD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A9C2" w14:textId="77777777" w:rsidR="00C035C6" w:rsidRPr="00BF2469" w:rsidRDefault="00C035C6" w:rsidP="00BD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C035C6" w:rsidRPr="00BF2469" w14:paraId="5D684C11" w14:textId="77777777" w:rsidTr="00782044">
        <w:trPr>
          <w:trHeight w:val="415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9F40" w14:textId="77777777" w:rsidR="00C035C6" w:rsidRPr="00BF2469" w:rsidRDefault="00C03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90545" w:rsidRPr="00BF2469" w14:paraId="25C38FB2" w14:textId="77777777" w:rsidTr="0078204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FEB9" w14:textId="77777777" w:rsidR="000E3DF9" w:rsidRPr="00BF2469" w:rsidRDefault="00890545" w:rsidP="000E3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434AAAD1" w14:textId="77777777" w:rsidR="00890545" w:rsidRPr="00BF2469" w:rsidRDefault="00890545" w:rsidP="000E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</w:t>
            </w:r>
            <w:r w:rsidR="00C035C6" w:rsidRPr="00BF2469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5C6" w:rsidRPr="00BF2469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при ознакомлении с прошлым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своего края.</w:t>
            </w:r>
          </w:p>
          <w:p w14:paraId="2287E2D4" w14:textId="77777777" w:rsidR="000E3DF9" w:rsidRPr="00BF2469" w:rsidRDefault="000E3DF9" w:rsidP="000E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59CC1" w14:textId="77777777" w:rsidR="00890545" w:rsidRPr="00BF2469" w:rsidRDefault="00890545" w:rsidP="000E3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222B8BBB" w14:textId="6400AE26" w:rsidR="00890545" w:rsidRPr="00BF2469" w:rsidRDefault="000E3DF9" w:rsidP="000E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0545" w:rsidRPr="00BF2469">
              <w:rPr>
                <w:rFonts w:ascii="Times New Roman" w:hAnsi="Times New Roman" w:cs="Times New Roman"/>
                <w:sz w:val="24"/>
                <w:szCs w:val="24"/>
              </w:rPr>
              <w:t>ознакомить детей с истоками народного</w:t>
            </w:r>
            <w:r w:rsidR="00034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E5C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 </w:t>
            </w:r>
            <w:r w:rsidR="009A2E5C" w:rsidRPr="00BF2469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890545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края.</w:t>
            </w:r>
          </w:p>
          <w:p w14:paraId="7B9C42D2" w14:textId="77777777" w:rsidR="00890545" w:rsidRPr="00BF2469" w:rsidRDefault="00890545" w:rsidP="000E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BC73D7" w14:textId="77777777" w:rsidR="00890545" w:rsidRPr="00BF2469" w:rsidRDefault="00890545" w:rsidP="000E3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B4DB31" w14:textId="77777777" w:rsidR="00890545" w:rsidRPr="00BF2469" w:rsidRDefault="00890545" w:rsidP="000E3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</w:p>
          <w:p w14:paraId="0149C9B6" w14:textId="77777777" w:rsidR="00890545" w:rsidRPr="00BF2469" w:rsidRDefault="00890545" w:rsidP="000E3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CBF59B" w14:textId="7FE55FD1" w:rsidR="00890545" w:rsidRPr="00BF2469" w:rsidRDefault="00034EDC" w:rsidP="000E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«Наш край»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EE69" w14:textId="3AAC51B7" w:rsidR="00890545" w:rsidRPr="00BF2469" w:rsidRDefault="00034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 край</w:t>
            </w:r>
            <w:r w:rsidR="00890545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15C12D8" w14:textId="77777777" w:rsidR="00890545" w:rsidRPr="00BF2469" w:rsidRDefault="00890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усвоение темы обеспечивается в процессе </w:t>
            </w:r>
            <w:r w:rsidR="000E3DF9" w:rsidRPr="00BF2469">
              <w:rPr>
                <w:rFonts w:ascii="Times New Roman" w:hAnsi="Times New Roman" w:cs="Times New Roman"/>
                <w:sz w:val="24"/>
                <w:szCs w:val="24"/>
              </w:rPr>
              <w:t>ознакомления по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направлениям:</w:t>
            </w:r>
          </w:p>
          <w:p w14:paraId="23234AAB" w14:textId="5DA2F382" w:rsidR="00890545" w:rsidRPr="00034EDC" w:rsidRDefault="000E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народное творчество;</w:t>
            </w:r>
          </w:p>
          <w:p w14:paraId="1BF4427D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</w:t>
            </w:r>
            <w:r w:rsidR="000E3DF9" w:rsidRPr="00BF24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A76A04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беседы</w:t>
            </w:r>
            <w:r w:rsidR="000E3DF9" w:rsidRPr="00BF24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9ABC33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ситуативный разговор и речевая ситуация</w:t>
            </w:r>
            <w:r w:rsidR="000E3DF9" w:rsidRPr="00BF24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32B277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и </w:t>
            </w:r>
            <w:r w:rsidR="000E3DF9" w:rsidRPr="00BF2469">
              <w:rPr>
                <w:rFonts w:ascii="Times New Roman" w:hAnsi="Times New Roman" w:cs="Times New Roman"/>
                <w:sz w:val="24"/>
                <w:szCs w:val="24"/>
              </w:rPr>
              <w:t>составление загадок;</w:t>
            </w:r>
          </w:p>
          <w:p w14:paraId="7FF55312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составление описательных рассказов</w:t>
            </w:r>
            <w:r w:rsidR="000E3DF9" w:rsidRPr="00BF24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80E390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составление повествовательных рассказов</w:t>
            </w:r>
            <w:r w:rsidR="000E3DF9" w:rsidRPr="00BF24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A6AEE7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0E3DF9" w:rsidRPr="00BF24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01D61E" w14:textId="77777777" w:rsidR="000E3DF9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  <w:r w:rsidR="000E3DF9" w:rsidRPr="00BF24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1254BF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конструирование</w:t>
            </w:r>
            <w:r w:rsidR="000E3DF9" w:rsidRPr="00BF24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49CA93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  <w:r w:rsidR="000E3DF9" w:rsidRPr="00BF24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ED432B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-индивидуальные и групповые поручения</w:t>
            </w:r>
            <w:r w:rsidR="000E3DF9" w:rsidRPr="00BF24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369354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разучивание</w:t>
            </w:r>
            <w:r w:rsidR="000E3DF9" w:rsidRPr="00BF24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BEB4A9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обсуждение</w:t>
            </w:r>
            <w:r w:rsidR="000E3DF9" w:rsidRPr="00BF24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25AB9D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65F2" w14:textId="77777777" w:rsidR="00890545" w:rsidRPr="00BF2469" w:rsidRDefault="00890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1D94F2CC" w14:textId="5FC8E005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="00475CAA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«Путешествие по нашему краю»,</w:t>
            </w:r>
            <w:r w:rsidR="00D45B03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карте».</w:t>
            </w:r>
          </w:p>
          <w:p w14:paraId="76333594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59B54D2" w14:textId="0342CE47" w:rsidR="00890545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«Прошлое </w:t>
            </w:r>
            <w:r w:rsidR="000E3DF9" w:rsidRPr="00BF2469">
              <w:rPr>
                <w:rFonts w:ascii="Times New Roman" w:hAnsi="Times New Roman" w:cs="Times New Roman"/>
                <w:sz w:val="24"/>
                <w:szCs w:val="24"/>
              </w:rPr>
              <w:t>старинных предметов», «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Что перепутал художник», «Собери цело</w:t>
            </w:r>
            <w:r w:rsidR="00D823A3" w:rsidRPr="00BF2469">
              <w:rPr>
                <w:rFonts w:ascii="Times New Roman" w:hAnsi="Times New Roman" w:cs="Times New Roman"/>
                <w:sz w:val="24"/>
                <w:szCs w:val="24"/>
              </w:rPr>
              <w:t>е из частей», «История края»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F03E6E" w14:textId="77777777" w:rsidR="00034EDC" w:rsidRPr="00BF2469" w:rsidRDefault="0003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B297D" w14:textId="77777777" w:rsidR="00890545" w:rsidRPr="00BF2469" w:rsidRDefault="00890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74D3A375" w14:textId="77777777" w:rsidR="00890545" w:rsidRPr="00BF2469" w:rsidRDefault="00890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 w:rsidR="00475CAA" w:rsidRPr="00BF2469">
              <w:rPr>
                <w:rFonts w:ascii="Times New Roman" w:hAnsi="Times New Roman" w:cs="Times New Roman"/>
                <w:sz w:val="24"/>
                <w:szCs w:val="24"/>
              </w:rPr>
              <w:t>о крае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, о людях, их занятиях, животных и растениях родного края. </w:t>
            </w:r>
          </w:p>
          <w:p w14:paraId="7632B3DD" w14:textId="6372182E" w:rsidR="00890545" w:rsidRPr="00034EDC" w:rsidRDefault="008905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Ситуативный разговор и речевая ситуация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="00034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2B28F0" w14:textId="77777777" w:rsidR="00890545" w:rsidRPr="00BF2469" w:rsidRDefault="00890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Отгадывание и </w:t>
            </w:r>
            <w:r w:rsidR="000E3DF9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загадок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 предметном и рукотворном мире «Из прошлого в настоящее».</w:t>
            </w:r>
          </w:p>
          <w:p w14:paraId="1CCE3836" w14:textId="77777777" w:rsidR="00890545" w:rsidRPr="00BF2469" w:rsidRDefault="00890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описательных рассказов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E3DF9" w:rsidRPr="00BF2469">
              <w:rPr>
                <w:rFonts w:ascii="Times New Roman" w:hAnsi="Times New Roman" w:cs="Times New Roman"/>
                <w:sz w:val="24"/>
                <w:szCs w:val="24"/>
              </w:rPr>
              <w:t>людях, предметах, природе родного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края.</w:t>
            </w:r>
          </w:p>
          <w:p w14:paraId="2E527243" w14:textId="0ECE62BC" w:rsidR="00890545" w:rsidRPr="00BF2469" w:rsidRDefault="00E3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рассказов - </w:t>
            </w:r>
            <w:r w:rsidR="00890545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рассуждений </w:t>
            </w:r>
            <w:r w:rsidR="00034EDC">
              <w:rPr>
                <w:rFonts w:ascii="Times New Roman" w:hAnsi="Times New Roman" w:cs="Times New Roman"/>
                <w:sz w:val="24"/>
                <w:szCs w:val="24"/>
              </w:rPr>
              <w:t>«Нужна ли нам история»</w:t>
            </w:r>
            <w:r w:rsidR="00890545"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F637ED" w14:textId="3DD138F1" w:rsidR="00294896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 «Родной свой край люби и знай», «Кто больше назовет   рек и озер», «Кто живёт на реке», «Кто живёт на озере», «</w:t>
            </w:r>
            <w:r w:rsidR="000E3DF9" w:rsidRPr="00BF2469">
              <w:rPr>
                <w:rFonts w:ascii="Times New Roman" w:hAnsi="Times New Roman" w:cs="Times New Roman"/>
                <w:sz w:val="24"/>
                <w:szCs w:val="24"/>
              </w:rPr>
              <w:t>Назови города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своего края», «Узнай по описанию (достопримечательные места </w:t>
            </w:r>
            <w:r w:rsidR="00034EDC">
              <w:rPr>
                <w:rFonts w:ascii="Times New Roman" w:hAnsi="Times New Roman" w:cs="Times New Roman"/>
                <w:sz w:val="24"/>
                <w:szCs w:val="24"/>
              </w:rPr>
              <w:t>родного города и края)»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825BFB" w14:textId="77777777" w:rsidR="00317558" w:rsidRPr="00BF2469" w:rsidRDefault="00317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C52CB" w14:textId="77777777" w:rsidR="00890545" w:rsidRPr="00BF2469" w:rsidRDefault="00890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7C910B76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 w:rsidR="00294896" w:rsidRPr="00BF2469">
              <w:rPr>
                <w:rFonts w:ascii="Times New Roman" w:hAnsi="Times New Roman" w:cs="Times New Roman"/>
                <w:sz w:val="24"/>
                <w:szCs w:val="24"/>
              </w:rPr>
              <w:t>в к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раеведческий музей, музей изобразительного искусства</w:t>
            </w:r>
            <w:r w:rsidR="00294896"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04C7BD" w14:textId="27B42DBB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Решение проблемных ситуаций: </w:t>
            </w:r>
            <w:r w:rsidR="00E37C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«Что случится, если…», </w:t>
            </w:r>
            <w:r w:rsidR="00034EDC">
              <w:rPr>
                <w:rFonts w:ascii="Times New Roman" w:hAnsi="Times New Roman" w:cs="Times New Roman"/>
                <w:sz w:val="24"/>
                <w:szCs w:val="24"/>
              </w:rPr>
              <w:t>«Правила поведения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 экстремальных ситуациях», «</w:t>
            </w:r>
            <w:r w:rsidR="00034EDC">
              <w:rPr>
                <w:rFonts w:ascii="Times New Roman" w:hAnsi="Times New Roman" w:cs="Times New Roman"/>
                <w:sz w:val="24"/>
                <w:szCs w:val="24"/>
              </w:rPr>
              <w:t>Птенец выпал из гнезда»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6F5E40" w14:textId="60A1E28F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Экспериментирование с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водой, льдом и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7C61" w:rsidRPr="00BF2469">
              <w:rPr>
                <w:rFonts w:ascii="Times New Roman" w:hAnsi="Times New Roman" w:cs="Times New Roman"/>
                <w:sz w:val="24"/>
                <w:szCs w:val="24"/>
              </w:rPr>
              <w:t>снегом</w:t>
            </w:r>
            <w:r w:rsidR="00034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7C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DDAD9" w14:textId="69800F8D" w:rsidR="00890545" w:rsidRPr="00BF2469" w:rsidRDefault="00890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Конструирование: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«Мосты» (многофу</w:t>
            </w:r>
            <w:r w:rsidR="00034EDC">
              <w:rPr>
                <w:rFonts w:ascii="Times New Roman" w:hAnsi="Times New Roman" w:cs="Times New Roman"/>
                <w:sz w:val="24"/>
                <w:szCs w:val="24"/>
              </w:rPr>
              <w:t>нкциональные, разводные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EB18308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картин и </w:t>
            </w:r>
            <w:r w:rsidR="000E3DF9" w:rsidRPr="00BF2469">
              <w:rPr>
                <w:rFonts w:ascii="Times New Roman" w:hAnsi="Times New Roman" w:cs="Times New Roman"/>
                <w:sz w:val="24"/>
                <w:szCs w:val="24"/>
              </w:rPr>
              <w:t>иллюстраций природных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DF9" w:rsidRPr="00BF2469">
              <w:rPr>
                <w:rFonts w:ascii="Times New Roman" w:hAnsi="Times New Roman" w:cs="Times New Roman"/>
                <w:sz w:val="24"/>
                <w:szCs w:val="24"/>
              </w:rPr>
              <w:t>объектов края; Красной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DF9" w:rsidRPr="00BF2469">
              <w:rPr>
                <w:rFonts w:ascii="Times New Roman" w:hAnsi="Times New Roman" w:cs="Times New Roman"/>
                <w:sz w:val="24"/>
                <w:szCs w:val="24"/>
              </w:rPr>
              <w:t>книги,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костюмов прошлой эпохи и другое.</w:t>
            </w:r>
          </w:p>
          <w:p w14:paraId="7AFCBFB1" w14:textId="14D2CA25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 детей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E3DF9" w:rsidRPr="00BF2469">
              <w:rPr>
                <w:rFonts w:ascii="Times New Roman" w:hAnsi="Times New Roman" w:cs="Times New Roman"/>
                <w:sz w:val="24"/>
                <w:szCs w:val="24"/>
              </w:rPr>
              <w:t>изготовлению элементов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объемных форм для создания макета, по уходу за об</w:t>
            </w:r>
            <w:r w:rsidR="00034EDC">
              <w:rPr>
                <w:rFonts w:ascii="Times New Roman" w:hAnsi="Times New Roman" w:cs="Times New Roman"/>
                <w:sz w:val="24"/>
                <w:szCs w:val="24"/>
              </w:rPr>
              <w:t>итателями живого уголка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52D7D2" w14:textId="77777777" w:rsidR="00890545" w:rsidRPr="00BF2469" w:rsidRDefault="00890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и групповые поручения</w:t>
            </w:r>
          </w:p>
          <w:p w14:paraId="55AA61D5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 детей и программные)</w:t>
            </w:r>
            <w:r w:rsidR="001D5B12"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780D50" w14:textId="218ECDF4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Хороводные игры «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Рыбалка», «Караси и </w:t>
            </w:r>
            <w:r w:rsidR="00034EDC">
              <w:rPr>
                <w:rFonts w:ascii="Times New Roman" w:hAnsi="Times New Roman" w:cs="Times New Roman"/>
                <w:sz w:val="24"/>
                <w:szCs w:val="24"/>
              </w:rPr>
              <w:t xml:space="preserve">щука», «Рыбак и рыбки» </w:t>
            </w:r>
          </w:p>
          <w:p w14:paraId="722EDAA8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Разучивание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стихотворений, пословиц и поговорок о родине.</w:t>
            </w:r>
          </w:p>
          <w:p w14:paraId="072F2908" w14:textId="77777777" w:rsidR="00890545" w:rsidRPr="00BF2469" w:rsidRDefault="000E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музыкальных</w:t>
            </w:r>
            <w:r w:rsidR="00890545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</w:t>
            </w:r>
            <w:r w:rsidR="00294896" w:rsidRPr="00BF2469">
              <w:rPr>
                <w:rFonts w:ascii="Times New Roman" w:hAnsi="Times New Roman" w:cs="Times New Roman"/>
                <w:sz w:val="24"/>
                <w:szCs w:val="24"/>
              </w:rPr>
              <w:t>по теме.</w:t>
            </w:r>
          </w:p>
          <w:p w14:paraId="0C6FD694" w14:textId="506B6B5F" w:rsidR="00890545" w:rsidRPr="00BF2469" w:rsidRDefault="00556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 w:rsidR="00034EDC">
              <w:rPr>
                <w:rFonts w:ascii="Times New Roman" w:hAnsi="Times New Roman" w:cs="Times New Roman"/>
                <w:sz w:val="24"/>
                <w:szCs w:val="24"/>
              </w:rPr>
              <w:t>«Коллекция одежды»</w:t>
            </w:r>
            <w:r w:rsidR="00890545"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879C9F" w14:textId="6AE9C234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из ткани, природного материал</w:t>
            </w:r>
            <w:r w:rsidR="00556F8E" w:rsidRPr="00BF2469">
              <w:rPr>
                <w:rFonts w:ascii="Times New Roman" w:hAnsi="Times New Roman" w:cs="Times New Roman"/>
                <w:sz w:val="24"/>
                <w:szCs w:val="24"/>
              </w:rPr>
              <w:t>а, бросового материала.</w:t>
            </w:r>
          </w:p>
          <w:p w14:paraId="229043B9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 нетрадиционных техниках по теме.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D0B7" w14:textId="366BE155" w:rsidR="00890545" w:rsidRPr="00BF2469" w:rsidRDefault="00D4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сюжетных играх.</w:t>
            </w:r>
          </w:p>
          <w:p w14:paraId="17E1D067" w14:textId="4186DB20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37C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 дидактических играх </w:t>
            </w:r>
          </w:p>
          <w:p w14:paraId="4D04C3AD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беседах.</w:t>
            </w:r>
          </w:p>
          <w:p w14:paraId="4AD3AFE5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ситуативных разговорах и речевых ситуациях.</w:t>
            </w:r>
          </w:p>
          <w:p w14:paraId="360FBB2F" w14:textId="50933E14" w:rsidR="00890545" w:rsidRPr="00BF2469" w:rsidRDefault="00890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отгадывании и </w:t>
            </w:r>
            <w:r w:rsidR="000E3DF9" w:rsidRPr="00BF2469">
              <w:rPr>
                <w:rFonts w:ascii="Times New Roman" w:hAnsi="Times New Roman" w:cs="Times New Roman"/>
                <w:sz w:val="24"/>
                <w:szCs w:val="24"/>
              </w:rPr>
              <w:t>составление загадок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о предметном и рукотворном </w:t>
            </w:r>
            <w:r w:rsidR="009A2E5C" w:rsidRPr="00BF2469">
              <w:rPr>
                <w:rFonts w:ascii="Times New Roman" w:hAnsi="Times New Roman" w:cs="Times New Roman"/>
                <w:sz w:val="24"/>
                <w:szCs w:val="24"/>
              </w:rPr>
              <w:t>мире.</w:t>
            </w:r>
          </w:p>
          <w:p w14:paraId="148CCF7F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описательных рассказов</w:t>
            </w:r>
          </w:p>
          <w:p w14:paraId="7900F14F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повествовательных рассказов.</w:t>
            </w:r>
          </w:p>
          <w:p w14:paraId="34364A0D" w14:textId="77777777" w:rsidR="00890545" w:rsidRPr="00BF2469" w:rsidRDefault="00E3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составлении рассказов - рассуждений.</w:t>
            </w:r>
          </w:p>
          <w:p w14:paraId="21C3B35C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познавательно – исследовательской деятельности.</w:t>
            </w:r>
          </w:p>
          <w:p w14:paraId="6BC493B5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рассматривании картин и иллюстраций.</w:t>
            </w:r>
          </w:p>
          <w:p w14:paraId="6F6364F0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совместной коллективной деятельности по </w:t>
            </w:r>
            <w:r w:rsidR="000E3DF9" w:rsidRPr="00BF2469">
              <w:rPr>
                <w:rFonts w:ascii="Times New Roman" w:hAnsi="Times New Roman" w:cs="Times New Roman"/>
                <w:sz w:val="24"/>
                <w:szCs w:val="24"/>
              </w:rPr>
              <w:t>изготовлению элементов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объемных форм для создания макета, по уходу за обитателями живого уголка.</w:t>
            </w:r>
          </w:p>
          <w:p w14:paraId="53243177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заданий.</w:t>
            </w:r>
          </w:p>
          <w:p w14:paraId="2E8A79D3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и запоминание литературных произведений.</w:t>
            </w:r>
          </w:p>
          <w:p w14:paraId="11705418" w14:textId="77777777" w:rsidR="00890545" w:rsidRPr="00BF2469" w:rsidRDefault="00890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стихотворений, пословиц и поговорок о родине.</w:t>
            </w:r>
          </w:p>
          <w:p w14:paraId="27B451DF" w14:textId="77777777" w:rsidR="00890545" w:rsidRPr="00BF2469" w:rsidRDefault="000E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="00890545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произведений.</w:t>
            </w:r>
          </w:p>
          <w:p w14:paraId="4BB59A53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327B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с интересом участвует в ролевой игре, умеет договариваться со сверстниками;</w:t>
            </w:r>
          </w:p>
          <w:p w14:paraId="1D13415F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волевые качества в дидактической игре для полного ее завершения;</w:t>
            </w:r>
          </w:p>
          <w:p w14:paraId="06BFA531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развитое воображение при составлении рассказов;</w:t>
            </w:r>
          </w:p>
          <w:p w14:paraId="01310DD0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 умеет поддерживать беседу, отвечать на вопросы;</w:t>
            </w:r>
          </w:p>
          <w:p w14:paraId="51EBA334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творчество при составлении загадок;</w:t>
            </w:r>
          </w:p>
          <w:p w14:paraId="57E0D609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 в познавательно – исследовательской деятельности;</w:t>
            </w:r>
          </w:p>
          <w:p w14:paraId="677FFBE5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обладает навыками трудолюбия при выполнении индивидуальных и групповых трудовых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заданий;</w:t>
            </w:r>
          </w:p>
          <w:p w14:paraId="33EF7E39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обладает развитой памятью при разучивании стихов;</w:t>
            </w:r>
          </w:p>
          <w:p w14:paraId="05CA181E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 интересом занимается продуктивной творческой деятельностью.</w:t>
            </w:r>
          </w:p>
          <w:p w14:paraId="350BEE59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6C5E74" w14:textId="77777777" w:rsidR="00890545" w:rsidRPr="00BF2469" w:rsidRDefault="00890545" w:rsidP="008905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133"/>
        <w:gridCol w:w="2656"/>
        <w:gridCol w:w="5196"/>
        <w:gridCol w:w="67"/>
        <w:gridCol w:w="2553"/>
        <w:gridCol w:w="2529"/>
      </w:tblGrid>
      <w:tr w:rsidR="00F71CEF" w:rsidRPr="00BF2469" w14:paraId="7EE5BE15" w14:textId="77777777" w:rsidTr="00782044">
        <w:trPr>
          <w:trHeight w:val="1081"/>
          <w:tblHeader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6A3A" w14:textId="77777777" w:rsidR="00294896" w:rsidRPr="00BF2469" w:rsidRDefault="00294896" w:rsidP="00BD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Цели, задачи, итоговые мероприятия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DDA2" w14:textId="77777777" w:rsidR="00294896" w:rsidRPr="00BF2469" w:rsidRDefault="00294896" w:rsidP="00BD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49EB" w14:textId="77777777" w:rsidR="00294896" w:rsidRPr="00BF2469" w:rsidRDefault="00294896" w:rsidP="00BD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B3CF" w14:textId="77777777" w:rsidR="00294896" w:rsidRPr="00BF2469" w:rsidRDefault="00294896" w:rsidP="00BD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D434" w14:textId="77777777" w:rsidR="00294896" w:rsidRPr="00BF2469" w:rsidRDefault="00294896" w:rsidP="00BD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890545" w:rsidRPr="00BF2469" w14:paraId="54A0F99C" w14:textId="77777777" w:rsidTr="00782044">
        <w:trPr>
          <w:trHeight w:val="381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1ABF" w14:textId="77777777" w:rsidR="00890545" w:rsidRPr="00BF2469" w:rsidRDefault="0089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84660" w:rsidRPr="00BF2469" w14:paraId="2354F6E6" w14:textId="77777777" w:rsidTr="0078204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C8E9" w14:textId="77777777" w:rsidR="00294896" w:rsidRPr="00BF2469" w:rsidRDefault="00890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CEC7A6B" w14:textId="787B3BF8" w:rsidR="00890545" w:rsidRPr="00D45B03" w:rsidRDefault="008905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</w:t>
            </w:r>
            <w:r w:rsidR="00D4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повторения и закрепления знаний о времени года «Зима».</w:t>
            </w:r>
          </w:p>
          <w:p w14:paraId="47214AAA" w14:textId="77777777" w:rsidR="00294896" w:rsidRPr="00BF2469" w:rsidRDefault="00294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A35E5" w14:textId="77777777" w:rsidR="00890545" w:rsidRPr="00BF2469" w:rsidRDefault="008905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4B327FBC" w14:textId="31D59AFB" w:rsidR="00890545" w:rsidRPr="00BF2469" w:rsidRDefault="00D4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закрепить знания о времени года «Зима» в процессе </w:t>
            </w:r>
            <w:r w:rsidR="00F71CEF">
              <w:rPr>
                <w:rFonts w:ascii="Times New Roman" w:hAnsi="Times New Roman" w:cs="Times New Roman"/>
                <w:sz w:val="24"/>
                <w:szCs w:val="24"/>
              </w:rPr>
              <w:t>разных видов деятельности.</w:t>
            </w:r>
          </w:p>
          <w:p w14:paraId="6B5B3E90" w14:textId="77777777" w:rsidR="00890545" w:rsidRPr="00BF2469" w:rsidRDefault="008905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7C1067" w14:textId="77777777" w:rsidR="00890545" w:rsidRPr="00BF2469" w:rsidRDefault="008905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мероприятия:</w:t>
            </w:r>
          </w:p>
          <w:p w14:paraId="6DFF891C" w14:textId="4F6B4E90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«Зима»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D38E" w14:textId="522FBEE7" w:rsidR="00294896" w:rsidRPr="00BF2469" w:rsidRDefault="00D45B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«Пришла зима» </w:t>
            </w:r>
          </w:p>
          <w:p w14:paraId="17A4D4B7" w14:textId="6A5A8E57" w:rsidR="00890545" w:rsidRDefault="00890545" w:rsidP="0029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Эффективное усвоение темы обеспечивается в процессе</w:t>
            </w:r>
          </w:p>
          <w:p w14:paraId="2F1390C0" w14:textId="5BDC1B16" w:rsidR="00C84660" w:rsidRDefault="00C84660" w:rsidP="0029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игровой деятельности;</w:t>
            </w:r>
          </w:p>
          <w:p w14:paraId="2608082A" w14:textId="4E9442CD" w:rsidR="00C84660" w:rsidRDefault="00C84660" w:rsidP="0029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коммуникативной деятельности;</w:t>
            </w:r>
          </w:p>
          <w:p w14:paraId="28D3A231" w14:textId="7AF719F4" w:rsidR="00C84660" w:rsidRDefault="00C84660" w:rsidP="0029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– исследовательской деятельности;</w:t>
            </w:r>
          </w:p>
          <w:p w14:paraId="74ABAEE8" w14:textId="13D1D500" w:rsidR="00C84660" w:rsidRDefault="00C84660" w:rsidP="0029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трудовой деятельности;</w:t>
            </w:r>
          </w:p>
          <w:p w14:paraId="73E525EE" w14:textId="0FC82BDF" w:rsidR="00C84660" w:rsidRPr="00BF2469" w:rsidRDefault="00C84660" w:rsidP="00294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 - эстетической деятельности.</w:t>
            </w:r>
          </w:p>
          <w:p w14:paraId="31E1CD85" w14:textId="6645F004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317F" w14:textId="77777777" w:rsidR="00890545" w:rsidRPr="00BF2469" w:rsidRDefault="00890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22F5A83C" w14:textId="4465EB22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="000268CF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45B03">
              <w:rPr>
                <w:rFonts w:ascii="Times New Roman" w:hAnsi="Times New Roman" w:cs="Times New Roman"/>
                <w:sz w:val="24"/>
                <w:szCs w:val="24"/>
              </w:rPr>
              <w:t>«Путешествие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71CEF">
              <w:rPr>
                <w:rFonts w:ascii="Times New Roman" w:hAnsi="Times New Roman" w:cs="Times New Roman"/>
                <w:sz w:val="24"/>
                <w:szCs w:val="24"/>
              </w:rPr>
              <w:t>зимний городок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F71CEF">
              <w:rPr>
                <w:rFonts w:ascii="Times New Roman" w:hAnsi="Times New Roman" w:cs="Times New Roman"/>
                <w:sz w:val="24"/>
                <w:szCs w:val="24"/>
              </w:rPr>
              <w:t>Дед Мороз и Снегурочка».</w:t>
            </w:r>
          </w:p>
          <w:p w14:paraId="4543CA22" w14:textId="32352908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 «Что перепутал художн</w:t>
            </w:r>
            <w:r w:rsidR="000268CF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ик», «Собери целое из частей»,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«Наряди ёлку предметами старины»</w:t>
            </w:r>
            <w:r w:rsidR="00F71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60B4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E6C43C" w14:textId="77777777" w:rsidR="006760B4" w:rsidRPr="00BF2469" w:rsidRDefault="0067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30796" w14:textId="77777777" w:rsidR="00890545" w:rsidRPr="00BF2469" w:rsidRDefault="00890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1B4704DF" w14:textId="7654EE34" w:rsidR="00890545" w:rsidRPr="00BF2469" w:rsidRDefault="00890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71CEF">
              <w:rPr>
                <w:rFonts w:ascii="Times New Roman" w:hAnsi="Times New Roman" w:cs="Times New Roman"/>
                <w:sz w:val="24"/>
                <w:szCs w:val="24"/>
              </w:rPr>
              <w:t>зиме, зимних забавах.</w:t>
            </w:r>
          </w:p>
          <w:p w14:paraId="0E92B0C3" w14:textId="38C505A3" w:rsidR="00890545" w:rsidRPr="00BF2469" w:rsidRDefault="008905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Ситуативный разговор и речевая ситуация </w:t>
            </w:r>
            <w:r w:rsidR="00F71CEF">
              <w:rPr>
                <w:rFonts w:ascii="Times New Roman" w:hAnsi="Times New Roman" w:cs="Times New Roman"/>
                <w:sz w:val="24"/>
                <w:szCs w:val="24"/>
              </w:rPr>
              <w:t>по теме.</w:t>
            </w:r>
          </w:p>
          <w:p w14:paraId="2C93E2D6" w14:textId="5E2476B2" w:rsidR="00890545" w:rsidRPr="00BF2469" w:rsidRDefault="00890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Отгадывание и </w:t>
            </w:r>
            <w:r w:rsidR="00F72983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загадок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1CEF">
              <w:rPr>
                <w:rFonts w:ascii="Times New Roman" w:hAnsi="Times New Roman" w:cs="Times New Roman"/>
                <w:sz w:val="24"/>
                <w:szCs w:val="24"/>
              </w:rPr>
              <w:t>о зиме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71F5D9" w14:textId="5F04E375" w:rsidR="00890545" w:rsidRDefault="00890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описательных рассказов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71CEF">
              <w:rPr>
                <w:rFonts w:ascii="Times New Roman" w:hAnsi="Times New Roman" w:cs="Times New Roman"/>
                <w:sz w:val="24"/>
                <w:szCs w:val="24"/>
              </w:rPr>
              <w:t>зиме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96E16F" w14:textId="77777777" w:rsidR="00041260" w:rsidRPr="00BF2469" w:rsidRDefault="0004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8F502" w14:textId="77777777" w:rsidR="00890545" w:rsidRPr="00BF2469" w:rsidRDefault="00890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22DC04BA" w14:textId="3C88D7BF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 w:rsidR="006760B4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71CEF">
              <w:rPr>
                <w:rFonts w:ascii="Times New Roman" w:hAnsi="Times New Roman" w:cs="Times New Roman"/>
                <w:sz w:val="24"/>
                <w:szCs w:val="24"/>
              </w:rPr>
              <w:t>зимний парк, снежный городок.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AE137B" w14:textId="24BA778C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F71CEF">
              <w:rPr>
                <w:rFonts w:ascii="Times New Roman" w:hAnsi="Times New Roman" w:cs="Times New Roman"/>
                <w:sz w:val="24"/>
                <w:szCs w:val="24"/>
              </w:rPr>
              <w:t>сезонными изменениями в природе.</w:t>
            </w:r>
          </w:p>
          <w:p w14:paraId="6E489B25" w14:textId="536362A1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Экспериментирование с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водой, льдом и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снегом</w:t>
            </w:r>
            <w:r w:rsidR="00F71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CBC5B6" w14:textId="75AC832D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картин и </w:t>
            </w:r>
            <w:r w:rsidR="00F71CEF">
              <w:rPr>
                <w:rFonts w:ascii="Times New Roman" w:hAnsi="Times New Roman" w:cs="Times New Roman"/>
                <w:sz w:val="24"/>
                <w:szCs w:val="24"/>
              </w:rPr>
              <w:t>иллюстраций о зиме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6CA113" w14:textId="77777777" w:rsidR="006760B4" w:rsidRPr="00BF2469" w:rsidRDefault="0067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C1419" w14:textId="6A227658" w:rsidR="00890545" w:rsidRDefault="00890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14:paraId="47230135" w14:textId="50406A92" w:rsidR="00F71CEF" w:rsidRDefault="00F7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EF">
              <w:rPr>
                <w:rFonts w:ascii="Times New Roman" w:hAnsi="Times New Roman" w:cs="Times New Roman"/>
                <w:sz w:val="24"/>
                <w:szCs w:val="24"/>
              </w:rPr>
              <w:t>Строительство горки, снеговика.</w:t>
            </w:r>
          </w:p>
          <w:p w14:paraId="52453F5A" w14:textId="77777777" w:rsidR="00C84660" w:rsidRPr="00F71CEF" w:rsidRDefault="00C8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EB168" w14:textId="6FCACC76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Разучивание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r w:rsidR="00C84660">
              <w:rPr>
                <w:rFonts w:ascii="Times New Roman" w:hAnsi="Times New Roman" w:cs="Times New Roman"/>
                <w:sz w:val="24"/>
                <w:szCs w:val="24"/>
              </w:rPr>
              <w:t>й, пословиц и поговорок о зиме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8D1087" w14:textId="008B80E9" w:rsidR="00890545" w:rsidRPr="00BF2469" w:rsidRDefault="00F72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музыкальных</w:t>
            </w:r>
            <w:r w:rsidR="006760B4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по теме</w:t>
            </w:r>
            <w:r w:rsidR="00C84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60B4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617CD4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 нетрадиционных техниках по теме.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9AA8" w14:textId="5952CDB0" w:rsidR="00C84660" w:rsidRDefault="00C84660" w:rsidP="00C8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игровой деятельности, коммуникативной деятельности, познавательно – исследовательской деятельности, трудовой деятельности, </w:t>
            </w:r>
          </w:p>
          <w:p w14:paraId="49BEEF81" w14:textId="5C2405DF" w:rsidR="00C84660" w:rsidRPr="00BF2469" w:rsidRDefault="00C84660" w:rsidP="00C8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эстетической деятельности.</w:t>
            </w:r>
          </w:p>
          <w:p w14:paraId="1F80BC5B" w14:textId="5E17B665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C4DA" w14:textId="77777777" w:rsidR="00890545" w:rsidRPr="00BF2469" w:rsidRDefault="00F72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</w:t>
            </w:r>
            <w:r w:rsidR="00890545" w:rsidRPr="00BF2469">
              <w:rPr>
                <w:rFonts w:ascii="Times New Roman" w:hAnsi="Times New Roman" w:cs="Times New Roman"/>
                <w:sz w:val="24"/>
                <w:szCs w:val="24"/>
              </w:rPr>
              <w:t>проявляет активность и самостоятельность в игровой деятельности;</w:t>
            </w:r>
          </w:p>
          <w:p w14:paraId="6C7AB835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обладает развитым воображением,</w:t>
            </w:r>
          </w:p>
          <w:p w14:paraId="3AF9C15D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позитивно относится к различным видам труда;</w:t>
            </w:r>
          </w:p>
          <w:p w14:paraId="1F484E6B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способен договариваться, учитывает интересы и чувства других детей;</w:t>
            </w:r>
          </w:p>
          <w:p w14:paraId="33F526E1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обладает развитой памятью при разучивании стихов;</w:t>
            </w:r>
          </w:p>
          <w:p w14:paraId="5EE14E91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 интересом занимается продуктивной творческой деятельностью.</w:t>
            </w:r>
          </w:p>
          <w:p w14:paraId="048FFFCC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909B77" w14:textId="77777777" w:rsidR="00286BB1" w:rsidRPr="00BF2469" w:rsidRDefault="00286BB1" w:rsidP="00890545">
      <w:pPr>
        <w:rPr>
          <w:rFonts w:ascii="Times New Roman" w:hAnsi="Times New Roman" w:cs="Times New Roman"/>
          <w:sz w:val="24"/>
          <w:szCs w:val="24"/>
        </w:rPr>
        <w:sectPr w:rsidR="00286BB1" w:rsidRPr="00BF2469" w:rsidSect="00DA68EB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14:paraId="7FA8E9C3" w14:textId="77777777" w:rsidR="007769A3" w:rsidRPr="00BF2469" w:rsidRDefault="007769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5670"/>
        <w:gridCol w:w="2410"/>
        <w:gridCol w:w="2410"/>
      </w:tblGrid>
      <w:tr w:rsidR="00965782" w:rsidRPr="00BF2469" w14:paraId="08385DD1" w14:textId="77777777" w:rsidTr="00782044">
        <w:trPr>
          <w:trHeight w:val="1081"/>
          <w:tblHeader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CD43" w14:textId="77777777" w:rsidR="00965782" w:rsidRPr="00BF2469" w:rsidRDefault="00965782" w:rsidP="009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Цели, задачи, итоговые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3AB7" w14:textId="77777777" w:rsidR="00965782" w:rsidRPr="00BF2469" w:rsidRDefault="00965782" w:rsidP="009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3AE0" w14:textId="77777777" w:rsidR="00965782" w:rsidRPr="00BF2469" w:rsidRDefault="00965782" w:rsidP="009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664A" w14:textId="77777777" w:rsidR="00965782" w:rsidRPr="00BF2469" w:rsidRDefault="00965782" w:rsidP="009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F73B" w14:textId="77777777" w:rsidR="00965782" w:rsidRPr="00BF2469" w:rsidRDefault="00965782" w:rsidP="009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965782" w:rsidRPr="00BF2469" w14:paraId="753568EF" w14:textId="77777777" w:rsidTr="00782044">
        <w:trPr>
          <w:trHeight w:val="415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C40F" w14:textId="77777777" w:rsidR="00965782" w:rsidRPr="00BF2469" w:rsidRDefault="00965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90545" w:rsidRPr="00BF2469" w14:paraId="4B1CA524" w14:textId="77777777" w:rsidTr="007820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1D6" w14:textId="77777777" w:rsidR="007B33CB" w:rsidRPr="00BF2469" w:rsidRDefault="00890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727FB4" w14:textId="7B93C532" w:rsidR="00890545" w:rsidRDefault="007B33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890545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успешного усвоения норм и культурных ценностей своего города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(села)</w:t>
            </w:r>
            <w:r w:rsidR="00890545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F010613" w14:textId="77777777" w:rsidR="00317558" w:rsidRPr="00BF2469" w:rsidRDefault="0031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A08BD" w14:textId="77777777" w:rsidR="00890545" w:rsidRPr="00BF2469" w:rsidRDefault="008905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7B33CB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</w:t>
            </w:r>
          </w:p>
          <w:p w14:paraId="7D4E0729" w14:textId="77777777" w:rsidR="00890545" w:rsidRPr="00BF2469" w:rsidRDefault="00890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детей об истории возникновения центральной улицы города (ул. Ленина) и ее значимости для дальнейшего развития города </w:t>
            </w:r>
            <w:r w:rsidR="007B33CB" w:rsidRPr="00BF2469">
              <w:rPr>
                <w:rFonts w:ascii="Times New Roman" w:hAnsi="Times New Roman" w:cs="Times New Roman"/>
                <w:sz w:val="24"/>
                <w:szCs w:val="24"/>
              </w:rPr>
              <w:t>(села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5759B31" w14:textId="77777777" w:rsidR="00890545" w:rsidRPr="00BF2469" w:rsidRDefault="008905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CF84D5" w14:textId="77777777" w:rsidR="00890545" w:rsidRPr="00BF2469" w:rsidRDefault="008905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</w:p>
          <w:p w14:paraId="6327DE02" w14:textId="77777777" w:rsidR="00890545" w:rsidRPr="00BF2469" w:rsidRDefault="008905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7CCBAC" w14:textId="4427D1CC" w:rsidR="00890545" w:rsidRPr="00BF2469" w:rsidRDefault="00890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</w:t>
            </w:r>
            <w:r w:rsidR="00C84660">
              <w:rPr>
                <w:rFonts w:ascii="Times New Roman" w:hAnsi="Times New Roman" w:cs="Times New Roman"/>
                <w:sz w:val="24"/>
                <w:szCs w:val="24"/>
              </w:rPr>
              <w:t>т «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Улицы вчера, сегодня, завтра»</w:t>
            </w:r>
          </w:p>
          <w:p w14:paraId="4D9E29E6" w14:textId="77777777" w:rsidR="00890545" w:rsidRPr="00BF2469" w:rsidRDefault="00890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A4109" w14:textId="77777777" w:rsidR="00890545" w:rsidRPr="00BF2469" w:rsidRDefault="00890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DC000" w14:textId="77777777" w:rsidR="00890545" w:rsidRPr="00BF2469" w:rsidRDefault="00890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B8FA6" w14:textId="77777777" w:rsidR="00890545" w:rsidRPr="00BF2469" w:rsidRDefault="00890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B05E" w14:textId="77777777" w:rsidR="00890545" w:rsidRPr="00BF2469" w:rsidRDefault="008905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Вдоль по улице пешком</w:t>
            </w:r>
          </w:p>
          <w:p w14:paraId="1F23CD2F" w14:textId="2565E861" w:rsidR="00C84660" w:rsidRDefault="00890545" w:rsidP="00C8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(историческое путешествие)</w:t>
            </w:r>
            <w:r w:rsidR="00E0779D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8466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усвоение темы обеспечивается в процессе</w:t>
            </w:r>
          </w:p>
          <w:p w14:paraId="3B83414B" w14:textId="77777777" w:rsidR="00C84660" w:rsidRDefault="00C84660" w:rsidP="00C8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игровой деятельности;</w:t>
            </w:r>
          </w:p>
          <w:p w14:paraId="356C9D15" w14:textId="77777777" w:rsidR="00C84660" w:rsidRDefault="00C84660" w:rsidP="00C8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коммуникативной деятельности;</w:t>
            </w:r>
          </w:p>
          <w:p w14:paraId="22D3095F" w14:textId="77777777" w:rsidR="00C84660" w:rsidRDefault="00C84660" w:rsidP="00C8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– исследовательской деятельности;</w:t>
            </w:r>
          </w:p>
          <w:p w14:paraId="151B33B7" w14:textId="77777777" w:rsidR="00C84660" w:rsidRDefault="00C84660" w:rsidP="00C8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трудовой деятельности;</w:t>
            </w:r>
          </w:p>
          <w:p w14:paraId="4F9BC1C8" w14:textId="77777777" w:rsidR="00C84660" w:rsidRPr="00BF2469" w:rsidRDefault="00C84660" w:rsidP="00C8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 - эстетической деятельности.</w:t>
            </w:r>
          </w:p>
          <w:p w14:paraId="3F94D08D" w14:textId="77777777" w:rsidR="00890545" w:rsidRPr="00BF2469" w:rsidRDefault="00890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19E9F4" w14:textId="4C0998E2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F507" w14:textId="77777777" w:rsidR="00890545" w:rsidRPr="00BF2469" w:rsidRDefault="00890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7A74800A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261096D" w14:textId="585329C7" w:rsidR="00890545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«Маршрутный лист», «Подбери каждому зданию элементы декора», «Подбери транспорт для вокзала», «Узнай улицу по модели» (мнемотаблицы), «Что н</w:t>
            </w:r>
            <w:r w:rsidR="00C57453">
              <w:rPr>
                <w:rFonts w:ascii="Times New Roman" w:hAnsi="Times New Roman" w:cs="Times New Roman"/>
                <w:sz w:val="24"/>
                <w:szCs w:val="24"/>
              </w:rPr>
              <w:t>ам стоит дом построить»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76AA3D" w14:textId="77777777" w:rsidR="00C57453" w:rsidRPr="00BF2469" w:rsidRDefault="00C57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1EEA1" w14:textId="77777777" w:rsidR="00890545" w:rsidRPr="00BF2469" w:rsidRDefault="00890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41EC45D8" w14:textId="27ED1895" w:rsidR="00890545" w:rsidRPr="00BF2469" w:rsidRDefault="00890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B33CB" w:rsidRPr="00BF2469">
              <w:rPr>
                <w:rFonts w:ascii="Times New Roman" w:hAnsi="Times New Roman" w:cs="Times New Roman"/>
                <w:sz w:val="24"/>
                <w:szCs w:val="24"/>
              </w:rPr>
              <w:t>темам</w:t>
            </w:r>
            <w:r w:rsidR="007B33CB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B33CB" w:rsidRPr="00BF2469">
              <w:rPr>
                <w:rFonts w:ascii="Times New Roman" w:hAnsi="Times New Roman" w:cs="Times New Roman"/>
                <w:sz w:val="24"/>
                <w:szCs w:val="24"/>
              </w:rPr>
              <w:t>«Архитектурные памятники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="007B33CB" w:rsidRPr="00BF246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Архитектурные стили города» (</w:t>
            </w:r>
            <w:r w:rsidR="007B33CB" w:rsidRPr="00BF2469">
              <w:rPr>
                <w:rFonts w:ascii="Times New Roman" w:hAnsi="Times New Roman" w:cs="Times New Roman"/>
                <w:sz w:val="24"/>
                <w:szCs w:val="24"/>
              </w:rPr>
              <w:t>барокко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, ампир, модерн), «Наша улица в будущем», «Улицы города в старых и новых фотографиях», «Скульптуры, кото</w:t>
            </w:r>
            <w:r w:rsidR="00C57453">
              <w:rPr>
                <w:rFonts w:ascii="Times New Roman" w:hAnsi="Times New Roman" w:cs="Times New Roman"/>
                <w:sz w:val="24"/>
                <w:szCs w:val="24"/>
              </w:rPr>
              <w:t>рые украшают наш город»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404184" w14:textId="77777777" w:rsidR="00890545" w:rsidRPr="00BF2469" w:rsidRDefault="008905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Ситуативный разговор и речевая ситуация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C1E3AD2" w14:textId="13485D24" w:rsidR="00890545" w:rsidRDefault="00890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Отгадывание и </w:t>
            </w:r>
            <w:r w:rsidR="007B33CB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загадок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 достопримечательных местах главной улицы города, города.</w:t>
            </w:r>
          </w:p>
          <w:p w14:paraId="5A29E0CE" w14:textId="77777777" w:rsidR="00041260" w:rsidRPr="00BF2469" w:rsidRDefault="0004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772D1" w14:textId="77777777" w:rsidR="00890545" w:rsidRPr="00BF2469" w:rsidRDefault="00890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67DCA8F2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B33CB" w:rsidRPr="00BF2469">
              <w:rPr>
                <w:rFonts w:ascii="Times New Roman" w:hAnsi="Times New Roman" w:cs="Times New Roman"/>
                <w:sz w:val="24"/>
                <w:szCs w:val="24"/>
              </w:rPr>
              <w:t>улицам 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достопримечательным местам города.</w:t>
            </w:r>
          </w:p>
          <w:p w14:paraId="174A30C5" w14:textId="501A75E0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Встречи с интересными людьми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(социальные партнеры – экскурсоводы, музейные работники, </w:t>
            </w:r>
            <w:r w:rsidR="007B33CB" w:rsidRPr="00BF2469">
              <w:rPr>
                <w:rFonts w:ascii="Times New Roman" w:hAnsi="Times New Roman" w:cs="Times New Roman"/>
                <w:sz w:val="24"/>
                <w:szCs w:val="24"/>
              </w:rPr>
              <w:t>библиотекари, артисты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, архитекторы, дизайнер</w:t>
            </w:r>
            <w:r w:rsidR="00C57453">
              <w:rPr>
                <w:rFonts w:ascii="Times New Roman" w:hAnsi="Times New Roman" w:cs="Times New Roman"/>
                <w:sz w:val="24"/>
                <w:szCs w:val="24"/>
              </w:rPr>
              <w:t>ы).</w:t>
            </w:r>
          </w:p>
          <w:p w14:paraId="143DBBC7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за трудовыми </w:t>
            </w:r>
            <w:r w:rsidR="007B33CB" w:rsidRPr="00BF2469">
              <w:rPr>
                <w:rFonts w:ascii="Times New Roman" w:hAnsi="Times New Roman" w:cs="Times New Roman"/>
                <w:sz w:val="24"/>
                <w:szCs w:val="24"/>
              </w:rPr>
              <w:t>действиями взрослых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следят </w:t>
            </w:r>
            <w:r w:rsidR="007B33CB" w:rsidRPr="00BF2469">
              <w:rPr>
                <w:rFonts w:ascii="Times New Roman" w:hAnsi="Times New Roman" w:cs="Times New Roman"/>
                <w:sz w:val="24"/>
                <w:szCs w:val="24"/>
              </w:rPr>
              <w:t>за состоянием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улиц города, за их отношением </w:t>
            </w:r>
            <w:r w:rsidR="007B33CB" w:rsidRPr="00BF2469">
              <w:rPr>
                <w:rFonts w:ascii="Times New Roman" w:hAnsi="Times New Roman" w:cs="Times New Roman"/>
                <w:sz w:val="24"/>
                <w:szCs w:val="24"/>
              </w:rPr>
              <w:t>к своему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труду.</w:t>
            </w:r>
          </w:p>
          <w:p w14:paraId="1F597C57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Решение проблемных ситуаций: </w:t>
            </w:r>
            <w:r w:rsidR="007B33CB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B33CB" w:rsidRPr="00BF2469">
              <w:rPr>
                <w:rFonts w:ascii="Times New Roman" w:hAnsi="Times New Roman" w:cs="Times New Roman"/>
                <w:sz w:val="24"/>
                <w:szCs w:val="24"/>
              </w:rPr>
              <w:t>Чистый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город»</w:t>
            </w:r>
          </w:p>
          <w:p w14:paraId="4703CE2D" w14:textId="5D57372D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Экспериментирование </w:t>
            </w:r>
            <w:r w:rsidR="00C57453">
              <w:rPr>
                <w:rFonts w:ascii="Times New Roman" w:hAnsi="Times New Roman" w:cs="Times New Roman"/>
                <w:sz w:val="24"/>
                <w:szCs w:val="24"/>
              </w:rPr>
              <w:t>«Почему горит фонарик».</w:t>
            </w:r>
          </w:p>
          <w:p w14:paraId="1DA10FEE" w14:textId="28488B28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«Фонари для центральной улицы города»</w:t>
            </w:r>
            <w:r w:rsidR="00C57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ECDEE0" w14:textId="77777777" w:rsidR="00890545" w:rsidRPr="00BF2469" w:rsidRDefault="00890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Конструирование: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«Центральная улица города» «Здания города разных архитектурных стилей», «Городской транспорт» </w:t>
            </w:r>
          </w:p>
          <w:p w14:paraId="0E3EB8FA" w14:textId="2C241BB9" w:rsidR="00890545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пейзажных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картин о городе местных художников, иллюстраций архитектурных сооружений, памятников, улиц; рассматривание фотоальбома «Улицы города».</w:t>
            </w:r>
          </w:p>
          <w:p w14:paraId="004844AE" w14:textId="77777777" w:rsidR="00C57453" w:rsidRPr="00BF2469" w:rsidRDefault="00C57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7ED45" w14:textId="77777777" w:rsidR="00890545" w:rsidRPr="00C57453" w:rsidRDefault="00890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53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14:paraId="3C7A0C6A" w14:textId="3ECDBF0C" w:rsidR="00890545" w:rsidRPr="00BF2469" w:rsidRDefault="00C5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</w:t>
            </w:r>
            <w:r w:rsidR="007B33C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890545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столовой, по уголку природы, по подготовке материала для совместной деятельности.</w:t>
            </w:r>
          </w:p>
          <w:p w14:paraId="313B04DE" w14:textId="52ECD214" w:rsidR="00890545" w:rsidRDefault="00890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и групповые поручения по теме.</w:t>
            </w:r>
          </w:p>
          <w:p w14:paraId="6244286D" w14:textId="77777777" w:rsidR="00C57453" w:rsidRPr="00BF2469" w:rsidRDefault="00C57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17D42F" w14:textId="77777777" w:rsidR="00890545" w:rsidRPr="00C57453" w:rsidRDefault="00890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53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5B33C89E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 детей и программные)</w:t>
            </w:r>
          </w:p>
          <w:p w14:paraId="6CA4426B" w14:textId="5196BAE0" w:rsidR="00890545" w:rsidRDefault="007B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игры </w:t>
            </w:r>
            <w:r w:rsidR="00890545" w:rsidRPr="00BF2469">
              <w:rPr>
                <w:rFonts w:ascii="Times New Roman" w:hAnsi="Times New Roman" w:cs="Times New Roman"/>
                <w:sz w:val="24"/>
                <w:szCs w:val="24"/>
              </w:rPr>
              <w:t>«Мы по улице пойдем», «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Шагают ребята</w:t>
            </w:r>
            <w:r w:rsidR="00C574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90545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E8C0CCD" w14:textId="77777777" w:rsidR="00C57453" w:rsidRPr="00BF2469" w:rsidRDefault="00C57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4E7B9" w14:textId="77777777" w:rsidR="00890545" w:rsidRPr="00C57453" w:rsidRDefault="00890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5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0F8A90EE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литературных </w:t>
            </w:r>
            <w:r w:rsidR="007B33CB" w:rsidRPr="00BF2469">
              <w:rPr>
                <w:rFonts w:ascii="Times New Roman" w:hAnsi="Times New Roman" w:cs="Times New Roman"/>
                <w:sz w:val="24"/>
                <w:szCs w:val="24"/>
              </w:rPr>
              <w:t>произведений писателей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 поэтов города и </w:t>
            </w:r>
            <w:r w:rsidR="007B33CB" w:rsidRPr="00BF2469">
              <w:rPr>
                <w:rFonts w:ascii="Times New Roman" w:hAnsi="Times New Roman" w:cs="Times New Roman"/>
                <w:sz w:val="24"/>
                <w:szCs w:val="24"/>
              </w:rPr>
              <w:t>области.</w:t>
            </w:r>
          </w:p>
          <w:p w14:paraId="51E6C384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Разучивание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стихотворений о городе </w:t>
            </w:r>
          </w:p>
          <w:p w14:paraId="77A46ED2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и исполнение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произведений композиторов </w:t>
            </w:r>
            <w:r w:rsidR="007B33CB" w:rsidRPr="00BF2469">
              <w:rPr>
                <w:rFonts w:ascii="Times New Roman" w:hAnsi="Times New Roman" w:cs="Times New Roman"/>
                <w:sz w:val="24"/>
                <w:szCs w:val="24"/>
              </w:rPr>
              <w:t>города.</w:t>
            </w:r>
          </w:p>
          <w:p w14:paraId="789629E7" w14:textId="4F1E4163" w:rsidR="00890545" w:rsidRPr="00BF2469" w:rsidRDefault="007B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Лепка «</w:t>
            </w:r>
            <w:r w:rsidR="00890545" w:rsidRPr="00BF2469">
              <w:rPr>
                <w:rFonts w:ascii="Times New Roman" w:hAnsi="Times New Roman" w:cs="Times New Roman"/>
                <w:sz w:val="24"/>
                <w:szCs w:val="24"/>
              </w:rPr>
              <w:t>Элементы украшений,</w:t>
            </w:r>
            <w:r w:rsidR="00C57453">
              <w:rPr>
                <w:rFonts w:ascii="Times New Roman" w:hAnsi="Times New Roman" w:cs="Times New Roman"/>
                <w:sz w:val="24"/>
                <w:szCs w:val="24"/>
              </w:rPr>
              <w:t xml:space="preserve"> которые украсили бы </w:t>
            </w:r>
            <w:r w:rsidR="00C57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 город»</w:t>
            </w:r>
            <w:r w:rsidR="00890545"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D28153" w14:textId="77777777" w:rsidR="00890545" w:rsidRPr="00BF2469" w:rsidRDefault="00890545" w:rsidP="0081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из ткани, из бумаги, природного и бросового материала «Улица будущего»</w:t>
            </w:r>
            <w:r w:rsidR="00811A80"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B8111D" w14:textId="645F6D5C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«Наш любимый </w:t>
            </w:r>
            <w:r w:rsidR="007B33CB" w:rsidRPr="00BF2469">
              <w:rPr>
                <w:rFonts w:ascii="Times New Roman" w:hAnsi="Times New Roman" w:cs="Times New Roman"/>
                <w:sz w:val="24"/>
                <w:szCs w:val="24"/>
              </w:rPr>
              <w:t>город»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, «Люди города (в прошлом и настоящем)», «Мой город красив в разные времена года»</w:t>
            </w:r>
            <w:r w:rsidR="00811A80"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7555B6" w14:textId="28CAF2A0" w:rsidR="00890545" w:rsidRPr="00BF2469" w:rsidRDefault="009A2E5C" w:rsidP="009A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семейно - </w:t>
            </w:r>
            <w:r w:rsidR="00890545" w:rsidRPr="00BF246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уппового проекта</w:t>
            </w:r>
            <w:r w:rsidR="00890545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4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0545" w:rsidRPr="00BF2469">
              <w:rPr>
                <w:rFonts w:ascii="Times New Roman" w:hAnsi="Times New Roman" w:cs="Times New Roman"/>
                <w:sz w:val="24"/>
                <w:szCs w:val="24"/>
              </w:rPr>
              <w:t>Улицы вчера, сегодня, завтра»</w:t>
            </w:r>
            <w:r w:rsidR="00C57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65E83A" w14:textId="77777777" w:rsidR="00890545" w:rsidRPr="00BF2469" w:rsidRDefault="0089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0EC3" w14:textId="77777777" w:rsidR="00C57453" w:rsidRDefault="00C57453" w:rsidP="00C5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игровой деятельности, коммуникативной деятельности, познавательно – исследовательской деятельности, трудовой деятельности, </w:t>
            </w:r>
          </w:p>
          <w:p w14:paraId="4B0B3890" w14:textId="77777777" w:rsidR="00C57453" w:rsidRPr="00BF2469" w:rsidRDefault="00C57453" w:rsidP="00C57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эстетической деятельности.</w:t>
            </w:r>
          </w:p>
          <w:p w14:paraId="483F6772" w14:textId="77777777" w:rsidR="00890545" w:rsidRPr="00BF2469" w:rsidRDefault="00890545" w:rsidP="00C5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4BF1" w14:textId="77777777" w:rsidR="00890545" w:rsidRPr="00BF2469" w:rsidRDefault="00890545" w:rsidP="0096578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33CB" w:rsidRPr="00BF2469">
              <w:rPr>
                <w:rFonts w:ascii="Times New Roman" w:hAnsi="Times New Roman" w:cs="Times New Roman"/>
                <w:sz w:val="24"/>
                <w:szCs w:val="24"/>
              </w:rPr>
              <w:t>ребенок проявляет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 и самостоятельность в игровой деятельности;</w:t>
            </w:r>
          </w:p>
          <w:p w14:paraId="6784F024" w14:textId="77777777" w:rsidR="00890545" w:rsidRPr="00BF2469" w:rsidRDefault="00890545" w:rsidP="0096578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обладает логическим мышлением при решении проблемных ситуаций;</w:t>
            </w:r>
          </w:p>
          <w:p w14:paraId="71FD7549" w14:textId="77777777" w:rsidR="00890545" w:rsidRPr="00BF2469" w:rsidRDefault="00890545" w:rsidP="0096578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 уважением относится к труду взрослых;</w:t>
            </w:r>
          </w:p>
          <w:p w14:paraId="2389540D" w14:textId="77777777" w:rsidR="00890545" w:rsidRPr="00BF2469" w:rsidRDefault="00890545" w:rsidP="0096578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обладает навыками трудолюбия при выполнении индивидуальных и групповых трудовых заданий;</w:t>
            </w:r>
          </w:p>
          <w:p w14:paraId="16D27F4C" w14:textId="77777777" w:rsidR="00890545" w:rsidRPr="00BF2469" w:rsidRDefault="00890545" w:rsidP="0096578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конструировать из</w:t>
            </w:r>
          </w:p>
          <w:p w14:paraId="246A55D0" w14:textId="77777777" w:rsidR="00890545" w:rsidRPr="00BF2469" w:rsidRDefault="007B33CB" w:rsidP="0096578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настольного строителя</w:t>
            </w:r>
            <w:r w:rsidR="00890545" w:rsidRPr="00BF24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6ABFD1" w14:textId="77777777" w:rsidR="00890545" w:rsidRPr="00BF2469" w:rsidRDefault="00890545" w:rsidP="0096578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знает работы местных художников, писателей, поэтов;</w:t>
            </w:r>
          </w:p>
          <w:p w14:paraId="004D71B2" w14:textId="77777777" w:rsidR="00890545" w:rsidRPr="00BF2469" w:rsidRDefault="00890545" w:rsidP="0096578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у ребенка развита крупная и мелкая </w:t>
            </w:r>
            <w:r w:rsidR="007B33CB" w:rsidRPr="00BF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моторика.</w:t>
            </w:r>
          </w:p>
          <w:p w14:paraId="360F790E" w14:textId="77777777" w:rsidR="00890545" w:rsidRPr="00BF2469" w:rsidRDefault="00890545" w:rsidP="0096578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3DB31" w14:textId="77777777" w:rsidR="00890545" w:rsidRPr="00BF2469" w:rsidRDefault="00890545" w:rsidP="0096578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F834B7" w14:textId="77777777" w:rsidR="00890545" w:rsidRPr="00BF2469" w:rsidRDefault="00890545" w:rsidP="00890545">
      <w:pPr>
        <w:rPr>
          <w:rFonts w:ascii="Times New Roman" w:hAnsi="Times New Roman" w:cs="Times New Roman"/>
          <w:sz w:val="24"/>
          <w:szCs w:val="24"/>
        </w:rPr>
      </w:pPr>
      <w:r w:rsidRPr="00BF2469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Style w:val="af4"/>
        <w:tblW w:w="14992" w:type="dxa"/>
        <w:tblInd w:w="0" w:type="dxa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977"/>
      </w:tblGrid>
      <w:tr w:rsidR="00890545" w:rsidRPr="0095329A" w14:paraId="01022464" w14:textId="77777777" w:rsidTr="00782044">
        <w:trPr>
          <w:trHeight w:val="381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13C4" w14:textId="77777777" w:rsidR="00890545" w:rsidRPr="0095329A" w:rsidRDefault="0089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8B5903" w:rsidRPr="0095329A" w14:paraId="4417914D" w14:textId="77777777" w:rsidTr="00782044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D02B" w14:textId="74330C21" w:rsidR="008B5903" w:rsidRPr="0095329A" w:rsidRDefault="008B5903" w:rsidP="008B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Цели, задачи, итоговые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D22B" w14:textId="76E92869" w:rsidR="008B5903" w:rsidRPr="0095329A" w:rsidRDefault="008B5903" w:rsidP="008B5903">
            <w:pPr>
              <w:ind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AB0A" w14:textId="10B47487" w:rsidR="008B5903" w:rsidRPr="0095329A" w:rsidRDefault="008B5903" w:rsidP="008B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7C4B" w14:textId="3CD26915" w:rsidR="008B5903" w:rsidRPr="0095329A" w:rsidRDefault="008B5903" w:rsidP="008B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2509" w14:textId="40E0917D" w:rsidR="008B5903" w:rsidRPr="0095329A" w:rsidRDefault="008B5903" w:rsidP="008B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95329A" w:rsidRPr="0095329A" w14:paraId="5853307D" w14:textId="77777777" w:rsidTr="007820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D6C0" w14:textId="77777777" w:rsidR="0095329A" w:rsidRDefault="0095329A" w:rsidP="00953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9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532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53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29D5844" w14:textId="1E996D0C" w:rsidR="0095329A" w:rsidRDefault="0095329A" w:rsidP="00953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изучения и практического применения правил пожарной безопасности.</w:t>
            </w:r>
          </w:p>
          <w:p w14:paraId="7EF9395A" w14:textId="77777777" w:rsidR="008B5903" w:rsidRPr="0095329A" w:rsidRDefault="008B5903" w:rsidP="00953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0216A" w14:textId="77777777" w:rsidR="0095329A" w:rsidRPr="0095329A" w:rsidRDefault="0095329A" w:rsidP="00953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95329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и закрепить правила </w:t>
            </w:r>
          </w:p>
          <w:p w14:paraId="221EAAE3" w14:textId="0995F7B8" w:rsidR="0095329A" w:rsidRDefault="0095329A" w:rsidP="009532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 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94D1639" w14:textId="77777777" w:rsidR="0095329A" w:rsidRPr="0095329A" w:rsidRDefault="0095329A" w:rsidP="009532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BF3DB" w14:textId="2AC9EE93" w:rsidR="0095329A" w:rsidRPr="0095329A" w:rsidRDefault="0095329A" w:rsidP="009532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9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мероприятия:</w:t>
            </w:r>
          </w:p>
          <w:p w14:paraId="7566EB34" w14:textId="77777777" w:rsidR="0095329A" w:rsidRPr="0095329A" w:rsidRDefault="0095329A" w:rsidP="009532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«Соревнования пожарных» </w:t>
            </w:r>
          </w:p>
          <w:p w14:paraId="085A1125" w14:textId="330E9BD8" w:rsidR="0095329A" w:rsidRPr="0095329A" w:rsidRDefault="0095329A" w:rsidP="0095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9A">
              <w:rPr>
                <w:rFonts w:ascii="Times New Roman" w:hAnsi="Times New Roman" w:cs="Times New Roman"/>
                <w:sz w:val="24"/>
                <w:szCs w:val="24"/>
              </w:rPr>
              <w:t>(вместе с пожарными)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50779C" w14:textId="77777777" w:rsidR="0095329A" w:rsidRPr="0095329A" w:rsidRDefault="0095329A" w:rsidP="009532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65FCF3E" w14:textId="79418BCE" w:rsidR="0095329A" w:rsidRPr="0095329A" w:rsidRDefault="0095329A" w:rsidP="00953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4E55" w14:textId="11158A47" w:rsidR="0095329A" w:rsidRPr="0095329A" w:rsidRDefault="008B5903" w:rsidP="00953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Месячник </w:t>
            </w:r>
            <w:r w:rsidR="0095329A" w:rsidRPr="0095329A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 безопасности</w:t>
            </w:r>
            <w:r w:rsidR="009532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F40E5D3" w14:textId="67B9A762" w:rsidR="0095329A" w:rsidRPr="0095329A" w:rsidRDefault="0095329A" w:rsidP="009532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9A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пожарной безопасности»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BDAC69" w14:textId="77777777" w:rsidR="0095329A" w:rsidRPr="0095329A" w:rsidRDefault="0095329A" w:rsidP="00953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9A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Эффективное</w:t>
            </w:r>
            <w:r w:rsidRPr="0095329A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темы обеспечивается в процессе</w:t>
            </w:r>
          </w:p>
          <w:p w14:paraId="728C3366" w14:textId="77777777" w:rsidR="0095329A" w:rsidRPr="0095329A" w:rsidRDefault="0095329A" w:rsidP="0095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9A">
              <w:rPr>
                <w:rFonts w:ascii="Times New Roman" w:hAnsi="Times New Roman" w:cs="Times New Roman"/>
                <w:sz w:val="24"/>
                <w:szCs w:val="24"/>
              </w:rPr>
              <w:t>- игровой деятельности;</w:t>
            </w:r>
          </w:p>
          <w:p w14:paraId="079CC88B" w14:textId="77777777" w:rsidR="0095329A" w:rsidRPr="0095329A" w:rsidRDefault="0095329A" w:rsidP="0095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9A">
              <w:rPr>
                <w:rFonts w:ascii="Times New Roman" w:hAnsi="Times New Roman" w:cs="Times New Roman"/>
                <w:sz w:val="24"/>
                <w:szCs w:val="24"/>
              </w:rPr>
              <w:t>- коммуникативной деятельности;</w:t>
            </w:r>
          </w:p>
          <w:p w14:paraId="24C632F9" w14:textId="701F6A59" w:rsidR="0095329A" w:rsidRPr="0095329A" w:rsidRDefault="0095329A" w:rsidP="0095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исследовательской деятельности</w:t>
            </w:r>
            <w:r w:rsidRPr="009532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9E2FF4" w14:textId="77777777" w:rsidR="0095329A" w:rsidRPr="0095329A" w:rsidRDefault="0095329A" w:rsidP="0095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9A">
              <w:rPr>
                <w:rFonts w:ascii="Times New Roman" w:hAnsi="Times New Roman" w:cs="Times New Roman"/>
                <w:sz w:val="24"/>
                <w:szCs w:val="24"/>
              </w:rPr>
              <w:t>- чтении художественной литературы;</w:t>
            </w:r>
          </w:p>
          <w:p w14:paraId="733CC7C4" w14:textId="69A29801" w:rsidR="0095329A" w:rsidRPr="0095329A" w:rsidRDefault="0095329A" w:rsidP="009532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329A">
              <w:rPr>
                <w:rFonts w:ascii="Times New Roman" w:hAnsi="Times New Roman" w:cs="Times New Roman"/>
                <w:sz w:val="24"/>
                <w:szCs w:val="24"/>
              </w:rPr>
              <w:t>- трудовой деятельности.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9A0A" w14:textId="77777777" w:rsidR="0095329A" w:rsidRDefault="0095329A" w:rsidP="00953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9A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1849AEC9" w14:textId="4E70067A" w:rsidR="0095329A" w:rsidRPr="0095329A" w:rsidRDefault="0095329A" w:rsidP="00953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9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Картотека игр по правилам пожарной безопасности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14:paraId="54C2EE8F" w14:textId="77777777" w:rsidR="00317558" w:rsidRDefault="00256139" w:rsidP="009532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Дидактические </w:t>
            </w:r>
            <w:r w:rsidR="0095329A" w:rsidRPr="00953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игры: </w:t>
            </w:r>
          </w:p>
          <w:p w14:paraId="5DC30DBD" w14:textId="25554EF6" w:rsidR="0095329A" w:rsidRPr="0095329A" w:rsidRDefault="0095329A" w:rsidP="009532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«Лото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53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пожарная безопасность», «Карточная викторина», «Назови причины пожара», «Выбери нужно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е», «Сложи картинку», «Хорошо - </w:t>
            </w:r>
            <w:r w:rsidRPr="00953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плохо», «Доскажи словечко», «Четвертый лишний».</w:t>
            </w:r>
          </w:p>
          <w:p w14:paraId="00D6A955" w14:textId="77777777" w:rsidR="00317558" w:rsidRDefault="00317558" w:rsidP="009532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 -</w:t>
            </w:r>
            <w:r w:rsidR="0095329A" w:rsidRPr="00953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ролевые игры:</w:t>
            </w:r>
          </w:p>
          <w:p w14:paraId="1EF2F8C2" w14:textId="0FB3D3F2" w:rsidR="0095329A" w:rsidRDefault="0095329A" w:rsidP="009532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«Мы пожарные», «Пожар в городе», «Один дома».</w:t>
            </w:r>
          </w:p>
          <w:p w14:paraId="2B751485" w14:textId="77777777" w:rsidR="0095329A" w:rsidRPr="0095329A" w:rsidRDefault="0095329A" w:rsidP="009532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A3DEFEF" w14:textId="4DC23190" w:rsidR="0095329A" w:rsidRPr="0095329A" w:rsidRDefault="0095329A" w:rsidP="009532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Познавательно - </w:t>
            </w:r>
            <w:r w:rsidRPr="0095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исследовательская</w:t>
            </w:r>
          </w:p>
          <w:p w14:paraId="652A8C46" w14:textId="77777777" w:rsidR="0095329A" w:rsidRPr="0095329A" w:rsidRDefault="0095329A" w:rsidP="009532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в пожарную часть</w:t>
            </w:r>
            <w:r w:rsidRPr="0095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2C543B36" w14:textId="77777777" w:rsidR="0095329A" w:rsidRPr="0095329A" w:rsidRDefault="0095329A" w:rsidP="009532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пожарных стендов</w:t>
            </w:r>
            <w:r w:rsidRPr="0095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36706208" w14:textId="60CEBE44" w:rsidR="0095329A" w:rsidRDefault="0095329A" w:rsidP="009532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Обсуждение.</w:t>
            </w:r>
          </w:p>
          <w:p w14:paraId="766616C2" w14:textId="77777777" w:rsidR="0095329A" w:rsidRPr="0095329A" w:rsidRDefault="0095329A" w:rsidP="009532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6D9777" w14:textId="77777777" w:rsidR="0095329A" w:rsidRPr="0095329A" w:rsidRDefault="0095329A" w:rsidP="009532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</w:t>
            </w:r>
          </w:p>
          <w:p w14:paraId="57585971" w14:textId="25AFBEDA" w:rsidR="0095329A" w:rsidRDefault="0095329A" w:rsidP="009532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о правилах пожарной безопасности. Рассматривание предметов: огнетушитель, ведро с водой. Вопросы.</w:t>
            </w:r>
          </w:p>
          <w:p w14:paraId="62397AB3" w14:textId="77777777" w:rsidR="0095329A" w:rsidRPr="0095329A" w:rsidRDefault="0095329A" w:rsidP="009532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36C1A24" w14:textId="0885694A" w:rsidR="0095329A" w:rsidRPr="0095329A" w:rsidRDefault="0095329A" w:rsidP="009532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14:paraId="1533CBF8" w14:textId="77777777" w:rsidR="0095329A" w:rsidRPr="0095329A" w:rsidRDefault="0095329A" w:rsidP="00953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«Пожарные собаки»,</w:t>
            </w:r>
          </w:p>
          <w:p w14:paraId="7F24AA5A" w14:textId="15BDAC48" w:rsidR="0095329A" w:rsidRPr="0095329A" w:rsidRDefault="0095329A" w:rsidP="00953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«Кошкин дом»,</w:t>
            </w:r>
          </w:p>
          <w:p w14:paraId="3CA846EA" w14:textId="3BB66258" w:rsidR="0095329A" w:rsidRDefault="0095329A" w:rsidP="00953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Михалкова «Пожар».</w:t>
            </w:r>
          </w:p>
          <w:p w14:paraId="5EE7968B" w14:textId="77777777" w:rsidR="0095329A" w:rsidRPr="0095329A" w:rsidRDefault="0095329A" w:rsidP="00953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5618A" w14:textId="77777777" w:rsidR="0095329A" w:rsidRPr="0095329A" w:rsidRDefault="0095329A" w:rsidP="009532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Трудовая</w:t>
            </w:r>
          </w:p>
          <w:p w14:paraId="268BC6FE" w14:textId="30BC1C49" w:rsidR="0095329A" w:rsidRPr="0095329A" w:rsidRDefault="008B5903" w:rsidP="0095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соревнованиям</w:t>
            </w:r>
            <w:r w:rsidR="0095329A" w:rsidRPr="0095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D5CA" w14:textId="518634CA" w:rsidR="0095329A" w:rsidRPr="0095329A" w:rsidRDefault="0095329A" w:rsidP="0095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игровой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A8C946" w14:textId="77777777" w:rsidR="008B5903" w:rsidRDefault="0095329A" w:rsidP="0095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8B5903">
              <w:rPr>
                <w:rFonts w:ascii="Times New Roman" w:hAnsi="Times New Roman" w:cs="Times New Roman"/>
                <w:sz w:val="24"/>
                <w:szCs w:val="24"/>
              </w:rPr>
              <w:t>в коммуникативной деятельности.           Участие в познавательно - исследовательской деятельности.</w:t>
            </w:r>
          </w:p>
          <w:p w14:paraId="2F449A3F" w14:textId="2526BB81" w:rsidR="0095329A" w:rsidRDefault="008B5903" w:rsidP="0095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трудовой деятельности.</w:t>
            </w:r>
          </w:p>
          <w:p w14:paraId="2058578E" w14:textId="02B03FE6" w:rsidR="008B5903" w:rsidRDefault="008B5903" w:rsidP="0095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  <w:p w14:paraId="75DE3BD3" w14:textId="77777777" w:rsidR="0095329A" w:rsidRPr="00BF2469" w:rsidRDefault="0095329A" w:rsidP="00953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эстетической деятельности.</w:t>
            </w:r>
          </w:p>
          <w:p w14:paraId="6DD46857" w14:textId="7D974525" w:rsidR="0095329A" w:rsidRPr="0095329A" w:rsidRDefault="0095329A" w:rsidP="00953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B0D8" w14:textId="77777777" w:rsidR="0095329A" w:rsidRPr="0095329A" w:rsidRDefault="0095329A" w:rsidP="0095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9A">
              <w:rPr>
                <w:rFonts w:ascii="Times New Roman" w:hAnsi="Times New Roman" w:cs="Times New Roman"/>
                <w:sz w:val="24"/>
                <w:szCs w:val="24"/>
              </w:rPr>
              <w:t>- ребенок проявляет активность и самостоятельность в игровой деятельности</w:t>
            </w:r>
          </w:p>
          <w:p w14:paraId="7093FCD9" w14:textId="77777777" w:rsidR="0095329A" w:rsidRPr="0095329A" w:rsidRDefault="0095329A" w:rsidP="0095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9A">
              <w:rPr>
                <w:rFonts w:ascii="Times New Roman" w:hAnsi="Times New Roman" w:cs="Times New Roman"/>
                <w:sz w:val="24"/>
                <w:szCs w:val="24"/>
              </w:rPr>
              <w:t>- умеет поддерживать беседу;</w:t>
            </w:r>
          </w:p>
          <w:p w14:paraId="7857FB61" w14:textId="77777777" w:rsidR="0095329A" w:rsidRPr="0095329A" w:rsidRDefault="0095329A" w:rsidP="0095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9A">
              <w:rPr>
                <w:rFonts w:ascii="Times New Roman" w:hAnsi="Times New Roman" w:cs="Times New Roman"/>
                <w:sz w:val="24"/>
                <w:szCs w:val="24"/>
              </w:rPr>
              <w:t>- способен к речевым высказываниям в ситуативном разговоре;</w:t>
            </w:r>
          </w:p>
          <w:p w14:paraId="62539D77" w14:textId="77777777" w:rsidR="0095329A" w:rsidRPr="0095329A" w:rsidRDefault="0095329A" w:rsidP="0095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9A">
              <w:rPr>
                <w:rFonts w:ascii="Times New Roman" w:hAnsi="Times New Roman" w:cs="Times New Roman"/>
                <w:sz w:val="24"/>
                <w:szCs w:val="24"/>
              </w:rPr>
              <w:t>- с интересом участвует в познавательно - исследовательской деятельности;</w:t>
            </w:r>
          </w:p>
          <w:p w14:paraId="3CCCC75B" w14:textId="77777777" w:rsidR="0095329A" w:rsidRPr="0095329A" w:rsidRDefault="0095329A" w:rsidP="0095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9A">
              <w:rPr>
                <w:rFonts w:ascii="Times New Roman" w:hAnsi="Times New Roman" w:cs="Times New Roman"/>
                <w:sz w:val="24"/>
                <w:szCs w:val="24"/>
              </w:rPr>
              <w:t>- использует различные источники информации для обогащения игры;</w:t>
            </w:r>
          </w:p>
          <w:p w14:paraId="1708C1D5" w14:textId="77777777" w:rsidR="0095329A" w:rsidRPr="0095329A" w:rsidRDefault="0095329A" w:rsidP="0095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9A">
              <w:rPr>
                <w:rFonts w:ascii="Times New Roman" w:hAnsi="Times New Roman" w:cs="Times New Roman"/>
                <w:sz w:val="24"/>
                <w:szCs w:val="24"/>
              </w:rPr>
              <w:t>- проявляет эмоциональное отношение к литературным произведениям, выражает свое отношение к конкретному поступку литературного персонажа;</w:t>
            </w:r>
          </w:p>
          <w:p w14:paraId="4600BEB4" w14:textId="77777777" w:rsidR="0095329A" w:rsidRPr="0095329A" w:rsidRDefault="0095329A" w:rsidP="0095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9A">
              <w:rPr>
                <w:rFonts w:ascii="Times New Roman" w:hAnsi="Times New Roman" w:cs="Times New Roman"/>
                <w:sz w:val="24"/>
                <w:szCs w:val="24"/>
              </w:rPr>
              <w:t>- умеет делиться со взрослыми и детьми своими впечатлениями;</w:t>
            </w:r>
          </w:p>
          <w:p w14:paraId="25A0CD51" w14:textId="77777777" w:rsidR="0095329A" w:rsidRPr="0095329A" w:rsidRDefault="0095329A" w:rsidP="0095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9A">
              <w:rPr>
                <w:rFonts w:ascii="Times New Roman" w:hAnsi="Times New Roman" w:cs="Times New Roman"/>
                <w:sz w:val="24"/>
                <w:szCs w:val="24"/>
              </w:rPr>
              <w:t xml:space="preserve">- умеет работать коллективно, договариваться со сверстниками о том, кто </w:t>
            </w:r>
            <w:r w:rsidRPr="00953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какую часть работы будет выполнять;</w:t>
            </w:r>
          </w:p>
          <w:p w14:paraId="24F172AC" w14:textId="77777777" w:rsidR="0095329A" w:rsidRPr="0095329A" w:rsidRDefault="0095329A" w:rsidP="0095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9A">
              <w:rPr>
                <w:rFonts w:ascii="Times New Roman" w:hAnsi="Times New Roman" w:cs="Times New Roman"/>
                <w:sz w:val="24"/>
                <w:szCs w:val="24"/>
              </w:rPr>
              <w:t>- соблюдает элементарные общепринятые нормы поведения в детском саду, на улице;</w:t>
            </w:r>
          </w:p>
          <w:p w14:paraId="5DC8E695" w14:textId="77777777" w:rsidR="0095329A" w:rsidRPr="0095329A" w:rsidRDefault="0095329A" w:rsidP="0095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9A">
              <w:rPr>
                <w:rFonts w:ascii="Times New Roman" w:hAnsi="Times New Roman" w:cs="Times New Roman"/>
                <w:sz w:val="24"/>
                <w:szCs w:val="24"/>
              </w:rPr>
              <w:t>- умеет устанавливать последовательность различных событий;</w:t>
            </w:r>
          </w:p>
          <w:p w14:paraId="3F06A132" w14:textId="6E1E7726" w:rsidR="0095329A" w:rsidRPr="0095329A" w:rsidRDefault="0095329A" w:rsidP="0095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9A">
              <w:rPr>
                <w:rFonts w:ascii="Times New Roman" w:hAnsi="Times New Roman" w:cs="Times New Roman"/>
                <w:sz w:val="24"/>
                <w:szCs w:val="24"/>
              </w:rPr>
              <w:t>- способе</w:t>
            </w:r>
            <w:r w:rsidR="00317558">
              <w:rPr>
                <w:rFonts w:ascii="Times New Roman" w:hAnsi="Times New Roman" w:cs="Times New Roman"/>
                <w:sz w:val="24"/>
                <w:szCs w:val="24"/>
              </w:rPr>
              <w:t>н сосредоточиться в течение 15 -</w:t>
            </w:r>
            <w:r w:rsidRPr="0095329A">
              <w:rPr>
                <w:rFonts w:ascii="Times New Roman" w:hAnsi="Times New Roman" w:cs="Times New Roman"/>
                <w:sz w:val="24"/>
                <w:szCs w:val="24"/>
              </w:rPr>
              <w:t xml:space="preserve"> 25 минут;</w:t>
            </w:r>
          </w:p>
          <w:p w14:paraId="76CBD672" w14:textId="77777777" w:rsidR="0095329A" w:rsidRPr="0095329A" w:rsidRDefault="0095329A" w:rsidP="0095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9A">
              <w:rPr>
                <w:rFonts w:ascii="Times New Roman" w:hAnsi="Times New Roman" w:cs="Times New Roman"/>
                <w:sz w:val="24"/>
                <w:szCs w:val="24"/>
              </w:rPr>
              <w:t>-умеет аргументированно и доброжелательно оценить ответ, высказывание сверстника.</w:t>
            </w:r>
          </w:p>
          <w:p w14:paraId="04EECDA0" w14:textId="77777777" w:rsidR="0095329A" w:rsidRPr="0095329A" w:rsidRDefault="0095329A" w:rsidP="00953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78228D" w14:textId="77777777" w:rsidR="00890545" w:rsidRPr="00BF2469" w:rsidRDefault="00890545" w:rsidP="00890545">
      <w:pPr>
        <w:rPr>
          <w:rFonts w:ascii="Times New Roman" w:hAnsi="Times New Roman" w:cs="Times New Roman"/>
          <w:sz w:val="24"/>
          <w:szCs w:val="24"/>
        </w:rPr>
      </w:pPr>
      <w:r w:rsidRPr="00BF2469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Style w:val="af4"/>
        <w:tblW w:w="14992" w:type="dxa"/>
        <w:tblInd w:w="0" w:type="dxa"/>
        <w:tblLook w:val="04A0" w:firstRow="1" w:lastRow="0" w:firstColumn="1" w:lastColumn="0" w:noHBand="0" w:noVBand="1"/>
      </w:tblPr>
      <w:tblGrid>
        <w:gridCol w:w="2512"/>
        <w:gridCol w:w="2274"/>
        <w:gridCol w:w="4827"/>
        <w:gridCol w:w="2689"/>
        <w:gridCol w:w="2690"/>
      </w:tblGrid>
      <w:tr w:rsidR="00890545" w:rsidRPr="00BF2469" w14:paraId="423CA760" w14:textId="77777777" w:rsidTr="00782044">
        <w:trPr>
          <w:trHeight w:val="381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275B" w14:textId="77777777" w:rsidR="00890545" w:rsidRPr="00BF2469" w:rsidRDefault="0089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8B5903" w:rsidRPr="00BF2469" w14:paraId="11170CB4" w14:textId="77777777" w:rsidTr="00782044">
        <w:trPr>
          <w:trHeight w:val="41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D522" w14:textId="7F7217B2" w:rsidR="008B5903" w:rsidRPr="00BF2469" w:rsidRDefault="008B5903" w:rsidP="008B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Цели, задачи, итоговые мероприятия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4939" w14:textId="4F4FF12C" w:rsidR="008B5903" w:rsidRPr="00BF2469" w:rsidRDefault="008B5903" w:rsidP="008B5903">
            <w:pPr>
              <w:ind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01AD" w14:textId="6F490416" w:rsidR="008B5903" w:rsidRPr="00BF2469" w:rsidRDefault="008B5903" w:rsidP="008B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07E3" w14:textId="1EA73A77" w:rsidR="008B5903" w:rsidRPr="00BF2469" w:rsidRDefault="008B5903" w:rsidP="008B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7897" w14:textId="4ADB7FEF" w:rsidR="008B5903" w:rsidRPr="00BF2469" w:rsidRDefault="008B5903" w:rsidP="008B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3E6EAB" w:rsidRPr="00BF2469" w14:paraId="32187C37" w14:textId="77777777" w:rsidTr="00782044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3FD7" w14:textId="77777777" w:rsidR="003E6EAB" w:rsidRDefault="003E6EAB" w:rsidP="003E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461D0BC1" w14:textId="775809DD" w:rsid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детских впечатлений в процессе знакомства с народными промыслами.</w:t>
            </w:r>
          </w:p>
          <w:p w14:paraId="077F563B" w14:textId="77777777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B49E6" w14:textId="77777777" w:rsid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6358C82C" w14:textId="51732532" w:rsidR="003E6EAB" w:rsidRPr="003E6EAB" w:rsidRDefault="00256139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обогатить </w:t>
            </w:r>
            <w:r w:rsidR="003E6EAB" w:rsidRPr="003E6EAB">
              <w:rPr>
                <w:rFonts w:ascii="Times New Roman" w:hAnsi="Times New Roman" w:cs="Times New Roman"/>
                <w:sz w:val="24"/>
                <w:szCs w:val="24"/>
              </w:rPr>
              <w:t>детские впечатления в процессе знакомства с народными промыслами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6EAB" w:rsidRPr="003E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0430C0" w14:textId="77777777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F1DC1" w14:textId="77777777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«Разноцветная ярмарка».</w:t>
            </w:r>
          </w:p>
          <w:p w14:paraId="223879B9" w14:textId="77777777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72C5" w14:textId="0F859779" w:rsidR="003E6EAB" w:rsidRPr="003E6EAB" w:rsidRDefault="003E6EAB" w:rsidP="003E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>Разноцветная ярмарка»</w:t>
            </w:r>
            <w:r w:rsidR="002561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232B807" w14:textId="6DB3A14A" w:rsidR="003E6EAB" w:rsidRPr="003E6EAB" w:rsidRDefault="003E6EAB" w:rsidP="003E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13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усвоение темы обеспечивается в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ECA8A74" w14:textId="77777777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- игровой деятельности;</w:t>
            </w:r>
          </w:p>
          <w:p w14:paraId="6B2E80E5" w14:textId="77777777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- коммуникативной деятельности;</w:t>
            </w:r>
          </w:p>
          <w:p w14:paraId="7213D297" w14:textId="69E3D4DC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исследовательской деятельности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82DF5E" w14:textId="77777777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- чтении художественной литературы;</w:t>
            </w:r>
          </w:p>
          <w:p w14:paraId="4CE2040B" w14:textId="20C00460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- трудовой деятельности.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F505" w14:textId="77777777" w:rsidR="003E6EAB" w:rsidRPr="003E6EAB" w:rsidRDefault="003E6EAB" w:rsidP="003E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7DB8BB79" w14:textId="77777777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: «Семья (ярмарка)», «В горнице моей (ручное рукоделие)».</w:t>
            </w:r>
          </w:p>
          <w:p w14:paraId="32FD03AC" w14:textId="2BC66F20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- </w:t>
            </w: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путешествия 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к народным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льцам Хохломы, Жостова, Дымкова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82BAEC" w14:textId="77777777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549B69E" w14:textId="4869FAF1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«Основные занятия народов родного края», «Промыслы России», «Подбери и объя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 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элемент узора»,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перепутал художник»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EF9ECB" w14:textId="350A6ED1" w:rsid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«Ярмарка»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4A0EF5" w14:textId="77777777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BB1F3" w14:textId="77777777" w:rsidR="003E6EAB" w:rsidRPr="003E6EAB" w:rsidRDefault="003E6EAB" w:rsidP="003E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1BD6C02D" w14:textId="111E64AB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 xml:space="preserve">промыслах народов своего края. </w:t>
            </w:r>
          </w:p>
          <w:p w14:paraId="18972C6E" w14:textId="77777777" w:rsidR="003E6EAB" w:rsidRPr="003E6EAB" w:rsidRDefault="003E6EAB" w:rsidP="003E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Ситуативный разговор и речевая ситуация 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DD60E08" w14:textId="77777777" w:rsid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повествовательных рассказов 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 xml:space="preserve">«Что я видел в музее игрушки». </w:t>
            </w:r>
          </w:p>
          <w:p w14:paraId="7A9046A2" w14:textId="2C25B679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F2AA6B" w14:textId="5E65F828" w:rsidR="003E6EAB" w:rsidRPr="003E6EAB" w:rsidRDefault="003E6EAB" w:rsidP="003E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 - </w:t>
            </w: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</w:t>
            </w:r>
          </w:p>
          <w:p w14:paraId="77807E32" w14:textId="093B0BBB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в музей игрушки</w:t>
            </w: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на выставку народных промыслов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762E44" w14:textId="4BB32995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Встречи с интересными людьми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(народные умельцы).</w:t>
            </w:r>
          </w:p>
          <w:p w14:paraId="2BD9A1F9" w14:textId="57C9F72F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трудовыми действиями 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народны</w:t>
            </w:r>
            <w:r w:rsidR="009A2E5C">
              <w:rPr>
                <w:rFonts w:ascii="Times New Roman" w:hAnsi="Times New Roman" w:cs="Times New Roman"/>
                <w:sz w:val="24"/>
                <w:szCs w:val="24"/>
              </w:rPr>
              <w:t xml:space="preserve">х умельцев, за их отношением к 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своему делу.</w:t>
            </w:r>
          </w:p>
          <w:p w14:paraId="57279AEF" w14:textId="0F36033E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проблемных ситуаций: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 xml:space="preserve">На необитаемом острове (нет предметов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необходимости, игрушек)», «Нет 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телевизора».</w:t>
            </w:r>
          </w:p>
          <w:p w14:paraId="256F959F" w14:textId="439C963F" w:rsid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Моделирование 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эскизов народной игрушки</w:t>
            </w: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мини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зея «Мир рукотворных предметов».</w:t>
            </w:r>
          </w:p>
          <w:p w14:paraId="693CD1F1" w14:textId="77777777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BC396" w14:textId="77777777" w:rsidR="003E6EAB" w:rsidRPr="003E6EAB" w:rsidRDefault="003E6EAB" w:rsidP="003E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581B2EA0" w14:textId="190EFD48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 детей и программные)</w:t>
            </w:r>
            <w:r w:rsidR="0025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D8A7DD" w14:textId="0E87273F" w:rsid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Хороводные игры 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«Во сыром бору тропина, тропина»</w:t>
            </w: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«Ворон»,</w:t>
            </w:r>
            <w:r w:rsidR="00256139">
              <w:rPr>
                <w:rFonts w:ascii="Times New Roman" w:hAnsi="Times New Roman" w:cs="Times New Roman"/>
                <w:sz w:val="24"/>
                <w:szCs w:val="24"/>
              </w:rPr>
              <w:t xml:space="preserve"> «Ай, ребята, та-</w:t>
            </w:r>
            <w:r w:rsidR="00990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139">
              <w:rPr>
                <w:rFonts w:ascii="Times New Roman" w:hAnsi="Times New Roman" w:cs="Times New Roman"/>
                <w:sz w:val="24"/>
                <w:szCs w:val="24"/>
              </w:rPr>
              <w:t>ра-</w:t>
            </w:r>
            <w:r w:rsidR="00990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139">
              <w:rPr>
                <w:rFonts w:ascii="Times New Roman" w:hAnsi="Times New Roman" w:cs="Times New Roman"/>
                <w:sz w:val="24"/>
                <w:szCs w:val="24"/>
              </w:rPr>
              <w:t>ра»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FD6A25" w14:textId="77777777" w:rsidR="00256139" w:rsidRPr="003E6EAB" w:rsidRDefault="00256139" w:rsidP="003E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AC86CE" w14:textId="77777777" w:rsidR="003E6EAB" w:rsidRPr="003E6EAB" w:rsidRDefault="003E6EAB" w:rsidP="003E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0CBC452F" w14:textId="7B47AB49" w:rsidR="003E6EAB" w:rsidRPr="003E6EAB" w:rsidRDefault="00256139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литературных </w:t>
            </w:r>
            <w:r w:rsidR="003E6EAB" w:rsidRPr="003E6EAB">
              <w:rPr>
                <w:rFonts w:ascii="Times New Roman" w:hAnsi="Times New Roman" w:cs="Times New Roman"/>
                <w:sz w:val="24"/>
                <w:szCs w:val="24"/>
              </w:rPr>
              <w:t>произведений о народных промыслах, народных игрушках, умельцах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B6E654" w14:textId="5D893150" w:rsid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Разучивание 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закличек, зазывалок, небылиц.</w:t>
            </w:r>
          </w:p>
          <w:p w14:paraId="7335A3E6" w14:textId="77777777" w:rsidR="00256139" w:rsidRPr="003E6EAB" w:rsidRDefault="00256139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EFE94" w14:textId="77777777" w:rsidR="003E6EAB" w:rsidRPr="003E6EAB" w:rsidRDefault="003E6EAB" w:rsidP="003E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эстетическая</w:t>
            </w:r>
          </w:p>
          <w:p w14:paraId="40695A58" w14:textId="596967D0" w:rsid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и исполнение</w:t>
            </w:r>
            <w:r w:rsidR="00256139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фольклорных произведений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 xml:space="preserve"> и народной музыки, песен</w:t>
            </w:r>
            <w:r w:rsidR="0025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C078DE" w14:textId="77777777" w:rsidR="00256139" w:rsidRPr="003E6EAB" w:rsidRDefault="00256139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BAEFF" w14:textId="3A0619E4" w:rsidR="003E6EAB" w:rsidRPr="003E6EAB" w:rsidRDefault="003E6EAB" w:rsidP="003E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14:paraId="4F353BFC" w14:textId="64F92903" w:rsidR="003E6EAB" w:rsidRPr="003E6EAB" w:rsidRDefault="009A2E5C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Дежурства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3E6EAB" w:rsidRPr="003E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139">
              <w:rPr>
                <w:rFonts w:ascii="Times New Roman" w:hAnsi="Times New Roman" w:cs="Times New Roman"/>
                <w:sz w:val="24"/>
                <w:szCs w:val="24"/>
              </w:rPr>
              <w:t>столовой, по уголку природы, подготовка</w:t>
            </w:r>
            <w:r w:rsidR="003E6EAB" w:rsidRPr="003E6EA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для совместной деятельности.</w:t>
            </w:r>
          </w:p>
          <w:p w14:paraId="0CEE543F" w14:textId="017487A8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1A19" w14:textId="73E4522E" w:rsidR="003E6EAB" w:rsidRPr="003E6EAB" w:rsidRDefault="00256139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игровой </w:t>
            </w:r>
            <w:r w:rsidR="003E6EAB" w:rsidRPr="003E6EAB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04350BF9" w14:textId="77777777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02190F9A" w14:textId="77777777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Участие в ситуативном разговоре и речевых ситуациях.</w:t>
            </w:r>
          </w:p>
          <w:p w14:paraId="167826A5" w14:textId="151069CF" w:rsidR="003E6EAB" w:rsidRPr="003E6EAB" w:rsidRDefault="00256139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познавательно - </w:t>
            </w:r>
            <w:r w:rsidR="003E6EAB" w:rsidRPr="003E6EAB"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деятельности.</w:t>
            </w:r>
          </w:p>
          <w:p w14:paraId="1A6F350E" w14:textId="7018BE82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256139">
              <w:rPr>
                <w:rFonts w:ascii="Times New Roman" w:hAnsi="Times New Roman" w:cs="Times New Roman"/>
                <w:sz w:val="24"/>
                <w:szCs w:val="24"/>
              </w:rPr>
              <w:t xml:space="preserve">астие в подвижных и хороводных </w:t>
            </w: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играх.</w:t>
            </w:r>
          </w:p>
          <w:p w14:paraId="37530B8A" w14:textId="77777777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художественной литературы.</w:t>
            </w:r>
          </w:p>
          <w:p w14:paraId="07EE827B" w14:textId="77777777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  <w:p w14:paraId="641057E3" w14:textId="1A7059C2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Участие в трудовой деятельности.</w:t>
            </w:r>
          </w:p>
          <w:p w14:paraId="620889F0" w14:textId="77777777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09A4B" w14:textId="77777777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9A811" w14:textId="77777777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34D8" w14:textId="7E8859BD" w:rsidR="003E6EAB" w:rsidRPr="003E6EAB" w:rsidRDefault="00256139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</w:t>
            </w:r>
            <w:r w:rsidR="003E6EAB" w:rsidRPr="003E6EAB">
              <w:rPr>
                <w:rFonts w:ascii="Times New Roman" w:hAnsi="Times New Roman" w:cs="Times New Roman"/>
                <w:sz w:val="24"/>
                <w:szCs w:val="24"/>
              </w:rPr>
              <w:t>проявляет активность и самостоятельность в игровой деятельности;</w:t>
            </w:r>
          </w:p>
          <w:p w14:paraId="5E941736" w14:textId="77777777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- ребенок может поддерживать беседу;</w:t>
            </w:r>
          </w:p>
          <w:p w14:paraId="724B5D2A" w14:textId="001D2F2A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</w:t>
            </w:r>
            <w:r w:rsidR="00256139">
              <w:rPr>
                <w:rFonts w:ascii="Times New Roman" w:hAnsi="Times New Roman" w:cs="Times New Roman"/>
                <w:sz w:val="24"/>
                <w:szCs w:val="24"/>
              </w:rPr>
              <w:t>ь в решении проблемных ситуаций;</w:t>
            </w:r>
          </w:p>
          <w:p w14:paraId="5041F956" w14:textId="77777777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B">
              <w:rPr>
                <w:rFonts w:ascii="Times New Roman" w:hAnsi="Times New Roman" w:cs="Times New Roman"/>
                <w:sz w:val="24"/>
                <w:szCs w:val="24"/>
              </w:rPr>
              <w:t>- доброжелательно относится к сверстникам и взрослым.</w:t>
            </w:r>
          </w:p>
          <w:p w14:paraId="68738093" w14:textId="77777777" w:rsidR="003E6EAB" w:rsidRPr="003E6EAB" w:rsidRDefault="003E6EAB" w:rsidP="003E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622AA3" w14:textId="77777777" w:rsidR="00890545" w:rsidRPr="00BF2469" w:rsidRDefault="00890545" w:rsidP="00890545">
      <w:pPr>
        <w:rPr>
          <w:rFonts w:ascii="Times New Roman" w:hAnsi="Times New Roman" w:cs="Times New Roman"/>
          <w:sz w:val="24"/>
          <w:szCs w:val="24"/>
        </w:rPr>
      </w:pPr>
      <w:r w:rsidRPr="00BF2469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247"/>
        <w:gridCol w:w="2256"/>
        <w:gridCol w:w="4677"/>
        <w:gridCol w:w="2835"/>
        <w:gridCol w:w="3119"/>
      </w:tblGrid>
      <w:tr w:rsidR="00890545" w:rsidRPr="00BF2469" w14:paraId="0E0A5AE3" w14:textId="77777777" w:rsidTr="00782044">
        <w:trPr>
          <w:trHeight w:val="381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9532" w14:textId="77777777" w:rsidR="00890545" w:rsidRPr="00BF2469" w:rsidRDefault="0089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244D54" w:rsidRPr="00BF2469" w14:paraId="2B30367F" w14:textId="77777777" w:rsidTr="00782044">
        <w:trPr>
          <w:trHeight w:val="87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6107" w14:textId="2157CDE5" w:rsidR="00244D54" w:rsidRPr="00BF2469" w:rsidRDefault="00244D54" w:rsidP="0024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Цели, задачи, итоговые мероприятия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0F1D" w14:textId="6C6EB483" w:rsidR="00244D54" w:rsidRPr="00BF2469" w:rsidRDefault="00244D54" w:rsidP="00244D54">
            <w:pPr>
              <w:ind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AB4B" w14:textId="73150408" w:rsidR="00244D54" w:rsidRPr="00BF2469" w:rsidRDefault="00244D54" w:rsidP="0024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3B55" w14:textId="64348674" w:rsidR="00244D54" w:rsidRPr="00BF2469" w:rsidRDefault="00244D54" w:rsidP="0024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F29C" w14:textId="643FC422" w:rsidR="00244D54" w:rsidRPr="00BF2469" w:rsidRDefault="00244D54" w:rsidP="0024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C16901" w:rsidRPr="00BF2469" w14:paraId="7A9FA653" w14:textId="77777777" w:rsidTr="00782044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DFCA" w14:textId="77777777" w:rsid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B19036" w14:textId="4BCE84DE" w:rsid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познавательных интересов в процессе освоения программной темы.</w:t>
            </w:r>
          </w:p>
          <w:p w14:paraId="4CCC1602" w14:textId="77777777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65697" w14:textId="77777777" w:rsidR="00C16901" w:rsidRDefault="00C16901" w:rsidP="00C16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72F6686B" w14:textId="64D8703C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познавательные интересы детей в процессе освоения программной темы</w:t>
            </w:r>
          </w:p>
          <w:p w14:paraId="7210B400" w14:textId="07C32015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город</w:t>
            </w: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D649D5" w14:textId="77777777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B1E2A" w14:textId="093C25C2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: выставка (конструирование)</w:t>
            </w:r>
          </w:p>
          <w:p w14:paraId="3246E834" w14:textId="4EA31CA5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«Современный 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3778" w14:textId="388BDE98" w:rsidR="00C16901" w:rsidRPr="00C16901" w:rsidRDefault="00C16901" w:rsidP="00C16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>«Наш город»</w:t>
            </w:r>
          </w:p>
          <w:p w14:paraId="7FC9C172" w14:textId="232A951D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Эффективное усвоение темы обеспечивается в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A0F1DDC" w14:textId="77777777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- игровой деятельности;</w:t>
            </w:r>
          </w:p>
          <w:p w14:paraId="30F96D0B" w14:textId="77777777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- коммуникативной деятельности;</w:t>
            </w:r>
          </w:p>
          <w:p w14:paraId="6BD91D07" w14:textId="2B5A3D20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исследовательской деятельности</w:t>
            </w: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3B942D" w14:textId="77777777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- чтении художественной литературы;</w:t>
            </w:r>
          </w:p>
          <w:p w14:paraId="1FB034ED" w14:textId="77777777" w:rsidR="00C16901" w:rsidRPr="00C16901" w:rsidRDefault="00C16901" w:rsidP="00C1690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- трудовой деятельности.</w:t>
            </w:r>
          </w:p>
          <w:p w14:paraId="57E2A837" w14:textId="77777777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B6DB" w14:textId="77777777" w:rsidR="00C16901" w:rsidRPr="00C16901" w:rsidRDefault="00C16901" w:rsidP="00C16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3B72D696" w14:textId="6B6727AC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="009A2E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«Туристическое бюро», «Рекламное агентство», «Волонтеры», «Бюро по трудоустройству».</w:t>
            </w:r>
          </w:p>
          <w:p w14:paraId="3F9F090A" w14:textId="77777777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32AA896" w14:textId="77777777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«Маршрутный лист» (путешествие по городу), «Найди отличия» (город, село), «Выращивание дерева», «Фабрика», «Что лишнее», «Настроение».</w:t>
            </w:r>
          </w:p>
          <w:p w14:paraId="2692682C" w14:textId="77777777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3261E" w14:textId="77777777" w:rsidR="00C16901" w:rsidRPr="00C16901" w:rsidRDefault="00C16901" w:rsidP="00C16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48CA2756" w14:textId="7B000B89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 w:rsidR="009A2E5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культурных и спортивных традициях родного города.</w:t>
            </w:r>
          </w:p>
          <w:p w14:paraId="0E53F14D" w14:textId="77777777" w:rsidR="00C16901" w:rsidRPr="00C16901" w:rsidRDefault="00C16901" w:rsidP="00C16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Ситуативный разговор и речевая ситуация </w:t>
            </w: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55CCF65" w14:textId="77777777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творческих рассказов </w:t>
            </w: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«Чем славен наш город».</w:t>
            </w:r>
          </w:p>
          <w:p w14:paraId="148D26EB" w14:textId="77777777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описательных рассказов </w:t>
            </w: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 xml:space="preserve">«Природа родного города». </w:t>
            </w:r>
          </w:p>
          <w:p w14:paraId="061AB4F4" w14:textId="620F6D29" w:rsidR="00C16901" w:rsidRPr="00C16901" w:rsidRDefault="009A2E5C" w:rsidP="00C16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="00C16901"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>чтецов</w:t>
            </w:r>
            <w:r w:rsidR="00C169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99CB53B" w14:textId="77777777" w:rsidR="00C16901" w:rsidRPr="00C16901" w:rsidRDefault="00C16901" w:rsidP="00C16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E161F1" w14:textId="77777777" w:rsidR="00C16901" w:rsidRPr="00C16901" w:rsidRDefault="00C16901" w:rsidP="00C16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3077154C" w14:textId="64BF296C" w:rsidR="00C16901" w:rsidRPr="00C16901" w:rsidRDefault="00C16901" w:rsidP="00C16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природным объектам города</w:t>
            </w: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378C7AB" w14:textId="77777777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</w:t>
            </w: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«Берегите первоцветы</w:t>
            </w: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B90DAC4" w14:textId="77777777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 xml:space="preserve"> за сезонными изменениями в природе, за трудом и отдыхом людей.</w:t>
            </w:r>
          </w:p>
          <w:p w14:paraId="6F255D67" w14:textId="5AE82050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проблемных ситуаций: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нужно делать, </w:t>
            </w: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 xml:space="preserve">чтобы много знать», «Дорожные знаки – труд шофера», «Если </w:t>
            </w:r>
            <w:r w:rsidRPr="00C1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случилась беда», «Что делать, если потерялся».</w:t>
            </w:r>
          </w:p>
          <w:p w14:paraId="077D2E36" w14:textId="48E6356A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Экспериментирование </w:t>
            </w: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«Изобретаем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 для вскапывания почвы».</w:t>
            </w:r>
          </w:p>
          <w:p w14:paraId="68626F68" w14:textId="4BD619F0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>Игры – путешествия: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историческим и культурным </w:t>
            </w: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местам родного города».</w:t>
            </w:r>
          </w:p>
          <w:p w14:paraId="2358E5EA" w14:textId="5475D22A" w:rsid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Конструирование: </w:t>
            </w: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«Детский сад», «Современный город», «Поезд прибывает на станцию …», «Деревня».</w:t>
            </w:r>
          </w:p>
          <w:p w14:paraId="470C7BAF" w14:textId="77777777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90286" w14:textId="77777777" w:rsidR="00C16901" w:rsidRPr="00C16901" w:rsidRDefault="00C16901" w:rsidP="00C16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14:paraId="4D69D035" w14:textId="58E771C8" w:rsid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по столовой, по уголку природы, по подготовке материала для совместной деятельности.</w:t>
            </w:r>
          </w:p>
          <w:p w14:paraId="4204F54D" w14:textId="77777777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56A4D" w14:textId="77777777" w:rsidR="00C16901" w:rsidRPr="00C16901" w:rsidRDefault="00C16901" w:rsidP="00C16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20ABFF24" w14:textId="6783144D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 детей и программные)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67C29A" w14:textId="6182D665" w:rsidR="00C16901" w:rsidRDefault="00C16901" w:rsidP="00C16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367C624" w14:textId="77777777" w:rsidR="00C16901" w:rsidRPr="00C16901" w:rsidRDefault="00C16901" w:rsidP="00C16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A13C1B" w14:textId="6E44DFED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388B8717" w14:textId="0FFB8B87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литературных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</w:t>
            </w: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писателей и поэтов нашего города.</w:t>
            </w:r>
          </w:p>
          <w:p w14:paraId="5BCA53EE" w14:textId="77777777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Разучивание </w:t>
            </w: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стихотворений о родине.</w:t>
            </w:r>
          </w:p>
          <w:p w14:paraId="7C02B27D" w14:textId="77777777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66E3C" w14:textId="77777777" w:rsidR="00C16901" w:rsidRPr="00C16901" w:rsidRDefault="00C16901" w:rsidP="00C16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эстетическая</w:t>
            </w:r>
          </w:p>
          <w:p w14:paraId="61298F4F" w14:textId="7E12BABF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и исполнение</w:t>
            </w: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произведений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6BBAC5" w14:textId="77777777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>Лепка: «</w:t>
            </w: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Угощение</w:t>
            </w: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Подарок»</w:t>
            </w:r>
          </w:p>
          <w:p w14:paraId="49E8CEB7" w14:textId="18BF4914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«Портрет моего друга (папа, мамы и другие)», «Мне интересно в детском саду», «Мо</w:t>
            </w:r>
            <w:r w:rsidR="00E82554">
              <w:rPr>
                <w:rFonts w:ascii="Times New Roman" w:hAnsi="Times New Roman" w:cs="Times New Roman"/>
                <w:sz w:val="24"/>
                <w:szCs w:val="24"/>
              </w:rPr>
              <w:t xml:space="preserve">и увлечения», «Как я отдыхаю», </w:t>
            </w: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«Мой дом», «Мои друзья», «Моё любимое время года</w:t>
            </w:r>
            <w:r w:rsidR="009A2E5C" w:rsidRPr="00C169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6B9740D" w14:textId="1ACA9A76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родной город»</w:t>
            </w: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5C28" w14:textId="46503564" w:rsidR="00C16901" w:rsidRPr="00C16901" w:rsidRDefault="009A2E5C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игровой </w:t>
            </w:r>
            <w:r w:rsidR="00C16901" w:rsidRPr="00C16901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260624C1" w14:textId="77777777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54BCCFC0" w14:textId="77777777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Участие в ситуативном разговоре и речевых ситуациях.</w:t>
            </w:r>
          </w:p>
          <w:p w14:paraId="6A7AECED" w14:textId="77777777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Участие в конкурсе чтецов.</w:t>
            </w:r>
          </w:p>
          <w:p w14:paraId="08E01F1C" w14:textId="4483D5F2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познавательно - </w:t>
            </w: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деятельности.</w:t>
            </w:r>
          </w:p>
          <w:p w14:paraId="10583215" w14:textId="77777777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34F0" w14:textId="1C074B17" w:rsidR="00C16901" w:rsidRPr="00C16901" w:rsidRDefault="009A2E5C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</w:t>
            </w:r>
            <w:r w:rsidR="00C16901" w:rsidRPr="00C16901">
              <w:rPr>
                <w:rFonts w:ascii="Times New Roman" w:hAnsi="Times New Roman" w:cs="Times New Roman"/>
                <w:sz w:val="24"/>
                <w:szCs w:val="24"/>
              </w:rPr>
              <w:t>роявляет активность и самостоятельность в игровой деятельности;</w:t>
            </w:r>
          </w:p>
          <w:p w14:paraId="03F9A4C5" w14:textId="77777777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- ребенок может поддерживать беседу;</w:t>
            </w:r>
          </w:p>
          <w:p w14:paraId="1B32DB48" w14:textId="77777777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 в решении проблемных ситуаций.</w:t>
            </w:r>
          </w:p>
          <w:p w14:paraId="0913181A" w14:textId="77777777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- доброжелательно относится к сверстникам и взрослым;</w:t>
            </w:r>
          </w:p>
          <w:p w14:paraId="3C9040BD" w14:textId="77777777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01"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культурному наследию своего края.</w:t>
            </w:r>
          </w:p>
          <w:p w14:paraId="0553CB01" w14:textId="77777777" w:rsidR="00C16901" w:rsidRPr="00C16901" w:rsidRDefault="00C16901" w:rsidP="00C1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BCAA7F" w14:textId="5B3BF1B6" w:rsidR="00890545" w:rsidRPr="00BF2469" w:rsidRDefault="00890545" w:rsidP="008905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235"/>
        <w:gridCol w:w="2268"/>
        <w:gridCol w:w="5386"/>
        <w:gridCol w:w="2552"/>
        <w:gridCol w:w="2693"/>
      </w:tblGrid>
      <w:tr w:rsidR="00890545" w:rsidRPr="00BF2469" w14:paraId="4996540A" w14:textId="77777777" w:rsidTr="00782044">
        <w:trPr>
          <w:trHeight w:val="381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BD27" w14:textId="77777777" w:rsidR="00890545" w:rsidRPr="00BF2469" w:rsidRDefault="0089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82554" w:rsidRPr="00BF2469" w14:paraId="1D3A26F8" w14:textId="77777777" w:rsidTr="00782044">
        <w:trPr>
          <w:trHeight w:val="4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D96D" w14:textId="39B40EAE" w:rsidR="00E82554" w:rsidRPr="00BF2469" w:rsidRDefault="00E82554" w:rsidP="00E8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Цели, задачи, итоговые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039C" w14:textId="6EC253A2" w:rsidR="00E82554" w:rsidRPr="00BF2469" w:rsidRDefault="00E82554" w:rsidP="00E82554">
            <w:pPr>
              <w:ind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6FC9" w14:textId="585D3F18" w:rsidR="00E82554" w:rsidRPr="00BF2469" w:rsidRDefault="00E82554" w:rsidP="00E8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2C16" w14:textId="1C846C52" w:rsidR="00E82554" w:rsidRPr="00BF2469" w:rsidRDefault="00E82554" w:rsidP="00E8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3F6D" w14:textId="6522CF3A" w:rsidR="00E82554" w:rsidRPr="00BF2469" w:rsidRDefault="00E82554" w:rsidP="00E8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E82554" w:rsidRPr="00BF2469" w14:paraId="2F42165F" w14:textId="77777777" w:rsidTr="007820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D514" w14:textId="77777777" w:rsidR="00E82554" w:rsidRDefault="00E82554" w:rsidP="00E82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50D5C5D" w14:textId="7685187D" w:rsidR="00E82554" w:rsidRDefault="00E82554" w:rsidP="00E82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формирования представлений о социокультурных ценностях своего народа, армии, героических людях России.</w:t>
            </w:r>
          </w:p>
          <w:p w14:paraId="6B0969A5" w14:textId="77777777" w:rsidR="00E82554" w:rsidRPr="00E82554" w:rsidRDefault="00E82554" w:rsidP="00E82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9D3626" w14:textId="77777777" w:rsidR="00E82554" w:rsidRPr="00E82554" w:rsidRDefault="00E82554" w:rsidP="00E82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 w:rsidRPr="00E8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формировать представления о социокультурных ценностях своего народа, армии, героических людях России в процессе освоения программной темы</w:t>
            </w:r>
          </w:p>
          <w:p w14:paraId="46332BE4" w14:textId="77777777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«Наша Армия. Наши герои. Победа».</w:t>
            </w:r>
          </w:p>
          <w:p w14:paraId="3427ACBC" w14:textId="77777777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A7924" w14:textId="77777777" w:rsidR="00E82554" w:rsidRPr="00E82554" w:rsidRDefault="00E82554" w:rsidP="00E825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A25E5A0" w14:textId="77777777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45B2" w14:textId="5AB550F4" w:rsidR="00E82554" w:rsidRPr="00E82554" w:rsidRDefault="00E82554" w:rsidP="00E8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>«Наша Армия. Наши герои. Победа»</w:t>
            </w:r>
          </w:p>
          <w:p w14:paraId="005C81C7" w14:textId="77777777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Эффективное</w:t>
            </w: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темы обеспечивается в процессе:</w:t>
            </w:r>
          </w:p>
          <w:p w14:paraId="77EB6709" w14:textId="77777777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- игровой деятельности;</w:t>
            </w:r>
          </w:p>
          <w:p w14:paraId="1CDCC9DF" w14:textId="77777777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- коммуникативной деятельности;</w:t>
            </w:r>
          </w:p>
          <w:p w14:paraId="5D392CC7" w14:textId="14E6F238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 исследовательской деятельности</w:t>
            </w: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77B40B" w14:textId="77777777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- чтении художественной литературы;</w:t>
            </w:r>
          </w:p>
          <w:p w14:paraId="0C42FD77" w14:textId="77777777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- трудовой деятельности.</w:t>
            </w:r>
          </w:p>
          <w:p w14:paraId="76A32BD0" w14:textId="1FA659E8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6E44" w14:textId="47736150" w:rsidR="00E82554" w:rsidRPr="00E82554" w:rsidRDefault="00E82554" w:rsidP="00E8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554CC460" w14:textId="77777777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 xml:space="preserve">: «Пограничники», «Наша Армия», «Танкисты», «Лётчики», «Моряки». </w:t>
            </w:r>
          </w:p>
          <w:p w14:paraId="7D166E04" w14:textId="77777777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0877E45" w14:textId="2B6C20EA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«Подбери военному форму», «Военная техника», «Собери целое из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040FC8" w14:textId="55255768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«На параде» (по просмотру слайдов или видео).</w:t>
            </w:r>
          </w:p>
          <w:p w14:paraId="3BDE4904" w14:textId="3B158FB8" w:rsidR="00E82554" w:rsidRDefault="00E82554" w:rsidP="00E8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«Военная техника готовится к </w:t>
            </w: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параду</w:t>
            </w: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5374D1A" w14:textId="77777777" w:rsidR="00E82554" w:rsidRPr="00E82554" w:rsidRDefault="00E82554" w:rsidP="00E8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A404BB" w14:textId="77777777" w:rsidR="00E82554" w:rsidRPr="00E82554" w:rsidRDefault="00E82554" w:rsidP="00E8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04565174" w14:textId="6B8ADF12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о 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нной технике, форме, оружии, о </w:t>
            </w: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личностных качествах, которыми должен обладать военный человек.</w:t>
            </w:r>
          </w:p>
          <w:p w14:paraId="7E7F889B" w14:textId="77777777" w:rsidR="00E82554" w:rsidRPr="00E82554" w:rsidRDefault="00E82554" w:rsidP="00E8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Ситуативный разговор и речевая ситуация </w:t>
            </w: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DA8AEB9" w14:textId="5CBB0F8E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Отгадывание и составление </w:t>
            </w: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загадок </w:t>
            </w: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 xml:space="preserve">о военной технике. </w:t>
            </w:r>
          </w:p>
          <w:p w14:paraId="4B43D855" w14:textId="7B6C4979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творческих рассказов «</w:t>
            </w: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Если бы я был генералом</w:t>
            </w: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Каким должен быть</w:t>
            </w: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командир»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CF08BA" w14:textId="2426974F" w:rsid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повествовательных рассказов </w:t>
            </w: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по иллюстрациям, фотографиям из семейного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отоальбома</w:t>
            </w: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876DDD" w14:textId="77777777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E84DD" w14:textId="02308C54" w:rsidR="00E82554" w:rsidRPr="00E82554" w:rsidRDefault="00E82554" w:rsidP="00E8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178BDC18" w14:textId="4D47D22D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на выставку военной техники, к памятникам героям Великой 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чественной войны, в парк Победы</w:t>
            </w: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8734F8" w14:textId="77777777" w:rsidR="00E82554" w:rsidRPr="00E82554" w:rsidRDefault="00E82554" w:rsidP="00E8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Встречи с интересными людьми</w:t>
            </w:r>
          </w:p>
          <w:p w14:paraId="3D080D66" w14:textId="1BB36D63" w:rsidR="00E82554" w:rsidRPr="00E82554" w:rsidRDefault="00E82554" w:rsidP="00E8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ветераны Великой Отечественной </w:t>
            </w: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и локальных войн, офицеры военных частей, военнослужащие)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F6CCE8" w14:textId="23FF50F6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 xml:space="preserve"> за действиями разведчиков,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пограничников, моряков </w:t>
            </w: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(видеофильмы).</w:t>
            </w:r>
          </w:p>
          <w:p w14:paraId="2F1FCBBB" w14:textId="77777777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Экспериментирование </w:t>
            </w:r>
          </w:p>
          <w:p w14:paraId="71D78AB0" w14:textId="77777777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«Почему не тонут корабли» (зависимость плавучести предметов от равновесия сил).</w:t>
            </w:r>
          </w:p>
          <w:p w14:paraId="74F08642" w14:textId="05786FA2" w:rsidR="00E82554" w:rsidRPr="00E82554" w:rsidRDefault="009A2E5C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  <w:r w:rsidR="00E82554"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2554">
              <w:rPr>
                <w:rFonts w:ascii="Times New Roman" w:hAnsi="Times New Roman" w:cs="Times New Roman"/>
                <w:sz w:val="24"/>
                <w:szCs w:val="24"/>
              </w:rPr>
              <w:t xml:space="preserve">схемы - </w:t>
            </w:r>
            <w:r w:rsidR="00E82554" w:rsidRPr="00E82554">
              <w:rPr>
                <w:rFonts w:ascii="Times New Roman" w:hAnsi="Times New Roman" w:cs="Times New Roman"/>
                <w:sz w:val="24"/>
                <w:szCs w:val="24"/>
              </w:rPr>
              <w:t xml:space="preserve">карты </w:t>
            </w: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военных действий</w:t>
            </w:r>
            <w:r w:rsidR="00E82554" w:rsidRPr="00E82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5B89C9" w14:textId="77777777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 xml:space="preserve"> картин, иллюстраций архитектурных сооружений, памятников, военных игрушек, формы; рассматривание фотоальбома «Защитники Отечества».</w:t>
            </w:r>
          </w:p>
          <w:p w14:paraId="34C1CEF1" w14:textId="43630375" w:rsid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Конструирование:</w:t>
            </w: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 xml:space="preserve"> «Военная техника готовится к параду», «Танк», «Самолёт».</w:t>
            </w:r>
          </w:p>
          <w:p w14:paraId="4888827C" w14:textId="77777777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CD51C" w14:textId="77777777" w:rsidR="00E82554" w:rsidRPr="00E82554" w:rsidRDefault="00E82554" w:rsidP="00E8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14:paraId="74F859AD" w14:textId="1FC0EAF9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столовой, по уголку природы, подготовка</w:t>
            </w: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для совместной деятельности.</w:t>
            </w:r>
          </w:p>
          <w:p w14:paraId="76953F20" w14:textId="3AE79936" w:rsidR="00E82554" w:rsidRDefault="00E82554" w:rsidP="00E8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и групповые поручения по теме.</w:t>
            </w:r>
          </w:p>
          <w:p w14:paraId="61ED6F27" w14:textId="77777777" w:rsidR="00E82554" w:rsidRPr="00E82554" w:rsidRDefault="00E82554" w:rsidP="00E8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A3A370" w14:textId="77777777" w:rsidR="00E82554" w:rsidRPr="00E82554" w:rsidRDefault="00E82554" w:rsidP="00E8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5EC1E06B" w14:textId="77777777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литературных </w:t>
            </w: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произведений   о военных действиях, о защитниках Отечества, о детях, проявивших героизм во время войн.</w:t>
            </w:r>
          </w:p>
          <w:p w14:paraId="196D360D" w14:textId="498C4D0E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Разучивание </w:t>
            </w: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стихотворений о защитниках Отечества. </w:t>
            </w:r>
          </w:p>
          <w:p w14:paraId="69A810CF" w14:textId="77777777" w:rsidR="00E82554" w:rsidRPr="00E82554" w:rsidRDefault="00E82554" w:rsidP="00E8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эстетическая</w:t>
            </w:r>
          </w:p>
          <w:p w14:paraId="6F99C5E4" w14:textId="77777777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и исполнение</w:t>
            </w:r>
          </w:p>
          <w:p w14:paraId="69142507" w14:textId="042F6BAA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музыкальных произведений военной 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E9FE" w14:textId="77777777" w:rsidR="00E82554" w:rsidRPr="0095329A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игровой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E09CBF" w14:textId="77777777" w:rsid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коммуникативной деятельности.           Участие в познавательно - исследовательской деятельности.</w:t>
            </w:r>
          </w:p>
          <w:p w14:paraId="2DEA45AC" w14:textId="77777777" w:rsid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трудовой деятельности.</w:t>
            </w:r>
          </w:p>
          <w:p w14:paraId="0F7F9BBF" w14:textId="77777777" w:rsid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  <w:p w14:paraId="2D86B412" w14:textId="77777777" w:rsidR="00E82554" w:rsidRPr="00BF2469" w:rsidRDefault="00E82554" w:rsidP="00E82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эстетической деятельности.</w:t>
            </w:r>
          </w:p>
          <w:p w14:paraId="13F47B7F" w14:textId="77777777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2C975" w14:textId="77777777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7687" w14:textId="77777777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14:paraId="1BF9E626" w14:textId="7FED511E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- ребенок 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владеет правилами поведения </w:t>
            </w: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в обществе;</w:t>
            </w:r>
          </w:p>
          <w:p w14:paraId="5CFEEFC2" w14:textId="77777777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- ребенок позитивно относится к разным видам труда;</w:t>
            </w:r>
          </w:p>
          <w:p w14:paraId="3B40C8E8" w14:textId="77777777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</w:t>
            </w:r>
          </w:p>
          <w:p w14:paraId="327E3849" w14:textId="3F68478B" w:rsidR="00E82554" w:rsidRPr="00E82554" w:rsidRDefault="00E82554" w:rsidP="00E8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социокультурных ценностях своего народа, армии, героических людях России.</w:t>
            </w:r>
          </w:p>
        </w:tc>
      </w:tr>
    </w:tbl>
    <w:p w14:paraId="126FE82B" w14:textId="239E86BC" w:rsidR="005B7193" w:rsidRPr="00BF2469" w:rsidRDefault="005B7193">
      <w:pPr>
        <w:rPr>
          <w:rFonts w:ascii="Times New Roman" w:hAnsi="Times New Roman" w:cs="Times New Roman"/>
          <w:b/>
          <w:sz w:val="24"/>
          <w:szCs w:val="24"/>
        </w:rPr>
      </w:pPr>
    </w:p>
    <w:p w14:paraId="46C1449A" w14:textId="7EB22ED4" w:rsidR="00BA70D6" w:rsidRPr="001576CC" w:rsidRDefault="005B7193" w:rsidP="00317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6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="00BA70D6" w:rsidRPr="001576CC">
        <w:rPr>
          <w:rFonts w:ascii="Times New Roman" w:hAnsi="Times New Roman" w:cs="Times New Roman"/>
          <w:b/>
          <w:sz w:val="28"/>
          <w:szCs w:val="28"/>
        </w:rPr>
        <w:t>Образовательная об</w:t>
      </w:r>
      <w:r w:rsidRPr="001576CC">
        <w:rPr>
          <w:rFonts w:ascii="Times New Roman" w:hAnsi="Times New Roman" w:cs="Times New Roman"/>
          <w:b/>
          <w:sz w:val="28"/>
          <w:szCs w:val="28"/>
        </w:rPr>
        <w:t xml:space="preserve">ласть «Познавательное развитие». </w:t>
      </w:r>
      <w:r w:rsidR="00BA70D6" w:rsidRPr="00157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Окружающий мир</w:t>
      </w:r>
    </w:p>
    <w:p w14:paraId="7F71A6F3" w14:textId="77777777" w:rsidR="00BA70D6" w:rsidRPr="00BF2469" w:rsidRDefault="00BA70D6" w:rsidP="00BA70D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BA70D6" w:rsidRPr="00BF2469" w14:paraId="5E04C6E6" w14:textId="77777777" w:rsidTr="00782044">
        <w:trPr>
          <w:trHeight w:val="2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C4C5" w14:textId="77777777" w:rsidR="00BA70D6" w:rsidRPr="00BF2469" w:rsidRDefault="00BA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Цели, задачи, итоговые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8339" w14:textId="77777777" w:rsidR="00BA70D6" w:rsidRPr="00BF2469" w:rsidRDefault="00BA70D6">
            <w:pPr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EA63" w14:textId="77777777" w:rsidR="00BA70D6" w:rsidRPr="00BF2469" w:rsidRDefault="00BA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B926" w14:textId="77777777" w:rsidR="00BA70D6" w:rsidRPr="00BF2469" w:rsidRDefault="00BA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B0D5" w14:textId="77777777" w:rsidR="00BA70D6" w:rsidRPr="00BF2469" w:rsidRDefault="00BA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BA70D6" w:rsidRPr="00BF2469" w14:paraId="1702CC0B" w14:textId="77777777" w:rsidTr="00782044">
        <w:trPr>
          <w:trHeight w:val="451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587E" w14:textId="77777777" w:rsidR="00BA70D6" w:rsidRPr="00BF2469" w:rsidRDefault="00BA70D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BA70D6" w:rsidRPr="00BF2469" w14:paraId="0E6FD7A8" w14:textId="77777777" w:rsidTr="00782044">
        <w:trPr>
          <w:trHeight w:val="4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759F" w14:textId="77777777" w:rsidR="00BA70D6" w:rsidRPr="00BF2469" w:rsidRDefault="00BA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345E" w14:textId="77777777" w:rsidR="00BA70D6" w:rsidRPr="00BF2469" w:rsidRDefault="00BA70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F1A8" w14:textId="77777777" w:rsidR="00BA70D6" w:rsidRPr="00BF2469" w:rsidRDefault="00BA70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AF5E" w14:textId="77777777" w:rsidR="00BA70D6" w:rsidRPr="00BF2469" w:rsidRDefault="00BA70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945F" w14:textId="77777777" w:rsidR="00BA70D6" w:rsidRPr="00BF2469" w:rsidRDefault="00BA70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4D12B267" w14:textId="77777777" w:rsidTr="007820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0505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14:paraId="22A83BB0" w14:textId="77777777" w:rsidR="00BF2469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691A8B79" w14:textId="0ADEDBF0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условий для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развития готовности к общению в социальном мире.</w:t>
            </w:r>
          </w:p>
          <w:p w14:paraId="3A658822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BDC82D" w14:textId="77777777" w:rsidR="00317558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245EC2" w14:textId="69463720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развивать умения по усвоению норм и ценностей общения в мире людей.</w:t>
            </w:r>
          </w:p>
          <w:p w14:paraId="62543395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0F45" w14:textId="77777777" w:rsidR="007F54AB" w:rsidRPr="00C45FED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5F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мире людей. </w:t>
            </w:r>
          </w:p>
          <w:p w14:paraId="4DED812C" w14:textId="77777777" w:rsidR="007F54AB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Моя семья: лю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ди, которые жи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вут вместе, забо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тятся друг о дру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ге, любят друг друга. </w:t>
            </w:r>
          </w:p>
          <w:p w14:paraId="534BC5AD" w14:textId="1AD73A8A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Наши игрушки: кошка, собака, лиса. </w:t>
            </w:r>
          </w:p>
          <w:p w14:paraId="7C2B6421" w14:textId="77777777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«Заинька» (ис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полнение рус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народной песни на метал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лофоне</w:t>
            </w:r>
            <w:r w:rsidR="007F54A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CCCF8D2" w14:textId="209EA447" w:rsidR="00C45FED" w:rsidRPr="00E82554" w:rsidRDefault="00C45FED" w:rsidP="00C45F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EB62EE" w14:textId="713AE9E2" w:rsidR="00C45FED" w:rsidRPr="00BF2469" w:rsidRDefault="00C45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F937" w14:textId="48B6585D" w:rsidR="00BA70D6" w:rsidRPr="00BF2469" w:rsidRDefault="00BF2469">
            <w:pP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Коммуникативная</w:t>
            </w:r>
          </w:p>
          <w:p w14:paraId="43EB61A9" w14:textId="139524EE" w:rsidR="00BA70D6" w:rsidRPr="00BF2469" w:rsidRDefault="00BF2469">
            <w:pP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Речевая</w:t>
            </w:r>
          </w:p>
          <w:p w14:paraId="380E7074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Рассказывание о семье по фо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тографиям.</w:t>
            </w:r>
          </w:p>
          <w:p w14:paraId="1FB13251" w14:textId="77777777" w:rsid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Вопросы детям: </w:t>
            </w:r>
          </w:p>
          <w:p w14:paraId="64614458" w14:textId="77777777" w:rsid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Какие ваши мамы?</w:t>
            </w:r>
          </w:p>
          <w:p w14:paraId="432B9DD7" w14:textId="77777777" w:rsid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 вы ласково называете своих родных? </w:t>
            </w:r>
          </w:p>
          <w:p w14:paraId="1CFCE6BD" w14:textId="19D2B30C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Что такое семья? </w:t>
            </w:r>
          </w:p>
          <w:p w14:paraId="2D2C96E9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Прочтение стихотворения О. Дриз «Сы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ро, хмуро за окном...». </w:t>
            </w:r>
          </w:p>
          <w:p w14:paraId="22A62F9B" w14:textId="751B7761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Чтение пословиц о родителях, семье, объяснение их смысла</w:t>
            </w:r>
            <w:r w:rsidR="00BF24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9BFB109" w14:textId="77777777" w:rsidR="007F54AB" w:rsidRPr="00BF2469" w:rsidRDefault="007F5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7D014F" w14:textId="77777777" w:rsidR="00BA70D6" w:rsidRPr="00BF2469" w:rsidRDefault="00BA70D6">
            <w:pP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Игровая</w:t>
            </w:r>
          </w:p>
          <w:p w14:paraId="42A80FC9" w14:textId="7F399E26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Дидактические игры: «Пантомима», «Собери цепочку», «Правильно - неправильно». </w:t>
            </w:r>
            <w:r w:rsidRPr="00BF24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Пальчиковая игра «Дружная семья».  </w:t>
            </w:r>
          </w:p>
          <w:p w14:paraId="6CF6350E" w14:textId="77777777" w:rsidR="00B31871" w:rsidRPr="00BF2469" w:rsidRDefault="00B3187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447274ED" w14:textId="25CDE082" w:rsidR="00BA70D6" w:rsidRPr="008810B1" w:rsidRDefault="00041260">
            <w:pP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Художественно - </w:t>
            </w:r>
            <w:r w:rsidR="00BA70D6" w:rsidRPr="008810B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BF2469" w:rsidRPr="008810B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эстетическая </w:t>
            </w:r>
            <w:r w:rsidR="00BF2469" w:rsidRPr="008810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 w:rsidR="00BA70D6" w:rsidRPr="008810B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музыка)</w:t>
            </w:r>
          </w:p>
          <w:p w14:paraId="75FC78F1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песни (дети) и игра на металлофоне: «Заинька» (русская на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родная песня).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B560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игровой деятельности.</w:t>
            </w:r>
          </w:p>
          <w:p w14:paraId="56131F95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Сбор и обсуждение фотографий для выставки «Моя семья».</w:t>
            </w:r>
          </w:p>
          <w:p w14:paraId="36AF6CC6" w14:textId="56882696" w:rsidR="00BA70D6" w:rsidRPr="00BF2469" w:rsidRDefault="00BF24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пословицами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 поговорками о семье.</w:t>
            </w:r>
          </w:p>
          <w:p w14:paraId="02ECB303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в беседе «Наши игрушки».</w:t>
            </w:r>
          </w:p>
          <w:p w14:paraId="4D9C2DB7" w14:textId="42FE8230" w:rsidR="00BA70D6" w:rsidRPr="00BF2469" w:rsidRDefault="00BF24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на металлофоне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(индивидуальное исполнение и игра в оркестре)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русской народной песни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«Заинька»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работка Н. А. Римского Корсакова) нотный текст и аудиозапись в инстру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ментальном исполнении.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A517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выражает свои эмоции при прочтении стихотво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рения О. Дриза «Сыро, хмуро за окном...», и прослушивании мелодии рус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народной песни «За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инька»;</w:t>
            </w:r>
          </w:p>
          <w:p w14:paraId="43D44B82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знает и называет членов своей семьи; </w:t>
            </w:r>
          </w:p>
          <w:p w14:paraId="42618049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мо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жет оригинально и последовательно рассказывать о своих игрушках;</w:t>
            </w:r>
          </w:p>
          <w:p w14:paraId="318343FE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интере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суется играми, жизнью людей, разными жанрами искусства;</w:t>
            </w:r>
          </w:p>
          <w:p w14:paraId="42A4728D" w14:textId="77777777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активно и доброжелательно взаимодействует с педагогом и свер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стниками в решении игро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вых и познавательных за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дач.</w:t>
            </w:r>
          </w:p>
          <w:p w14:paraId="13D42817" w14:textId="5C3D9C5D" w:rsidR="008810B1" w:rsidRPr="00BF2469" w:rsidRDefault="00881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7E0ABA" w14:textId="77777777" w:rsidR="001576CC" w:rsidRDefault="001576CC">
      <w:r>
        <w:br w:type="page"/>
      </w:r>
    </w:p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E673E7" w:rsidRPr="00BF2469" w14:paraId="77402FCC" w14:textId="77777777" w:rsidTr="00782044">
        <w:trPr>
          <w:trHeight w:val="415"/>
        </w:trPr>
        <w:tc>
          <w:tcPr>
            <w:tcW w:w="2235" w:type="dxa"/>
            <w:vAlign w:val="center"/>
            <w:hideMark/>
          </w:tcPr>
          <w:p w14:paraId="565459AE" w14:textId="1DD5C1F1" w:rsidR="00E673E7" w:rsidRPr="00BF2469" w:rsidRDefault="00E673E7" w:rsidP="00E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  <w:vAlign w:val="center"/>
            <w:hideMark/>
          </w:tcPr>
          <w:p w14:paraId="7D014D83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14:paraId="3607A19D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14:paraId="5DCFC3CC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  <w:hideMark/>
          </w:tcPr>
          <w:p w14:paraId="0697590E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115BAED0" w14:textId="77777777" w:rsidTr="007820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EE29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14:paraId="64CCEEA1" w14:textId="77777777" w:rsidR="007F54AB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="007F54A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5878571" w14:textId="1A666211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представлений о сезонных изменениях в природе.</w:t>
            </w:r>
          </w:p>
          <w:p w14:paraId="7B172520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1F83E1A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формировать представления о сезонных изменениях в природе.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407D" w14:textId="77777777" w:rsidR="00BA70D6" w:rsidRPr="00C45FED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5F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Признаки осе</w:t>
            </w:r>
            <w:r w:rsidRPr="00C45F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ни.</w:t>
            </w:r>
          </w:p>
          <w:p w14:paraId="3F7DDB78" w14:textId="4DC11D1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«Картинка про лето» </w:t>
            </w:r>
          </w:p>
          <w:p w14:paraId="5A595F56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репродукций. Определение признаков времен года лета и осени.</w:t>
            </w:r>
          </w:p>
          <w:p w14:paraId="31AB50CB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Интеграция с художественно – музыкальной деятельностью.</w:t>
            </w:r>
          </w:p>
          <w:p w14:paraId="7FC41C70" w14:textId="77777777" w:rsidR="007F54AB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(тематиче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ское рисование). </w:t>
            </w:r>
          </w:p>
          <w:p w14:paraId="5CCAE372" w14:textId="77777777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«Осень спро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сим» (исполне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песни с му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зыкальными движениями)</w:t>
            </w:r>
            <w:r w:rsidR="007F54A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4473A77" w14:textId="5F47B3D5" w:rsidR="00C45FED" w:rsidRPr="00BF2469" w:rsidRDefault="00C45FED" w:rsidP="00B3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E35A" w14:textId="77777777" w:rsidR="007F54AB" w:rsidRDefault="007F54A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Познавательно-исследовательская</w:t>
            </w:r>
          </w:p>
          <w:p w14:paraId="0B9A9BFC" w14:textId="4F55EE05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и сравнение картинок и репродукций картин с изображением лета и осени. Определение их основ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ных признаков. </w:t>
            </w:r>
          </w:p>
          <w:p w14:paraId="2E99271C" w14:textId="77777777" w:rsidR="00B31871" w:rsidRPr="00BF2469" w:rsidRDefault="00B318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7B788FE" w14:textId="77777777" w:rsidR="00B31871" w:rsidRPr="008810B1" w:rsidRDefault="00B31871" w:rsidP="00B31871">
            <w:pP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8810B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Художественно – эстетическая </w:t>
            </w:r>
            <w:r w:rsidRPr="008810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 w:rsidRPr="008810B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музыка)</w:t>
            </w:r>
          </w:p>
          <w:p w14:paraId="1614F1C7" w14:textId="32A0A3C5" w:rsidR="007F54AB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Музыкальная игра «Осень спросим» Т. Ломовой. </w:t>
            </w:r>
          </w:p>
          <w:p w14:paraId="0F4C6AF1" w14:textId="77777777" w:rsidR="007F54AB" w:rsidRPr="00BF2469" w:rsidRDefault="007F5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27AE20" w14:textId="280B4E5F" w:rsidR="00BA70D6" w:rsidRPr="007F54AB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54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</w:t>
            </w:r>
            <w:r w:rsidR="007F54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вная</w:t>
            </w:r>
            <w:r w:rsidRPr="007F54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568C401" w14:textId="77777777" w:rsidR="007F54AB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Беседа о прошедшем лете, о лет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них наблюдениях, впечатлениях по вопросам: - Что вы наблюдали летом?</w:t>
            </w:r>
          </w:p>
          <w:p w14:paraId="0C26E24D" w14:textId="77777777" w:rsidR="007F54AB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Каких насекомых вы видели летом? </w:t>
            </w:r>
          </w:p>
          <w:p w14:paraId="104FFC96" w14:textId="270E8717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Какие цветы растут на лугу? </w:t>
            </w:r>
          </w:p>
          <w:p w14:paraId="736142D9" w14:textId="77777777" w:rsidR="007F54AB" w:rsidRPr="00BF2469" w:rsidRDefault="007F5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799BCBD" w14:textId="2A244BA3" w:rsidR="00BA70D6" w:rsidRPr="007F54AB" w:rsidRDefault="007F54A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14:paraId="3D2BC36B" w14:textId="77777777" w:rsidR="007F54AB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Чтение. Прочтение</w:t>
            </w:r>
            <w:r w:rsidR="007F54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стихотворения «Лето» В. Орлова.</w:t>
            </w:r>
          </w:p>
          <w:p w14:paraId="0FEA8BFC" w14:textId="45B7F481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B44BD69" w14:textId="77777777" w:rsidR="007F54AB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F54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0CA045FB" w14:textId="77777777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на тему «Лето» (семья насекомых на лугу)</w:t>
            </w:r>
            <w:r w:rsidR="008810B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408F68C" w14:textId="1EB7CF81" w:rsidR="008810B1" w:rsidRPr="00BF2469" w:rsidRDefault="00881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34F2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нескольких видах детской творческой деятельности</w:t>
            </w:r>
          </w:p>
          <w:p w14:paraId="7EE70AD1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беседа.</w:t>
            </w:r>
          </w:p>
          <w:p w14:paraId="0096EB24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Ответы на поставленные вопросы.</w:t>
            </w:r>
          </w:p>
          <w:p w14:paraId="38C77741" w14:textId="6B573F00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Обсуждение сюжетных </w:t>
            </w:r>
            <w:r w:rsidR="00BF2469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картинок 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F2469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пейзажей, репродукций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картин с изображением ле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 и осени; Работа с красками, кистью.  Исполнение песни «Осень спросим» (муз. Т. Ло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мовой); текст стихотворе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В. Орлова «Лето»</w:t>
            </w:r>
          </w:p>
          <w:p w14:paraId="5736D4C6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Рисование на тему «Лето» (семья насекомых на лугу.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A544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интересуется искусством при рассматривании кар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тин с изображением лета и осени;</w:t>
            </w:r>
          </w:p>
          <w:p w14:paraId="6E0A0CC6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выражает поло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жительные эмоции при проведении музыкальной игры и прослушивании стихотворения В. Орлова «Лето»;</w:t>
            </w:r>
          </w:p>
          <w:p w14:paraId="1298F780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делится с педаго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гом и другими детьми разнообразными впечат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лениями о лете.</w:t>
            </w:r>
          </w:p>
        </w:tc>
      </w:tr>
    </w:tbl>
    <w:p w14:paraId="63BDD50E" w14:textId="52E4C244" w:rsidR="00E673E7" w:rsidRDefault="00E673E7"/>
    <w:p w14:paraId="2CFD94BA" w14:textId="77777777" w:rsidR="00E673E7" w:rsidRDefault="00E673E7">
      <w:r>
        <w:br w:type="page"/>
      </w:r>
    </w:p>
    <w:p w14:paraId="752977C5" w14:textId="77777777" w:rsidR="00E673E7" w:rsidRDefault="00E673E7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E673E7" w:rsidRPr="00BF2469" w14:paraId="06064E19" w14:textId="77777777" w:rsidTr="00782044">
        <w:trPr>
          <w:trHeight w:val="415"/>
        </w:trPr>
        <w:tc>
          <w:tcPr>
            <w:tcW w:w="2235" w:type="dxa"/>
            <w:vAlign w:val="center"/>
            <w:hideMark/>
          </w:tcPr>
          <w:p w14:paraId="4ADB1C59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  <w:hideMark/>
          </w:tcPr>
          <w:p w14:paraId="52DB4E75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14:paraId="425DCD53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14:paraId="239AB56E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  <w:hideMark/>
          </w:tcPr>
          <w:p w14:paraId="012F135B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69BA938C" w14:textId="77777777" w:rsidTr="007820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15B7" w14:textId="77777777" w:rsidR="00BA70D6" w:rsidRPr="00E673E7" w:rsidRDefault="00BA70D6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E673E7">
              <w:rPr>
                <w:rFonts w:ascii="Times New Roman" w:hAnsi="Times New Roman"/>
                <w:b/>
                <w:sz w:val="28"/>
                <w:szCs w:val="24"/>
              </w:rPr>
              <w:t>3.</w:t>
            </w:r>
          </w:p>
          <w:p w14:paraId="1FA3D125" w14:textId="164C0B67" w:rsidR="00BA70D6" w:rsidRPr="00E673E7" w:rsidRDefault="00BA70D6">
            <w:pPr>
              <w:rPr>
                <w:rFonts w:ascii="Times New Roman" w:hAnsi="Times New Roman"/>
                <w:sz w:val="28"/>
                <w:szCs w:val="24"/>
              </w:rPr>
            </w:pPr>
            <w:r w:rsidRPr="00E673E7">
              <w:rPr>
                <w:rFonts w:ascii="Times New Roman" w:hAnsi="Times New Roman"/>
                <w:b/>
                <w:sz w:val="28"/>
                <w:szCs w:val="24"/>
              </w:rPr>
              <w:t>Цель</w:t>
            </w:r>
            <w:r w:rsidRPr="00E673E7">
              <w:rPr>
                <w:rFonts w:ascii="Times New Roman" w:hAnsi="Times New Roman"/>
                <w:sz w:val="28"/>
                <w:szCs w:val="24"/>
              </w:rPr>
              <w:t>: создание условий для формирования познания в области мужских и женских имен.</w:t>
            </w:r>
          </w:p>
          <w:p w14:paraId="7E5E2E67" w14:textId="77777777" w:rsidR="00317558" w:rsidRPr="00E673E7" w:rsidRDefault="00317558">
            <w:pPr>
              <w:rPr>
                <w:rFonts w:ascii="Times New Roman" w:hAnsi="Times New Roman"/>
                <w:sz w:val="28"/>
                <w:szCs w:val="24"/>
              </w:rPr>
            </w:pPr>
          </w:p>
          <w:p w14:paraId="5E10469E" w14:textId="331C0DB1" w:rsidR="00BA70D6" w:rsidRPr="00E673E7" w:rsidRDefault="008810B1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E673E7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="00BA70D6" w:rsidRPr="00E673E7">
              <w:rPr>
                <w:rFonts w:ascii="Times New Roman" w:hAnsi="Times New Roman"/>
                <w:b/>
                <w:sz w:val="28"/>
                <w:szCs w:val="24"/>
              </w:rPr>
              <w:t xml:space="preserve">Задача: </w:t>
            </w:r>
            <w:r w:rsidR="00BA70D6" w:rsidRPr="00E673E7">
              <w:rPr>
                <w:rFonts w:ascii="Times New Roman" w:hAnsi="Times New Roman"/>
                <w:sz w:val="28"/>
                <w:szCs w:val="24"/>
              </w:rPr>
              <w:t>формировать первичные представления о себе, своем имени.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142F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Мое имя.</w:t>
            </w:r>
          </w:p>
          <w:p w14:paraId="007D216D" w14:textId="55884AA9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«Улетает лето»</w:t>
            </w:r>
          </w:p>
          <w:p w14:paraId="5B77F79C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(рассказ по содержанию стихотворения Е. Трутневой «Осень»).</w:t>
            </w:r>
          </w:p>
          <w:p w14:paraId="2463118A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7A48F5D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F1C870D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475D445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75D06AE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6D5E9C0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775287E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49F3706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B0EC56E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0B90E84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66E93AD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B2436C0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755666C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247350B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0CAD1D9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260E" w14:textId="1791CE46" w:rsidR="00BA70D6" w:rsidRPr="007F54AB" w:rsidRDefault="007F54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Игровая</w:t>
            </w:r>
          </w:p>
          <w:p w14:paraId="0B7DD815" w14:textId="35DB18AE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Игры «Имена моих соседей»; «Здравствуйте, меня зовут...».</w:t>
            </w:r>
          </w:p>
          <w:p w14:paraId="314EA906" w14:textId="77777777" w:rsidR="007F54AB" w:rsidRPr="00BF2469" w:rsidRDefault="007F54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2D9DC24" w14:textId="7FF23E16" w:rsidR="00BF2469" w:rsidRPr="007F54AB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F54A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Коммуникативная</w:t>
            </w:r>
          </w:p>
          <w:p w14:paraId="56E22441" w14:textId="7B1F09C7" w:rsidR="00BF2469" w:rsidRDefault="007F54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Интонирование имени с по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мощью личных эм</w:t>
            </w:r>
            <w:r w:rsidR="00BF2469">
              <w:rPr>
                <w:rFonts w:ascii="Times New Roman" w:hAnsi="Times New Roman"/>
                <w:color w:val="000000"/>
                <w:sz w:val="24"/>
                <w:szCs w:val="24"/>
              </w:rPr>
              <w:t>оций при наглядной опоре на кар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точки-пиктограммы</w:t>
            </w:r>
            <w:r w:rsidR="00BF2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E7DFF2" w14:textId="4279D4B6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Беседа об именах по вопросам:</w:t>
            </w:r>
          </w:p>
          <w:p w14:paraId="68873249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Как вас называют родители дома?</w:t>
            </w:r>
          </w:p>
          <w:p w14:paraId="25A0FF86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Как ласково назвать друга?</w:t>
            </w:r>
          </w:p>
          <w:p w14:paraId="2C778BD3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Как называют маленького ребенка и взрослого человека?</w:t>
            </w:r>
          </w:p>
          <w:p w14:paraId="013BF6D2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Прочтение стихотворения Е. Трутневой</w:t>
            </w:r>
          </w:p>
          <w:p w14:paraId="74788F9B" w14:textId="45B3C90D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«Осень»</w:t>
            </w:r>
            <w:r w:rsidR="008810B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2BCA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обсуждение картинки с изображением</w:t>
            </w:r>
          </w:p>
          <w:p w14:paraId="7CDEBAC6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лета и осени;</w:t>
            </w:r>
          </w:p>
          <w:p w14:paraId="07B02855" w14:textId="13803735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Самостоятельное выполнение </w:t>
            </w:r>
            <w:r w:rsidR="00BF2469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заданий при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F2469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помощи карточки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пиктограммы «Эмоции»</w:t>
            </w:r>
          </w:p>
          <w:p w14:paraId="0C07F5A9" w14:textId="48E32ABF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(спокойств</w:t>
            </w:r>
            <w:r w:rsidR="008810B1">
              <w:rPr>
                <w:rFonts w:ascii="Times New Roman" w:hAnsi="Times New Roman"/>
                <w:color w:val="000000"/>
                <w:sz w:val="24"/>
                <w:szCs w:val="24"/>
              </w:rPr>
              <w:t>ие, злость, радость).</w:t>
            </w:r>
          </w:p>
          <w:p w14:paraId="28681163" w14:textId="26D3AB7F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 </w:t>
            </w:r>
            <w:r w:rsidR="00BF2469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игрушки для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знакомства.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D743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ребенок знает и называет свое имя, имена своих товарищей по игре; </w:t>
            </w:r>
          </w:p>
          <w:p w14:paraId="4CA1E614" w14:textId="48D12929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F2469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ориентируется в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пространстве (определяет</w:t>
            </w:r>
          </w:p>
          <w:p w14:paraId="7A0464B4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правую и левую сторону);</w:t>
            </w:r>
          </w:p>
          <w:p w14:paraId="15984C9F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самостоятелен в выборе игровых действий;</w:t>
            </w:r>
          </w:p>
          <w:p w14:paraId="0EC033BA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может сам или с небольшой помощью воспитателя оценивать свои поступки и поступки сверстников;</w:t>
            </w:r>
          </w:p>
          <w:p w14:paraId="04BA40B8" w14:textId="6361EFB6" w:rsidR="00BA70D6" w:rsidRPr="008810B1" w:rsidRDefault="00BA70D6" w:rsidP="008810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выражает чувство грусти об уходящем лете</w:t>
            </w:r>
            <w:r w:rsidR="0088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при прочтении стихотво</w:t>
            </w:r>
            <w:r w:rsidR="008810B1">
              <w:rPr>
                <w:rFonts w:ascii="Times New Roman" w:hAnsi="Times New Roman"/>
                <w:color w:val="000000"/>
                <w:sz w:val="24"/>
                <w:szCs w:val="24"/>
              </w:rPr>
              <w:t>рения Е. Трутневой «Осень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14:paraId="78518079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3F7E3D" w14:textId="7E50B5BD" w:rsidR="00E673E7" w:rsidRDefault="00E673E7"/>
    <w:p w14:paraId="795901F4" w14:textId="77777777" w:rsidR="00E673E7" w:rsidRDefault="00E673E7">
      <w:r>
        <w:br w:type="page"/>
      </w:r>
    </w:p>
    <w:p w14:paraId="648285B7" w14:textId="77777777" w:rsidR="00E673E7" w:rsidRDefault="00E673E7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E673E7" w:rsidRPr="00BF2469" w14:paraId="2A9FD1BA" w14:textId="77777777" w:rsidTr="00782044">
        <w:trPr>
          <w:trHeight w:val="415"/>
        </w:trPr>
        <w:tc>
          <w:tcPr>
            <w:tcW w:w="2235" w:type="dxa"/>
            <w:vAlign w:val="center"/>
            <w:hideMark/>
          </w:tcPr>
          <w:p w14:paraId="1873B6C2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  <w:hideMark/>
          </w:tcPr>
          <w:p w14:paraId="2A36E17B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14:paraId="1674FD95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14:paraId="21310510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  <w:hideMark/>
          </w:tcPr>
          <w:p w14:paraId="709BF8AC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60A181D4" w14:textId="77777777" w:rsidTr="007820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49C9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  <w:p w14:paraId="4AB7DBA6" w14:textId="77777777" w:rsidR="008810B1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6D0A7B62" w14:textId="6EFF143A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расширения детских представлений по теме.</w:t>
            </w:r>
          </w:p>
          <w:p w14:paraId="462C56DD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DDD0DBE" w14:textId="77777777" w:rsidR="00317558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14:paraId="2E0D244B" w14:textId="2B7DA2D8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закрепить знания и умения по различению разных овощей и фруктов.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1A13" w14:textId="309BCFBC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Во саду ли, в огороде: овощи и фрукты.</w:t>
            </w:r>
          </w:p>
          <w:p w14:paraId="3B933A06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овощей и фруктов.</w:t>
            </w:r>
          </w:p>
          <w:p w14:paraId="1A25B9F8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Интеграция с изобразительной деятельностью.</w:t>
            </w:r>
          </w:p>
          <w:p w14:paraId="345C2501" w14:textId="01F950A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Рисование на тему </w:t>
            </w:r>
            <w:r w:rsidR="00BF2469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«Овощи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фрукты».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5CE5" w14:textId="19005C61" w:rsidR="00BA70D6" w:rsidRPr="008810B1" w:rsidRDefault="008810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186CAC9D" w14:textId="729A03C7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игры: «Чудесный мешочек» (с овощами и фруктами); «Найди свой люби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мый цвет» (с предметами ближайшего окружения различных цветов), «Где растет?».</w:t>
            </w:r>
          </w:p>
          <w:p w14:paraId="198FE4A1" w14:textId="77777777" w:rsidR="008810B1" w:rsidRPr="00BF2469" w:rsidRDefault="008810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26BA56" w14:textId="1B7F6C9E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10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</w:t>
            </w:r>
            <w:r w:rsidR="000412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810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0412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810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исследовательска</w:t>
            </w:r>
            <w:r w:rsidR="008810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</w:t>
            </w:r>
            <w:r w:rsidR="00881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F2469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на классификацию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овощей и фруктов (на основе отгадок к загадкам). </w:t>
            </w:r>
          </w:p>
          <w:p w14:paraId="14C72AAB" w14:textId="51D17BCB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«цветных» загадок О. Емельяновой</w:t>
            </w:r>
            <w:r w:rsidR="00BF24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C870EA8" w14:textId="77777777" w:rsidR="008810B1" w:rsidRPr="00BF2469" w:rsidRDefault="008810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7BCA927" w14:textId="69637022" w:rsidR="00BA70D6" w:rsidRPr="008810B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10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Коммуникативная, речевая</w:t>
            </w:r>
          </w:p>
          <w:p w14:paraId="1A07ED80" w14:textId="5BF4B8D6" w:rsidR="008810B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Прочтение (педагог) и слушание (дети) стихотворения «Овощи» Ю. Тувима.</w:t>
            </w:r>
          </w:p>
          <w:p w14:paraId="5663C54E" w14:textId="77777777" w:rsidR="008810B1" w:rsidRDefault="008810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48EC77" w14:textId="3A248449" w:rsidR="00BA70D6" w:rsidRPr="008810B1" w:rsidRDefault="008810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7A47483" w14:textId="2E5DD503" w:rsidR="00BA70D6" w:rsidRPr="00BF2469" w:rsidRDefault="008810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Рисование на тему </w:t>
            </w:r>
            <w:r w:rsidR="009A2E5C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«Овощи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фрукты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92EB" w14:textId="138FA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беседе, ответы на вопросы по теме «</w:t>
            </w:r>
            <w:r w:rsidR="009A2E5C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Овощи 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фрукты». </w:t>
            </w:r>
          </w:p>
          <w:p w14:paraId="4C0F063B" w14:textId="30CC581D" w:rsidR="00BA70D6" w:rsidRPr="00BF2469" w:rsidRDefault="009A2E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изображений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по картинке «Сад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огород» </w:t>
            </w:r>
          </w:p>
          <w:p w14:paraId="776EDC7F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Расположение по заданию предметных картинок </w:t>
            </w:r>
          </w:p>
          <w:p w14:paraId="730DF6E2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 изображением овощей, фруктов.</w:t>
            </w:r>
          </w:p>
          <w:p w14:paraId="79C53AF4" w14:textId="3151B0F1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Рисование на тему </w:t>
            </w:r>
            <w:r w:rsidR="009A2E5C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«Овощи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фрукты».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906A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выстраивает игровое действие, сопровождая его речью, соответствующей по содержанию;</w:t>
            </w:r>
          </w:p>
          <w:p w14:paraId="5277EA07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разгадывает загадки;</w:t>
            </w:r>
          </w:p>
          <w:p w14:paraId="5D59FF3C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ин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тересуется играми, раз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ными жанрами искусст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ва.</w:t>
            </w:r>
          </w:p>
        </w:tc>
      </w:tr>
    </w:tbl>
    <w:p w14:paraId="66ACD5DD" w14:textId="46281204" w:rsidR="00E673E7" w:rsidRDefault="00E673E7"/>
    <w:p w14:paraId="0A47EA90" w14:textId="77777777" w:rsidR="00E673E7" w:rsidRDefault="00E673E7">
      <w:r>
        <w:br w:type="page"/>
      </w:r>
    </w:p>
    <w:p w14:paraId="58FEE871" w14:textId="77777777" w:rsidR="00E673E7" w:rsidRDefault="00E673E7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E673E7" w:rsidRPr="00BF2469" w14:paraId="4144E40D" w14:textId="77777777" w:rsidTr="00782044">
        <w:trPr>
          <w:trHeight w:val="415"/>
        </w:trPr>
        <w:tc>
          <w:tcPr>
            <w:tcW w:w="2235" w:type="dxa"/>
            <w:vAlign w:val="center"/>
            <w:hideMark/>
          </w:tcPr>
          <w:p w14:paraId="595D1309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  <w:hideMark/>
          </w:tcPr>
          <w:p w14:paraId="62B0238C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14:paraId="1A50A58D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14:paraId="22EBD715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  <w:hideMark/>
          </w:tcPr>
          <w:p w14:paraId="4CA717B2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3166D89C" w14:textId="77777777" w:rsidTr="007820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8479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  <w:p w14:paraId="46ED544C" w14:textId="77777777" w:rsidR="008810B1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14:paraId="752CE35B" w14:textId="3B7CA13B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представлений о семейных ценностях.</w:t>
            </w:r>
          </w:p>
          <w:p w14:paraId="561B0C40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D7CEB6" w14:textId="77777777" w:rsidR="008810B1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14:paraId="66B1C632" w14:textId="6679DB1D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 xml:space="preserve">обогатить представления детей в области семейных традиций и ценностей.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48ED" w14:textId="4CA97961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Семейные тра</w:t>
            </w:r>
            <w:r w:rsidR="008810B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диции.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«Умей обо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ждать» (пере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сказ сказки К. Д. Ушинского).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09AA" w14:textId="16CEB892" w:rsidR="00BF2469" w:rsidRPr="008810B1" w:rsidRDefault="00BF24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8810B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Коммуникативная</w:t>
            </w:r>
          </w:p>
          <w:p w14:paraId="11B380FF" w14:textId="13A98CB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о семейных традициях: </w:t>
            </w:r>
          </w:p>
          <w:p w14:paraId="4FC8FBF8" w14:textId="0F8CBB50" w:rsidR="008810B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такое семья?  </w:t>
            </w:r>
          </w:p>
          <w:p w14:paraId="70BE64D6" w14:textId="77777777" w:rsidR="008810B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Почему люди соблюдают традиции?</w:t>
            </w:r>
          </w:p>
          <w:p w14:paraId="2E686265" w14:textId="08BC1196" w:rsidR="00BA70D6" w:rsidRPr="00BF2469" w:rsidRDefault="008810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Какие семейные традиции установились в вашей семье? </w:t>
            </w:r>
          </w:p>
          <w:p w14:paraId="75939986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Старинные предметы и вещи в семье.</w:t>
            </w:r>
          </w:p>
          <w:p w14:paraId="3A75ABE8" w14:textId="504A70A3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Семейные фото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графии и реликвии</w:t>
            </w:r>
            <w:r w:rsidR="008810B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2D00FDB" w14:textId="77777777" w:rsidR="008810B1" w:rsidRPr="00BF2469" w:rsidRDefault="008810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F50B16E" w14:textId="3569B1D9" w:rsidR="00BA70D6" w:rsidRPr="008810B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10B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Игровая</w:t>
            </w:r>
          </w:p>
          <w:p w14:paraId="65B3B41B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«Бабушкин сундук». </w:t>
            </w:r>
          </w:p>
          <w:p w14:paraId="3A116645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Прочтение сказки К. Д. Ушинского «Умей обождать». </w:t>
            </w:r>
          </w:p>
          <w:p w14:paraId="21F37CFD" w14:textId="77777777" w:rsidR="008810B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Беседа, предваряющая пе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ресказ, по вопросам:</w:t>
            </w:r>
          </w:p>
          <w:p w14:paraId="3D6A39D0" w14:textId="77777777" w:rsidR="008810B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Как начинается сказка?</w:t>
            </w:r>
          </w:p>
          <w:p w14:paraId="3D6027D5" w14:textId="77777777" w:rsidR="008810B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Что случилось с петушком? Почему?</w:t>
            </w:r>
          </w:p>
          <w:p w14:paraId="5A044744" w14:textId="77777777" w:rsidR="008810B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 чем предупреждала его курочка?</w:t>
            </w:r>
          </w:p>
          <w:p w14:paraId="41C69268" w14:textId="77777777" w:rsidR="008810B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Что советовала она Пете?</w:t>
            </w:r>
          </w:p>
          <w:p w14:paraId="68F075AC" w14:textId="77777777" w:rsidR="008810B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Как поступил петушок?</w:t>
            </w:r>
          </w:p>
          <w:p w14:paraId="121CFCF8" w14:textId="77777777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Что курочка советовала петушку?  </w:t>
            </w:r>
          </w:p>
          <w:p w14:paraId="488D4593" w14:textId="0ECE0EDD" w:rsidR="008810B1" w:rsidRPr="00BF2469" w:rsidRDefault="008810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F071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BF094C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коммуникативной и игровой деятельности</w:t>
            </w:r>
          </w:p>
          <w:p w14:paraId="78D49853" w14:textId="7F392A25" w:rsidR="00BA70D6" w:rsidRPr="00BF2469" w:rsidRDefault="00BF24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семейных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фото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графий и реликвий, неко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торых старинных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предме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тов и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вещей.</w:t>
            </w:r>
          </w:p>
          <w:p w14:paraId="0EE4A1B0" w14:textId="17A2C21A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и </w:t>
            </w:r>
            <w:r w:rsidR="00BF2469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иллюстрации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сказ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ке К. Д. Ушинского «Умей обождать»</w:t>
            </w:r>
          </w:p>
          <w:p w14:paraId="741BA863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поставленные вопросы.</w:t>
            </w:r>
          </w:p>
          <w:p w14:paraId="6417DACB" w14:textId="12F9C6DB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Самостоятельный пересказ </w:t>
            </w:r>
            <w:r w:rsidR="00BF2469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текста сказ</w:t>
            </w:r>
            <w:r w:rsidR="00BF2469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 Д. Ушинского «Умей обождать».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8F44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умеет поддерживать бесе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ду, высказывать свою точ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ку зрения; </w:t>
            </w:r>
          </w:p>
          <w:p w14:paraId="4251DE4C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знает семейные традиции; связно, последо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вательно и выразительно пересказывает небольшой текст;</w:t>
            </w:r>
          </w:p>
          <w:p w14:paraId="59C9E519" w14:textId="7CC2F61A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выражает положи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тельные </w:t>
            </w:r>
            <w:r w:rsidR="00BF2469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эмоции при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F2469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обсуждении иллюстрации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сказ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ке К. Д. Ушинского «Умей обождать».</w:t>
            </w:r>
          </w:p>
        </w:tc>
      </w:tr>
    </w:tbl>
    <w:p w14:paraId="03FE5841" w14:textId="00FEFB9B" w:rsidR="00E673E7" w:rsidRDefault="00E673E7"/>
    <w:p w14:paraId="51072972" w14:textId="77777777" w:rsidR="00E673E7" w:rsidRDefault="00E673E7">
      <w:r>
        <w:br w:type="page"/>
      </w:r>
    </w:p>
    <w:p w14:paraId="2CCE4A23" w14:textId="77777777" w:rsidR="00E673E7" w:rsidRDefault="00E673E7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E673E7" w:rsidRPr="00BF2469" w14:paraId="3E0A9BB9" w14:textId="77777777" w:rsidTr="00782044">
        <w:trPr>
          <w:trHeight w:val="415"/>
        </w:trPr>
        <w:tc>
          <w:tcPr>
            <w:tcW w:w="2235" w:type="dxa"/>
            <w:vAlign w:val="center"/>
            <w:hideMark/>
          </w:tcPr>
          <w:p w14:paraId="4908492F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  <w:hideMark/>
          </w:tcPr>
          <w:p w14:paraId="5DEC6EC8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14:paraId="5262DF46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14:paraId="361C5A7F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  <w:hideMark/>
          </w:tcPr>
          <w:p w14:paraId="78C87A59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7EE5FCF7" w14:textId="77777777" w:rsidTr="007820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9B0F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  <w:p w14:paraId="5516F70F" w14:textId="77777777" w:rsidR="008810B1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339965BE" w14:textId="241403E4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развития детских интересов по теме «Огородная страна»</w:t>
            </w:r>
            <w:r w:rsidR="008810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E0F4F4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EE8E11" w14:textId="77777777" w:rsidR="008810B1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14:paraId="372200B2" w14:textId="3320C2BA" w:rsidR="00BA70D6" w:rsidRPr="00BF2469" w:rsidRDefault="00BA70D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 xml:space="preserve">расширить детский кругозор в процессе освоения темы </w:t>
            </w:r>
            <w:r w:rsidR="00BF2469" w:rsidRPr="00BF2469">
              <w:rPr>
                <w:rFonts w:ascii="Times New Roman" w:hAnsi="Times New Roman"/>
                <w:sz w:val="24"/>
                <w:szCs w:val="24"/>
              </w:rPr>
              <w:t>«Огородная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страна».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6E27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Огородная страна (сказоч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ное путешест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вие).</w:t>
            </w:r>
          </w:p>
          <w:p w14:paraId="366B9E91" w14:textId="66FE8C01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Цветок космея (рисование цве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тов).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0851" w14:textId="77777777" w:rsidR="008810B1" w:rsidRDefault="008810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Познавательно-исследовательская</w:t>
            </w:r>
          </w:p>
          <w:p w14:paraId="33710467" w14:textId="146FB0D8" w:rsid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Отгадывание загадки (введение сюрпризного момента): </w:t>
            </w:r>
          </w:p>
          <w:p w14:paraId="135C0160" w14:textId="77777777" w:rsid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Там морковка, там капуста, </w:t>
            </w:r>
          </w:p>
          <w:p w14:paraId="567395E6" w14:textId="77777777" w:rsid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Там клубничкой пахнет вкусно. </w:t>
            </w:r>
          </w:p>
          <w:p w14:paraId="4C27FCA8" w14:textId="77777777" w:rsid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козла туда, друзья, </w:t>
            </w:r>
          </w:p>
          <w:p w14:paraId="5BB0ACCB" w14:textId="77777777" w:rsid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Нам никак пускать нельзя. </w:t>
            </w:r>
          </w:p>
          <w:p w14:paraId="59AEF6B1" w14:textId="188FB21C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(Огород.) </w:t>
            </w:r>
          </w:p>
          <w:p w14:paraId="283AD239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«Путешествие в сказочную Огородную страну».</w:t>
            </w:r>
          </w:p>
          <w:p w14:paraId="739F9A16" w14:textId="74047B83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цветков космеи с целью уточнения формы, цвета</w:t>
            </w:r>
            <w:r w:rsidR="00C45F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B035476" w14:textId="77777777" w:rsidR="00C45FED" w:rsidRPr="00BF2469" w:rsidRDefault="00C45F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E745D6" w14:textId="604093E9" w:rsidR="00BA70D6" w:rsidRPr="00C45FED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5F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5F6F08B8" w14:textId="6C9555CF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Беседа «Что такое огород?» по во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просам: - Что выращивают на огороде?</w:t>
            </w:r>
          </w:p>
          <w:p w14:paraId="35F83019" w14:textId="77777777" w:rsidR="00F97740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Для чего разрабатывают огороды?</w:t>
            </w:r>
          </w:p>
          <w:p w14:paraId="4A7787B8" w14:textId="58983D91" w:rsidR="00C45FED" w:rsidRDefault="00F97740" w:rsidP="00F97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Какие овощи знаете? </w:t>
            </w:r>
          </w:p>
          <w:p w14:paraId="41AE5CDA" w14:textId="3E54A922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Чем они полезны?  </w:t>
            </w:r>
          </w:p>
          <w:p w14:paraId="50E953E5" w14:textId="77777777" w:rsidR="00F97740" w:rsidRPr="00BF2469" w:rsidRDefault="00F977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51C6F5" w14:textId="77777777" w:rsidR="00F97740" w:rsidRDefault="00F977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</w:t>
            </w:r>
          </w:p>
          <w:p w14:paraId="592CE126" w14:textId="57DDCEC2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Прочтение стихотворений: О. Бундур «В огороде», Л. Некрасов «Огородники». </w:t>
            </w:r>
          </w:p>
          <w:p w14:paraId="29C6535C" w14:textId="400335C3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Рассказывание воспитателем о создании огорода и огородного чучела. </w:t>
            </w:r>
          </w:p>
          <w:p w14:paraId="3878C11F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0B958DCB" w14:textId="77777777" w:rsidR="00BA70D6" w:rsidRPr="00F97740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5AB598E4" w14:textId="77777777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Рисование цветка по образцу</w:t>
            </w:r>
          </w:p>
          <w:p w14:paraId="036D5BD3" w14:textId="0DBE5AFF" w:rsidR="00F97740" w:rsidRPr="00BF2469" w:rsidRDefault="00F97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4E2D" w14:textId="2CA23583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</w:t>
            </w:r>
            <w:r w:rsidR="00BF2469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разных видах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творческой детской деятельности.</w:t>
            </w:r>
          </w:p>
          <w:p w14:paraId="5D8BC161" w14:textId="6CAE1F69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загадок. Знакомство с огородным пуга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лом</w:t>
            </w:r>
            <w:r w:rsidR="00C45F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5868672" w14:textId="4EADD6FC" w:rsidR="00BA70D6" w:rsidRPr="00BF2469" w:rsidRDefault="00BF24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цветков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космеи двух оттенков красного (мали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нового, бордового) цвета.</w:t>
            </w:r>
          </w:p>
          <w:p w14:paraId="24E0A5F2" w14:textId="78ABA9A6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Обсуждение </w:t>
            </w:r>
            <w:r w:rsidR="00BF2469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образца педагогического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рисунка космеи. </w:t>
            </w:r>
          </w:p>
          <w:p w14:paraId="594B0948" w14:textId="12EE155F" w:rsidR="00BA70D6" w:rsidRPr="00BF2469" w:rsidRDefault="00BF24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бумаги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размером 1/2 листа,</w:t>
            </w:r>
          </w:p>
          <w:p w14:paraId="2EAFFD3A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Выбор акварельных</w:t>
            </w:r>
          </w:p>
          <w:p w14:paraId="30926D64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красок, палитры, кисти.</w:t>
            </w:r>
          </w:p>
          <w:p w14:paraId="7C7B6E90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творческое рисование.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9754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умеет поддерживать бе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седу, высказывать свою точку зрения;</w:t>
            </w:r>
          </w:p>
          <w:p w14:paraId="09B345AA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делится с педагогом и другими детьми разнообразными впечатлениями об исто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 создания огорода и огородном чучеле;</w:t>
            </w:r>
          </w:p>
          <w:p w14:paraId="3D843D8F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выра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жает положительные</w:t>
            </w:r>
          </w:p>
          <w:p w14:paraId="153A76A3" w14:textId="5840C283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эмоции при прослушива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нии поэтических </w:t>
            </w:r>
            <w:r w:rsidR="00BF2469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произ</w:t>
            </w:r>
            <w:r w:rsidR="00BF2469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ведений.</w:t>
            </w:r>
          </w:p>
        </w:tc>
      </w:tr>
    </w:tbl>
    <w:p w14:paraId="1ACDE6D7" w14:textId="419B246D" w:rsidR="00E673E7" w:rsidRDefault="00E673E7"/>
    <w:p w14:paraId="77D1514C" w14:textId="77777777" w:rsidR="00E673E7" w:rsidRDefault="00E673E7">
      <w:r>
        <w:br w:type="page"/>
      </w:r>
    </w:p>
    <w:p w14:paraId="4E919202" w14:textId="77777777" w:rsidR="00E673E7" w:rsidRDefault="00E673E7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E673E7" w:rsidRPr="00BF2469" w14:paraId="72ED190F" w14:textId="77777777" w:rsidTr="00782044">
        <w:trPr>
          <w:trHeight w:val="415"/>
        </w:trPr>
        <w:tc>
          <w:tcPr>
            <w:tcW w:w="2235" w:type="dxa"/>
            <w:vAlign w:val="center"/>
            <w:hideMark/>
          </w:tcPr>
          <w:p w14:paraId="2631C1EA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  <w:hideMark/>
          </w:tcPr>
          <w:p w14:paraId="5DE8F291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14:paraId="4CAE863B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14:paraId="5E60724E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  <w:hideMark/>
          </w:tcPr>
          <w:p w14:paraId="350DF141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03278D5A" w14:textId="77777777" w:rsidTr="007820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80F2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  <w:p w14:paraId="582DAF6F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развития представлений о хозяйстве семьи.</w:t>
            </w:r>
          </w:p>
          <w:p w14:paraId="6BB02843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05849B" w14:textId="2FC9C1C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познакомить с понятиями о хозяйстве семьи и труде в </w:t>
            </w:r>
            <w:r w:rsidR="00BF2469" w:rsidRPr="00BF2469">
              <w:rPr>
                <w:rFonts w:ascii="Times New Roman" w:hAnsi="Times New Roman"/>
                <w:sz w:val="24"/>
                <w:szCs w:val="24"/>
              </w:rPr>
              <w:t>семье.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654D" w14:textId="3EBC6592" w:rsidR="00F97740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Хозяйство се</w:t>
            </w:r>
            <w:r w:rsidRPr="00F97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мьи.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C917851" w14:textId="77777777" w:rsidR="00F97740" w:rsidRDefault="00F977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EBD084C" w14:textId="2D9FFCBD" w:rsidR="00BA70D6" w:rsidRDefault="00BF24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BA70D6" w:rsidRPr="00F97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Березовая ро</w:t>
            </w:r>
            <w:r w:rsidR="00BA70D6" w:rsidRPr="00F97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ща»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(рассматри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вание картины И. И. Левитана).</w:t>
            </w:r>
          </w:p>
          <w:p w14:paraId="6DAFB9C5" w14:textId="77777777" w:rsidR="00F97740" w:rsidRPr="00BF2469" w:rsidRDefault="00F977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4F42B38" w14:textId="0D77DFF6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F97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«Антошка»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(исполнение песни)</w:t>
            </w:r>
            <w:r w:rsidR="00F9774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44DB" w14:textId="77777777" w:rsidR="00F97740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97740" w:rsidRPr="00F977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Коммуникативная</w:t>
            </w:r>
          </w:p>
          <w:p w14:paraId="2D7F2570" w14:textId="77777777" w:rsidR="00F97740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Беседа о совместном труде в семье по вопросам:</w:t>
            </w:r>
          </w:p>
          <w:p w14:paraId="6A9977C6" w14:textId="77777777" w:rsidR="00F97740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Что значит трудиться совместно?</w:t>
            </w:r>
          </w:p>
          <w:p w14:paraId="1B9416E0" w14:textId="77777777" w:rsidR="00F97740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Почему все члены семьи трудятся вместе?</w:t>
            </w:r>
          </w:p>
          <w:p w14:paraId="201A9E5C" w14:textId="77777777" w:rsidR="00F97740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Как можно поддерживать порядок в доме? </w:t>
            </w:r>
          </w:p>
          <w:p w14:paraId="4EF00ECC" w14:textId="77777777" w:rsidR="00F97740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Какие домашние обязанности выполняете вы? </w:t>
            </w:r>
          </w:p>
          <w:p w14:paraId="5CB487E9" w14:textId="77777777" w:rsidR="00F97740" w:rsidRDefault="00BA70D6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977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Чтение</w:t>
            </w:r>
          </w:p>
          <w:p w14:paraId="662AD47D" w14:textId="3D24D2C1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Прочтение отрывка из сказки «Теремок». </w:t>
            </w:r>
          </w:p>
          <w:p w14:paraId="0B5000D9" w14:textId="77777777" w:rsidR="00F97740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о картине по вопросам: </w:t>
            </w:r>
          </w:p>
          <w:p w14:paraId="71656998" w14:textId="77777777" w:rsidR="00F97740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Что изображено на картине?</w:t>
            </w:r>
          </w:p>
          <w:p w14:paraId="042A4EEC" w14:textId="77777777" w:rsidR="00F97740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Как художник изобразил березы, траву?</w:t>
            </w:r>
          </w:p>
          <w:p w14:paraId="1426B4C0" w14:textId="0AFB5D99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Какие чувства вызывает у вас эта картина?</w:t>
            </w:r>
          </w:p>
          <w:p w14:paraId="68427DD6" w14:textId="77777777" w:rsidR="00F97740" w:rsidRPr="00BF2469" w:rsidRDefault="00F977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ADF8AB" w14:textId="6A54F9A1" w:rsidR="00B31871" w:rsidRPr="008810B1" w:rsidRDefault="00B31871" w:rsidP="00B31871">
            <w:pP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8810B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Художественно – эстетическая </w:t>
            </w:r>
            <w:r w:rsidRPr="008810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 w:rsidRPr="008810B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музыка)</w:t>
            </w:r>
          </w:p>
          <w:p w14:paraId="53EAA48D" w14:textId="4877D0DA" w:rsidR="00F97740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пес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</w:t>
            </w:r>
            <w:r w:rsidR="00F97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«Антошка» (муз. В. Шаинского)</w:t>
            </w:r>
            <w:r w:rsidR="003175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BF0EE76" w14:textId="19B51B72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репродукции картины И. И. Левитана «Березовая роща».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EDFF" w14:textId="7D8DF4DF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репродукция картины И</w:t>
            </w:r>
            <w:r w:rsidR="00F97740">
              <w:rPr>
                <w:rFonts w:ascii="Times New Roman" w:hAnsi="Times New Roman"/>
                <w:color w:val="000000"/>
                <w:sz w:val="24"/>
                <w:szCs w:val="24"/>
              </w:rPr>
              <w:t>. И. Левитана «Березо</w:t>
            </w:r>
            <w:r w:rsidR="00F97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вая роща».</w:t>
            </w:r>
          </w:p>
          <w:p w14:paraId="6CCF3443" w14:textId="4B75765C" w:rsidR="00BA70D6" w:rsidRPr="00BF2469" w:rsidRDefault="00F977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составлении рассказа по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сюжетной карт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инке на тему «Хозяй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ство семьи».</w:t>
            </w:r>
          </w:p>
          <w:p w14:paraId="6414EC5E" w14:textId="0B60EE68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и ритмические действия </w:t>
            </w:r>
            <w:r w:rsidR="00DD44BA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песни «</w:t>
            </w:r>
            <w:r w:rsidR="00F97740">
              <w:rPr>
                <w:rFonts w:ascii="Times New Roman" w:hAnsi="Times New Roman"/>
                <w:color w:val="000000"/>
                <w:sz w:val="24"/>
                <w:szCs w:val="24"/>
              </w:rPr>
              <w:t>Антошка» (муз. В. Шаинского, 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л. Ю. Эн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тина)</w:t>
            </w:r>
            <w:r w:rsidR="00F9774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C012" w14:textId="3DD1BA1F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выражает интерес, вос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хищение, радость при знакомстве с репродукци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ей картины И. Левитана «Березовая роща» и про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слушивании музыкально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го произведения </w:t>
            </w:r>
            <w:r w:rsidR="00F97740">
              <w:rPr>
                <w:rFonts w:ascii="Times New Roman" w:hAnsi="Times New Roman"/>
                <w:color w:val="000000"/>
                <w:sz w:val="24"/>
                <w:szCs w:val="24"/>
              </w:rPr>
              <w:t>«Ан</w:t>
            </w:r>
            <w:r w:rsidR="00F97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тошка» (муз. В. Шаинского, 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л. Ю. Энтина);</w:t>
            </w:r>
          </w:p>
          <w:p w14:paraId="426B3A37" w14:textId="59518BF0" w:rsidR="00BA70D6" w:rsidRPr="0001390F" w:rsidRDefault="00BA70D6" w:rsidP="000139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рассказывает о</w:t>
            </w:r>
            <w:r w:rsidR="000139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членах своей семьи, о распреде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лении между ними домаш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них обязанностей;</w:t>
            </w:r>
          </w:p>
          <w:p w14:paraId="26A535E3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под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держивает беседу, выска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зывает свою точку зрения;</w:t>
            </w:r>
          </w:p>
          <w:p w14:paraId="2B10FA24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-обладает развитым воображением;</w:t>
            </w:r>
          </w:p>
          <w:p w14:paraId="45590527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различает условную и реальную ситуации.</w:t>
            </w:r>
          </w:p>
        </w:tc>
      </w:tr>
    </w:tbl>
    <w:p w14:paraId="7B42D8DB" w14:textId="08AEA894" w:rsidR="00E673E7" w:rsidRDefault="00E673E7"/>
    <w:p w14:paraId="2F85EE56" w14:textId="77777777" w:rsidR="00E673E7" w:rsidRDefault="00E673E7">
      <w:r>
        <w:br w:type="page"/>
      </w:r>
    </w:p>
    <w:p w14:paraId="128EBB28" w14:textId="77777777" w:rsidR="00E673E7" w:rsidRDefault="00E673E7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E673E7" w:rsidRPr="00BF2469" w14:paraId="1FF7AA09" w14:textId="77777777" w:rsidTr="00782044">
        <w:trPr>
          <w:trHeight w:val="415"/>
        </w:trPr>
        <w:tc>
          <w:tcPr>
            <w:tcW w:w="2235" w:type="dxa"/>
            <w:vAlign w:val="center"/>
            <w:hideMark/>
          </w:tcPr>
          <w:p w14:paraId="12F04D97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  <w:hideMark/>
          </w:tcPr>
          <w:p w14:paraId="27DD5221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14:paraId="70A49646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14:paraId="7525F6E9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  <w:hideMark/>
          </w:tcPr>
          <w:p w14:paraId="4C7E2FAC" w14:textId="77777777" w:rsidR="00E673E7" w:rsidRPr="00BF2469" w:rsidRDefault="00E673E7" w:rsidP="00E673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3DA7CD58" w14:textId="77777777" w:rsidTr="007820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38E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  <w:p w14:paraId="2305E413" w14:textId="77777777" w:rsidR="00F97740" w:rsidRDefault="00F977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14:paraId="3605F85C" w14:textId="546C9818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="00DD44BA" w:rsidRPr="00BF2469">
              <w:rPr>
                <w:rFonts w:ascii="Times New Roman" w:hAnsi="Times New Roman"/>
                <w:sz w:val="24"/>
                <w:szCs w:val="24"/>
              </w:rPr>
              <w:t>для освоения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детьми культурных ценностей своего народа.</w:t>
            </w:r>
          </w:p>
          <w:p w14:paraId="1E15ADA0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B2A28D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познакомить детей с лучшими образцами русской народной культуры.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C362" w14:textId="77777777" w:rsidR="00BA70D6" w:rsidRPr="00F97740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7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Русская народ</w:t>
            </w:r>
            <w:r w:rsidRPr="00F97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ная культура.</w:t>
            </w:r>
          </w:p>
          <w:p w14:paraId="0ADE3702" w14:textId="6F67777B" w:rsidR="00BA70D6" w:rsidRPr="00BF2469" w:rsidRDefault="00F977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(Интеграция: речевое развитие, социально -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коммуникативное развитие,</w:t>
            </w:r>
          </w:p>
          <w:p w14:paraId="09F1083E" w14:textId="55A78691" w:rsidR="00BA70D6" w:rsidRDefault="00F977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художественно -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эстетическое развитие)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6E244B1" w14:textId="77777777" w:rsidR="00F97740" w:rsidRPr="00BF2469" w:rsidRDefault="00F977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D5F50E" w14:textId="02E68054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Украшение пла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точка ромашками (рисование крас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ками).</w:t>
            </w:r>
          </w:p>
          <w:p w14:paraId="708B4F8D" w14:textId="77777777" w:rsidR="00F97740" w:rsidRDefault="00F977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12725AD" w14:textId="1A22EDE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«Три медведя» (исполнение попевки)</w:t>
            </w:r>
            <w:r w:rsidR="00F9774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46FA" w14:textId="0DB8FA99" w:rsidR="00BA70D6" w:rsidRPr="00F97740" w:rsidRDefault="00F977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14:paraId="7CDF4CDF" w14:textId="633E470F" w:rsidR="00F97740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Чтение. Прочтение стихотворения «На завалинках». </w:t>
            </w:r>
          </w:p>
          <w:p w14:paraId="6738E9D5" w14:textId="77777777" w:rsidR="00F97740" w:rsidRDefault="00F977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4F8924E" w14:textId="3FD0447E" w:rsidR="00BA70D6" w:rsidRPr="00F97740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7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C038486" w14:textId="77777777" w:rsidR="00F97740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Беседа-объяснение о значе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нии стар</w:t>
            </w:r>
            <w:r w:rsidR="00F97740">
              <w:rPr>
                <w:rFonts w:ascii="Times New Roman" w:hAnsi="Times New Roman"/>
                <w:color w:val="000000"/>
                <w:sz w:val="24"/>
                <w:szCs w:val="24"/>
              </w:rPr>
              <w:t>инных слов, их происхождении.</w:t>
            </w:r>
          </w:p>
          <w:p w14:paraId="599957A8" w14:textId="0BF6F436" w:rsidR="00C45FED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Беседа о русской народной культуре, предметах старины, о традиционных украш</w:t>
            </w:r>
            <w:r w:rsidR="00C45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ениях. </w:t>
            </w:r>
          </w:p>
          <w:p w14:paraId="76A6FA6B" w14:textId="77777777" w:rsidR="00C45FED" w:rsidRDefault="00C45F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354252" w14:textId="1F7B92BC" w:rsidR="00C45FED" w:rsidRDefault="00C45F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Музыкально</w:t>
            </w:r>
            <w:r w:rsidR="003175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3175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художественная</w:t>
            </w:r>
          </w:p>
          <w:p w14:paraId="1F1177A1" w14:textId="23C42E69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попевки «Три </w:t>
            </w:r>
            <w:r w:rsidR="00C45FED">
              <w:rPr>
                <w:rFonts w:ascii="Times New Roman" w:hAnsi="Times New Roman"/>
                <w:color w:val="000000"/>
                <w:sz w:val="24"/>
                <w:szCs w:val="24"/>
              </w:rPr>
              <w:t>медведя» (муз. Н. Г. Кононовой).</w:t>
            </w:r>
          </w:p>
          <w:p w14:paraId="024CA0FE" w14:textId="77777777" w:rsidR="00C45FED" w:rsidRPr="00BF2469" w:rsidRDefault="00C45F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27254A" w14:textId="64E4698F" w:rsidR="00BA70D6" w:rsidRPr="00C45FED" w:rsidRDefault="00C45F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0E428226" w14:textId="47F7CA89" w:rsidR="00C45FED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Рисование расписных платочков. </w:t>
            </w:r>
          </w:p>
          <w:p w14:paraId="0821B214" w14:textId="77777777" w:rsidR="00C45FED" w:rsidRDefault="00C45F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908D24" w14:textId="12E46FB1" w:rsidR="00C45FED" w:rsidRDefault="00C45F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04CE84DE" w14:textId="417BE1C1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Заключительная беседа по во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просам:</w:t>
            </w:r>
          </w:p>
          <w:p w14:paraId="5DCFC51C" w14:textId="77777777" w:rsidR="00C45FED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О чем мы беседовали?</w:t>
            </w:r>
          </w:p>
          <w:p w14:paraId="16555508" w14:textId="77777777" w:rsidR="00C45FED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Что нового вы узнали?</w:t>
            </w:r>
          </w:p>
          <w:p w14:paraId="75CC978C" w14:textId="77777777" w:rsidR="00C45FED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Какую песню пели?</w:t>
            </w:r>
          </w:p>
          <w:p w14:paraId="01CBEB3B" w14:textId="67319FCE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Что рисовали?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DADA" w14:textId="3ECBA26E" w:rsidR="00BA70D6" w:rsidRPr="00BF2469" w:rsidRDefault="00F977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картинок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 старинных русских предметах быта и ору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диях труда;</w:t>
            </w:r>
          </w:p>
          <w:p w14:paraId="6CD79B50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по рассмотренному.</w:t>
            </w:r>
          </w:p>
          <w:p w14:paraId="6BB8F8C1" w14:textId="7EF9EA7A" w:rsidR="00BA70D6" w:rsidRPr="00BF2469" w:rsidRDefault="00F977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загадок.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Самостоятельное рисование красками</w:t>
            </w:r>
          </w:p>
          <w:p w14:paraId="322BE6DF" w14:textId="78495BAA" w:rsidR="00BA70D6" w:rsidRPr="00BF2469" w:rsidRDefault="00F977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стихотворением «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На завалинках».</w:t>
            </w:r>
          </w:p>
          <w:p w14:paraId="5944BC12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EE2F" w14:textId="7D41A74C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выражает положительные эмоции (интерес, радость, восхищение, удивление) при прослушивании стихотворе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</w:t>
            </w:r>
            <w:r w:rsidR="00F97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 завалинках, в све</w:t>
            </w:r>
            <w:r w:rsidR="00F97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тёлке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» и мелодии русской народной песни «Три медве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дя» (муз. Н. Г. Кононовой); </w:t>
            </w:r>
          </w:p>
          <w:p w14:paraId="5B914D46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-рассуждает и делает адек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ватные объяснения при ра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боте со словарными словами;</w:t>
            </w:r>
          </w:p>
          <w:p w14:paraId="704E6C37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делится с педагогом и другими детьми разнообразны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 впечатлениями о русской народной культуре;</w:t>
            </w:r>
          </w:p>
          <w:p w14:paraId="0B9A6881" w14:textId="665799A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интере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суется изобразительной дет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деятельностью (рисова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платка с узорами)</w:t>
            </w:r>
            <w:r w:rsidR="00F9774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697D7073" w14:textId="77777777" w:rsidR="00BA70D6" w:rsidRPr="00BF2469" w:rsidRDefault="00BA70D6" w:rsidP="00BA70D6">
      <w:pPr>
        <w:rPr>
          <w:rFonts w:ascii="Times New Roman" w:hAnsi="Times New Roman" w:cs="Times New Roman"/>
          <w:sz w:val="24"/>
          <w:szCs w:val="24"/>
        </w:rPr>
      </w:pPr>
      <w:r w:rsidRPr="00BF246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2126"/>
        <w:gridCol w:w="4961"/>
        <w:gridCol w:w="3119"/>
        <w:gridCol w:w="2835"/>
      </w:tblGrid>
      <w:tr w:rsidR="00E673E7" w:rsidRPr="00BF2469" w14:paraId="7B75D7F1" w14:textId="77777777" w:rsidTr="00782044">
        <w:trPr>
          <w:trHeight w:val="200"/>
        </w:trPr>
        <w:tc>
          <w:tcPr>
            <w:tcW w:w="1951" w:type="dxa"/>
            <w:vAlign w:val="center"/>
            <w:hideMark/>
          </w:tcPr>
          <w:p w14:paraId="292E8F6E" w14:textId="77777777" w:rsidR="00E673E7" w:rsidRPr="00BF2469" w:rsidRDefault="00E673E7" w:rsidP="00BB0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lastRenderedPageBreak/>
              <w:t>Цели, задачи, итоговые мероприятия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7A41492C" w14:textId="77777777" w:rsidR="00E673E7" w:rsidRPr="00BF2469" w:rsidRDefault="00E673E7" w:rsidP="00BB0318">
            <w:pPr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961" w:type="dxa"/>
            <w:vAlign w:val="center"/>
            <w:hideMark/>
          </w:tcPr>
          <w:p w14:paraId="35A11180" w14:textId="77777777" w:rsidR="00E673E7" w:rsidRPr="00BF2469" w:rsidRDefault="00E673E7" w:rsidP="00BB0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3119" w:type="dxa"/>
            <w:vAlign w:val="center"/>
            <w:hideMark/>
          </w:tcPr>
          <w:p w14:paraId="7F29205B" w14:textId="77777777" w:rsidR="00E673E7" w:rsidRPr="00BF2469" w:rsidRDefault="00E673E7" w:rsidP="00BB0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835" w:type="dxa"/>
            <w:vAlign w:val="center"/>
            <w:hideMark/>
          </w:tcPr>
          <w:p w14:paraId="67CB407D" w14:textId="77777777" w:rsidR="00E673E7" w:rsidRPr="00BF2469" w:rsidRDefault="00E673E7" w:rsidP="00BB0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E673E7" w:rsidRPr="00BF2469" w14:paraId="2D2849FE" w14:textId="77777777" w:rsidTr="00782044">
        <w:trPr>
          <w:trHeight w:val="415"/>
        </w:trPr>
        <w:tc>
          <w:tcPr>
            <w:tcW w:w="15134" w:type="dxa"/>
            <w:gridSpan w:val="6"/>
            <w:vAlign w:val="center"/>
          </w:tcPr>
          <w:p w14:paraId="3F9AB541" w14:textId="62ADB17C" w:rsidR="00E673E7" w:rsidRPr="00BF2469" w:rsidRDefault="00E673E7" w:rsidP="00BB03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3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E673E7" w:rsidRPr="00BF2469" w14:paraId="7E0EACCE" w14:textId="77777777" w:rsidTr="00782044">
        <w:trPr>
          <w:trHeight w:val="415"/>
        </w:trPr>
        <w:tc>
          <w:tcPr>
            <w:tcW w:w="2093" w:type="dxa"/>
            <w:gridSpan w:val="2"/>
            <w:vAlign w:val="center"/>
            <w:hideMark/>
          </w:tcPr>
          <w:p w14:paraId="255FF59C" w14:textId="77777777" w:rsidR="00E673E7" w:rsidRPr="00BF2469" w:rsidRDefault="00E673E7" w:rsidP="00BB0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14:paraId="6D5E20C2" w14:textId="77777777" w:rsidR="00E673E7" w:rsidRPr="00BF2469" w:rsidRDefault="00E673E7" w:rsidP="00BB03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  <w:hideMark/>
          </w:tcPr>
          <w:p w14:paraId="4F1BB06E" w14:textId="77777777" w:rsidR="00E673E7" w:rsidRPr="00BF2469" w:rsidRDefault="00E673E7" w:rsidP="00BB03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  <w:hideMark/>
          </w:tcPr>
          <w:p w14:paraId="744C52D6" w14:textId="77777777" w:rsidR="00E673E7" w:rsidRPr="00BF2469" w:rsidRDefault="00E673E7" w:rsidP="00BB03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  <w:hideMark/>
          </w:tcPr>
          <w:p w14:paraId="2F12C4A5" w14:textId="77777777" w:rsidR="00E673E7" w:rsidRPr="00BF2469" w:rsidRDefault="00E673E7" w:rsidP="00BB03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52708B5A" w14:textId="77777777" w:rsidTr="00782044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BCA3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14:paraId="2DD05E32" w14:textId="3EABA9FB" w:rsidR="00B31871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B318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14BC781" w14:textId="5F49D07E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условий для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развития детского познания о родословной каждой семьи.</w:t>
            </w:r>
          </w:p>
          <w:p w14:paraId="3331774E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03D741" w14:textId="77777777" w:rsidR="00B31871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14:paraId="0BBAC434" w14:textId="1C407569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расширить детские представления о родословной своей семьи.</w:t>
            </w:r>
          </w:p>
          <w:p w14:paraId="1705C2B4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35A0" w14:textId="206F9939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18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Моя родословная.</w:t>
            </w:r>
          </w:p>
          <w:p w14:paraId="7455E247" w14:textId="77777777" w:rsidR="00B31871" w:rsidRPr="00B31871" w:rsidRDefault="00B3187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152AD7" w14:textId="40FAEE32" w:rsidR="00BA70D6" w:rsidRPr="00317558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75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Рассматривание и рассказывание по картине</w:t>
            </w:r>
          </w:p>
          <w:p w14:paraId="771973A3" w14:textId="77777777" w:rsidR="00BA70D6" w:rsidRPr="00317558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75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И. И. Левитана</w:t>
            </w:r>
          </w:p>
          <w:p w14:paraId="26762608" w14:textId="0F77B738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75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«Золотая осень»</w:t>
            </w:r>
            <w:r w:rsidR="003175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D773" w14:textId="52C9A35B" w:rsidR="00BA70D6" w:rsidRPr="00BB0318" w:rsidRDefault="00B3187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</w:rPr>
            </w:pPr>
            <w:r w:rsidRPr="00BB0318">
              <w:rPr>
                <w:rFonts w:ascii="Times New Roman" w:hAnsi="Times New Roman"/>
                <w:b/>
                <w:iCs/>
                <w:color w:val="000000"/>
              </w:rPr>
              <w:t>Игровая</w:t>
            </w:r>
          </w:p>
          <w:p w14:paraId="4B5F28C0" w14:textId="7CEDC1F5" w:rsidR="00BA70D6" w:rsidRPr="00BB0318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B0318">
              <w:rPr>
                <w:rFonts w:ascii="Times New Roman" w:hAnsi="Times New Roman"/>
                <w:color w:val="000000"/>
              </w:rPr>
              <w:t>Пальчиковая гимнастика «Семья».</w:t>
            </w:r>
          </w:p>
          <w:p w14:paraId="7AFF09E9" w14:textId="77777777" w:rsidR="00B31871" w:rsidRPr="00BB0318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B0318">
              <w:rPr>
                <w:rFonts w:ascii="Times New Roman" w:hAnsi="Times New Roman"/>
                <w:color w:val="000000"/>
              </w:rPr>
              <w:t xml:space="preserve">Игра «Закончи предложение»: </w:t>
            </w:r>
          </w:p>
          <w:p w14:paraId="5A7EDFA7" w14:textId="77777777" w:rsidR="00B31871" w:rsidRPr="00BB0318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B0318">
              <w:rPr>
                <w:rFonts w:ascii="Times New Roman" w:hAnsi="Times New Roman"/>
                <w:color w:val="000000"/>
              </w:rPr>
              <w:t xml:space="preserve">- Если мама и папа дома, то мне... </w:t>
            </w:r>
          </w:p>
          <w:p w14:paraId="385AA7CE" w14:textId="33A49A95" w:rsidR="00B31871" w:rsidRPr="00BB0318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B0318">
              <w:rPr>
                <w:rFonts w:ascii="Times New Roman" w:hAnsi="Times New Roman"/>
                <w:color w:val="000000"/>
              </w:rPr>
              <w:t>- Если я без родителей, то мне...</w:t>
            </w:r>
          </w:p>
          <w:p w14:paraId="4CCB0C7C" w14:textId="77777777" w:rsidR="00B31871" w:rsidRPr="00BB0318" w:rsidRDefault="00B3187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5F44D7E2" w14:textId="41651703" w:rsidR="00B31871" w:rsidRPr="00BB0318" w:rsidRDefault="00317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BB0318">
              <w:rPr>
                <w:rFonts w:ascii="Times New Roman" w:hAnsi="Times New Roman"/>
                <w:b/>
                <w:iCs/>
                <w:color w:val="000000"/>
              </w:rPr>
              <w:t>Коммуникативная</w:t>
            </w:r>
          </w:p>
          <w:p w14:paraId="6B76F068" w14:textId="418C6F82" w:rsidR="00BA70D6" w:rsidRPr="00BB0318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B0318">
              <w:rPr>
                <w:rFonts w:ascii="Times New Roman" w:hAnsi="Times New Roman"/>
                <w:color w:val="000000"/>
              </w:rPr>
              <w:t>Беседа о семье, о взаимоотношениях членов семьи, о том, что такое родословная.</w:t>
            </w:r>
          </w:p>
          <w:p w14:paraId="439EAF55" w14:textId="77777777" w:rsidR="00B31871" w:rsidRPr="00BB0318" w:rsidRDefault="00B3187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22407F8D" w14:textId="30514AB3" w:rsidR="00B31871" w:rsidRPr="00BB0318" w:rsidRDefault="00B3187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</w:rPr>
            </w:pPr>
            <w:r w:rsidRPr="00BB0318">
              <w:rPr>
                <w:rFonts w:ascii="Times New Roman" w:hAnsi="Times New Roman"/>
                <w:b/>
                <w:iCs/>
                <w:color w:val="000000"/>
              </w:rPr>
              <w:t>Чтение</w:t>
            </w:r>
          </w:p>
          <w:p w14:paraId="4CF1B965" w14:textId="380B3D6E" w:rsidR="00BA70D6" w:rsidRPr="00BB0318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318">
              <w:rPr>
                <w:rFonts w:ascii="Times New Roman" w:hAnsi="Times New Roman"/>
                <w:color w:val="000000"/>
              </w:rPr>
              <w:t>Прочтение стихотворений Яна Кима</w:t>
            </w:r>
          </w:p>
          <w:p w14:paraId="2B16641B" w14:textId="39F87BC0" w:rsidR="00B31871" w:rsidRPr="00BB0318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B0318">
              <w:rPr>
                <w:rFonts w:ascii="Times New Roman" w:hAnsi="Times New Roman"/>
                <w:color w:val="000000"/>
              </w:rPr>
              <w:t>«Мама с папой моя родня»; В. Авдеенко «Ходит</w:t>
            </w:r>
            <w:r w:rsidR="00B31871" w:rsidRPr="00BB0318">
              <w:rPr>
                <w:rFonts w:ascii="Times New Roman" w:hAnsi="Times New Roman"/>
              </w:rPr>
              <w:t xml:space="preserve"> </w:t>
            </w:r>
            <w:r w:rsidR="00B31871" w:rsidRPr="00BB0318">
              <w:rPr>
                <w:rFonts w:ascii="Times New Roman" w:hAnsi="Times New Roman"/>
                <w:color w:val="000000"/>
              </w:rPr>
              <w:t xml:space="preserve">осень по дорожке»; </w:t>
            </w:r>
            <w:r w:rsidRPr="00BB0318">
              <w:rPr>
                <w:rFonts w:ascii="Times New Roman" w:hAnsi="Times New Roman"/>
                <w:color w:val="000000"/>
              </w:rPr>
              <w:t>Плещеева «Скучная картина!</w:t>
            </w:r>
            <w:r w:rsidR="00B31871" w:rsidRPr="00BB0318">
              <w:rPr>
                <w:rFonts w:ascii="Times New Roman" w:hAnsi="Times New Roman"/>
                <w:color w:val="000000"/>
              </w:rPr>
              <w:t xml:space="preserve"> </w:t>
            </w:r>
            <w:r w:rsidRPr="00BB0318">
              <w:rPr>
                <w:rFonts w:ascii="Times New Roman" w:hAnsi="Times New Roman"/>
                <w:color w:val="000000"/>
              </w:rPr>
              <w:t>Тучи без конца...»;</w:t>
            </w:r>
          </w:p>
          <w:p w14:paraId="7C78C17F" w14:textId="014ABBE1" w:rsidR="00BA70D6" w:rsidRPr="00BB0318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318">
              <w:rPr>
                <w:rFonts w:ascii="Times New Roman" w:hAnsi="Times New Roman"/>
                <w:color w:val="000000"/>
              </w:rPr>
              <w:t xml:space="preserve"> И. Бунина «Лес, точно терем расписной...».</w:t>
            </w:r>
          </w:p>
          <w:p w14:paraId="3FA40F63" w14:textId="77777777" w:rsidR="00BA70D6" w:rsidRPr="00BB0318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318">
              <w:rPr>
                <w:rFonts w:ascii="Times New Roman" w:hAnsi="Times New Roman"/>
                <w:color w:val="000000"/>
              </w:rPr>
              <w:t>Беседа о признаках осени по вопросам:</w:t>
            </w:r>
          </w:p>
          <w:p w14:paraId="13EF1253" w14:textId="77777777" w:rsidR="00BA70D6" w:rsidRPr="00BB0318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318">
              <w:rPr>
                <w:rFonts w:ascii="Times New Roman" w:hAnsi="Times New Roman"/>
                <w:color w:val="000000"/>
              </w:rPr>
              <w:t>- Какие осенние явления вы наблюдали?</w:t>
            </w:r>
          </w:p>
          <w:p w14:paraId="559EA6F5" w14:textId="77777777" w:rsidR="00BA70D6" w:rsidRPr="00BB0318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318">
              <w:rPr>
                <w:rFonts w:ascii="Times New Roman" w:hAnsi="Times New Roman"/>
                <w:color w:val="000000"/>
              </w:rPr>
              <w:t>- Как выглядят деревья в лесу (парке)?</w:t>
            </w:r>
          </w:p>
          <w:p w14:paraId="4277F6AC" w14:textId="77777777" w:rsidR="00BA70D6" w:rsidRPr="00BB0318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318">
              <w:rPr>
                <w:rFonts w:ascii="Times New Roman" w:hAnsi="Times New Roman"/>
                <w:color w:val="000000"/>
              </w:rPr>
              <w:t>- Какими красками можно изобразить осень?</w:t>
            </w:r>
          </w:p>
          <w:p w14:paraId="0F3EED05" w14:textId="0DEEE3E0" w:rsidR="00BA70D6" w:rsidRPr="00BB0318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B0318">
              <w:rPr>
                <w:rFonts w:ascii="Times New Roman" w:hAnsi="Times New Roman"/>
                <w:color w:val="000000"/>
              </w:rPr>
              <w:t xml:space="preserve">- Что </w:t>
            </w:r>
            <w:r w:rsidR="00B31871" w:rsidRPr="00BB0318">
              <w:rPr>
                <w:rFonts w:ascii="Times New Roman" w:hAnsi="Times New Roman"/>
                <w:color w:val="000000"/>
              </w:rPr>
              <w:t xml:space="preserve">красивого в этом времени года? </w:t>
            </w:r>
            <w:r w:rsidRPr="00BB0318">
              <w:rPr>
                <w:rFonts w:ascii="Times New Roman" w:hAnsi="Times New Roman"/>
                <w:color w:val="000000"/>
              </w:rPr>
              <w:t xml:space="preserve"> Рассматривание репродук</w:t>
            </w:r>
            <w:r w:rsidRPr="00BB0318">
              <w:rPr>
                <w:rFonts w:ascii="Times New Roman" w:hAnsi="Times New Roman"/>
                <w:color w:val="000000"/>
              </w:rPr>
              <w:softHyphen/>
              <w:t>ции картины И. И. Левитана «Золотая осень».  Составление рассказа «Моя родословная» (с под</w:t>
            </w:r>
            <w:r w:rsidRPr="00BB0318">
              <w:rPr>
                <w:rFonts w:ascii="Times New Roman" w:hAnsi="Times New Roman"/>
                <w:color w:val="000000"/>
              </w:rPr>
              <w:softHyphen/>
              <w:t>держкой воспитателя).  Беседа-описание (по картине И. И. Левитана «Зо</w:t>
            </w:r>
            <w:r w:rsidRPr="00BB0318">
              <w:rPr>
                <w:rFonts w:ascii="Times New Roman" w:hAnsi="Times New Roman"/>
                <w:color w:val="000000"/>
              </w:rPr>
              <w:softHyphen/>
              <w:t>лотая осень»)</w:t>
            </w:r>
            <w:r w:rsidR="00B31871" w:rsidRPr="00BB0318">
              <w:rPr>
                <w:rFonts w:ascii="Times New Roman" w:hAnsi="Times New Roman"/>
                <w:color w:val="000000"/>
              </w:rPr>
              <w:t>.</w:t>
            </w:r>
          </w:p>
          <w:p w14:paraId="20A8B316" w14:textId="77777777" w:rsidR="00B31871" w:rsidRPr="00BB0318" w:rsidRDefault="00B3187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2E2E70AA" w14:textId="77777777" w:rsidR="00B31871" w:rsidRPr="00BB0318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BB0318">
              <w:rPr>
                <w:rFonts w:ascii="Times New Roman" w:hAnsi="Times New Roman"/>
                <w:b/>
                <w:color w:val="000000"/>
              </w:rPr>
              <w:t>Познавательно-</w:t>
            </w:r>
            <w:r w:rsidR="00B31871" w:rsidRPr="00BB0318">
              <w:rPr>
                <w:rFonts w:ascii="Times New Roman" w:hAnsi="Times New Roman"/>
                <w:b/>
                <w:color w:val="000000"/>
              </w:rPr>
              <w:t>исследовательская</w:t>
            </w:r>
          </w:p>
          <w:p w14:paraId="7C1785B2" w14:textId="04899BE6" w:rsidR="00BA70D6" w:rsidRPr="00BB0318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B0318">
              <w:rPr>
                <w:rFonts w:ascii="Times New Roman" w:hAnsi="Times New Roman"/>
                <w:color w:val="000000"/>
              </w:rPr>
              <w:t>Составление се</w:t>
            </w:r>
            <w:r w:rsidRPr="00BB0318">
              <w:rPr>
                <w:rFonts w:ascii="Times New Roman" w:hAnsi="Times New Roman"/>
                <w:color w:val="000000"/>
              </w:rPr>
              <w:softHyphen/>
              <w:t xml:space="preserve">мейного (генеалогического) древа. </w:t>
            </w:r>
          </w:p>
          <w:p w14:paraId="2D70F64D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AC88" w14:textId="0A59224B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игровой и коммуникативной деятельности.</w:t>
            </w:r>
          </w:p>
          <w:p w14:paraId="2BD8BEF7" w14:textId="775437B9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Сос</w:t>
            </w:r>
            <w:r w:rsidR="00B31871">
              <w:rPr>
                <w:rFonts w:ascii="Times New Roman" w:hAnsi="Times New Roman"/>
                <w:color w:val="000000"/>
                <w:sz w:val="24"/>
                <w:szCs w:val="24"/>
              </w:rPr>
              <w:t>тавление макета семейного древа.</w:t>
            </w:r>
          </w:p>
          <w:p w14:paraId="3522D03D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</w:t>
            </w:r>
          </w:p>
          <w:p w14:paraId="139B8B14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семейных фотографий</w:t>
            </w:r>
          </w:p>
          <w:p w14:paraId="51334CB7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каждого ребенка.</w:t>
            </w:r>
          </w:p>
          <w:p w14:paraId="3812E924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 по</w:t>
            </w:r>
          </w:p>
          <w:p w14:paraId="4886C9B1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репродукции картины И. И. Левитана «Золотая осень».</w:t>
            </w:r>
          </w:p>
          <w:p w14:paraId="75F46D4E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беседе </w:t>
            </w:r>
          </w:p>
          <w:p w14:paraId="3D1239A7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признаках осени по вопросам:</w:t>
            </w:r>
          </w:p>
          <w:p w14:paraId="7F3AA04B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Какие осенние явления вы наблюдали?</w:t>
            </w:r>
          </w:p>
          <w:p w14:paraId="07245B47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Как выглядят деревья в лесу (парке)?</w:t>
            </w:r>
          </w:p>
          <w:p w14:paraId="18CE7A5A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Какими красками можно изобразить осень?</w:t>
            </w:r>
          </w:p>
          <w:p w14:paraId="44389414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Что красивого в этом времени года?</w:t>
            </w:r>
          </w:p>
          <w:p w14:paraId="0CDE194B" w14:textId="1D19075E" w:rsidR="00BA70D6" w:rsidRPr="00B31871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Работа по развитию воображения и п</w:t>
            </w:r>
            <w:r w:rsidR="00B31871">
              <w:rPr>
                <w:rFonts w:ascii="Times New Roman" w:hAnsi="Times New Roman"/>
                <w:color w:val="000000"/>
                <w:sz w:val="24"/>
                <w:szCs w:val="24"/>
              </w:rPr>
              <w:t>остроение речевого высказывания в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ситуации общения.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06EC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связно и последовательно</w:t>
            </w:r>
          </w:p>
          <w:p w14:paraId="3A7F59CF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рассказывает историю своей семьи, знает ее членов,</w:t>
            </w:r>
          </w:p>
          <w:p w14:paraId="42A53E61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определяет своих родственников на фотографиях;</w:t>
            </w:r>
          </w:p>
          <w:p w14:paraId="1860DFA4" w14:textId="1E3BF59D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выстраивает с помощью</w:t>
            </w:r>
            <w:r w:rsidR="00B31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взрослых родословное древо;</w:t>
            </w:r>
          </w:p>
          <w:p w14:paraId="57704BC7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проявляет положительные эмоции (интерес, радость, восхищение) при рассматривании репродукции картины И. Левитана «Золотая осень»;</w:t>
            </w:r>
          </w:p>
          <w:p w14:paraId="0A17E9C9" w14:textId="5D06B13F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обладает развитым воображением и п</w:t>
            </w:r>
            <w:r w:rsidR="00B31871">
              <w:rPr>
                <w:rFonts w:ascii="Times New Roman" w:hAnsi="Times New Roman"/>
                <w:color w:val="000000"/>
                <w:sz w:val="24"/>
                <w:szCs w:val="24"/>
              </w:rPr>
              <w:t>роявляет активность в общении 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 сверстниками и воспитателем.</w:t>
            </w:r>
          </w:p>
        </w:tc>
      </w:tr>
    </w:tbl>
    <w:p w14:paraId="563B187A" w14:textId="4F657404" w:rsidR="00BB0318" w:rsidRDefault="00BB0318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4961"/>
        <w:gridCol w:w="3119"/>
        <w:gridCol w:w="2835"/>
      </w:tblGrid>
      <w:tr w:rsidR="00BB0318" w:rsidRPr="00BF2469" w14:paraId="5FD0AA2D" w14:textId="77777777" w:rsidTr="00782044">
        <w:trPr>
          <w:trHeight w:val="415"/>
        </w:trPr>
        <w:tc>
          <w:tcPr>
            <w:tcW w:w="2093" w:type="dxa"/>
            <w:vAlign w:val="center"/>
            <w:hideMark/>
          </w:tcPr>
          <w:p w14:paraId="56E82BF8" w14:textId="55DF6F99" w:rsidR="00BB0318" w:rsidRPr="00BF2469" w:rsidRDefault="00BB0318" w:rsidP="00BB0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14:paraId="23EBAF99" w14:textId="77777777" w:rsidR="00BB0318" w:rsidRPr="00BF2469" w:rsidRDefault="00BB0318" w:rsidP="00BB03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  <w:hideMark/>
          </w:tcPr>
          <w:p w14:paraId="23BC46A4" w14:textId="77777777" w:rsidR="00BB0318" w:rsidRPr="00BF2469" w:rsidRDefault="00BB0318" w:rsidP="00BB03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  <w:hideMark/>
          </w:tcPr>
          <w:p w14:paraId="08EED50D" w14:textId="77777777" w:rsidR="00BB0318" w:rsidRPr="00BF2469" w:rsidRDefault="00BB0318" w:rsidP="00BB03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  <w:hideMark/>
          </w:tcPr>
          <w:p w14:paraId="4D701489" w14:textId="77777777" w:rsidR="00BB0318" w:rsidRPr="00BF2469" w:rsidRDefault="00BB0318" w:rsidP="00BB03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40F1626E" w14:textId="77777777" w:rsidTr="007820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D28A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14:paraId="2C0BCD61" w14:textId="77777777" w:rsidR="00B31871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61FFBF9D" w14:textId="76FB918D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  познания детьми основных ценностей в жизни человека.</w:t>
            </w:r>
          </w:p>
          <w:p w14:paraId="2B66CED1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218E72B" w14:textId="76B9ED3F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познакомить детей с основными ценностя</w:t>
            </w:r>
            <w:r w:rsidR="00B31871">
              <w:rPr>
                <w:rFonts w:ascii="Times New Roman" w:hAnsi="Times New Roman"/>
                <w:sz w:val="24"/>
                <w:szCs w:val="24"/>
              </w:rPr>
              <w:t xml:space="preserve">ми в жизни человека в процессе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освоения темы «Хлеб в жизни человека».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1BC9" w14:textId="77777777" w:rsidR="00BA70D6" w:rsidRPr="00B3187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18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Хлеб в жизни человека.</w:t>
            </w:r>
          </w:p>
          <w:p w14:paraId="4B5BCC94" w14:textId="6BCF9031" w:rsidR="00BA70D6" w:rsidRPr="00B3187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18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«Идет дождь» (рисование по представле</w:t>
            </w:r>
            <w:r w:rsidRPr="00B318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нию).</w:t>
            </w:r>
          </w:p>
          <w:p w14:paraId="1BC42C73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065B" w14:textId="77777777" w:rsidR="00B31871" w:rsidRDefault="00B3187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4FAFDD1D" w14:textId="77777777" w:rsidR="00B3187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Рассказывание о хлебе по во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просам:</w:t>
            </w:r>
          </w:p>
          <w:p w14:paraId="0D1EA44B" w14:textId="77777777" w:rsidR="00B3187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Какой хлеб вы любите?</w:t>
            </w:r>
          </w:p>
          <w:p w14:paraId="27B87BEA" w14:textId="77777777" w:rsidR="00B3187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Какой бывает хлеб? </w:t>
            </w:r>
          </w:p>
          <w:p w14:paraId="71E6D5BA" w14:textId="77777777" w:rsidR="00B3187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 получается хлеб? </w:t>
            </w:r>
          </w:p>
          <w:p w14:paraId="4FE9F3B8" w14:textId="42CFBB53" w:rsidR="00BA70D6" w:rsidRPr="00BF2469" w:rsidRDefault="00A611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Из чего пекут хлеб?</w:t>
            </w:r>
          </w:p>
          <w:p w14:paraId="428AFB57" w14:textId="77777777" w:rsidR="00B3187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беседа по во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просам:</w:t>
            </w:r>
          </w:p>
          <w:p w14:paraId="139ED8BE" w14:textId="77777777" w:rsidR="00B3187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 чем мы узнали</w:t>
            </w:r>
            <w:r w:rsidR="00B31871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14:paraId="5D37BFAB" w14:textId="0A1099D9" w:rsidR="00BA70D6" w:rsidRDefault="00B3187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Что мы рисовали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14:paraId="39EAC045" w14:textId="77777777" w:rsidR="00B31871" w:rsidRPr="00BF2469" w:rsidRDefault="00B3187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EC0FD8E" w14:textId="21FD03F7" w:rsidR="00BA70D6" w:rsidRPr="00B3187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18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</w:t>
            </w:r>
            <w:r w:rsidR="00B318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ая</w:t>
            </w:r>
          </w:p>
          <w:p w14:paraId="0CCC02C9" w14:textId="08313546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Рисование по представлению «Идет дождь».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9677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00049B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Индивидуальное участие </w:t>
            </w:r>
          </w:p>
          <w:p w14:paraId="61BDA30C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в беседе, ответы на вопросы.</w:t>
            </w:r>
          </w:p>
          <w:p w14:paraId="7846BF32" w14:textId="03450E93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продуктивной творческой деятельности: рисов</w:t>
            </w:r>
            <w:r w:rsidR="00B318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ание по представлению по теме «Идет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дождь»</w:t>
            </w:r>
            <w:r w:rsidR="00B3187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D21E0EB" w14:textId="17157662" w:rsidR="00BA70D6" w:rsidRPr="00BF2469" w:rsidRDefault="00B318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 графитного карандаша, цветных 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рандашей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 цветных восковых мелков.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65AC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знает о пользе и бережном отношении к хлебу, кто его растит и печет;</w:t>
            </w:r>
          </w:p>
          <w:p w14:paraId="013284A1" w14:textId="77777777" w:rsidR="00A61187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поддержи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вает беседу, высказывает свою точку зрения; </w:t>
            </w:r>
          </w:p>
          <w:p w14:paraId="4E4F4A34" w14:textId="417401C5" w:rsidR="00BA70D6" w:rsidRPr="00BF2469" w:rsidRDefault="00A611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выра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жает положительные эмоции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2DE9B1C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интересует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изобразительной дет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деятельностью.</w:t>
            </w:r>
          </w:p>
        </w:tc>
      </w:tr>
      <w:tr w:rsidR="00BA70D6" w:rsidRPr="00BF2469" w14:paraId="261DD96D" w14:textId="77777777" w:rsidTr="007820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E6F6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14:paraId="5FB91D04" w14:textId="77777777" w:rsidR="00A61187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14:paraId="1EFE2C68" w14:textId="57B89857" w:rsidR="00BA70D6" w:rsidRPr="00A61187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представлений о родном доме.</w:t>
            </w:r>
          </w:p>
          <w:p w14:paraId="17FA5EBC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111AAD" w14:textId="703FA78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нравственные представления о родном доме и </w:t>
            </w:r>
            <w:r w:rsidR="00A61187">
              <w:rPr>
                <w:rFonts w:ascii="Times New Roman" w:hAnsi="Times New Roman"/>
                <w:sz w:val="24"/>
                <w:szCs w:val="24"/>
              </w:rPr>
              <w:t xml:space="preserve">людях,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которые в нем живут.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3E7E" w14:textId="77777777" w:rsidR="00A61187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Дом, в котором я живу.</w:t>
            </w:r>
          </w:p>
          <w:p w14:paraId="5A394A85" w14:textId="0096F829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из опыта по сюжетной кар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тине «Семья».</w:t>
            </w:r>
          </w:p>
          <w:p w14:paraId="62ECAAE7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A751" w14:textId="77777777" w:rsidR="00A61187" w:rsidRPr="00A61187" w:rsidRDefault="00BA70D6">
            <w:pP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A6118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Коммуникативн</w:t>
            </w:r>
            <w:r w:rsidR="00A61187" w:rsidRPr="00A6118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ая</w:t>
            </w:r>
          </w:p>
          <w:p w14:paraId="11753860" w14:textId="77777777" w:rsidR="00A61187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Беседа о домах для людей и животных по вопросам:</w:t>
            </w:r>
          </w:p>
          <w:p w14:paraId="722E5F61" w14:textId="3B0C34DD" w:rsidR="00A61187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Какие бывают дома? </w:t>
            </w:r>
          </w:p>
          <w:p w14:paraId="55F56351" w14:textId="77777777" w:rsidR="00A61187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Где живут животные? </w:t>
            </w:r>
          </w:p>
          <w:p w14:paraId="27DAEE1A" w14:textId="77777777" w:rsidR="00A61187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 каком доме живете вы? </w:t>
            </w:r>
          </w:p>
          <w:p w14:paraId="196FE23E" w14:textId="77777777" w:rsidR="00A61187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Из чего он построен? </w:t>
            </w:r>
          </w:p>
          <w:p w14:paraId="2C6550E9" w14:textId="4E5B238E" w:rsidR="00BA70D6" w:rsidRPr="00BF2469" w:rsidRDefault="00BA70D6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Сколько в нем этажей? </w:t>
            </w:r>
            <w:r w:rsidRPr="00BF24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45DDD130" w14:textId="18DED53A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фотографий семьи и рассказывание по ним</w:t>
            </w:r>
            <w:r w:rsidR="00A611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7A6E0D2" w14:textId="77777777" w:rsidR="00A61187" w:rsidRPr="00BF2469" w:rsidRDefault="00A61187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03734211" w14:textId="77777777" w:rsidR="00A61187" w:rsidRDefault="00BA70D6">
            <w:pP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A6118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Познавательно-исследователь</w:t>
            </w:r>
            <w:r w:rsidR="00A6118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ская</w:t>
            </w:r>
          </w:p>
          <w:p w14:paraId="69AEF068" w14:textId="5D398A15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Рассказ вос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питателя о домах разных народов. </w:t>
            </w:r>
          </w:p>
          <w:p w14:paraId="7749BB0A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Отгадывание загадок о комнатах дома (кухня, ванная, спальня, зал, прихожая). </w:t>
            </w:r>
            <w:r w:rsidRPr="00BF24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A7B3" w14:textId="4E833BDD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</w:t>
            </w:r>
            <w:r w:rsidR="00A6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в рассматривании иллюстраций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членов семьи (бабушка, де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душка, мама, папа,</w:t>
            </w:r>
            <w:r w:rsidR="00A6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старший брат, млад</w:t>
            </w:r>
            <w:r w:rsidR="00A611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шая сестра).</w:t>
            </w:r>
          </w:p>
          <w:p w14:paraId="6A793BEA" w14:textId="554FA75F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Ситуатив</w:t>
            </w:r>
            <w:r w:rsidR="00A6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ный разговор об угощении, семейных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фотографиях; </w:t>
            </w:r>
          </w:p>
          <w:p w14:paraId="47FC818F" w14:textId="400E5C8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</w:t>
            </w:r>
            <w:r w:rsidR="00A61187">
              <w:rPr>
                <w:rFonts w:ascii="Times New Roman" w:hAnsi="Times New Roman"/>
                <w:color w:val="000000"/>
                <w:sz w:val="24"/>
                <w:szCs w:val="24"/>
              </w:rPr>
              <w:t>тривание картинки разных до</w:t>
            </w:r>
            <w:r w:rsidR="00A611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мов.</w:t>
            </w:r>
          </w:p>
          <w:p w14:paraId="33978B30" w14:textId="75E4C876" w:rsidR="00A61187" w:rsidRDefault="00A611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сюжетных картинок по теме «Семья».</w:t>
            </w:r>
          </w:p>
          <w:p w14:paraId="3D0326F6" w14:textId="46D5C7AA" w:rsidR="00BA70D6" w:rsidRPr="00BF2469" w:rsidRDefault="00A611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Отгадывание загадок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 жилище, комнатах в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874E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знает различные виды жи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лья человека, домашние обязанности членов семьи;</w:t>
            </w:r>
          </w:p>
          <w:p w14:paraId="7225904D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оригинально и последова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 рассказывает о сво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ей дружной семье.</w:t>
            </w:r>
          </w:p>
        </w:tc>
      </w:tr>
      <w:tr w:rsidR="00BB0318" w:rsidRPr="00BF2469" w14:paraId="4760B72F" w14:textId="77777777" w:rsidTr="00782044">
        <w:trPr>
          <w:trHeight w:val="415"/>
        </w:trPr>
        <w:tc>
          <w:tcPr>
            <w:tcW w:w="2093" w:type="dxa"/>
            <w:hideMark/>
          </w:tcPr>
          <w:p w14:paraId="6C4892DC" w14:textId="77777777" w:rsidR="00BB0318" w:rsidRPr="00BF2469" w:rsidRDefault="00BB0318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hideMark/>
          </w:tcPr>
          <w:p w14:paraId="3736F277" w14:textId="77777777" w:rsidR="00BB0318" w:rsidRPr="00BF2469" w:rsidRDefault="00BB0318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hideMark/>
          </w:tcPr>
          <w:p w14:paraId="5200927A" w14:textId="77777777" w:rsidR="00BB0318" w:rsidRPr="00BF2469" w:rsidRDefault="00BB0318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hideMark/>
          </w:tcPr>
          <w:p w14:paraId="7B002497" w14:textId="77777777" w:rsidR="00BB0318" w:rsidRPr="00BF2469" w:rsidRDefault="00BB0318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hideMark/>
          </w:tcPr>
          <w:p w14:paraId="4F889FA1" w14:textId="77777777" w:rsidR="00BB0318" w:rsidRPr="00BF2469" w:rsidRDefault="00BB0318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233A8BCE" w14:textId="77777777" w:rsidTr="007820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0363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  <w:p w14:paraId="19F8998A" w14:textId="77777777" w:rsidR="00A61187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272DD02C" w14:textId="57716B3B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обогащения</w:t>
            </w:r>
            <w:r w:rsidR="00A61187">
              <w:rPr>
                <w:rFonts w:ascii="Times New Roman" w:hAnsi="Times New Roman"/>
                <w:sz w:val="24"/>
                <w:szCs w:val="24"/>
              </w:rPr>
              <w:t xml:space="preserve"> представлений о живой природе.</w:t>
            </w:r>
          </w:p>
          <w:p w14:paraId="2397EE58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5F4581" w14:textId="77777777" w:rsidR="00A61187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14:paraId="169F6EF4" w14:textId="243B7D37" w:rsidR="00BA70D6" w:rsidRPr="00BF2469" w:rsidRDefault="00BA70D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закрепить знания о природном мире ближайшего окружения.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36F7" w14:textId="77777777" w:rsidR="00BA70D6" w:rsidRPr="00A61187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1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Деревья и кустарники на</w:t>
            </w:r>
            <w:r w:rsidRPr="00A61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шего двора.</w:t>
            </w:r>
          </w:p>
          <w:p w14:paraId="54F9A800" w14:textId="722A941E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Нарисуем, что видели (слышали) интересного, о чем читали, что нравится, о чем мечтали (рисова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ние по замыслу).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A99A" w14:textId="77777777" w:rsidR="00A61187" w:rsidRDefault="00BA70D6">
            <w:pP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A6118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</w:t>
            </w:r>
            <w:r w:rsidR="00A6118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ознавательно-исследовательская</w:t>
            </w:r>
          </w:p>
          <w:p w14:paraId="08AEF506" w14:textId="4B4277A8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картинок с различными растениями, нахождение признаков сходства и различия. Отгадывание зага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док о растениях. </w:t>
            </w:r>
          </w:p>
          <w:p w14:paraId="4FF5580C" w14:textId="77777777" w:rsidR="00A61187" w:rsidRPr="00BF2469" w:rsidRDefault="00A611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FAA5AC" w14:textId="00863260" w:rsidR="00BA70D6" w:rsidRPr="00A61187" w:rsidRDefault="00BA70D6">
            <w:pP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6118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Игровая</w:t>
            </w:r>
          </w:p>
          <w:p w14:paraId="7036B11B" w14:textId="14EAC15A" w:rsidR="00A61187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«Что лишнее?». </w:t>
            </w:r>
          </w:p>
          <w:p w14:paraId="0D08460E" w14:textId="77777777" w:rsidR="00A61187" w:rsidRDefault="00A611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CB27DB1" w14:textId="055EFEA5" w:rsidR="00BA70D6" w:rsidRPr="00A61187" w:rsidRDefault="00A61187">
            <w:pP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Коммуникативная</w:t>
            </w:r>
          </w:p>
          <w:p w14:paraId="55160A32" w14:textId="3A41F72A" w:rsidR="00A61187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Рассказ воспитателя о можже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вельнике.</w:t>
            </w:r>
          </w:p>
          <w:p w14:paraId="0FB3CD25" w14:textId="77777777" w:rsidR="00A61187" w:rsidRDefault="00A611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68CD0B6" w14:textId="0A157C2D" w:rsidR="00BA70D6" w:rsidRPr="00A61187" w:rsidRDefault="00A61187">
            <w:pP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Продуктивная</w:t>
            </w:r>
          </w:p>
          <w:p w14:paraId="032F8EB1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по замыслу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DBB6" w14:textId="77777777" w:rsidR="00A61187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Индивиду</w:t>
            </w:r>
            <w:r w:rsidR="00A6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альное рассматривание картинок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 изображе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</w:t>
            </w:r>
            <w:r w:rsidR="00A61187">
              <w:rPr>
                <w:rFonts w:ascii="Times New Roman" w:hAnsi="Times New Roman"/>
                <w:color w:val="000000"/>
                <w:sz w:val="24"/>
                <w:szCs w:val="24"/>
              </w:rPr>
              <w:t>ем трав, кустарни</w:t>
            </w:r>
            <w:r w:rsidR="00A611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ков, деревьев.</w:t>
            </w:r>
          </w:p>
          <w:p w14:paraId="5281D518" w14:textId="1AE95B66" w:rsidR="00BA70D6" w:rsidRPr="00BF2469" w:rsidRDefault="00A611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 графитного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карандаша, цветных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восковых мелков (или акварели).</w:t>
            </w:r>
          </w:p>
          <w:p w14:paraId="7227105B" w14:textId="0D933976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Индиви</w:t>
            </w:r>
            <w:r w:rsidR="00A6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дуальное выполнение заданий по предметным </w:t>
            </w:r>
            <w:r w:rsidR="00DD44BA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="00DD44BA">
              <w:rPr>
                <w:rFonts w:ascii="Times New Roman" w:hAnsi="Times New Roman"/>
                <w:color w:val="000000"/>
                <w:sz w:val="24"/>
                <w:szCs w:val="24"/>
              </w:rPr>
              <w:t>ртинкам для</w:t>
            </w:r>
            <w:r w:rsidR="00A6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 «Что лишнее?»</w:t>
            </w:r>
          </w:p>
          <w:p w14:paraId="5FAB792E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загад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 о растениях.</w:t>
            </w:r>
          </w:p>
          <w:p w14:paraId="5BCDE433" w14:textId="46650E97" w:rsidR="00BA70D6" w:rsidRDefault="00A611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иллю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страции можжевель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ника.</w:t>
            </w:r>
          </w:p>
          <w:p w14:paraId="5054B8F2" w14:textId="73DF6260" w:rsidR="00A61187" w:rsidRPr="00BF2469" w:rsidRDefault="00A611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F095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активно и доброжелатель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 взаимодействует с педа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гогом и сверстниками во время игры;</w:t>
            </w:r>
          </w:p>
          <w:p w14:paraId="2BE567B6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 интересом разгадывает загадки; </w:t>
            </w:r>
          </w:p>
          <w:p w14:paraId="1AC873F5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под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держивает беседу, выска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зывает свою точку зрения;</w:t>
            </w:r>
          </w:p>
          <w:p w14:paraId="17153262" w14:textId="29A7F37A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интересуется изобрази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тельной детской</w:t>
            </w:r>
            <w:r w:rsidR="00A6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</w:t>
            </w:r>
            <w:r w:rsidR="00A611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ностью (рисование с ис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пользованием цветных восковые мелков и просто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карандаша)</w:t>
            </w:r>
            <w:r w:rsidR="00A611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1646BBD6" w14:textId="5646BE65" w:rsidR="00BB0318" w:rsidRDefault="00BB0318"/>
    <w:p w14:paraId="7303169C" w14:textId="77777777" w:rsidR="00BB0318" w:rsidRDefault="00BB0318">
      <w:r>
        <w:br w:type="page"/>
      </w:r>
    </w:p>
    <w:p w14:paraId="5C4821D5" w14:textId="77777777" w:rsidR="00BB0318" w:rsidRDefault="00BB0318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4961"/>
        <w:gridCol w:w="3119"/>
        <w:gridCol w:w="2835"/>
      </w:tblGrid>
      <w:tr w:rsidR="00BB0318" w:rsidRPr="00BF2469" w14:paraId="093A2269" w14:textId="77777777" w:rsidTr="00782044">
        <w:trPr>
          <w:trHeight w:val="415"/>
        </w:trPr>
        <w:tc>
          <w:tcPr>
            <w:tcW w:w="2093" w:type="dxa"/>
            <w:vAlign w:val="center"/>
            <w:hideMark/>
          </w:tcPr>
          <w:p w14:paraId="709393C8" w14:textId="77777777" w:rsidR="00BB0318" w:rsidRPr="00BF2469" w:rsidRDefault="00BB0318" w:rsidP="00BB0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14:paraId="68994C4D" w14:textId="77777777" w:rsidR="00BB0318" w:rsidRPr="00BF2469" w:rsidRDefault="00BB0318" w:rsidP="00BB03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  <w:hideMark/>
          </w:tcPr>
          <w:p w14:paraId="5C110E7F" w14:textId="77777777" w:rsidR="00BB0318" w:rsidRPr="00BF2469" w:rsidRDefault="00BB0318" w:rsidP="00BB03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  <w:hideMark/>
          </w:tcPr>
          <w:p w14:paraId="156606E4" w14:textId="77777777" w:rsidR="00BB0318" w:rsidRPr="00BF2469" w:rsidRDefault="00BB0318" w:rsidP="00BB03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  <w:hideMark/>
          </w:tcPr>
          <w:p w14:paraId="062309C3" w14:textId="77777777" w:rsidR="00BB0318" w:rsidRPr="00BF2469" w:rsidRDefault="00BB0318" w:rsidP="00BB03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54C4A03C" w14:textId="77777777" w:rsidTr="007820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2C24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  <w:p w14:paraId="3CD549D3" w14:textId="77777777" w:rsidR="00A61187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0C340D70" w14:textId="16079B16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освоения представлений об одежде человека.</w:t>
            </w:r>
          </w:p>
          <w:p w14:paraId="43F4498B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B63AC2" w14:textId="028537C1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  <w:r w:rsidR="00A61187">
              <w:rPr>
                <w:rFonts w:ascii="Times New Roman" w:hAnsi="Times New Roman"/>
                <w:sz w:val="24"/>
                <w:szCs w:val="24"/>
              </w:rPr>
              <w:t xml:space="preserve">воспитывать привычку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следить за чистотой и опрятностью своей одежды.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CF1D" w14:textId="59910928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Наша одежда.</w:t>
            </w:r>
            <w:r w:rsidR="00A61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Сезонная одежда.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Пересказ расска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за В. Чаплиной «Белка».</w:t>
            </w:r>
          </w:p>
          <w:p w14:paraId="2C19241E" w14:textId="77777777" w:rsidR="00A61187" w:rsidRPr="00BF2469" w:rsidRDefault="00A611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E2E4C93" w14:textId="025C6A31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«Вальс с листья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ми» (музыкально-танцевальная им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провизация)</w:t>
            </w:r>
            <w:r w:rsidR="00A611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F398" w14:textId="77777777" w:rsidR="00A61187" w:rsidRDefault="00BA70D6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6118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Коммуникативная</w:t>
            </w:r>
          </w:p>
          <w:p w14:paraId="25367FD7" w14:textId="77777777" w:rsidR="00A61187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Вводная в тему беседа по во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просам: </w:t>
            </w:r>
          </w:p>
          <w:p w14:paraId="4207FE82" w14:textId="77777777" w:rsidR="00A61187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Какие потребности есть у человека, у животного? </w:t>
            </w:r>
          </w:p>
          <w:p w14:paraId="113C705B" w14:textId="77EFB53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Назовите потребность, характерную для человека.</w:t>
            </w:r>
          </w:p>
          <w:p w14:paraId="56AF1B70" w14:textId="73A15CA3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 значения посло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вицы «Встречают по одежке, а провожают по уму»</w:t>
            </w:r>
            <w:r w:rsidR="00A611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495CE40" w14:textId="77777777" w:rsidR="00A61187" w:rsidRDefault="00A61187" w:rsidP="00A611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B38C8C" w14:textId="18DD7216" w:rsidR="00A61187" w:rsidRDefault="00A61187" w:rsidP="00A61187">
            <w:pPr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Познавательно</w:t>
            </w:r>
            <w:r w:rsidR="0031755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  <w:r w:rsidR="0031755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исследовательская</w:t>
            </w:r>
          </w:p>
          <w:p w14:paraId="36A34FF4" w14:textId="77777777" w:rsidR="00A61187" w:rsidRDefault="00BA70D6" w:rsidP="00A611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Отгадывание загадок и беседа об одежде по вопросам: </w:t>
            </w:r>
          </w:p>
          <w:p w14:paraId="060311DF" w14:textId="77777777" w:rsidR="00A61187" w:rsidRDefault="00BA70D6" w:rsidP="00A611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Что такое одежда? </w:t>
            </w:r>
          </w:p>
          <w:p w14:paraId="06F413C6" w14:textId="77777777" w:rsidR="00A61187" w:rsidRDefault="00BA70D6" w:rsidP="00A611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Из чего шили одежду раньше и сейчас? - Назовите предметы ухода за одеждой.</w:t>
            </w:r>
          </w:p>
          <w:p w14:paraId="16BC835D" w14:textId="6FB17C22" w:rsidR="00BA70D6" w:rsidRPr="00BF2469" w:rsidRDefault="00BA70D6" w:rsidP="00A611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9083AEF" w14:textId="1FC9DE92" w:rsidR="00BA70D6" w:rsidRPr="00A61187" w:rsidRDefault="00BA70D6">
            <w:pP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6118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Игровая</w:t>
            </w:r>
          </w:p>
          <w:p w14:paraId="784D86FA" w14:textId="1079BC30" w:rsidR="001027E0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Игра «Будь внимателен». (Дети разделя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ют на две группы картинки одежды и предметов ухода за ней.) </w:t>
            </w:r>
          </w:p>
          <w:p w14:paraId="293538B5" w14:textId="77777777" w:rsidR="001027E0" w:rsidRDefault="001027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DA6B44" w14:textId="77777777" w:rsidR="001027E0" w:rsidRDefault="00BA70D6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027E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Чтение</w:t>
            </w:r>
            <w:r w:rsidRPr="00BF24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2BC9CCD9" w14:textId="371EC059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Прочтение и пересказ рассказа В. Чапли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«Белка»</w:t>
            </w:r>
            <w:r w:rsidR="001027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6907" w14:textId="77777777" w:rsidR="001027E0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рассматривание картинки с изображе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нием национальной (традиционной) и со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временной одежды, обуви и предметов ухода за ними</w:t>
            </w:r>
            <w:r w:rsidR="001027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7C47B7E" w14:textId="40C11824" w:rsidR="00BA70D6" w:rsidRPr="00BF2469" w:rsidRDefault="001027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артин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 с изображ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ением белки и загадки про белку.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7C288BC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загадок.</w:t>
            </w:r>
          </w:p>
          <w:p w14:paraId="0D0466CC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беседе об одежде по вопросам.</w:t>
            </w:r>
          </w:p>
          <w:p w14:paraId="7CE8530F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игре.</w:t>
            </w:r>
          </w:p>
          <w:p w14:paraId="77C75411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Пересказ рассказа В. Чапли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«Белка».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067D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умеет поддерживать бесе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 о потребностях челове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ка, высказывает свою точку зрения; </w:t>
            </w:r>
          </w:p>
          <w:p w14:paraId="21454C57" w14:textId="58CCE562" w:rsidR="00BA70D6" w:rsidRPr="00BF2469" w:rsidRDefault="001027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выражает положи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тельные эмоции (удивле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ние, восхищение, радость) при прослушивании рас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сказа В. Чаплиной «Белка»; </w:t>
            </w:r>
          </w:p>
          <w:p w14:paraId="7A8E649E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рассуждает и дает адекват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объяснения на постав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ленные вопросы; </w:t>
            </w:r>
          </w:p>
          <w:p w14:paraId="43B6F862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связно и последовательно переска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зывает текст;</w:t>
            </w:r>
          </w:p>
          <w:p w14:paraId="5D63B286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хорошо владеет устной речью.</w:t>
            </w:r>
          </w:p>
        </w:tc>
      </w:tr>
    </w:tbl>
    <w:p w14:paraId="727AF4B5" w14:textId="14C19D8F" w:rsidR="00BB0318" w:rsidRDefault="00BB0318"/>
    <w:p w14:paraId="62C63909" w14:textId="77777777" w:rsidR="00BB0318" w:rsidRDefault="00BB0318">
      <w:r>
        <w:br w:type="page"/>
      </w:r>
    </w:p>
    <w:p w14:paraId="219964ED" w14:textId="77777777" w:rsidR="00BB0318" w:rsidRDefault="00BB0318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4961"/>
        <w:gridCol w:w="3119"/>
        <w:gridCol w:w="2835"/>
      </w:tblGrid>
      <w:tr w:rsidR="00BB0318" w:rsidRPr="00BF2469" w14:paraId="1EDF2AD5" w14:textId="77777777" w:rsidTr="00782044">
        <w:trPr>
          <w:trHeight w:val="415"/>
        </w:trPr>
        <w:tc>
          <w:tcPr>
            <w:tcW w:w="2093" w:type="dxa"/>
            <w:vAlign w:val="center"/>
            <w:hideMark/>
          </w:tcPr>
          <w:p w14:paraId="7B011A36" w14:textId="77777777" w:rsidR="00BB0318" w:rsidRPr="00BF2469" w:rsidRDefault="00BB0318" w:rsidP="00BB0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14:paraId="74578CBD" w14:textId="77777777" w:rsidR="00BB0318" w:rsidRPr="00BF2469" w:rsidRDefault="00BB0318" w:rsidP="00BB03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  <w:hideMark/>
          </w:tcPr>
          <w:p w14:paraId="5DBF2A11" w14:textId="77777777" w:rsidR="00BB0318" w:rsidRPr="00BF2469" w:rsidRDefault="00BB0318" w:rsidP="00BB03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  <w:hideMark/>
          </w:tcPr>
          <w:p w14:paraId="09BDAE50" w14:textId="77777777" w:rsidR="00BB0318" w:rsidRPr="00BF2469" w:rsidRDefault="00BB0318" w:rsidP="00BB03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  <w:hideMark/>
          </w:tcPr>
          <w:p w14:paraId="4CD4E843" w14:textId="77777777" w:rsidR="00BB0318" w:rsidRPr="00BF2469" w:rsidRDefault="00BB0318" w:rsidP="00BB03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2DC653A0" w14:textId="77777777" w:rsidTr="007820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0AAC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  <w:p w14:paraId="24B14462" w14:textId="77777777" w:rsidR="001027E0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4B5A190A" w14:textId="7FC431A3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знаний о природном мире.</w:t>
            </w:r>
          </w:p>
          <w:p w14:paraId="5A7F6315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08FD49" w14:textId="3867FBE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  <w:r w:rsidR="00DD44BA" w:rsidRPr="00BF2469">
              <w:rPr>
                <w:rFonts w:ascii="Times New Roman" w:hAnsi="Times New Roman"/>
                <w:sz w:val="24"/>
                <w:szCs w:val="24"/>
              </w:rPr>
              <w:t>познакомить с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природными </w:t>
            </w:r>
            <w:r w:rsidR="00DD44BA" w:rsidRPr="00BF2469">
              <w:rPr>
                <w:rFonts w:ascii="Times New Roman" w:hAnsi="Times New Roman"/>
                <w:sz w:val="24"/>
                <w:szCs w:val="24"/>
              </w:rPr>
              <w:t>явлениями по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теме «Грибы».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BF7F" w14:textId="77D5518B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27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Грибы.</w:t>
            </w:r>
          </w:p>
          <w:p w14:paraId="4DA63470" w14:textId="77777777" w:rsidR="001027E0" w:rsidRPr="00BF2469" w:rsidRDefault="001027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D644D24" w14:textId="7A3A1578" w:rsidR="00BA70D6" w:rsidRPr="001027E0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27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Декоративное рисование «На</w:t>
            </w:r>
            <w:r w:rsidRPr="001027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рядная барышня».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2C63" w14:textId="77777777" w:rsidR="001027E0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27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Познавательно-исследовательска</w:t>
            </w:r>
            <w:r w:rsidR="001027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</w:t>
            </w:r>
          </w:p>
          <w:p w14:paraId="0AA96E83" w14:textId="77777777" w:rsidR="001027E0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Отгадывание загадки: </w:t>
            </w:r>
          </w:p>
          <w:p w14:paraId="409C947C" w14:textId="77777777" w:rsidR="001027E0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Кто сидит на крепкой ножке </w:t>
            </w:r>
          </w:p>
          <w:p w14:paraId="3C703EC8" w14:textId="77777777" w:rsidR="001027E0" w:rsidRDefault="001027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бурых листьях у дорожки?</w:t>
            </w:r>
          </w:p>
          <w:p w14:paraId="4B67E8CF" w14:textId="77777777" w:rsidR="001027E0" w:rsidRDefault="001027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Встала шапка из травы,</w:t>
            </w:r>
          </w:p>
          <w:p w14:paraId="11756C45" w14:textId="77777777" w:rsidR="001027E0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1027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ет под шапкой головы. </w:t>
            </w:r>
          </w:p>
          <w:p w14:paraId="5F49E4DA" w14:textId="25008D4D" w:rsidR="001027E0" w:rsidRDefault="001027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(Гриб) </w:t>
            </w:r>
          </w:p>
          <w:p w14:paraId="21397866" w14:textId="77777777" w:rsidR="001027E0" w:rsidRDefault="001027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BF04E65" w14:textId="010CB35F" w:rsidR="00BA70D6" w:rsidRPr="001027E0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27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Коммуникативная</w:t>
            </w:r>
          </w:p>
          <w:p w14:paraId="27F27A29" w14:textId="77777777" w:rsidR="001027E0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Беседа о грибах.</w:t>
            </w:r>
          </w:p>
          <w:p w14:paraId="0CFC5D53" w14:textId="500FA514" w:rsidR="00BA70D6" w:rsidRDefault="001027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дымковской игрушкой. </w:t>
            </w:r>
          </w:p>
          <w:p w14:paraId="033CD4D3" w14:textId="77777777" w:rsidR="001027E0" w:rsidRPr="00BF2469" w:rsidRDefault="001027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94EA74" w14:textId="77777777" w:rsidR="00BA70D6" w:rsidRPr="001027E0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027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3F351EA" w14:textId="250BA8FD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барышень с использо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ванием элементов декоративной росписи</w:t>
            </w:r>
            <w:r w:rsidR="001027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8CDD" w14:textId="752B3AA5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Участвует в разных видах детской творческой деятельности.</w:t>
            </w:r>
          </w:p>
          <w:p w14:paraId="6FDC8DA3" w14:textId="7210038F" w:rsidR="00BA70D6" w:rsidRPr="00BF2469" w:rsidRDefault="001027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Отгадывает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загадки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B329960" w14:textId="34C23171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1027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аскладывает в заданном порядке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заго</w:t>
            </w:r>
            <w:r w:rsidR="001027E0">
              <w:rPr>
                <w:rFonts w:ascii="Times New Roman" w:hAnsi="Times New Roman"/>
                <w:color w:val="000000"/>
                <w:sz w:val="24"/>
                <w:szCs w:val="24"/>
              </w:rPr>
              <w:t>товки с силуэтом кукол-барышень,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краски, ки</w:t>
            </w:r>
            <w:r w:rsidR="001027E0">
              <w:rPr>
                <w:rFonts w:ascii="Times New Roman" w:hAnsi="Times New Roman"/>
                <w:color w:val="000000"/>
                <w:sz w:val="24"/>
                <w:szCs w:val="24"/>
              </w:rPr>
              <w:t>сти, салфет</w:t>
            </w:r>
            <w:r w:rsidR="001027E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ки бумажные, палитру, стаканчики с водой,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образцы эл</w:t>
            </w:r>
            <w:r w:rsidR="001027E0">
              <w:rPr>
                <w:rFonts w:ascii="Times New Roman" w:hAnsi="Times New Roman"/>
                <w:color w:val="000000"/>
                <w:sz w:val="24"/>
                <w:szCs w:val="24"/>
              </w:rPr>
              <w:t>ементов дымковской росписи.</w:t>
            </w:r>
          </w:p>
          <w:p w14:paraId="5F32FF1E" w14:textId="2170B342" w:rsidR="00BA70D6" w:rsidRPr="00BF2469" w:rsidRDefault="001027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Участвует в беседе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при знакомстве с дымковской игрушкой.</w:t>
            </w:r>
          </w:p>
          <w:p w14:paraId="42721CDB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Выполняет индивидуальный рисунок барышень с использо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ванием элементов декоративной росписи.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DA2C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умеет поддерживать бесе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 о съедобных и несъе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добных грибах, высказыва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ет свою точку зрения;</w:t>
            </w:r>
          </w:p>
          <w:p w14:paraId="10C390F2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с ин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тересом разгадывает загад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ки;</w:t>
            </w:r>
          </w:p>
          <w:p w14:paraId="399C47EA" w14:textId="18023E19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интересуется изо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бразительной детской дея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тельностью (декоративная роспись силуэтов кукол-барышень)</w:t>
            </w:r>
            <w:r w:rsidR="001027E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B7FB818" w14:textId="7D2F3FA1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проявляет самостоятельность в разных видах деятельности:</w:t>
            </w:r>
            <w:r w:rsidR="001027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игре, общении, познавательно -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исследовательской деятельности.</w:t>
            </w:r>
          </w:p>
        </w:tc>
      </w:tr>
    </w:tbl>
    <w:p w14:paraId="06FFA2A9" w14:textId="1B01FCB1" w:rsidR="00BB0318" w:rsidRDefault="00BB0318"/>
    <w:p w14:paraId="3647DBF5" w14:textId="77777777" w:rsidR="00BB0318" w:rsidRDefault="00BB0318">
      <w:r>
        <w:br w:type="page"/>
      </w:r>
    </w:p>
    <w:p w14:paraId="31C2D8C0" w14:textId="77777777" w:rsidR="00BB0318" w:rsidRDefault="00BB0318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4961"/>
        <w:gridCol w:w="3119"/>
        <w:gridCol w:w="2835"/>
      </w:tblGrid>
      <w:tr w:rsidR="00BB0318" w:rsidRPr="00BF2469" w14:paraId="53B5F833" w14:textId="77777777" w:rsidTr="00782044">
        <w:trPr>
          <w:trHeight w:val="415"/>
        </w:trPr>
        <w:tc>
          <w:tcPr>
            <w:tcW w:w="2093" w:type="dxa"/>
            <w:vAlign w:val="center"/>
            <w:hideMark/>
          </w:tcPr>
          <w:p w14:paraId="3CB6A8A9" w14:textId="77777777" w:rsidR="00BB0318" w:rsidRPr="00BF2469" w:rsidRDefault="00BB0318" w:rsidP="00BB0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14:paraId="46714186" w14:textId="77777777" w:rsidR="00BB0318" w:rsidRPr="00BF2469" w:rsidRDefault="00BB0318" w:rsidP="00BB03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  <w:hideMark/>
          </w:tcPr>
          <w:p w14:paraId="01EB7B43" w14:textId="77777777" w:rsidR="00BB0318" w:rsidRPr="00BF2469" w:rsidRDefault="00BB0318" w:rsidP="00BB03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  <w:hideMark/>
          </w:tcPr>
          <w:p w14:paraId="41E47B0D" w14:textId="77777777" w:rsidR="00BB0318" w:rsidRPr="00BF2469" w:rsidRDefault="00BB0318" w:rsidP="00BB03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  <w:hideMark/>
          </w:tcPr>
          <w:p w14:paraId="75518706" w14:textId="77777777" w:rsidR="00BB0318" w:rsidRPr="00BF2469" w:rsidRDefault="00BB0318" w:rsidP="00BB03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63123962" w14:textId="77777777" w:rsidTr="007820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F1F9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  <w:p w14:paraId="691B0845" w14:textId="77777777" w:rsidR="001027E0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3689B6EC" w14:textId="18D525FC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DD44BA" w:rsidRPr="00BF2469">
              <w:rPr>
                <w:rFonts w:ascii="Times New Roman" w:hAnsi="Times New Roman"/>
                <w:sz w:val="24"/>
                <w:szCs w:val="24"/>
              </w:rPr>
              <w:t>развития познавательных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44BA" w:rsidRPr="00BF2469">
              <w:rPr>
                <w:rFonts w:ascii="Times New Roman" w:hAnsi="Times New Roman"/>
                <w:sz w:val="24"/>
                <w:szCs w:val="24"/>
              </w:rPr>
              <w:t>способностей в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окружающем мире.</w:t>
            </w:r>
          </w:p>
          <w:p w14:paraId="5C3B50ED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9C8217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познакомить с профессиями людей, которые выращивают и изготовляют хлеб.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9F13" w14:textId="4C4AA7ED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27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 о хлебе.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Составление рассказа из опыта «Много у бабуш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 с нами хло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пот».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6DCB" w14:textId="77777777" w:rsidR="001027E0" w:rsidRDefault="00BA70D6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027E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Коммуникативная</w:t>
            </w:r>
          </w:p>
          <w:p w14:paraId="1DDE52E7" w14:textId="2C9B7ED0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Беседа о хлебе: что такое хлеб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ное поле; машины, которые скашивают хлеб; изготов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ление муки, теста; выпечка хлеба. </w:t>
            </w:r>
          </w:p>
          <w:p w14:paraId="645CC614" w14:textId="77777777" w:rsidR="001027E0" w:rsidRPr="00BF2469" w:rsidRDefault="001027E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0F6B1F1D" w14:textId="77777777" w:rsidR="001027E0" w:rsidRDefault="001027E0">
            <w:pP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Чтение</w:t>
            </w:r>
          </w:p>
          <w:p w14:paraId="751F27D4" w14:textId="1E79C6FA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Прочтение стихотворений Я. Дягутите «Каравай», Л. К</w:t>
            </w:r>
            <w:r w:rsidR="001027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витко «Я с бабушкой своею...». </w:t>
            </w:r>
            <w:r w:rsidRPr="00BF24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из лич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опыта «Много у бабушки с нами хлопот»</w:t>
            </w:r>
            <w:r w:rsidR="001027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EDE5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D7E4A07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Участвует в беседе о хлебе, отвечает на поставленные вопросы.</w:t>
            </w:r>
          </w:p>
          <w:p w14:paraId="60EAAE3B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 рассматривает иллюстрации на темы «Изготовление муки», «Как хлеб получают»; Запоминает тексты стихотворений: «Каравай» Я. Дягутите, «Я с бабушкой сво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ею...» Л. Квитко.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F669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знает о том, как выращивают и выпекают хлеб;</w:t>
            </w:r>
          </w:p>
          <w:p w14:paraId="593BDFFA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умеет поддерживать бесе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ду, высказывать свою точ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ку зрения; </w:t>
            </w:r>
          </w:p>
          <w:p w14:paraId="690C5EBF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эмоционально откликается на стихотворение Л. Квитко «Я с бабушкой своею»; </w:t>
            </w:r>
          </w:p>
          <w:p w14:paraId="1A9BB8EE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-проявляет любознательность, задает вопросы воспитателю и сверстникам.</w:t>
            </w:r>
          </w:p>
        </w:tc>
      </w:tr>
    </w:tbl>
    <w:p w14:paraId="770653A1" w14:textId="70660519" w:rsidR="00BB0318" w:rsidRDefault="00BB0318"/>
    <w:p w14:paraId="14DE7145" w14:textId="77777777" w:rsidR="00BB0318" w:rsidRDefault="00BB0318">
      <w:r>
        <w:br w:type="page"/>
      </w:r>
    </w:p>
    <w:p w14:paraId="029A3168" w14:textId="77777777" w:rsidR="00BB0318" w:rsidRDefault="00BB0318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4961"/>
        <w:gridCol w:w="3119"/>
        <w:gridCol w:w="2835"/>
      </w:tblGrid>
      <w:tr w:rsidR="00BB0318" w:rsidRPr="00BF2469" w14:paraId="695B84E6" w14:textId="77777777" w:rsidTr="00782044">
        <w:trPr>
          <w:trHeight w:val="415"/>
        </w:trPr>
        <w:tc>
          <w:tcPr>
            <w:tcW w:w="2093" w:type="dxa"/>
            <w:hideMark/>
          </w:tcPr>
          <w:p w14:paraId="6986F00C" w14:textId="77777777" w:rsidR="00BB0318" w:rsidRPr="00BF2469" w:rsidRDefault="00BB0318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hideMark/>
          </w:tcPr>
          <w:p w14:paraId="78B3FE22" w14:textId="77777777" w:rsidR="00BB0318" w:rsidRPr="00BF2469" w:rsidRDefault="00BB0318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hideMark/>
          </w:tcPr>
          <w:p w14:paraId="2C294F45" w14:textId="77777777" w:rsidR="00BB0318" w:rsidRPr="00BF2469" w:rsidRDefault="00BB0318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hideMark/>
          </w:tcPr>
          <w:p w14:paraId="47D2D9B7" w14:textId="77777777" w:rsidR="00BB0318" w:rsidRPr="00BF2469" w:rsidRDefault="00BB0318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hideMark/>
          </w:tcPr>
          <w:p w14:paraId="7EF71E8A" w14:textId="77777777" w:rsidR="00BB0318" w:rsidRPr="00BF2469" w:rsidRDefault="00BB0318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768BE421" w14:textId="77777777" w:rsidTr="007820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43E9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  <w:p w14:paraId="3F8317A1" w14:textId="77777777" w:rsidR="001027E0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4FAA1D48" w14:textId="21F7EE71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расширения познания о животном мире.</w:t>
            </w:r>
          </w:p>
          <w:p w14:paraId="4C32329D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CC9A9C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познакомить детей с животным миром в природе.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29E4" w14:textId="7CFBAA50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27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Животные в природе и дома.</w:t>
            </w:r>
          </w:p>
          <w:p w14:paraId="454C063C" w14:textId="77777777" w:rsidR="001027E0" w:rsidRDefault="001027E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7D7D3CB" w14:textId="62706C6C" w:rsidR="00BA70D6" w:rsidRPr="001027E0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27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Рисование по образцу «Де</w:t>
            </w:r>
            <w:r w:rsidRPr="001027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 xml:space="preserve">вочка в нарядном платье».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BC8D" w14:textId="1C70807C" w:rsidR="00BA70D6" w:rsidRPr="001027E0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027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7798DABF" w14:textId="77777777" w:rsidR="001027E0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Вводная в тему беседа по во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просам:</w:t>
            </w:r>
          </w:p>
          <w:p w14:paraId="0AAE8336" w14:textId="77777777" w:rsidR="001027E0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Назовите животных, которых вы знаете. </w:t>
            </w:r>
          </w:p>
          <w:p w14:paraId="61AF81C3" w14:textId="77777777" w:rsidR="001027E0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Где живут животные? </w:t>
            </w:r>
          </w:p>
          <w:p w14:paraId="1098E1FA" w14:textId="772D9310" w:rsidR="001027E0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 называются животные, которые заботятся о себе сами; о которых заботится человек?  </w:t>
            </w:r>
          </w:p>
          <w:p w14:paraId="2A6FCE24" w14:textId="77777777" w:rsidR="001027E0" w:rsidRDefault="001027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3EE17E0" w14:textId="77777777" w:rsidR="001027E0" w:rsidRDefault="001027E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</w:t>
            </w:r>
          </w:p>
          <w:p w14:paraId="4B227B10" w14:textId="15D4E8A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Прочтение рассказа К. Д. Ушинского «Спор животных».  </w:t>
            </w:r>
          </w:p>
          <w:p w14:paraId="61EB5E6A" w14:textId="77777777" w:rsidR="00A60553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Беседа о детенышах домашних животных, диких животных; как взрослые животные за</w:t>
            </w:r>
            <w:r w:rsidR="001027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ботятся о детенышах. </w:t>
            </w:r>
          </w:p>
          <w:p w14:paraId="04D7E8D0" w14:textId="023B578D" w:rsidR="00BA70D6" w:rsidRPr="00A60553" w:rsidRDefault="00A60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6A0B186D" w14:textId="2CF5F754" w:rsidR="00BA70D6" w:rsidRPr="00BF2469" w:rsidRDefault="00A605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Рисование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="00DD44BA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образцу «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Де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вочка в нарядном платье».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F586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Участвует в беседе, отвечает на вопросы.</w:t>
            </w:r>
          </w:p>
          <w:p w14:paraId="273BED0C" w14:textId="6C1E12A1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Слушает и запоминает текст рассказа К</w:t>
            </w:r>
            <w:r w:rsidR="00A60553">
              <w:rPr>
                <w:rFonts w:ascii="Times New Roman" w:hAnsi="Times New Roman"/>
                <w:color w:val="000000"/>
                <w:sz w:val="24"/>
                <w:szCs w:val="24"/>
              </w:rPr>
              <w:t>. Д. Ушинского «Спор живот</w:t>
            </w:r>
            <w:r w:rsidR="00A6055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ных».</w:t>
            </w:r>
          </w:p>
          <w:p w14:paraId="4101B742" w14:textId="3EFD5495" w:rsidR="00BA70D6" w:rsidRPr="00BF2469" w:rsidRDefault="00A605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Рассматривает картинки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 изображением диких и домаш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них животных и их де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тенышей.</w:t>
            </w:r>
          </w:p>
          <w:p w14:paraId="79E026E8" w14:textId="42ED1429" w:rsidR="00BA70D6" w:rsidRPr="00BF2469" w:rsidRDefault="00A605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Отгадывает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загадки о жи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вотных.</w:t>
            </w:r>
          </w:p>
          <w:p w14:paraId="27417A82" w14:textId="2305D539" w:rsidR="00BA70D6" w:rsidRPr="00BF2469" w:rsidRDefault="00A605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Раскладывает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предметы для рисования: простой графитный карандаш, ак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варель, альбомный лист бумаги, рисунок девочки в платье.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9A2E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умеет поддерживать бесе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 о животных и их дете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нышах, высказывать свою точку зрения;</w:t>
            </w:r>
          </w:p>
          <w:p w14:paraId="6FF89F17" w14:textId="658442BC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выражает свое эмоциональное со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стояние после про</w:t>
            </w:r>
            <w:r w:rsidR="00A60553">
              <w:rPr>
                <w:rFonts w:ascii="Times New Roman" w:hAnsi="Times New Roman"/>
                <w:color w:val="000000"/>
                <w:sz w:val="24"/>
                <w:szCs w:val="24"/>
              </w:rPr>
              <w:t>слуши</w:t>
            </w:r>
            <w:r w:rsidR="00A6055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рассказа К. Д. Ушинского «Спор животных»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FFC2107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с интересом участвует в коллективной и самостоятельной творческой деятельности.</w:t>
            </w:r>
          </w:p>
        </w:tc>
      </w:tr>
    </w:tbl>
    <w:p w14:paraId="6FBBB6FA" w14:textId="77777777" w:rsidR="00BA70D6" w:rsidRPr="00BF2469" w:rsidRDefault="00BA70D6" w:rsidP="00BA70D6">
      <w:pPr>
        <w:rPr>
          <w:rFonts w:ascii="Times New Roman" w:hAnsi="Times New Roman" w:cs="Times New Roman"/>
          <w:sz w:val="24"/>
          <w:szCs w:val="24"/>
        </w:rPr>
      </w:pPr>
      <w:r w:rsidRPr="00BF246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253"/>
        <w:gridCol w:w="3118"/>
        <w:gridCol w:w="3119"/>
      </w:tblGrid>
      <w:tr w:rsidR="007067B9" w:rsidRPr="00BF2469" w14:paraId="7FD59D75" w14:textId="77777777" w:rsidTr="00782044">
        <w:trPr>
          <w:trHeight w:val="200"/>
        </w:trPr>
        <w:tc>
          <w:tcPr>
            <w:tcW w:w="2093" w:type="dxa"/>
            <w:hideMark/>
          </w:tcPr>
          <w:p w14:paraId="404D0CA3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lastRenderedPageBreak/>
              <w:t>Цели, задачи, итоговые мероприятия</w:t>
            </w:r>
          </w:p>
        </w:tc>
        <w:tc>
          <w:tcPr>
            <w:tcW w:w="2551" w:type="dxa"/>
            <w:hideMark/>
          </w:tcPr>
          <w:p w14:paraId="66EAA526" w14:textId="77777777" w:rsidR="007067B9" w:rsidRPr="00BF2469" w:rsidRDefault="007067B9" w:rsidP="00F93612">
            <w:pPr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  <w:hideMark/>
          </w:tcPr>
          <w:p w14:paraId="52CE9E23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3118" w:type="dxa"/>
            <w:hideMark/>
          </w:tcPr>
          <w:p w14:paraId="5B957DCE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119" w:type="dxa"/>
            <w:hideMark/>
          </w:tcPr>
          <w:p w14:paraId="1108208E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BB0318" w:rsidRPr="00BF2469" w14:paraId="4CE669D0" w14:textId="77777777" w:rsidTr="00782044">
        <w:trPr>
          <w:trHeight w:val="451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DC4D" w14:textId="77777777" w:rsidR="00BB0318" w:rsidRPr="00BF2469" w:rsidRDefault="00BB0318" w:rsidP="00F9361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BA70D6" w:rsidRPr="00BF2469" w14:paraId="21D2284F" w14:textId="77777777" w:rsidTr="00782044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A944" w14:textId="77777777" w:rsidR="00BA70D6" w:rsidRPr="00BF2469" w:rsidRDefault="00BA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75B1" w14:textId="77777777" w:rsidR="00BA70D6" w:rsidRPr="00BF2469" w:rsidRDefault="00BA70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AE8F" w14:textId="77777777" w:rsidR="00BA70D6" w:rsidRPr="00BF2469" w:rsidRDefault="00BA70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AB0C" w14:textId="77777777" w:rsidR="00BA70D6" w:rsidRPr="00BF2469" w:rsidRDefault="00BA70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B205" w14:textId="77777777" w:rsidR="00BA70D6" w:rsidRPr="00BF2469" w:rsidRDefault="00BA70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71E5B694" w14:textId="77777777" w:rsidTr="007820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24E9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14:paraId="38734F38" w14:textId="77777777" w:rsidR="00041260" w:rsidRDefault="00BA70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14:paraId="27D1B9B1" w14:textId="698AD947" w:rsidR="00BA70D6" w:rsidRPr="00BF2469" w:rsidRDefault="00BA70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развития познавательных способностей при ознакомлении с историей своего города.</w:t>
            </w:r>
          </w:p>
          <w:p w14:paraId="33CD73DF" w14:textId="77777777" w:rsidR="00BA70D6" w:rsidRPr="00BF2469" w:rsidRDefault="00BA70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E3112B" w14:textId="77777777" w:rsidR="00BA70D6" w:rsidRPr="00BF2469" w:rsidRDefault="00BA70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260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260">
              <w:rPr>
                <w:rFonts w:ascii="Times New Roman" w:hAnsi="Times New Roman"/>
                <w:sz w:val="24"/>
                <w:szCs w:val="24"/>
              </w:rPr>
              <w:t>п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ознакомить детей с историей своего города.</w:t>
            </w:r>
          </w:p>
          <w:p w14:paraId="011692B0" w14:textId="77777777" w:rsidR="00BA70D6" w:rsidRPr="00BF2469" w:rsidRDefault="00BA70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062B59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B9E520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E23B" w14:textId="02B3654A" w:rsidR="00BA70D6" w:rsidRPr="00041260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2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и достопримечательности моего города</w:t>
            </w:r>
            <w:r w:rsidR="00041260" w:rsidRPr="000412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14:paraId="3741731E" w14:textId="77777777" w:rsidR="00041260" w:rsidRPr="00BF2469" w:rsidRDefault="00041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CCEB098" w14:textId="545263EA" w:rsidR="00BA70D6" w:rsidRPr="00041260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12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Рассматривание и описание кар</w:t>
            </w:r>
            <w:r w:rsidRPr="000412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тины И. И. Шиш</w:t>
            </w:r>
            <w:r w:rsidRPr="000412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 xml:space="preserve">кина «Рожь».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B32F" w14:textId="77777777" w:rsidR="00041260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126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Коммуникативная</w:t>
            </w:r>
          </w:p>
          <w:p w14:paraId="2059BC25" w14:textId="76F9CA10" w:rsidR="00BA70D6" w:rsidRPr="00041260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Беседа о родном городе по вопросам:</w:t>
            </w:r>
          </w:p>
          <w:p w14:paraId="2D9393E9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Как называется город?</w:t>
            </w:r>
          </w:p>
          <w:p w14:paraId="5043C6C1" w14:textId="77777777" w:rsidR="00041260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 называется улица, на которой ты живешь? </w:t>
            </w:r>
          </w:p>
          <w:p w14:paraId="1CF7AAAF" w14:textId="77777777" w:rsidR="00041260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 какой улице находится наш детский сад? </w:t>
            </w:r>
          </w:p>
          <w:p w14:paraId="54DB3291" w14:textId="77777777" w:rsidR="00041260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Какие улицы города вы знаете?</w:t>
            </w:r>
          </w:p>
          <w:p w14:paraId="14E5338D" w14:textId="77777777" w:rsidR="00041260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Кто мэр нашего города? </w:t>
            </w:r>
          </w:p>
          <w:p w14:paraId="622B610E" w14:textId="77777777" w:rsidR="00041260" w:rsidRDefault="000412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 должны люди, дети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относиться к своему городу?</w:t>
            </w:r>
          </w:p>
          <w:p w14:paraId="0B90D90D" w14:textId="19B8D0B5" w:rsidR="00041260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0DE44B51" w14:textId="77777777" w:rsidR="00041260" w:rsidRDefault="00041260">
            <w:pP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Чтение</w:t>
            </w:r>
          </w:p>
          <w:p w14:paraId="28E40AE3" w14:textId="77777777" w:rsidR="00041260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Прочтение стихотворений И. Векшегоновой «Мой край», А. Фета «Зрее</w:t>
            </w:r>
            <w:r w:rsidR="00041260">
              <w:rPr>
                <w:rFonts w:ascii="Times New Roman" w:hAnsi="Times New Roman"/>
                <w:color w:val="000000"/>
                <w:sz w:val="24"/>
                <w:szCs w:val="24"/>
              </w:rPr>
              <w:t>т рожь над жаркой нивой...».</w:t>
            </w:r>
          </w:p>
          <w:p w14:paraId="712266B1" w14:textId="77777777" w:rsidR="00041260" w:rsidRDefault="000412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45F4F99" w14:textId="3888BF5F" w:rsidR="00041260" w:rsidRDefault="00BA70D6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126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Игровая</w:t>
            </w:r>
          </w:p>
          <w:p w14:paraId="1883CBCF" w14:textId="77777777" w:rsidR="00041260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Игра «Что вы знаете о своем городе?».</w:t>
            </w:r>
          </w:p>
          <w:p w14:paraId="119E1B87" w14:textId="76B00F05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Рассматривание и описание картины И. Шишкина «Рожь»</w:t>
            </w:r>
            <w:r w:rsidR="0004126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C143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</w:t>
            </w:r>
          </w:p>
          <w:p w14:paraId="0E0D2286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фотографий с видами</w:t>
            </w:r>
          </w:p>
          <w:p w14:paraId="28F239D6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родного города.</w:t>
            </w:r>
          </w:p>
          <w:p w14:paraId="6FA18155" w14:textId="250D27E9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ответах на поставленные вопросы по теме.</w:t>
            </w:r>
          </w:p>
          <w:p w14:paraId="21EB9BBB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обсуждении содержания стихов.</w:t>
            </w:r>
          </w:p>
          <w:p w14:paraId="414D01D4" w14:textId="64EFC04A" w:rsidR="00BA70D6" w:rsidRPr="00BF2469" w:rsidRDefault="008658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041260">
              <w:rPr>
                <w:rFonts w:ascii="Times New Roman" w:hAnsi="Times New Roman"/>
                <w:color w:val="000000"/>
                <w:sz w:val="24"/>
                <w:szCs w:val="24"/>
              </w:rPr>
              <w:t>удиозаписи песен о городе.</w:t>
            </w:r>
          </w:p>
          <w:p w14:paraId="424BF45D" w14:textId="3CFCD8C7" w:rsidR="00BA70D6" w:rsidRPr="00BF2469" w:rsidRDefault="00634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</w:t>
            </w:r>
            <w:r w:rsidR="00865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участие в описательном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рассказе репродукции картины И. И. Шишкина «Рожь».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5F29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может рассказать о своем</w:t>
            </w:r>
          </w:p>
          <w:p w14:paraId="18519DC2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родном городе, в процессе игры называет улицу,</w:t>
            </w:r>
          </w:p>
          <w:p w14:paraId="0E1DEAAE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на которой живет, где нахо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дится детский сад;</w:t>
            </w:r>
          </w:p>
          <w:p w14:paraId="2CC0C877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проявля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ет интерес к искусству при рассматривании фотографий и репродукции картины И. Шишкина «Рожь»;</w:t>
            </w:r>
          </w:p>
          <w:p w14:paraId="7AD739FE" w14:textId="0F2BDA7F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выра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жает положительные эмо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ции (радость, интерес) при прослушивании аудиозапи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 песен о родном городе</w:t>
            </w:r>
            <w:r w:rsidR="0004126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41A7195" w14:textId="77777777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делится с педагогом и другими детьми разнообразными впечатле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ниями о своей малой Родине.</w:t>
            </w:r>
          </w:p>
          <w:p w14:paraId="2DD8D164" w14:textId="50FA79AB" w:rsidR="0086581D" w:rsidRPr="00BF2469" w:rsidRDefault="00865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068259" w14:textId="09C3165A" w:rsidR="007067B9" w:rsidRDefault="007067B9"/>
    <w:p w14:paraId="1C3D403B" w14:textId="77777777" w:rsidR="007067B9" w:rsidRDefault="007067B9">
      <w:r>
        <w:br w:type="page"/>
      </w:r>
    </w:p>
    <w:p w14:paraId="2E3D8925" w14:textId="77777777" w:rsidR="007067B9" w:rsidRDefault="007067B9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253"/>
        <w:gridCol w:w="3118"/>
        <w:gridCol w:w="3119"/>
      </w:tblGrid>
      <w:tr w:rsidR="007067B9" w:rsidRPr="00BF2469" w14:paraId="23CCF158" w14:textId="77777777" w:rsidTr="00782044">
        <w:trPr>
          <w:trHeight w:val="415"/>
        </w:trPr>
        <w:tc>
          <w:tcPr>
            <w:tcW w:w="2093" w:type="dxa"/>
            <w:hideMark/>
          </w:tcPr>
          <w:p w14:paraId="4978E55D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3E03EF76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hideMark/>
          </w:tcPr>
          <w:p w14:paraId="38065111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hideMark/>
          </w:tcPr>
          <w:p w14:paraId="6560D2CA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hideMark/>
          </w:tcPr>
          <w:p w14:paraId="4E837283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4F95E8FB" w14:textId="77777777" w:rsidTr="007820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3006" w14:textId="77777777" w:rsidR="00BA70D6" w:rsidRPr="00634878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48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14:paraId="11074CAF" w14:textId="77777777" w:rsidR="00041260" w:rsidRPr="00634878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487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14:paraId="7A310B27" w14:textId="175FF34D" w:rsidR="00BA70D6" w:rsidRPr="00634878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4878">
              <w:rPr>
                <w:rFonts w:ascii="Times New Roman" w:hAnsi="Times New Roman"/>
                <w:sz w:val="24"/>
                <w:szCs w:val="24"/>
              </w:rPr>
              <w:t>создание условий для развития игрового творчества в процессе разных видов детской деятельности</w:t>
            </w:r>
            <w:r w:rsidR="00041260" w:rsidRPr="006348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85C11E" w14:textId="77777777" w:rsidR="00BA70D6" w:rsidRPr="00634878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4E6FBF" w14:textId="63AA2A3E" w:rsidR="00BA70D6" w:rsidRPr="00634878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634878">
              <w:rPr>
                <w:rFonts w:ascii="Times New Roman" w:hAnsi="Times New Roman"/>
                <w:sz w:val="24"/>
                <w:szCs w:val="24"/>
              </w:rPr>
              <w:t xml:space="preserve"> развивать творческие способности в процессе раз</w:t>
            </w:r>
            <w:r w:rsidR="00041260" w:rsidRPr="00634878">
              <w:rPr>
                <w:rFonts w:ascii="Times New Roman" w:hAnsi="Times New Roman"/>
                <w:sz w:val="24"/>
                <w:szCs w:val="24"/>
              </w:rPr>
              <w:t>ных видов игровой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AFAE" w14:textId="77777777" w:rsidR="00BA70D6" w:rsidRPr="00634878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Познание и игра.</w:t>
            </w:r>
          </w:p>
          <w:p w14:paraId="475D7004" w14:textId="4C55AABE" w:rsidR="00BA70D6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«Для ч</w:t>
            </w:r>
            <w:r w:rsidR="00634878"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его зайцам нужны волки и лисы?»</w:t>
            </w:r>
          </w:p>
          <w:p w14:paraId="0D841F6E" w14:textId="77777777" w:rsidR="00E71226" w:rsidRPr="00634878" w:rsidRDefault="00E7122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69F2011" w14:textId="29816F86" w:rsidR="00BA70D6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«Лиса и зайцы» (подвижная игра).</w:t>
            </w:r>
          </w:p>
          <w:p w14:paraId="65A041F7" w14:textId="77777777" w:rsidR="00E71226" w:rsidRPr="00E71226" w:rsidRDefault="00E7122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6E563F" w14:textId="77777777" w:rsidR="00E71226" w:rsidRDefault="00E7122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r w:rsidR="00634878" w:rsidRPr="00E71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исование по памяти. </w:t>
            </w:r>
          </w:p>
          <w:p w14:paraId="703C9332" w14:textId="0AB3CA8E" w:rsidR="00E71226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BF6D877" w14:textId="6CB6ECE1" w:rsidR="00BA70D6" w:rsidRPr="00E71226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«Урожайная» (исполнение хо</w:t>
            </w:r>
            <w:r w:rsidRPr="00E71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роводной песни)</w:t>
            </w:r>
            <w:r w:rsidR="00634878" w:rsidRPr="00E71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862F" w14:textId="77777777" w:rsidR="00041260" w:rsidRPr="00634878" w:rsidRDefault="0004126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37DB0B59" w14:textId="360FD9EF" w:rsidR="00BA70D6" w:rsidRPr="00634878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игрушек: зайца, лисы, волка, медведя. </w:t>
            </w:r>
          </w:p>
          <w:p w14:paraId="78EF58A6" w14:textId="77777777" w:rsidR="00634878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color w:val="000000"/>
                <w:sz w:val="24"/>
                <w:szCs w:val="24"/>
              </w:rPr>
              <w:t>Беседа о животных по вопросам:</w:t>
            </w:r>
          </w:p>
          <w:p w14:paraId="33B69290" w14:textId="7C7161F2" w:rsidR="00634878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 кого самый пышный хвост? </w:t>
            </w:r>
          </w:p>
          <w:p w14:paraId="42AA1E6D" w14:textId="77777777" w:rsidR="00634878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 кого самые длинные уши? </w:t>
            </w:r>
          </w:p>
          <w:p w14:paraId="2929728D" w14:textId="77777777" w:rsidR="00634878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Кто живет в берлоге? </w:t>
            </w:r>
          </w:p>
          <w:p w14:paraId="5842353B" w14:textId="77777777" w:rsidR="00634878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Что ест заяц? </w:t>
            </w:r>
          </w:p>
          <w:p w14:paraId="4C168B6A" w14:textId="77777777" w:rsidR="00634878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Что едят волк и лиса? </w:t>
            </w:r>
          </w:p>
          <w:p w14:paraId="1019E7A2" w14:textId="77777777" w:rsidR="00634878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color w:val="000000"/>
                <w:sz w:val="24"/>
                <w:szCs w:val="24"/>
              </w:rPr>
              <w:t>- Какие сказки есть про этих животных?</w:t>
            </w:r>
          </w:p>
          <w:p w14:paraId="694F2A90" w14:textId="4EE3B169" w:rsidR="00BA70D6" w:rsidRPr="00634878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E85E13C" w14:textId="054131B8" w:rsidR="00634878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</w:t>
            </w:r>
            <w:r w:rsid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ровая</w:t>
            </w:r>
          </w:p>
          <w:p w14:paraId="1D20B493" w14:textId="14926052" w:rsidR="00BA70D6" w:rsidRPr="00634878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Подвижная игра «Лиса и зайцы». </w:t>
            </w:r>
          </w:p>
          <w:p w14:paraId="0ABC3237" w14:textId="2AACBEE2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картинок «Волки», «Лоси»</w:t>
            </w:r>
            <w:r w:rsidR="0063487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023BFBD" w14:textId="77777777" w:rsidR="00634878" w:rsidRPr="00634878" w:rsidRDefault="006348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03B6A2" w14:textId="77777777" w:rsidR="00634878" w:rsidRPr="00634878" w:rsidRDefault="0063487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Художественно – эстетическая (музыка)</w:t>
            </w:r>
          </w:p>
          <w:p w14:paraId="70DF0E0B" w14:textId="333D8193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хоро</w:t>
            </w:r>
            <w:r w:rsidRPr="006348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водной песни «Урожайная» (муз. А. Филиппенко)</w:t>
            </w:r>
            <w:r w:rsidR="0063487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9A0A2BE" w14:textId="77777777" w:rsidR="00634878" w:rsidRPr="00634878" w:rsidRDefault="006348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82CAF3" w14:textId="77777777" w:rsidR="00634878" w:rsidRDefault="0063487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53ED736F" w14:textId="77777777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овощей из песни «Уро</w:t>
            </w:r>
            <w:r w:rsidRPr="006348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жайная» по памяти</w:t>
            </w:r>
            <w:r w:rsidR="0063487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82AA053" w14:textId="605FBD49" w:rsidR="00634878" w:rsidRPr="00634878" w:rsidRDefault="006348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7262" w14:textId="77777777" w:rsidR="00BA70D6" w:rsidRPr="00634878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игровой деятельности.</w:t>
            </w:r>
          </w:p>
          <w:p w14:paraId="2711F876" w14:textId="4426A36B" w:rsidR="00BA70D6" w:rsidRPr="00634878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Инсценировани</w:t>
            </w:r>
            <w:r w:rsidR="00634878">
              <w:rPr>
                <w:rFonts w:ascii="Times New Roman" w:hAnsi="Times New Roman"/>
                <w:color w:val="000000"/>
                <w:sz w:val="24"/>
                <w:szCs w:val="24"/>
              </w:rPr>
              <w:t>е игровых фрагментов в костюме в</w:t>
            </w:r>
            <w:r w:rsidRPr="00634878">
              <w:rPr>
                <w:rFonts w:ascii="Times New Roman" w:hAnsi="Times New Roman"/>
                <w:color w:val="000000"/>
                <w:sz w:val="24"/>
                <w:szCs w:val="24"/>
              </w:rPr>
              <w:t>олка.</w:t>
            </w:r>
          </w:p>
          <w:p w14:paraId="77759F0E" w14:textId="2CCBEFD0" w:rsidR="00BA70D6" w:rsidRPr="00634878" w:rsidRDefault="006348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 </w:t>
            </w:r>
            <w:r w:rsidR="00BA70D6" w:rsidRPr="00634878">
              <w:rPr>
                <w:rFonts w:ascii="Times New Roman" w:hAnsi="Times New Roman"/>
                <w:color w:val="000000"/>
                <w:sz w:val="24"/>
                <w:szCs w:val="24"/>
              </w:rPr>
              <w:t>иг</w:t>
            </w:r>
            <w:r w:rsidR="00BA70D6" w:rsidRPr="006348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шки (заяц, лиса, медведь, волк).</w:t>
            </w:r>
          </w:p>
          <w:p w14:paraId="7663D445" w14:textId="44B4114A" w:rsidR="00BA70D6" w:rsidRPr="00634878" w:rsidRDefault="006348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названий по </w:t>
            </w:r>
            <w:r w:rsidR="00BA70D6" w:rsidRPr="00634878">
              <w:rPr>
                <w:rFonts w:ascii="Times New Roman" w:hAnsi="Times New Roman"/>
                <w:color w:val="000000"/>
                <w:sz w:val="24"/>
                <w:szCs w:val="24"/>
              </w:rPr>
              <w:t>кар</w:t>
            </w:r>
            <w:r w:rsidR="00BA70D6" w:rsidRPr="006348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тинке овощей и фрук</w:t>
            </w:r>
            <w:r w:rsidR="00BA70D6" w:rsidRPr="006348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тов (или муляжи)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ED34264" w14:textId="476910D7" w:rsidR="00BA70D6" w:rsidRPr="00634878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хороводной песне.</w:t>
            </w:r>
          </w:p>
          <w:p w14:paraId="39A6E2C0" w14:textId="77777777" w:rsidR="00BA70D6" w:rsidRPr="00634878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Рисование по памяти </w:t>
            </w:r>
          </w:p>
          <w:p w14:paraId="5255B34B" w14:textId="77777777" w:rsidR="00BA70D6" w:rsidRPr="00634878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color w:val="000000"/>
                <w:sz w:val="24"/>
                <w:szCs w:val="24"/>
              </w:rPr>
              <w:t>овощей из песни «Уро</w:t>
            </w:r>
            <w:r w:rsidRPr="006348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жайная».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3264" w14:textId="55931532" w:rsidR="00BA70D6" w:rsidRPr="00634878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color w:val="000000"/>
                <w:sz w:val="24"/>
                <w:szCs w:val="24"/>
              </w:rPr>
              <w:t>- р</w:t>
            </w:r>
            <w:r w:rsidR="00634878">
              <w:rPr>
                <w:rFonts w:ascii="Times New Roman" w:hAnsi="Times New Roman"/>
                <w:color w:val="000000"/>
                <w:sz w:val="24"/>
                <w:szCs w:val="24"/>
              </w:rPr>
              <w:t>ебенок способен рассуждать, под</w:t>
            </w:r>
            <w:r w:rsidRPr="00634878">
              <w:rPr>
                <w:rFonts w:ascii="Times New Roman" w:hAnsi="Times New Roman"/>
                <w:color w:val="000000"/>
                <w:sz w:val="24"/>
                <w:szCs w:val="24"/>
              </w:rPr>
              <w:t>держивать беседу о волках и зайцах, высказывать свою точку зрения;</w:t>
            </w:r>
          </w:p>
          <w:p w14:paraId="00B6009F" w14:textId="77777777" w:rsidR="00BA70D6" w:rsidRPr="00634878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color w:val="000000"/>
                <w:sz w:val="24"/>
                <w:szCs w:val="24"/>
              </w:rPr>
              <w:t>- активно и доброжелательно взаи</w:t>
            </w:r>
            <w:r w:rsidRPr="006348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модействует с педагогом и сверстниками во время подвижной игры;</w:t>
            </w:r>
          </w:p>
          <w:p w14:paraId="61428284" w14:textId="77777777" w:rsidR="00BA70D6" w:rsidRPr="00634878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color w:val="000000"/>
                <w:sz w:val="24"/>
                <w:szCs w:val="24"/>
              </w:rPr>
              <w:t>- интере</w:t>
            </w:r>
            <w:r w:rsidRPr="006348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суется изобразительной детской деятельностью (рисование овощей).</w:t>
            </w:r>
          </w:p>
        </w:tc>
      </w:tr>
    </w:tbl>
    <w:p w14:paraId="08538A13" w14:textId="1D90A32D" w:rsidR="007067B9" w:rsidRDefault="007067B9"/>
    <w:p w14:paraId="50D0B1F7" w14:textId="77777777" w:rsidR="007067B9" w:rsidRDefault="007067B9">
      <w:r>
        <w:br w:type="page"/>
      </w:r>
    </w:p>
    <w:p w14:paraId="6A7B76FC" w14:textId="77777777" w:rsidR="007067B9" w:rsidRDefault="007067B9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253"/>
        <w:gridCol w:w="3118"/>
        <w:gridCol w:w="3119"/>
      </w:tblGrid>
      <w:tr w:rsidR="007067B9" w:rsidRPr="00BF2469" w14:paraId="059E9621" w14:textId="77777777" w:rsidTr="00782044">
        <w:trPr>
          <w:trHeight w:val="415"/>
        </w:trPr>
        <w:tc>
          <w:tcPr>
            <w:tcW w:w="2093" w:type="dxa"/>
            <w:hideMark/>
          </w:tcPr>
          <w:p w14:paraId="6420BEE8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5748C816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hideMark/>
          </w:tcPr>
          <w:p w14:paraId="1E30CCDC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hideMark/>
          </w:tcPr>
          <w:p w14:paraId="512FD7BB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hideMark/>
          </w:tcPr>
          <w:p w14:paraId="33740989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4A06020F" w14:textId="77777777" w:rsidTr="007820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C11F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14:paraId="3C69FCEA" w14:textId="77777777" w:rsidR="00634878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3B58973B" w14:textId="02D2C889" w:rsidR="00BA70D6" w:rsidRPr="00BF2469" w:rsidRDefault="00BA70D6" w:rsidP="00634878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</w:t>
            </w:r>
            <w:r w:rsidR="00634878">
              <w:rPr>
                <w:rFonts w:ascii="Times New Roman" w:hAnsi="Times New Roman"/>
                <w:sz w:val="24"/>
                <w:szCs w:val="24"/>
              </w:rPr>
              <w:t xml:space="preserve">й для расширения представлений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дете</w:t>
            </w:r>
            <w:r w:rsidR="00634878">
              <w:rPr>
                <w:rFonts w:ascii="Times New Roman" w:hAnsi="Times New Roman"/>
                <w:sz w:val="24"/>
                <w:szCs w:val="24"/>
              </w:rPr>
              <w:t>й об окружающей действительности.</w:t>
            </w:r>
          </w:p>
          <w:p w14:paraId="50AE8B86" w14:textId="77777777" w:rsidR="00BA70D6" w:rsidRPr="00BF2469" w:rsidRDefault="00BA70D6" w:rsidP="006348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1A46D0" w14:textId="77777777" w:rsidR="00634878" w:rsidRDefault="00BA70D6" w:rsidP="006348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14:paraId="532B6C65" w14:textId="252FE98D" w:rsidR="00BA70D6" w:rsidRPr="00BF2469" w:rsidRDefault="00BA70D6" w:rsidP="00634878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развивать детские интересы и любознательность в процессе игровых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FA9D" w14:textId="77777777" w:rsidR="00634878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гостях у бабушки Федоры. Виды посуды, мебели.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0F6C5B3" w14:textId="77777777" w:rsidR="00634878" w:rsidRDefault="006348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E7AC45" w14:textId="3281AD34" w:rsidR="00634878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Ролевая игра «Овощи и фрукты в магазине».</w:t>
            </w:r>
          </w:p>
          <w:p w14:paraId="33DE6B4C" w14:textId="77777777" w:rsidR="00E71226" w:rsidRPr="00E71226" w:rsidRDefault="00E7122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3EA3AEE" w14:textId="480211A2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E71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«Поздоровайся песенкой по - разному» (песен</w:t>
            </w:r>
            <w:r w:rsidRPr="00E71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ное творчество)</w:t>
            </w:r>
            <w:r w:rsidR="00634878" w:rsidRPr="00E71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92C8" w14:textId="77777777" w:rsidR="00634878" w:rsidRDefault="00634878">
            <w:pP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Познавательно-исследовательская</w:t>
            </w:r>
          </w:p>
          <w:p w14:paraId="2B40DA7E" w14:textId="4D79660A" w:rsidR="00634878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Путешествие в мир вещей. </w:t>
            </w:r>
          </w:p>
          <w:p w14:paraId="454C7050" w14:textId="77777777" w:rsidR="00634878" w:rsidRDefault="006348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1F82B0E" w14:textId="77777777" w:rsidR="00634878" w:rsidRDefault="00BA70D6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3487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Коммуникативная</w:t>
            </w:r>
            <w:r w:rsidRPr="00BF24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43541382" w14:textId="77777777" w:rsidR="00634878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о мебели, посуде по вопросам: </w:t>
            </w:r>
          </w:p>
          <w:p w14:paraId="6C26D9BA" w14:textId="77777777" w:rsidR="00634878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Какая была раньше мебель и какая есть сейчас?</w:t>
            </w:r>
          </w:p>
          <w:p w14:paraId="0BE386F1" w14:textId="0C386FD4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Какая бывает посуда? </w:t>
            </w:r>
          </w:p>
          <w:p w14:paraId="32BC9428" w14:textId="1DF4BAA8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Прочтение отрывка из произведения К. Чуковского «Федорино горе». </w:t>
            </w:r>
          </w:p>
          <w:p w14:paraId="50A978BA" w14:textId="77777777" w:rsidR="00634878" w:rsidRPr="00BF2469" w:rsidRDefault="006348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326A021" w14:textId="39373763" w:rsidR="00634878" w:rsidRDefault="00BA70D6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Игровая</w:t>
            </w:r>
          </w:p>
          <w:p w14:paraId="078C9CC0" w14:textId="42D88070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Игры: «Большой - маленький», «Рас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ставь мебель»</w:t>
            </w:r>
            <w:r w:rsidR="0063487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866198A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93A597F" w14:textId="195170D4" w:rsidR="00634878" w:rsidRPr="00634878" w:rsidRDefault="00634878" w:rsidP="0063487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Художественно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эстетическая (музыка)</w:t>
            </w:r>
          </w:p>
          <w:p w14:paraId="3FEE87EB" w14:textId="2E1C7B7B" w:rsidR="00BA70D6" w:rsidRPr="00BF2469" w:rsidRDefault="00BA70D6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Песенное творчест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во: «Поздоровайся </w:t>
            </w:r>
            <w:r w:rsidR="00634878">
              <w:rPr>
                <w:rFonts w:ascii="Times New Roman" w:hAnsi="Times New Roman"/>
                <w:color w:val="000000"/>
                <w:sz w:val="24"/>
                <w:szCs w:val="24"/>
              </w:rPr>
              <w:t>песенкой по-разному» (муз. и 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М. Кочетовой).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1278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беседе.</w:t>
            </w:r>
          </w:p>
          <w:p w14:paraId="218E661B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6EEFCB7C" w14:textId="0CC2772C" w:rsidR="00BA70D6" w:rsidRPr="00BF2469" w:rsidRDefault="006348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рисунка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 изображе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нием древней пещер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ы, костра, шкур живот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05E3E4D" w14:textId="59AEEB81" w:rsidR="00BA70D6" w:rsidRPr="00BF2469" w:rsidRDefault="00E712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Обсуждение </w:t>
            </w:r>
            <w:r w:rsidR="00865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рисунка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 изображен</w:t>
            </w:r>
            <w:r w:rsidR="00634878">
              <w:rPr>
                <w:rFonts w:ascii="Times New Roman" w:hAnsi="Times New Roman"/>
                <w:color w:val="000000"/>
                <w:sz w:val="24"/>
                <w:szCs w:val="24"/>
              </w:rPr>
              <w:t>ием русской избы и ее убранства.</w:t>
            </w:r>
          </w:p>
          <w:p w14:paraId="3A88B2F7" w14:textId="5A6A33C0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Игра со строительным материалом: предметы мебели со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време</w:t>
            </w:r>
            <w:r w:rsidR="00634878">
              <w:rPr>
                <w:rFonts w:ascii="Times New Roman" w:hAnsi="Times New Roman"/>
                <w:color w:val="000000"/>
                <w:sz w:val="24"/>
                <w:szCs w:val="24"/>
              </w:rPr>
              <w:t>нного быта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294680E7" w14:textId="696928AD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F79C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умеет делиться с педагогом и другими детьми разнообразными впечатлениями о жилище человека и мебели, которая окружает его;</w:t>
            </w:r>
          </w:p>
          <w:p w14:paraId="7BE6DF67" w14:textId="508E2C93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выражает положительные эмо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ции (радость, интерес, удив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ление) при прочтении от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рывков из литературного произведения К. Чуковского «Федорино горе» и исполнении песенки «Поздоро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вайся </w:t>
            </w:r>
            <w:r w:rsidR="00E71226">
              <w:rPr>
                <w:rFonts w:ascii="Times New Roman" w:hAnsi="Times New Roman"/>
                <w:color w:val="000000"/>
                <w:sz w:val="24"/>
                <w:szCs w:val="24"/>
              </w:rPr>
              <w:t>песенкой по - разному» (муз. и 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л. М. Кочетовой);</w:t>
            </w:r>
          </w:p>
          <w:p w14:paraId="6A730A8F" w14:textId="77777777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с интересом разгадывает загадки, участвует в подвижной игре.</w:t>
            </w:r>
          </w:p>
          <w:p w14:paraId="63157A69" w14:textId="1D37382E" w:rsidR="0086581D" w:rsidRPr="00BF2469" w:rsidRDefault="00865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F21CCC" w14:textId="1B2A02E1" w:rsidR="007067B9" w:rsidRDefault="007067B9"/>
    <w:p w14:paraId="35BD4403" w14:textId="77777777" w:rsidR="007067B9" w:rsidRDefault="007067B9">
      <w:r>
        <w:br w:type="page"/>
      </w:r>
    </w:p>
    <w:p w14:paraId="316F700A" w14:textId="77777777" w:rsidR="007067B9" w:rsidRDefault="007067B9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253"/>
        <w:gridCol w:w="3118"/>
        <w:gridCol w:w="3119"/>
      </w:tblGrid>
      <w:tr w:rsidR="007067B9" w:rsidRPr="00BF2469" w14:paraId="450EA4C0" w14:textId="77777777" w:rsidTr="00782044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AC81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9533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922F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C195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46EC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48D2BC36" w14:textId="77777777" w:rsidTr="007820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D336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  <w:p w14:paraId="76F2D8C2" w14:textId="77777777" w:rsidR="00E71226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3978AFAF" w14:textId="094A001C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познавательных действий в окружающем мире</w:t>
            </w: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65F8AA15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92820B" w14:textId="77777777" w:rsidR="00E71226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14:paraId="0FA1DBD9" w14:textId="4974594C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развивать познавательные способности в процессе исследовательской, двигательной и продуктивной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BCBE" w14:textId="625844F4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Домашние жи</w:t>
            </w:r>
            <w:r w:rsidRPr="00E71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вотные: коза.</w:t>
            </w:r>
          </w:p>
          <w:p w14:paraId="6F5A3C99" w14:textId="77777777" w:rsidR="00E71226" w:rsidRPr="00E71226" w:rsidRDefault="00E7122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904A59B" w14:textId="2A676A92" w:rsidR="00BA70D6" w:rsidRPr="00E71226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1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«Автобус с флаж</w:t>
            </w:r>
            <w:r w:rsidRPr="00E71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ками едет по ули</w:t>
            </w:r>
            <w:r w:rsidRPr="00E71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 xml:space="preserve">це» (рисование по образцу).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8B6F" w14:textId="20775B79" w:rsidR="00E71226" w:rsidRDefault="00E7122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DFCF48B" w14:textId="6FB52CD4" w:rsidR="00E71226" w:rsidRDefault="00E712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2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домашних животных: коза. Рассматривание картинок.</w:t>
            </w:r>
          </w:p>
          <w:p w14:paraId="1485BDED" w14:textId="77777777" w:rsidR="00E71226" w:rsidRPr="00E71226" w:rsidRDefault="00E712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678417F" w14:textId="449C4E09" w:rsidR="00E71226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</w:t>
            </w:r>
            <w:r w:rsidR="00E71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 – исследовательская</w:t>
            </w:r>
          </w:p>
          <w:p w14:paraId="22520A52" w14:textId="1891D0D6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ние изображений коры и корней на фланелеграфе. </w:t>
            </w:r>
          </w:p>
          <w:p w14:paraId="2D055A04" w14:textId="77777777" w:rsidR="00E71226" w:rsidRPr="00BF2469" w:rsidRDefault="00E712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062AB8E" w14:textId="2F356902" w:rsidR="00BA70D6" w:rsidRPr="00E71226" w:rsidRDefault="00E7122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245C302B" w14:textId="00C7A7EA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Физкультминутка «Козонька рогатая». </w:t>
            </w:r>
          </w:p>
          <w:p w14:paraId="0681629A" w14:textId="77777777" w:rsidR="00E71226" w:rsidRPr="00BF2469" w:rsidRDefault="00E712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662BB5C" w14:textId="7A9784F9" w:rsidR="00E7122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A076E16" w14:textId="77777777" w:rsidR="00E7122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забора.</w:t>
            </w:r>
          </w:p>
          <w:p w14:paraId="7FB0A354" w14:textId="5CDB76B1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Рисова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автобуса</w:t>
            </w:r>
            <w:r w:rsidR="00E7122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D92F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Рассматривает картинки домашних животных.</w:t>
            </w:r>
          </w:p>
          <w:p w14:paraId="0876A9BC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Участвует в игре.</w:t>
            </w:r>
          </w:p>
          <w:p w14:paraId="4B5A339D" w14:textId="5691AB55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Выполняет задания на фланелеграфе.</w:t>
            </w:r>
          </w:p>
          <w:p w14:paraId="5E7AEF37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Рисует, выполняя действия по образцу.</w:t>
            </w:r>
          </w:p>
          <w:p w14:paraId="2D380160" w14:textId="27E2363D" w:rsidR="00BA70D6" w:rsidRPr="00BF2469" w:rsidRDefault="00E712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Играет с персонажами настольного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театра.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44FC" w14:textId="77777777" w:rsidR="00E7122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ребенок с интересом участвует в подвижной игре; </w:t>
            </w:r>
          </w:p>
          <w:p w14:paraId="58998508" w14:textId="506E31C5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конст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руирует заборчик для коз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лят из геометрических фи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гур;</w:t>
            </w:r>
          </w:p>
          <w:p w14:paraId="149176D9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активно и доброжела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тельно взаимодействует с педагогом и сверстниками во время игры;  </w:t>
            </w:r>
          </w:p>
          <w:p w14:paraId="2B892EBC" w14:textId="551E580A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интересуется изо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бразительной детской дея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тельностью (рисование ав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тобуса)</w:t>
            </w:r>
            <w:r w:rsidR="00E7122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782C9615" w14:textId="2EB8A3CB" w:rsidR="007067B9" w:rsidRDefault="007067B9"/>
    <w:p w14:paraId="7C706AC0" w14:textId="77777777" w:rsidR="007067B9" w:rsidRDefault="007067B9">
      <w:r>
        <w:br w:type="page"/>
      </w:r>
    </w:p>
    <w:p w14:paraId="04118219" w14:textId="77777777" w:rsidR="007067B9" w:rsidRDefault="007067B9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253"/>
        <w:gridCol w:w="3118"/>
        <w:gridCol w:w="3119"/>
      </w:tblGrid>
      <w:tr w:rsidR="007067B9" w:rsidRPr="00BF2469" w14:paraId="27D46703" w14:textId="77777777" w:rsidTr="00782044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D351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82ED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6FEE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A8EB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26B2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20EC7F2B" w14:textId="77777777" w:rsidTr="007820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3C42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  <w:p w14:paraId="06773407" w14:textId="77777777" w:rsidR="00E71226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1393853F" w14:textId="13894BBC" w:rsidR="00BA70D6" w:rsidRPr="00BF2469" w:rsidRDefault="00E712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BA70D6" w:rsidRPr="00BF2469">
              <w:rPr>
                <w:rFonts w:ascii="Times New Roman" w:hAnsi="Times New Roman"/>
                <w:sz w:val="24"/>
                <w:szCs w:val="24"/>
              </w:rPr>
              <w:t>ознакомления детей с разными видами транспорта</w:t>
            </w:r>
            <w:r w:rsidR="00BA70D6" w:rsidRPr="00E712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6B907D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92D3A4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познакомить детей с различными видами транспорта.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104A" w14:textId="77777777" w:rsidR="00E7122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транспор</w:t>
            </w:r>
            <w:r w:rsidRPr="00E71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та: наземный, воз</w:t>
            </w:r>
            <w:r w:rsidRPr="00E71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душный, водный.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BF570E7" w14:textId="77777777" w:rsidR="00E71226" w:rsidRDefault="00E7122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CE1851" w14:textId="27B3729E" w:rsidR="00BA70D6" w:rsidRPr="00E7122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</w:t>
            </w:r>
            <w:r w:rsidR="00E71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ление рассказа</w:t>
            </w:r>
            <w:r w:rsidR="003175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71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3175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71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опи</w:t>
            </w:r>
            <w:r w:rsidR="00E71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сания «Лиса».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F8BF" w14:textId="5BE23575" w:rsidR="00E71226" w:rsidRDefault="00E7122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1E8797D2" w14:textId="171BCCF8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Путешествие на поезде. Задания: назвать виды транспорта, разделить его на группы (пассажирский, грузовой, специальный). </w:t>
            </w:r>
          </w:p>
          <w:p w14:paraId="34FAF379" w14:textId="77777777" w:rsidR="00A129BB" w:rsidRDefault="00BA70D6">
            <w:pP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A129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A129B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Игровая</w:t>
            </w:r>
          </w:p>
          <w:p w14:paraId="52D81633" w14:textId="78AA3688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Физкультминутка «Покажи, кто это?». (Дети при назывании водного, наземного, воздушно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транспорта выполняют соответствующие движе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ния руками.) </w:t>
            </w:r>
          </w:p>
          <w:p w14:paraId="7BA9BCA1" w14:textId="617F9A6F" w:rsidR="00A129BB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игры: «Закончи предло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жение», «Кто уп</w:t>
            </w:r>
            <w:r w:rsidR="00A129BB">
              <w:rPr>
                <w:rFonts w:ascii="Times New Roman" w:hAnsi="Times New Roman"/>
                <w:color w:val="000000"/>
                <w:sz w:val="24"/>
                <w:szCs w:val="24"/>
              </w:rPr>
              <w:t>равляет этим видом транспорта?»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71245EF" w14:textId="77777777" w:rsidR="00A129BB" w:rsidRDefault="00A129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9C6E49E" w14:textId="77777777" w:rsidR="00A129BB" w:rsidRDefault="00BA70D6">
            <w:pP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29B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Коммуникати</w:t>
            </w:r>
            <w:r w:rsidR="00A129B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вная</w:t>
            </w:r>
          </w:p>
          <w:p w14:paraId="46D8843C" w14:textId="74DC32AE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A129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Рассказывание о лисе</w:t>
            </w:r>
            <w:r w:rsidR="00A129B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0733" w14:textId="6061DFAE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</w:t>
            </w:r>
            <w:r w:rsidR="00A129BB">
              <w:rPr>
                <w:rFonts w:ascii="Times New Roman" w:hAnsi="Times New Roman"/>
                <w:color w:val="000000"/>
                <w:sz w:val="24"/>
                <w:szCs w:val="24"/>
              </w:rPr>
              <w:t>ое выполнение заданий по теме «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Виды транспорта»</w:t>
            </w:r>
            <w:r w:rsidR="00A129B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D57FEE1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дидактических играх.</w:t>
            </w:r>
          </w:p>
          <w:p w14:paraId="53D9BEED" w14:textId="681D6096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картинок с изображе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нием разного вида транспорта.</w:t>
            </w:r>
          </w:p>
          <w:p w14:paraId="2F64727D" w14:textId="49C2858C" w:rsidR="00A129BB" w:rsidRPr="00BF2469" w:rsidRDefault="00A129BB" w:rsidP="00A129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картинок с изображе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нием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лисы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37E64FC" w14:textId="1C8C95FD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 лисе.</w:t>
            </w:r>
          </w:p>
          <w:p w14:paraId="02F4FE0E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Индивидуальное выполнение двигательных упражнений.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FEC9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умеет поддерживать беседу о различных видах транспор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та, высказывает свою точку зрения, рассуждает и дает объяснения предметам и их действиям, исходя из своего опыта;  </w:t>
            </w:r>
          </w:p>
          <w:p w14:paraId="52B51221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активно и доброжелательно взаимодействует с педагогом и сверстниками во время игр;</w:t>
            </w:r>
          </w:p>
          <w:p w14:paraId="00E052FA" w14:textId="77777777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может самостоя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 придумать и расска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зать небольшой рассказ или сказку о хитрой лисе.</w:t>
            </w:r>
          </w:p>
          <w:p w14:paraId="078553CC" w14:textId="6201F9FD" w:rsidR="0086581D" w:rsidRPr="00BF2469" w:rsidRDefault="00865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BC36F1" w14:textId="3E850549" w:rsidR="007067B9" w:rsidRDefault="007067B9"/>
    <w:p w14:paraId="102889E7" w14:textId="77777777" w:rsidR="007067B9" w:rsidRDefault="007067B9">
      <w:r>
        <w:br w:type="page"/>
      </w:r>
    </w:p>
    <w:p w14:paraId="4C644A59" w14:textId="77777777" w:rsidR="007067B9" w:rsidRDefault="007067B9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253"/>
        <w:gridCol w:w="3118"/>
        <w:gridCol w:w="3119"/>
      </w:tblGrid>
      <w:tr w:rsidR="007067B9" w:rsidRPr="00BF2469" w14:paraId="086A7C3B" w14:textId="77777777" w:rsidTr="00782044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9624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C8C3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809C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BB1C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1B3B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3A691DE4" w14:textId="77777777" w:rsidTr="007820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6818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  <w:p w14:paraId="325F44ED" w14:textId="77777777" w:rsidR="00A129BB" w:rsidRDefault="00A129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14:paraId="01C12189" w14:textId="131BB15C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="00A129BB">
              <w:rPr>
                <w:rFonts w:ascii="Times New Roman" w:hAnsi="Times New Roman"/>
                <w:sz w:val="24"/>
                <w:szCs w:val="24"/>
              </w:rPr>
              <w:t xml:space="preserve">для формирования представлений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при ознакомлении с природой и ее обитателями.</w:t>
            </w:r>
          </w:p>
          <w:p w14:paraId="69303CD0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99F2AB" w14:textId="098AB67C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представления о природной среде и ее обитателях (птицах)</w:t>
            </w:r>
            <w:r w:rsidR="00A12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8BAB" w14:textId="26495306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9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Куда улетают птицы?</w:t>
            </w:r>
          </w:p>
          <w:p w14:paraId="6602CAB2" w14:textId="77777777" w:rsidR="00A129BB" w:rsidRDefault="00A129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C9E2193" w14:textId="49DB82CF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9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Рисование го</w:t>
            </w:r>
            <w:r w:rsidRPr="00A129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родских домов.</w:t>
            </w:r>
          </w:p>
          <w:p w14:paraId="0536185E" w14:textId="77777777" w:rsidR="00A129BB" w:rsidRPr="00A129BB" w:rsidRDefault="00A129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7AC105" w14:textId="5C4021C5" w:rsidR="00BA70D6" w:rsidRPr="00A129BB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29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«Веселые лягу</w:t>
            </w:r>
            <w:r w:rsidRPr="00A129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шата» (самостоя</w:t>
            </w:r>
            <w:r w:rsidRPr="00A129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тельная музы</w:t>
            </w:r>
            <w:r w:rsidRPr="00A129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кальная деятель</w:t>
            </w:r>
            <w:r w:rsidRPr="00A129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ность)</w:t>
            </w:r>
            <w:r w:rsidR="00A129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784E" w14:textId="77777777" w:rsidR="00A129BB" w:rsidRDefault="00A129BB">
            <w:pP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Коммуникативная</w:t>
            </w:r>
          </w:p>
          <w:p w14:paraId="2D5C6CA7" w14:textId="77777777" w:rsidR="00A129BB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о птицах по вопросам: </w:t>
            </w:r>
          </w:p>
          <w:p w14:paraId="470D1593" w14:textId="77777777" w:rsidR="00A129BB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Какие бывают птицы? </w:t>
            </w:r>
          </w:p>
          <w:p w14:paraId="0514504F" w14:textId="77777777" w:rsidR="00A129BB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Куда летят перелетные птицы? </w:t>
            </w:r>
          </w:p>
          <w:p w14:paraId="35377B9C" w14:textId="77777777" w:rsidR="00A129BB" w:rsidRDefault="00A129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E3D7A0" w14:textId="6CD2B2D8" w:rsidR="00A129BB" w:rsidRDefault="00BA70D6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129B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Чтение</w:t>
            </w:r>
          </w:p>
          <w:p w14:paraId="2AB11CFB" w14:textId="4C6D0629" w:rsidR="00A129BB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Прочтение отрывка из произведения К. Благослонова, В. Строкова «Трясогузка белая». </w:t>
            </w:r>
          </w:p>
          <w:p w14:paraId="0D923FEB" w14:textId="77777777" w:rsidR="00A129BB" w:rsidRDefault="00A129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3B62D1" w14:textId="776D7987" w:rsidR="00A129BB" w:rsidRPr="00634878" w:rsidRDefault="00A129BB" w:rsidP="00A129B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Художественно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эстетическая (музыка)</w:t>
            </w:r>
          </w:p>
          <w:p w14:paraId="054BB4A3" w14:textId="0811EF3A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музыкальная деятельнос</w:t>
            </w:r>
            <w:r w:rsidR="00A129BB">
              <w:rPr>
                <w:rFonts w:ascii="Times New Roman" w:hAnsi="Times New Roman"/>
                <w:color w:val="000000"/>
                <w:sz w:val="24"/>
                <w:szCs w:val="24"/>
              </w:rPr>
              <w:t>ть: «Веселые лягушата» (муз. и 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л. Ю. Литовко).</w:t>
            </w:r>
          </w:p>
          <w:p w14:paraId="33134748" w14:textId="77777777" w:rsidR="00A129BB" w:rsidRPr="00BF2469" w:rsidRDefault="00A129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5D8032" w14:textId="703DE244" w:rsidR="00BA70D6" w:rsidRPr="00A129BB" w:rsidRDefault="00A129BB">
            <w:pP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Игровая</w:t>
            </w:r>
          </w:p>
          <w:p w14:paraId="7BB13F15" w14:textId="78CA313F" w:rsidR="00A129BB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Логическая игра «Кто за кем и</w:t>
            </w:r>
            <w:r w:rsidR="00A129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поле</w:t>
            </w:r>
            <w:r w:rsidR="00A129B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тит».</w:t>
            </w:r>
          </w:p>
          <w:p w14:paraId="7FD0376B" w14:textId="77777777" w:rsidR="00A129BB" w:rsidRDefault="00A129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BB9961" w14:textId="5CAF6FFC" w:rsidR="00A129BB" w:rsidRPr="00A129BB" w:rsidRDefault="00BA70D6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129B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Продуктивная</w:t>
            </w:r>
          </w:p>
          <w:p w14:paraId="520BD3BB" w14:textId="33157BAA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городских домов</w:t>
            </w:r>
            <w:r w:rsidR="00A129B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9769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</w:t>
            </w:r>
          </w:p>
          <w:p w14:paraId="1FAB4EE5" w14:textId="3E4C16EF" w:rsidR="00BA70D6" w:rsidRPr="00BF2469" w:rsidRDefault="00A129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иллюстраций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 фото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графий с изображением птиц, птичьих стай.</w:t>
            </w:r>
          </w:p>
          <w:p w14:paraId="09FE6011" w14:textId="59864801" w:rsidR="00BA70D6" w:rsidRPr="00BF2469" w:rsidRDefault="00A129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писи «Голоса птиц»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EB81A7A" w14:textId="0797BC06" w:rsidR="00BA70D6" w:rsidRPr="00BF2469" w:rsidRDefault="00A129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гра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фической модели с обоб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щёнными признаками птиц.</w:t>
            </w:r>
          </w:p>
          <w:p w14:paraId="77DCC443" w14:textId="49385A6F" w:rsidR="00BA70D6" w:rsidRPr="00BF2469" w:rsidRDefault="00A129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 и использование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ветных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восковых мелков 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цветных 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рандашей, бумаги (белой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или любого светлого то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 размером с альбом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ный лист)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B62279D" w14:textId="0C39A1A9" w:rsidR="00BA70D6" w:rsidRPr="00BF2469" w:rsidRDefault="00A129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Запоминание текста - 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отрывка из «Трясогузки белой» К. Благослонова, В. Строкова.</w:t>
            </w:r>
          </w:p>
          <w:p w14:paraId="2F9693D1" w14:textId="7ED9A67D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ритмических движений под музыку «Веселые ля</w:t>
            </w:r>
            <w:r w:rsidR="00A129BB">
              <w:rPr>
                <w:rFonts w:ascii="Times New Roman" w:hAnsi="Times New Roman"/>
                <w:color w:val="000000"/>
                <w:sz w:val="24"/>
                <w:szCs w:val="24"/>
              </w:rPr>
              <w:t>гушата» (муз. и 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л. Ю. Литовко).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946A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умеет поддерживать беседу о птицах, высказывать свою точку зрения;</w:t>
            </w:r>
          </w:p>
          <w:p w14:paraId="3D977808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выражает по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ложительные эмоции при прослушивании отрывков из произведений К. Благосклонова и В. Строковой;</w:t>
            </w:r>
          </w:p>
          <w:p w14:paraId="30955983" w14:textId="77777777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актив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 и доброжелательно взаи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модействует с педагогом и сверстниками во время игр; - интересуется изобразитель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детской деятельностью (рисование городских домов).</w:t>
            </w:r>
          </w:p>
          <w:p w14:paraId="76E4965B" w14:textId="353E42CC" w:rsidR="0086581D" w:rsidRPr="00BF2469" w:rsidRDefault="00865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3F2839" w14:textId="591923D4" w:rsidR="007067B9" w:rsidRDefault="007067B9"/>
    <w:p w14:paraId="348073FA" w14:textId="77777777" w:rsidR="007067B9" w:rsidRDefault="007067B9">
      <w:r>
        <w:br w:type="page"/>
      </w:r>
    </w:p>
    <w:p w14:paraId="3CB72527" w14:textId="77777777" w:rsidR="007067B9" w:rsidRDefault="007067B9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4252"/>
        <w:gridCol w:w="2977"/>
        <w:gridCol w:w="3402"/>
      </w:tblGrid>
      <w:tr w:rsidR="007067B9" w:rsidRPr="00BF2469" w14:paraId="08427EFF" w14:textId="77777777" w:rsidTr="00782044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AA98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4E27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0C34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FF28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7A52" w14:textId="77777777" w:rsidR="007067B9" w:rsidRPr="00BF2469" w:rsidRDefault="007067B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7F4FEA56" w14:textId="77777777" w:rsidTr="007820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7EFB" w14:textId="77777777" w:rsidR="00BA70D6" w:rsidRPr="007067B9" w:rsidRDefault="00BA70D6">
            <w:pPr>
              <w:rPr>
                <w:rFonts w:ascii="Times New Roman" w:hAnsi="Times New Roman"/>
                <w:b/>
              </w:rPr>
            </w:pPr>
            <w:r w:rsidRPr="007067B9">
              <w:rPr>
                <w:rFonts w:ascii="Times New Roman" w:hAnsi="Times New Roman"/>
                <w:b/>
              </w:rPr>
              <w:t>7.</w:t>
            </w:r>
          </w:p>
          <w:p w14:paraId="513D9134" w14:textId="77777777" w:rsidR="00A129BB" w:rsidRPr="007067B9" w:rsidRDefault="00BA70D6">
            <w:pPr>
              <w:rPr>
                <w:rFonts w:ascii="Times New Roman" w:hAnsi="Times New Roman"/>
                <w:b/>
              </w:rPr>
            </w:pPr>
            <w:r w:rsidRPr="007067B9">
              <w:rPr>
                <w:rFonts w:ascii="Times New Roman" w:hAnsi="Times New Roman"/>
                <w:b/>
              </w:rPr>
              <w:t>Цель:</w:t>
            </w:r>
          </w:p>
          <w:p w14:paraId="0D904425" w14:textId="6A3C5CE1" w:rsidR="00BA70D6" w:rsidRPr="007067B9" w:rsidRDefault="00BA70D6">
            <w:pPr>
              <w:rPr>
                <w:rFonts w:ascii="Times New Roman" w:hAnsi="Times New Roman"/>
                <w:b/>
              </w:rPr>
            </w:pPr>
            <w:r w:rsidRPr="007067B9">
              <w:rPr>
                <w:rFonts w:ascii="Times New Roman" w:hAnsi="Times New Roman"/>
              </w:rPr>
              <w:t>создание условий для формирования представлений о разных профессиях людей.</w:t>
            </w:r>
          </w:p>
          <w:p w14:paraId="7292F4B6" w14:textId="77777777" w:rsidR="00BA70D6" w:rsidRPr="007067B9" w:rsidRDefault="00BA70D6">
            <w:pPr>
              <w:rPr>
                <w:rFonts w:ascii="Times New Roman" w:hAnsi="Times New Roman"/>
                <w:b/>
              </w:rPr>
            </w:pPr>
          </w:p>
          <w:p w14:paraId="0AC2EFF1" w14:textId="73A4F155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7067B9">
              <w:rPr>
                <w:rFonts w:ascii="Times New Roman" w:hAnsi="Times New Roman"/>
                <w:b/>
              </w:rPr>
              <w:t>Задача:</w:t>
            </w:r>
            <w:r w:rsidRPr="007067B9">
              <w:rPr>
                <w:rFonts w:ascii="Times New Roman" w:hAnsi="Times New Roman"/>
              </w:rPr>
              <w:t xml:space="preserve"> познакомить с разными профес</w:t>
            </w:r>
            <w:r w:rsidR="00A129BB" w:rsidRPr="007067B9">
              <w:rPr>
                <w:rFonts w:ascii="Times New Roman" w:hAnsi="Times New Roman"/>
              </w:rPr>
              <w:t xml:space="preserve">сиями </w:t>
            </w:r>
            <w:r w:rsidRPr="007067B9">
              <w:rPr>
                <w:rFonts w:ascii="Times New Roman" w:hAnsi="Times New Roman"/>
              </w:rPr>
              <w:t>людей.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B3E9" w14:textId="7DB761C2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9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Профессии лю</w:t>
            </w:r>
            <w:r w:rsidRPr="00A129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 xml:space="preserve">дей. </w:t>
            </w:r>
          </w:p>
          <w:p w14:paraId="7F2E53A6" w14:textId="77777777" w:rsidR="00A129BB" w:rsidRPr="00A129BB" w:rsidRDefault="00A129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BB1D6CC" w14:textId="503457B3" w:rsidR="00BA70D6" w:rsidRPr="00A129BB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29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Составление рассказа по теме «Дары природы».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4C87" w14:textId="67BEE05A" w:rsidR="0086581D" w:rsidRDefault="00865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Познавательно-исследовательская</w:t>
            </w:r>
            <w:r w:rsidR="00BA70D6" w:rsidRPr="00865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загадок о профессиях.</w:t>
            </w:r>
          </w:p>
          <w:p w14:paraId="44029931" w14:textId="77777777" w:rsidR="0086581D" w:rsidRDefault="00865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DEE978A" w14:textId="6267D27B" w:rsidR="0086581D" w:rsidRDefault="00BA70D6">
            <w:pP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865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86581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Коммуникативная</w:t>
            </w:r>
          </w:p>
          <w:p w14:paraId="208A3258" w14:textId="23F0D29E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«Дары осени».</w:t>
            </w:r>
          </w:p>
          <w:p w14:paraId="69DC115D" w14:textId="77777777" w:rsidR="0086581D" w:rsidRDefault="00865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BA1289" w14:textId="202DE5B3" w:rsidR="00BA70D6" w:rsidRPr="00BF2469" w:rsidRDefault="0086581D" w:rsidP="0086581D">
            <w:pPr>
              <w:rPr>
                <w:rFonts w:ascii="Times New Roman" w:hAnsi="Times New Roman"/>
                <w:sz w:val="24"/>
                <w:szCs w:val="24"/>
              </w:rPr>
            </w:pPr>
            <w:r w:rsidRPr="0086581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Познавательно-исследовательская</w:t>
            </w:r>
            <w:r w:rsidR="00BA70D6" w:rsidRPr="00865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Уточнение на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званий профессий, известных детям, объяснение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значения той или иной профессии.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174B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Участвует в беседе </w:t>
            </w:r>
          </w:p>
          <w:p w14:paraId="40986619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Отвечает на вопросы по картинкам с изображе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ниями людей разных профессий.</w:t>
            </w:r>
          </w:p>
          <w:p w14:paraId="31919C5B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Отгадывает загадки о профессиях.</w:t>
            </w:r>
          </w:p>
          <w:p w14:paraId="3A282FA4" w14:textId="636C2582" w:rsidR="00BA70D6" w:rsidRPr="00BF2469" w:rsidRDefault="008658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 и показывает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рисунки ягод, грибов, фруктов и овощей.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8597" w14:textId="77777777" w:rsidR="00BA70D6" w:rsidRPr="007067B9" w:rsidRDefault="00BA70D6">
            <w:pPr>
              <w:rPr>
                <w:rFonts w:ascii="Times New Roman" w:hAnsi="Times New Roman"/>
                <w:color w:val="000000"/>
              </w:rPr>
            </w:pPr>
            <w:r w:rsidRPr="007067B9">
              <w:rPr>
                <w:rFonts w:ascii="Times New Roman" w:hAnsi="Times New Roman"/>
                <w:color w:val="000000"/>
              </w:rPr>
              <w:t>- ребенок проявляет активность и любознательность при раз</w:t>
            </w:r>
            <w:r w:rsidRPr="007067B9">
              <w:rPr>
                <w:rFonts w:ascii="Times New Roman" w:hAnsi="Times New Roman"/>
                <w:color w:val="000000"/>
              </w:rPr>
              <w:softHyphen/>
              <w:t>гадывании загадок о про</w:t>
            </w:r>
            <w:r w:rsidRPr="007067B9">
              <w:rPr>
                <w:rFonts w:ascii="Times New Roman" w:hAnsi="Times New Roman"/>
                <w:color w:val="000000"/>
              </w:rPr>
              <w:softHyphen/>
              <w:t>фессиях;</w:t>
            </w:r>
          </w:p>
          <w:p w14:paraId="6BE9B19E" w14:textId="7532249A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7B9">
              <w:rPr>
                <w:rFonts w:ascii="Times New Roman" w:hAnsi="Times New Roman"/>
                <w:color w:val="000000"/>
              </w:rPr>
              <w:t>-  может самостоя</w:t>
            </w:r>
            <w:r w:rsidRPr="007067B9">
              <w:rPr>
                <w:rFonts w:ascii="Times New Roman" w:hAnsi="Times New Roman"/>
                <w:color w:val="000000"/>
              </w:rPr>
              <w:softHyphen/>
              <w:t>тельно или с помощью воспитателя, придержива</w:t>
            </w:r>
            <w:r w:rsidRPr="007067B9">
              <w:rPr>
                <w:rFonts w:ascii="Times New Roman" w:hAnsi="Times New Roman"/>
                <w:color w:val="000000"/>
              </w:rPr>
              <w:softHyphen/>
              <w:t>ясь сюжетной линии, при</w:t>
            </w:r>
            <w:r w:rsidRPr="007067B9">
              <w:rPr>
                <w:rFonts w:ascii="Times New Roman" w:hAnsi="Times New Roman"/>
                <w:color w:val="000000"/>
              </w:rPr>
              <w:softHyphen/>
              <w:t>думать небольшой</w:t>
            </w:r>
            <w:r w:rsidR="0086581D" w:rsidRPr="007067B9">
              <w:rPr>
                <w:rFonts w:ascii="Times New Roman" w:hAnsi="Times New Roman"/>
                <w:color w:val="000000"/>
              </w:rPr>
              <w:t xml:space="preserve"> рассказ на тему «Дары природы».</w:t>
            </w:r>
          </w:p>
        </w:tc>
      </w:tr>
      <w:tr w:rsidR="00BA70D6" w:rsidRPr="00BF2469" w14:paraId="0FAC4A43" w14:textId="77777777" w:rsidTr="007820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F3D5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  <w:p w14:paraId="672226C9" w14:textId="77777777" w:rsidR="0086581D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86581D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58DFFF54" w14:textId="5F1C98E3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представлений об изменениях в природе</w:t>
            </w: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4532843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3C57A7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расширить представления детей о сезонных изменениях в природе.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55D2" w14:textId="4ADD2922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5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 звери гото</w:t>
            </w:r>
            <w:r w:rsidRPr="00865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вятся к зиме?</w:t>
            </w:r>
          </w:p>
          <w:p w14:paraId="217FE521" w14:textId="77777777" w:rsidR="0086581D" w:rsidRPr="0086581D" w:rsidRDefault="008658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3181CF3" w14:textId="4029E62C" w:rsidR="00BA70D6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5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Рисование городецкого цветка на закладке для книги.</w:t>
            </w:r>
          </w:p>
          <w:p w14:paraId="226FFFC0" w14:textId="77777777" w:rsidR="0086581D" w:rsidRPr="0086581D" w:rsidRDefault="0086581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F1B70F2" w14:textId="3EFD3A71" w:rsidR="00BA70D6" w:rsidRPr="0086581D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5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«Ложкой снег мешая» (слушание песни)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329D" w14:textId="77777777" w:rsidR="0086581D" w:rsidRPr="007067B9" w:rsidRDefault="0086581D">
            <w:pPr>
              <w:rPr>
                <w:rFonts w:ascii="Times New Roman" w:hAnsi="Times New Roman"/>
                <w:b/>
                <w:color w:val="000000"/>
              </w:rPr>
            </w:pPr>
            <w:r w:rsidRPr="007067B9">
              <w:rPr>
                <w:rFonts w:ascii="Times New Roman" w:hAnsi="Times New Roman"/>
                <w:b/>
                <w:color w:val="000000"/>
              </w:rPr>
              <w:t>Познавательно-исследовательская</w:t>
            </w:r>
          </w:p>
          <w:p w14:paraId="2AC89F26" w14:textId="0D887FC2" w:rsidR="00BA70D6" w:rsidRPr="007067B9" w:rsidRDefault="00BA70D6">
            <w:pPr>
              <w:rPr>
                <w:rFonts w:ascii="Times New Roman" w:hAnsi="Times New Roman"/>
                <w:color w:val="000000"/>
              </w:rPr>
            </w:pPr>
            <w:r w:rsidRPr="007067B9">
              <w:rPr>
                <w:rFonts w:ascii="Times New Roman" w:hAnsi="Times New Roman"/>
                <w:color w:val="000000"/>
              </w:rPr>
              <w:t>Описание признаков зимы. Отгадывание загадок о диких жи</w:t>
            </w:r>
            <w:r w:rsidRPr="007067B9">
              <w:rPr>
                <w:rFonts w:ascii="Times New Roman" w:hAnsi="Times New Roman"/>
                <w:color w:val="000000"/>
              </w:rPr>
              <w:softHyphen/>
              <w:t>вотных.  Рассматрива</w:t>
            </w:r>
            <w:r w:rsidRPr="007067B9">
              <w:rPr>
                <w:rFonts w:ascii="Times New Roman" w:hAnsi="Times New Roman"/>
                <w:color w:val="000000"/>
              </w:rPr>
              <w:softHyphen/>
              <w:t>ние картино</w:t>
            </w:r>
            <w:r w:rsidR="0086581D" w:rsidRPr="007067B9">
              <w:rPr>
                <w:rFonts w:ascii="Times New Roman" w:hAnsi="Times New Roman"/>
                <w:color w:val="000000"/>
              </w:rPr>
              <w:t>к с изображением диких животных.</w:t>
            </w:r>
          </w:p>
          <w:p w14:paraId="4899EA1D" w14:textId="77777777" w:rsidR="0086581D" w:rsidRPr="007067B9" w:rsidRDefault="0086581D">
            <w:pPr>
              <w:rPr>
                <w:rFonts w:ascii="Times New Roman" w:hAnsi="Times New Roman"/>
                <w:b/>
                <w:color w:val="000000"/>
              </w:rPr>
            </w:pPr>
          </w:p>
          <w:p w14:paraId="07721F57" w14:textId="77777777" w:rsidR="0086581D" w:rsidRPr="007067B9" w:rsidRDefault="0086581D" w:rsidP="0086581D">
            <w:pPr>
              <w:rPr>
                <w:rFonts w:ascii="Times New Roman" w:hAnsi="Times New Roman"/>
                <w:b/>
                <w:color w:val="000000"/>
              </w:rPr>
            </w:pPr>
            <w:r w:rsidRPr="007067B9">
              <w:rPr>
                <w:rFonts w:ascii="Times New Roman" w:hAnsi="Times New Roman"/>
                <w:b/>
                <w:color w:val="000000"/>
              </w:rPr>
              <w:t>Художественно - эстетическая (музыка)</w:t>
            </w:r>
          </w:p>
          <w:p w14:paraId="064F4E6C" w14:textId="17B9127E" w:rsidR="00BA70D6" w:rsidRPr="007067B9" w:rsidRDefault="00BA70D6">
            <w:pPr>
              <w:rPr>
                <w:rFonts w:ascii="Times New Roman" w:hAnsi="Times New Roman"/>
                <w:color w:val="000000"/>
              </w:rPr>
            </w:pPr>
            <w:r w:rsidRPr="007067B9">
              <w:rPr>
                <w:rFonts w:ascii="Times New Roman" w:hAnsi="Times New Roman"/>
                <w:color w:val="000000"/>
              </w:rPr>
              <w:t>Слушание песни «Ложкой снег мешая» из мультфильма «Умка» (муз. Е. Крылатова)</w:t>
            </w:r>
            <w:r w:rsidR="0086581D" w:rsidRPr="007067B9">
              <w:rPr>
                <w:rFonts w:ascii="Times New Roman" w:hAnsi="Times New Roman"/>
                <w:color w:val="000000"/>
              </w:rPr>
              <w:t>.</w:t>
            </w:r>
          </w:p>
          <w:p w14:paraId="32072026" w14:textId="77777777" w:rsidR="0086581D" w:rsidRPr="007067B9" w:rsidRDefault="0086581D">
            <w:pPr>
              <w:rPr>
                <w:rFonts w:ascii="Times New Roman" w:hAnsi="Times New Roman"/>
                <w:color w:val="000000"/>
              </w:rPr>
            </w:pPr>
          </w:p>
          <w:p w14:paraId="2B802A53" w14:textId="13D95FC1" w:rsidR="00BA70D6" w:rsidRPr="007067B9" w:rsidRDefault="0086581D">
            <w:pPr>
              <w:rPr>
                <w:rFonts w:ascii="Times New Roman" w:hAnsi="Times New Roman"/>
                <w:b/>
                <w:color w:val="000000"/>
              </w:rPr>
            </w:pPr>
            <w:r w:rsidRPr="007067B9">
              <w:rPr>
                <w:rFonts w:ascii="Times New Roman" w:hAnsi="Times New Roman"/>
                <w:b/>
                <w:color w:val="000000"/>
              </w:rPr>
              <w:t>Игровая</w:t>
            </w:r>
          </w:p>
          <w:p w14:paraId="217DDA63" w14:textId="77777777" w:rsidR="0086581D" w:rsidRPr="007067B9" w:rsidRDefault="00BA70D6">
            <w:pPr>
              <w:rPr>
                <w:rFonts w:ascii="Times New Roman" w:hAnsi="Times New Roman"/>
                <w:color w:val="000000"/>
              </w:rPr>
            </w:pPr>
            <w:r w:rsidRPr="007067B9">
              <w:rPr>
                <w:rFonts w:ascii="Times New Roman" w:hAnsi="Times New Roman"/>
                <w:color w:val="000000"/>
              </w:rPr>
              <w:t>Игры: «Закончи</w:t>
            </w:r>
            <w:r w:rsidR="0086581D" w:rsidRPr="007067B9">
              <w:rPr>
                <w:rFonts w:ascii="Times New Roman" w:hAnsi="Times New Roman"/>
                <w:color w:val="000000"/>
              </w:rPr>
              <w:t xml:space="preserve"> предложение», «Кто где живет?»</w:t>
            </w:r>
          </w:p>
          <w:p w14:paraId="6EE4889E" w14:textId="5A76FABC" w:rsidR="00BA70D6" w:rsidRPr="007067B9" w:rsidRDefault="00BA70D6">
            <w:pPr>
              <w:rPr>
                <w:rFonts w:ascii="Times New Roman" w:hAnsi="Times New Roman"/>
                <w:color w:val="000000"/>
              </w:rPr>
            </w:pPr>
            <w:r w:rsidRPr="007067B9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724AF1A" w14:textId="77777777" w:rsidR="0086581D" w:rsidRPr="007067B9" w:rsidRDefault="00BA70D6">
            <w:pPr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7067B9">
              <w:rPr>
                <w:rFonts w:ascii="Times New Roman" w:hAnsi="Times New Roman"/>
                <w:color w:val="000000"/>
              </w:rPr>
              <w:t xml:space="preserve"> </w:t>
            </w:r>
            <w:r w:rsidRPr="007067B9">
              <w:rPr>
                <w:rFonts w:ascii="Times New Roman" w:hAnsi="Times New Roman"/>
                <w:b/>
                <w:color w:val="000000"/>
              </w:rPr>
              <w:t>Коммуникативная</w:t>
            </w:r>
          </w:p>
          <w:p w14:paraId="290A50AC" w14:textId="77777777" w:rsidR="00BA70D6" w:rsidRPr="007067B9" w:rsidRDefault="00BA70D6">
            <w:pPr>
              <w:rPr>
                <w:rFonts w:ascii="Times New Roman" w:hAnsi="Times New Roman"/>
                <w:color w:val="000000"/>
              </w:rPr>
            </w:pPr>
            <w:r w:rsidRPr="007067B9">
              <w:rPr>
                <w:rFonts w:ascii="Times New Roman" w:hAnsi="Times New Roman"/>
                <w:color w:val="000000"/>
              </w:rPr>
              <w:t xml:space="preserve"> Беседа о видах городецкой росписи.</w:t>
            </w:r>
          </w:p>
          <w:p w14:paraId="7590A8F5" w14:textId="77777777" w:rsidR="0086581D" w:rsidRPr="007067B9" w:rsidRDefault="0086581D">
            <w:pPr>
              <w:rPr>
                <w:rFonts w:ascii="Times New Roman" w:hAnsi="Times New Roman"/>
                <w:color w:val="000000"/>
              </w:rPr>
            </w:pPr>
          </w:p>
          <w:p w14:paraId="54830297" w14:textId="77777777" w:rsidR="0086581D" w:rsidRPr="007067B9" w:rsidRDefault="0086581D">
            <w:pPr>
              <w:rPr>
                <w:rFonts w:ascii="Times New Roman" w:hAnsi="Times New Roman"/>
                <w:b/>
                <w:color w:val="000000"/>
              </w:rPr>
            </w:pPr>
            <w:r w:rsidRPr="007067B9">
              <w:rPr>
                <w:rFonts w:ascii="Times New Roman" w:hAnsi="Times New Roman"/>
                <w:b/>
                <w:color w:val="000000"/>
              </w:rPr>
              <w:t>Продуктивная</w:t>
            </w:r>
          </w:p>
          <w:p w14:paraId="6A15B5EB" w14:textId="77777777" w:rsidR="0086581D" w:rsidRPr="007067B9" w:rsidRDefault="0086581D" w:rsidP="0086581D">
            <w:pPr>
              <w:rPr>
                <w:rFonts w:ascii="Times New Roman" w:hAnsi="Times New Roman"/>
                <w:color w:val="000000"/>
              </w:rPr>
            </w:pPr>
            <w:r w:rsidRPr="007067B9">
              <w:rPr>
                <w:rFonts w:ascii="Times New Roman" w:hAnsi="Times New Roman"/>
                <w:color w:val="000000"/>
              </w:rPr>
              <w:t>Рисование городецкого цветка на закладке для книги.</w:t>
            </w:r>
          </w:p>
          <w:p w14:paraId="505A06C4" w14:textId="1C7BCD63" w:rsidR="0086581D" w:rsidRPr="0086581D" w:rsidRDefault="0086581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604D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говорит о признаках зимы.</w:t>
            </w:r>
          </w:p>
          <w:p w14:paraId="43F52E4F" w14:textId="0A1D9DEA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Отвечает на вопросы по теме.</w:t>
            </w:r>
          </w:p>
          <w:p w14:paraId="2FFE595A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Рассматривает и комментирует картинки с изображе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нием диких животных.</w:t>
            </w:r>
          </w:p>
          <w:p w14:paraId="4BB6A491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Отгадывает загадки о диких жи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вотных.</w:t>
            </w:r>
          </w:p>
          <w:p w14:paraId="38D42478" w14:textId="2E4FD6CE" w:rsidR="00BA70D6" w:rsidRPr="00BF2469" w:rsidRDefault="00865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Рисует городецкий цветок</w:t>
            </w:r>
            <w:r w:rsidRPr="00865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закладке для книги.</w:t>
            </w:r>
          </w:p>
          <w:p w14:paraId="3D87E89C" w14:textId="7C231BAB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Слушает и подпевает песню «Ложкой с</w:t>
            </w:r>
            <w:r w:rsidR="0073264C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нег мешая» (муз. Е. Крылатова, с</w:t>
            </w:r>
            <w:r w:rsidR="0086581D">
              <w:rPr>
                <w:rFonts w:ascii="Times New Roman" w:hAnsi="Times New Roman"/>
                <w:color w:val="000000"/>
                <w:sz w:val="24"/>
                <w:szCs w:val="24"/>
              </w:rPr>
              <w:t>л. Ю. Яковлева, аудио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запись).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7A6C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сопровождает творческо-познавательные игры эмо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циональной речью, активно занимается словотворчест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вом, использует синонимы; </w:t>
            </w:r>
          </w:p>
          <w:p w14:paraId="14AC3B3B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интересуется жизнью лю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дей, разными жанрами ис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кусства;</w:t>
            </w:r>
          </w:p>
          <w:p w14:paraId="2E69108A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умеет поддержи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вать беседу о повадках ди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ких животных, о городецкой росписи, рассуждает, высказывает свою точку зрения.</w:t>
            </w:r>
          </w:p>
        </w:tc>
      </w:tr>
    </w:tbl>
    <w:p w14:paraId="5FA9B4CB" w14:textId="77777777" w:rsidR="00BA70D6" w:rsidRPr="00BF2469" w:rsidRDefault="00BA70D6" w:rsidP="00BA70D6">
      <w:pPr>
        <w:rPr>
          <w:rFonts w:ascii="Times New Roman" w:hAnsi="Times New Roman" w:cs="Times New Roman"/>
          <w:sz w:val="24"/>
          <w:szCs w:val="24"/>
        </w:rPr>
      </w:pPr>
      <w:r w:rsidRPr="00BF246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4394"/>
        <w:gridCol w:w="2835"/>
        <w:gridCol w:w="3119"/>
      </w:tblGrid>
      <w:tr w:rsidR="007067B9" w:rsidRPr="00BF2469" w14:paraId="65C2D9A2" w14:textId="77777777" w:rsidTr="00782044">
        <w:trPr>
          <w:trHeight w:val="200"/>
        </w:trPr>
        <w:tc>
          <w:tcPr>
            <w:tcW w:w="2235" w:type="dxa"/>
            <w:vAlign w:val="center"/>
            <w:hideMark/>
          </w:tcPr>
          <w:p w14:paraId="4FEF861A" w14:textId="77777777" w:rsidR="007067B9" w:rsidRPr="00BF2469" w:rsidRDefault="007067B9" w:rsidP="0070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lastRenderedPageBreak/>
              <w:t>Цели, задачи, итоговые мероприятия</w:t>
            </w:r>
          </w:p>
        </w:tc>
        <w:tc>
          <w:tcPr>
            <w:tcW w:w="2551" w:type="dxa"/>
            <w:vAlign w:val="center"/>
            <w:hideMark/>
          </w:tcPr>
          <w:p w14:paraId="32F87ED2" w14:textId="77777777" w:rsidR="007067B9" w:rsidRPr="00BF2469" w:rsidRDefault="007067B9" w:rsidP="007067B9">
            <w:pPr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  <w:vAlign w:val="center"/>
            <w:hideMark/>
          </w:tcPr>
          <w:p w14:paraId="0225FCEF" w14:textId="77777777" w:rsidR="007067B9" w:rsidRPr="00BF2469" w:rsidRDefault="007067B9" w:rsidP="0070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14:paraId="06650A9C" w14:textId="77777777" w:rsidR="007067B9" w:rsidRPr="00BF2469" w:rsidRDefault="007067B9" w:rsidP="0070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119" w:type="dxa"/>
            <w:vAlign w:val="center"/>
            <w:hideMark/>
          </w:tcPr>
          <w:p w14:paraId="6D54B579" w14:textId="77777777" w:rsidR="007067B9" w:rsidRPr="00BF2469" w:rsidRDefault="007067B9" w:rsidP="0070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7067B9" w:rsidRPr="00BF2469" w14:paraId="7E26BD8E" w14:textId="77777777" w:rsidTr="00782044">
        <w:trPr>
          <w:trHeight w:val="415"/>
        </w:trPr>
        <w:tc>
          <w:tcPr>
            <w:tcW w:w="15134" w:type="dxa"/>
            <w:gridSpan w:val="5"/>
            <w:vAlign w:val="center"/>
          </w:tcPr>
          <w:p w14:paraId="0A7679AE" w14:textId="33F5B47B" w:rsidR="007067B9" w:rsidRPr="00BF2469" w:rsidRDefault="007067B9" w:rsidP="007067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7067B9" w:rsidRPr="00BF2469" w14:paraId="02B1474C" w14:textId="77777777" w:rsidTr="00782044">
        <w:trPr>
          <w:trHeight w:val="415"/>
        </w:trPr>
        <w:tc>
          <w:tcPr>
            <w:tcW w:w="2235" w:type="dxa"/>
            <w:vAlign w:val="center"/>
            <w:hideMark/>
          </w:tcPr>
          <w:p w14:paraId="76EF7828" w14:textId="77777777" w:rsidR="007067B9" w:rsidRPr="00BF2469" w:rsidRDefault="007067B9" w:rsidP="0070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5BE19BD4" w14:textId="77777777" w:rsidR="007067B9" w:rsidRPr="00BF2469" w:rsidRDefault="007067B9" w:rsidP="007067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  <w:hideMark/>
          </w:tcPr>
          <w:p w14:paraId="7923F33F" w14:textId="77777777" w:rsidR="007067B9" w:rsidRPr="00BF2469" w:rsidRDefault="007067B9" w:rsidP="007067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14:paraId="7337B2EB" w14:textId="77777777" w:rsidR="007067B9" w:rsidRPr="00BF2469" w:rsidRDefault="007067B9" w:rsidP="007067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  <w:hideMark/>
          </w:tcPr>
          <w:p w14:paraId="3AD7C51A" w14:textId="77777777" w:rsidR="007067B9" w:rsidRPr="00BF2469" w:rsidRDefault="007067B9" w:rsidP="007067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201A049A" w14:textId="77777777" w:rsidTr="007820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1AD8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14:paraId="63D9BD66" w14:textId="77777777" w:rsidR="0086581D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="0086581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72A9447" w14:textId="66F0C8D4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обогащения представлений детей </w:t>
            </w:r>
            <w:r w:rsidR="0086581D">
              <w:rPr>
                <w:rFonts w:ascii="Times New Roman" w:hAnsi="Times New Roman"/>
                <w:sz w:val="24"/>
                <w:szCs w:val="24"/>
              </w:rPr>
              <w:t xml:space="preserve">о природе России, ее природном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многообразии.</w:t>
            </w:r>
          </w:p>
          <w:p w14:paraId="47875065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349854" w14:textId="77777777" w:rsidR="0086581D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23FC0C" w14:textId="14F07E93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обогатить детские представления о природе России, ее природном разнообразии в разных частях страны.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2B87" w14:textId="386FAE0D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5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 России.</w:t>
            </w:r>
          </w:p>
          <w:p w14:paraId="2F64F610" w14:textId="77777777" w:rsidR="0086581D" w:rsidRDefault="008658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57CBB6" w14:textId="687A1AD9" w:rsidR="00BA70D6" w:rsidRPr="0086581D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5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Составление</w:t>
            </w:r>
          </w:p>
          <w:p w14:paraId="402ECDA6" w14:textId="77777777" w:rsidR="00BA70D6" w:rsidRPr="0086581D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5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рассказа из опыта</w:t>
            </w:r>
          </w:p>
          <w:p w14:paraId="5E942C8C" w14:textId="4E191B7A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5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«Игры зимой».</w:t>
            </w:r>
          </w:p>
          <w:p w14:paraId="343FEF70" w14:textId="77777777" w:rsidR="0086581D" w:rsidRPr="0086581D" w:rsidRDefault="008658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7DEF7E" w14:textId="67543A43" w:rsidR="00BA70D6" w:rsidRPr="0086581D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5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«Зимушка»</w:t>
            </w:r>
          </w:p>
          <w:p w14:paraId="7B599F8B" w14:textId="0B40902C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865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(слушание песни)</w:t>
            </w:r>
            <w:r w:rsidR="00865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918E" w14:textId="64C1A224" w:rsidR="00BA70D6" w:rsidRPr="0086581D" w:rsidRDefault="008658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Коммуникативная</w:t>
            </w:r>
          </w:p>
          <w:p w14:paraId="1FBECA62" w14:textId="11940E04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Беседа о природе России: разнообразие природы в разных частях страны.</w:t>
            </w:r>
          </w:p>
          <w:p w14:paraId="77EA6A45" w14:textId="77777777" w:rsidR="0086581D" w:rsidRPr="00BF2469" w:rsidRDefault="008658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566C440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«Игры</w:t>
            </w:r>
          </w:p>
          <w:p w14:paraId="0283C35D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зимой» по вопросам:</w:t>
            </w:r>
          </w:p>
          <w:p w14:paraId="13EA80DC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В какие игры вы играете зимой?</w:t>
            </w:r>
          </w:p>
          <w:p w14:paraId="265E22A3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Какие виды зимнего спорта вы знаете?</w:t>
            </w:r>
          </w:p>
          <w:p w14:paraId="04637FDD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Почему вам нравится зимнее время года?</w:t>
            </w:r>
          </w:p>
          <w:p w14:paraId="782D010C" w14:textId="6837BC40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Чем отличается зима от других времен года?</w:t>
            </w:r>
          </w:p>
          <w:p w14:paraId="3D3DD48B" w14:textId="77777777" w:rsidR="0086581D" w:rsidRPr="00BF2469" w:rsidRDefault="008658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DC52504" w14:textId="77777777" w:rsidR="0086581D" w:rsidRPr="00634878" w:rsidRDefault="0086581D" w:rsidP="0086581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Художественно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эстетическая (музыка)</w:t>
            </w:r>
          </w:p>
          <w:p w14:paraId="736D8732" w14:textId="7D0EB79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Слушание песни</w:t>
            </w:r>
            <w:r w:rsidR="00A50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4655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«Зимушка» (муз. и 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л. Г. Вихаревой).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7C7A" w14:textId="75CCFFBC" w:rsidR="00BA70D6" w:rsidRPr="00BF2469" w:rsidRDefault="00A50D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беседе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0FC4324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 по теме.</w:t>
            </w:r>
          </w:p>
          <w:p w14:paraId="626CE32C" w14:textId="47FCB1A8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Слушание аудиозаписи мелодии</w:t>
            </w:r>
            <w:r w:rsidR="00A50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песен</w:t>
            </w:r>
            <w:r w:rsidR="00A50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«Широка стра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на моя родная» (муз.</w:t>
            </w:r>
          </w:p>
          <w:p w14:paraId="06540C7E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И. О. Дунаевского);</w:t>
            </w:r>
          </w:p>
          <w:p w14:paraId="616FFAC3" w14:textId="2710B145" w:rsidR="00BA70D6" w:rsidRPr="00BF2469" w:rsidRDefault="00B217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«Зимушка» (муз. и с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л.</w:t>
            </w:r>
          </w:p>
          <w:p w14:paraId="1FF40580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Г. Вихаревой);</w:t>
            </w:r>
          </w:p>
          <w:p w14:paraId="6F83C03C" w14:textId="459EF1E1" w:rsidR="00BA70D6" w:rsidRPr="00BF2469" w:rsidRDefault="00A50D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Путешествие по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на-</w:t>
            </w:r>
          </w:p>
          <w:p w14:paraId="2C72BB9A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стенной физической</w:t>
            </w:r>
          </w:p>
          <w:p w14:paraId="4893DBE3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карте России.</w:t>
            </w:r>
          </w:p>
          <w:p w14:paraId="6B675E3E" w14:textId="5EAA7990" w:rsidR="00BA70D6" w:rsidRPr="00BF2469" w:rsidRDefault="00A50D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фото-</w:t>
            </w:r>
          </w:p>
          <w:p w14:paraId="77975500" w14:textId="1C7CE9B5" w:rsidR="00BA70D6" w:rsidRPr="00BF2469" w:rsidRDefault="00A50D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графий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растительного</w:t>
            </w:r>
          </w:p>
          <w:p w14:paraId="03A4D12C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 животного мира</w:t>
            </w:r>
          </w:p>
          <w:p w14:paraId="64F93550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России.</w:t>
            </w:r>
          </w:p>
          <w:p w14:paraId="72ADA01D" w14:textId="39A07B84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«Игры</w:t>
            </w:r>
            <w:r w:rsidR="00A50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зимой» по вопросам воспитателя.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8BB0" w14:textId="53D73E7F" w:rsidR="00BA70D6" w:rsidRPr="005641E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</w:t>
            </w:r>
            <w:r w:rsidR="005641E1">
              <w:rPr>
                <w:rFonts w:ascii="Times New Roman" w:hAnsi="Times New Roman"/>
                <w:color w:val="000000"/>
                <w:sz w:val="24"/>
                <w:szCs w:val="24"/>
              </w:rPr>
              <w:t>бенок имеет представление о кра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соте родной природы;</w:t>
            </w:r>
          </w:p>
          <w:p w14:paraId="0E7CB911" w14:textId="73BD96E4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умеет</w:t>
            </w:r>
            <w:r w:rsidR="00A50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поддерживать беседу, высказывать свою точку зрения;</w:t>
            </w:r>
          </w:p>
          <w:p w14:paraId="61D47AB8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объясняет явления природы;</w:t>
            </w:r>
          </w:p>
          <w:p w14:paraId="2FA3F024" w14:textId="0903330A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выражает положительные</w:t>
            </w:r>
            <w:r w:rsidR="00A50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эмоции, чувство гордости</w:t>
            </w:r>
          </w:p>
          <w:p w14:paraId="22FAE0EE" w14:textId="0ECCBBA6" w:rsidR="00BA70D6" w:rsidRPr="00A50DFD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при прослушивании мелодий</w:t>
            </w:r>
            <w:r w:rsidR="00A50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И. О. Дунаевского и</w:t>
            </w:r>
          </w:p>
          <w:p w14:paraId="0D93C309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Вихаревой; </w:t>
            </w:r>
          </w:p>
          <w:p w14:paraId="78ADE910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может самостоятельно </w:t>
            </w:r>
          </w:p>
          <w:p w14:paraId="42D2FEE0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составить рассказ на за-</w:t>
            </w:r>
          </w:p>
          <w:p w14:paraId="3388BF27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данную тему.</w:t>
            </w:r>
          </w:p>
        </w:tc>
      </w:tr>
    </w:tbl>
    <w:p w14:paraId="7F240220" w14:textId="10FDC5ED" w:rsidR="00C0204F" w:rsidRDefault="00C0204F"/>
    <w:p w14:paraId="729EC6B3" w14:textId="77777777" w:rsidR="00C0204F" w:rsidRDefault="00C0204F">
      <w:r>
        <w:br w:type="page"/>
      </w:r>
    </w:p>
    <w:p w14:paraId="32981F83" w14:textId="77777777" w:rsidR="007067B9" w:rsidRDefault="007067B9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4394"/>
        <w:gridCol w:w="2835"/>
        <w:gridCol w:w="3119"/>
      </w:tblGrid>
      <w:tr w:rsidR="00C0204F" w:rsidRPr="00BF2469" w14:paraId="08567BD2" w14:textId="77777777" w:rsidTr="00782044">
        <w:trPr>
          <w:trHeight w:val="415"/>
        </w:trPr>
        <w:tc>
          <w:tcPr>
            <w:tcW w:w="2235" w:type="dxa"/>
            <w:vAlign w:val="center"/>
            <w:hideMark/>
          </w:tcPr>
          <w:p w14:paraId="57ED2371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3F757D0B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  <w:hideMark/>
          </w:tcPr>
          <w:p w14:paraId="194AE46B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14:paraId="6929930B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  <w:hideMark/>
          </w:tcPr>
          <w:p w14:paraId="7AFAF358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5D799D12" w14:textId="77777777" w:rsidTr="007820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3BB9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14:paraId="2A5B767F" w14:textId="77777777" w:rsidR="00A50DFD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2C12EF64" w14:textId="63A0C968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расширения детского кругозора для познания окружающего мира.</w:t>
            </w:r>
          </w:p>
          <w:p w14:paraId="6D76983B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BB0584" w14:textId="53DF3374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="00A50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познакомить детей с историей с историей создания стекла.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A359" w14:textId="1C6B2756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A50D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созда</w:t>
            </w:r>
            <w:r w:rsidRPr="00A50D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ния стекла</w:t>
            </w:r>
            <w:r w:rsidR="00A50D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53B1" w14:textId="716B925B" w:rsidR="00BA70D6" w:rsidRPr="00A50DFD" w:rsidRDefault="00A50D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Чтение</w:t>
            </w:r>
          </w:p>
          <w:p w14:paraId="37A0288B" w14:textId="77777777" w:rsidR="00A50DFD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Прочтение стихотворения Дж. Родари «Стеклянным веником...». </w:t>
            </w:r>
          </w:p>
          <w:p w14:paraId="3681343B" w14:textId="512FF393" w:rsidR="00A50DFD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5297648" w14:textId="69D109F6" w:rsidR="00BA70D6" w:rsidRPr="00A50DFD" w:rsidRDefault="00A50D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Игровая</w:t>
            </w:r>
            <w:r w:rsidR="00BA70D6" w:rsidRPr="00A50DF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14:paraId="58AD513E" w14:textId="62FEC932" w:rsidR="00A50DFD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Введение игрового момента - знакомст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 с королевой Стеклянной страны.</w:t>
            </w:r>
          </w:p>
          <w:p w14:paraId="6379726E" w14:textId="77777777" w:rsidR="00A50DFD" w:rsidRDefault="00A50D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C6D2FDD" w14:textId="77777777" w:rsidR="00A50DFD" w:rsidRPr="00634878" w:rsidRDefault="00A50DFD" w:rsidP="00A50DF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Художественно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эстетическая (музыка)</w:t>
            </w:r>
          </w:p>
          <w:p w14:paraId="42AB7ED9" w14:textId="1915B544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му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зыкальная деятельность: «Марш друзей» (муз. И. Гри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горьева, ел. Н. Авдеенко).  </w:t>
            </w:r>
            <w:r w:rsidR="00A50D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744C5550" w14:textId="77777777" w:rsidR="00A50DFD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Беседа о стекле по вопросам: </w:t>
            </w:r>
          </w:p>
          <w:p w14:paraId="1C579C85" w14:textId="77777777" w:rsidR="00A50DFD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 возникло стекло? </w:t>
            </w:r>
          </w:p>
          <w:p w14:paraId="482E2ABD" w14:textId="3AA6DF52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Какие есть достоинства и недостатки стекла</w:t>
            </w:r>
            <w:r w:rsidR="00A50DF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81AF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Слушание стихотворения Дж. Родари «Стеклянным веником...».</w:t>
            </w:r>
          </w:p>
          <w:p w14:paraId="2FBDD511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Участвует в беседе о стекле, отвечает на вопросы.</w:t>
            </w:r>
          </w:p>
          <w:p w14:paraId="20A3B363" w14:textId="292439E1" w:rsidR="00BA70D6" w:rsidRPr="00BF2469" w:rsidRDefault="00A50D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Рассматривает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иллюстрации с изо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бражением производ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ства стекла на сте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кольном заводе, рабо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ты мастера-стеклодува, художника стеклянной посуды.</w:t>
            </w:r>
          </w:p>
          <w:p w14:paraId="43259802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Участвует в игровой деятельности.</w:t>
            </w:r>
          </w:p>
          <w:p w14:paraId="144563AA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Участвует в самостоятельной музыкальной деятельности.</w:t>
            </w:r>
          </w:p>
          <w:p w14:paraId="450D298E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FFFA4A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AA39" w14:textId="77777777" w:rsidR="00BA70D6" w:rsidRPr="00BF2469" w:rsidRDefault="00BA70D6" w:rsidP="00A50D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выражает положительные эмоции (радость, восхище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ние) при прослушивании стихотворения Дж. Родари и музыкального произве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дения «Марш друзей» (муз. Н. Александровой);</w:t>
            </w:r>
          </w:p>
          <w:p w14:paraId="65BEC2E1" w14:textId="133EF393" w:rsidR="00BA70D6" w:rsidRPr="00A50DFD" w:rsidRDefault="00BA70D6" w:rsidP="00A50D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умеет</w:t>
            </w:r>
            <w:r w:rsidR="00A50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поддерживать беседу, вы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сказывать свою точку зре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ния;</w:t>
            </w:r>
          </w:p>
          <w:p w14:paraId="62471EE8" w14:textId="77777777" w:rsidR="00BA70D6" w:rsidRPr="00BF2469" w:rsidRDefault="00BA70D6" w:rsidP="00A50D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активно и доброжела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 взаимодействует с педагогом и сверстниками во время игр.</w:t>
            </w:r>
          </w:p>
        </w:tc>
      </w:tr>
    </w:tbl>
    <w:p w14:paraId="5039A44F" w14:textId="031A9561" w:rsidR="00C0204F" w:rsidRDefault="00C0204F"/>
    <w:p w14:paraId="2DE160A4" w14:textId="77777777" w:rsidR="00C0204F" w:rsidRDefault="00C0204F">
      <w:r>
        <w:br w:type="page"/>
      </w:r>
    </w:p>
    <w:p w14:paraId="02B20947" w14:textId="77777777" w:rsidR="00C0204F" w:rsidRDefault="00C0204F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4394"/>
        <w:gridCol w:w="2835"/>
        <w:gridCol w:w="3119"/>
      </w:tblGrid>
      <w:tr w:rsidR="00C0204F" w:rsidRPr="00BF2469" w14:paraId="7CF77A63" w14:textId="77777777" w:rsidTr="00782044">
        <w:trPr>
          <w:trHeight w:val="415"/>
        </w:trPr>
        <w:tc>
          <w:tcPr>
            <w:tcW w:w="2235" w:type="dxa"/>
            <w:vAlign w:val="center"/>
            <w:hideMark/>
          </w:tcPr>
          <w:p w14:paraId="71D7FEC1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06552AAD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  <w:hideMark/>
          </w:tcPr>
          <w:p w14:paraId="0C52EC5E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14:paraId="64428A7E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  <w:hideMark/>
          </w:tcPr>
          <w:p w14:paraId="67C7F463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3C01A90F" w14:textId="77777777" w:rsidTr="007820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9FDF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14:paraId="24DE9899" w14:textId="77777777" w:rsidR="00A50DFD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1080E9CF" w14:textId="0BB96BFE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обогащения представлений детей о животном мире своего края</w:t>
            </w:r>
            <w:r w:rsidR="00A50D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965BBA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49CAE1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F9118C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обогатить детские представления о животном мире своего края.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12C7" w14:textId="689FDD1C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0D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Животный мир нашего края.</w:t>
            </w:r>
          </w:p>
          <w:p w14:paraId="57F26319" w14:textId="77777777" w:rsidR="00A50DFD" w:rsidRPr="00A50DFD" w:rsidRDefault="00A50D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8246665" w14:textId="77777777" w:rsidR="00A50DFD" w:rsidRDefault="00A50DF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Рисование.</w:t>
            </w:r>
          </w:p>
          <w:p w14:paraId="2E94644A" w14:textId="105378DB" w:rsidR="00BA70D6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0D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«Большие и ма</w:t>
            </w:r>
            <w:r w:rsidRPr="00A50D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ленькие ели».</w:t>
            </w:r>
          </w:p>
          <w:p w14:paraId="319466DF" w14:textId="77777777" w:rsidR="00A50DFD" w:rsidRDefault="00A50DF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DD83870" w14:textId="4FCB80F2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A50D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«Елочка» (слу</w:t>
            </w:r>
            <w:r w:rsidRPr="00A50D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шание песни)</w:t>
            </w:r>
            <w:r w:rsidR="00A50D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D417" w14:textId="6ED3CEFA" w:rsidR="00BA70D6" w:rsidRPr="00A50DFD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0D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</w:t>
            </w:r>
            <w:r w:rsidR="00A50D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50D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A50D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50D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исследовательская</w:t>
            </w:r>
          </w:p>
          <w:p w14:paraId="1D4A4110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книжный уголок для рассматривания книг и иллюстраций по теме.</w:t>
            </w:r>
          </w:p>
          <w:p w14:paraId="44AEB9F6" w14:textId="1B292944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ние изображений диких животных. </w:t>
            </w:r>
          </w:p>
          <w:p w14:paraId="1520C882" w14:textId="77777777" w:rsidR="00A50DFD" w:rsidRPr="00BF2469" w:rsidRDefault="00A50D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20E037" w14:textId="77777777" w:rsidR="00BA70D6" w:rsidRPr="00A50DFD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0D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Коммуникативная</w:t>
            </w:r>
          </w:p>
          <w:p w14:paraId="109E56A5" w14:textId="77777777" w:rsidR="00A50DFD" w:rsidRDefault="00A50D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 о диких животных.</w:t>
            </w:r>
          </w:p>
          <w:p w14:paraId="066B2116" w14:textId="77777777" w:rsidR="00A50DFD" w:rsidRDefault="00A50D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764D69" w14:textId="77777777" w:rsidR="00A50DFD" w:rsidRPr="00634878" w:rsidRDefault="00A50DFD" w:rsidP="00A50DF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Художественно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эстетическая (музыка)</w:t>
            </w:r>
          </w:p>
          <w:p w14:paraId="604857C1" w14:textId="77777777" w:rsidR="00A50DFD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Слушание песни</w:t>
            </w:r>
            <w:r w:rsidR="00964655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: «Елочка» (муз. Е. Тиличеевой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14:paraId="705A1079" w14:textId="5592154F" w:rsidR="00A50DFD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E46939E" w14:textId="63F225C1" w:rsidR="00BA70D6" w:rsidRPr="00A50DFD" w:rsidRDefault="00A50DF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0499F523" w14:textId="71E7F749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Рисование елочек. </w:t>
            </w:r>
          </w:p>
          <w:p w14:paraId="6B06A068" w14:textId="77777777" w:rsidR="00A50DFD" w:rsidRPr="00BF2469" w:rsidRDefault="00A50D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04AFA9" w14:textId="77777777" w:rsidR="00A50DFD" w:rsidRDefault="00A50DFD" w:rsidP="00A50DFD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0D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</w:t>
            </w:r>
          </w:p>
          <w:p w14:paraId="0A796439" w14:textId="77777777" w:rsidR="00BA70D6" w:rsidRDefault="00A50DFD" w:rsidP="00A50DFD">
            <w:pPr>
              <w:pBdr>
                <w:bottom w:val="single" w:sz="4" w:space="1" w:color="auto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DFD">
              <w:rPr>
                <w:rFonts w:ascii="Times New Roman" w:hAnsi="Times New Roman"/>
                <w:color w:val="000000"/>
                <w:sz w:val="24"/>
                <w:szCs w:val="24"/>
              </w:rPr>
              <w:t>Прочтение стихотворения 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A70D6" w:rsidRPr="00A50DFD">
              <w:rPr>
                <w:rFonts w:ascii="Times New Roman" w:hAnsi="Times New Roman"/>
                <w:color w:val="000000"/>
                <w:sz w:val="24"/>
                <w:szCs w:val="24"/>
              </w:rPr>
              <w:t>Токмаковой «Ели на опушке...»</w:t>
            </w:r>
          </w:p>
          <w:p w14:paraId="2964B1B6" w14:textId="370D0B5B" w:rsidR="00A50DFD" w:rsidRPr="00A50DFD" w:rsidRDefault="00A50DFD" w:rsidP="00A50DFD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5D73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Индивидуально рассматривает </w:t>
            </w:r>
          </w:p>
          <w:p w14:paraId="50C7BF72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фотографии диких животных.</w:t>
            </w:r>
          </w:p>
          <w:p w14:paraId="1A085ADF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Участвует в беседе, отвечает на вопросы.</w:t>
            </w:r>
          </w:p>
          <w:p w14:paraId="1837B057" w14:textId="6993A5E8" w:rsidR="00BA70D6" w:rsidRPr="00BF2469" w:rsidRDefault="00A50D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Слушает и подпевает песню </w:t>
            </w:r>
            <w:r w:rsidR="0073264C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«Елочка» (муз. Е. Тиличеевой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 </w:t>
            </w:r>
          </w:p>
          <w:p w14:paraId="2B74A630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Рисует большие и маленькие ели.</w:t>
            </w:r>
          </w:p>
          <w:p w14:paraId="35185C33" w14:textId="17D2C9C4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Само</w:t>
            </w:r>
            <w:r w:rsidR="00A50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стоятельно выбирает краски для </w:t>
            </w:r>
            <w:r w:rsidR="00DC7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своего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рисунка</w:t>
            </w:r>
            <w:r w:rsidR="00A50DF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E56D" w14:textId="1CA783FE" w:rsidR="00BA70D6" w:rsidRPr="00BF2469" w:rsidRDefault="00BA70D6" w:rsidP="00A50D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поддерживает бесе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 о диких животных, со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провождая эмоциональной речью;</w:t>
            </w:r>
          </w:p>
          <w:p w14:paraId="4B8F325B" w14:textId="1BBFD453" w:rsidR="00BA70D6" w:rsidRPr="00BF2469" w:rsidRDefault="00BA70D6" w:rsidP="00A50D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выражает положи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тельные эмоции при про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слушивании музыкального произведения</w:t>
            </w:r>
            <w:r w:rsidR="00A50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«Елочка» (муз. Е. Тиличеевой, 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л. М. Ивенсен);</w:t>
            </w:r>
          </w:p>
          <w:p w14:paraId="4F8BA9E5" w14:textId="403A420A" w:rsidR="00BA70D6" w:rsidRPr="00BF2469" w:rsidRDefault="00DC7F07" w:rsidP="00A50D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интересом занимается изобразительной детской де</w:t>
            </w:r>
            <w:r w:rsidR="00A50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ятельностью (рисование по теме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«Деревья»)</w:t>
            </w:r>
            <w:r w:rsidR="00A50DF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A45391C" w14:textId="768976DF" w:rsidR="00C0204F" w:rsidRDefault="00C0204F"/>
    <w:p w14:paraId="12A2368F" w14:textId="77777777" w:rsidR="00C0204F" w:rsidRDefault="00C0204F">
      <w:r>
        <w:br w:type="page"/>
      </w:r>
    </w:p>
    <w:p w14:paraId="56CC4BEC" w14:textId="77777777" w:rsidR="00C0204F" w:rsidRDefault="00C0204F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4394"/>
        <w:gridCol w:w="2835"/>
        <w:gridCol w:w="3119"/>
      </w:tblGrid>
      <w:tr w:rsidR="00C0204F" w:rsidRPr="00BF2469" w14:paraId="2776FE47" w14:textId="77777777" w:rsidTr="00782044">
        <w:trPr>
          <w:trHeight w:val="415"/>
        </w:trPr>
        <w:tc>
          <w:tcPr>
            <w:tcW w:w="2235" w:type="dxa"/>
            <w:vAlign w:val="center"/>
            <w:hideMark/>
          </w:tcPr>
          <w:p w14:paraId="3D1F34E8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713D7561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  <w:hideMark/>
          </w:tcPr>
          <w:p w14:paraId="5DCD06EB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14:paraId="1D8F48CE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  <w:hideMark/>
          </w:tcPr>
          <w:p w14:paraId="1CE8BBBD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4344107B" w14:textId="77777777" w:rsidTr="007820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6963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  <w:p w14:paraId="1D2F6E61" w14:textId="77777777" w:rsidR="00A50DFD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183AB2A4" w14:textId="1FE5DBA7" w:rsidR="00BA70D6" w:rsidRPr="00A50DFD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развития детских</w:t>
            </w:r>
            <w:r w:rsidR="00A50DFD">
              <w:rPr>
                <w:rFonts w:ascii="Times New Roman" w:hAnsi="Times New Roman"/>
                <w:sz w:val="24"/>
                <w:szCs w:val="24"/>
              </w:rPr>
              <w:t xml:space="preserve"> интересов и любознательност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и в процессе исследовательской деятельности. </w:t>
            </w:r>
          </w:p>
          <w:p w14:paraId="1EE3EF7C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FBD1A4" w14:textId="77777777" w:rsidR="00DC7F07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427277" w14:textId="77777777" w:rsidR="00BA70D6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развивать любознательность детей в процессе исследовательской деятельности.</w:t>
            </w:r>
          </w:p>
          <w:p w14:paraId="29671A7A" w14:textId="757504B4" w:rsidR="00DC7F07" w:rsidRPr="00BF2469" w:rsidRDefault="00DC7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A3DC" w14:textId="77777777" w:rsidR="00DC7F07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7F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История вещей. </w:t>
            </w:r>
          </w:p>
          <w:p w14:paraId="41A84063" w14:textId="77777777" w:rsidR="00DC7F07" w:rsidRDefault="00DC7F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63B4C9E" w14:textId="04B8D3F6" w:rsidR="00BA70D6" w:rsidRPr="00DC7F07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7F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Рассказывание по картинке «Ежи».</w:t>
            </w:r>
          </w:p>
          <w:p w14:paraId="7BF71273" w14:textId="2492DCD8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DC7F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«Не выпустим» (музыкальная игра)</w:t>
            </w:r>
            <w:r w:rsidR="00DC7F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C9CD" w14:textId="60098B3B" w:rsidR="00BA70D6" w:rsidRPr="00A50DFD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A50D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50DF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</w:t>
            </w:r>
            <w:r w:rsidR="00A50DFD" w:rsidRPr="00A50DF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кативная</w:t>
            </w:r>
          </w:p>
          <w:p w14:paraId="3571623C" w14:textId="409CE045" w:rsidR="00DC7F07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Беседа о предметах быта: хо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лодильник, телефон</w:t>
            </w:r>
            <w:r w:rsidR="00DC7F07">
              <w:rPr>
                <w:rFonts w:ascii="Times New Roman" w:hAnsi="Times New Roman"/>
                <w:color w:val="000000"/>
                <w:sz w:val="24"/>
                <w:szCs w:val="24"/>
              </w:rPr>
              <w:t>, утюг, телевизор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076E0552" w14:textId="77777777" w:rsidR="00DC7F07" w:rsidRDefault="00DC7F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5069B42" w14:textId="506AD953" w:rsidR="00DC7F07" w:rsidRDefault="00DC7F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Познавательно-исследовательская</w:t>
            </w:r>
          </w:p>
          <w:p w14:paraId="1DC99969" w14:textId="5FA200D3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Отгадывание загадок об утюге, телевизоре.  </w:t>
            </w:r>
          </w:p>
          <w:p w14:paraId="0719374A" w14:textId="77777777" w:rsidR="00DC7F07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Рассказывание по картинке «Ежи» по вопросам:</w:t>
            </w:r>
          </w:p>
          <w:p w14:paraId="3BF2A15F" w14:textId="77777777" w:rsidR="00DC7F07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Какое время года изображено на картинке?</w:t>
            </w:r>
          </w:p>
          <w:p w14:paraId="0F15F4B5" w14:textId="77777777" w:rsidR="00DC7F07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Кто изображен? </w:t>
            </w:r>
          </w:p>
          <w:p w14:paraId="60B8C0CA" w14:textId="77777777" w:rsidR="00DC7F07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Где происходит действие? </w:t>
            </w:r>
          </w:p>
          <w:p w14:paraId="28461F7F" w14:textId="77777777" w:rsidR="00DC7F07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Что произошло со всеми ежами? Почему? </w:t>
            </w:r>
          </w:p>
          <w:p w14:paraId="5A0F261D" w14:textId="53E9503D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Чем все закончилось</w:t>
            </w:r>
            <w:r w:rsidR="00DC7F07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14:paraId="38B8139F" w14:textId="77777777" w:rsidR="00DC7F07" w:rsidRPr="00BF2469" w:rsidRDefault="00DC7F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9ACF8E" w14:textId="77777777" w:rsidR="00DC7F07" w:rsidRPr="00634878" w:rsidRDefault="00DC7F07" w:rsidP="00DC7F0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Художественно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эстетическая (музыка)</w:t>
            </w:r>
          </w:p>
          <w:p w14:paraId="2BF96AAF" w14:textId="77777777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Музыкальная игра «Не выпустим» (муз. Т. Ломовой). </w:t>
            </w:r>
          </w:p>
          <w:p w14:paraId="1235FFA1" w14:textId="4131BBAB" w:rsidR="00DC7F07" w:rsidRPr="00BF2469" w:rsidRDefault="00DC7F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75D7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Участвует в беседе.</w:t>
            </w:r>
          </w:p>
          <w:p w14:paraId="59619557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Отвечает на вопросы.</w:t>
            </w:r>
          </w:p>
          <w:p w14:paraId="0FAB1B73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Отгадывает загадки.</w:t>
            </w:r>
          </w:p>
          <w:p w14:paraId="3248D362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Составляет рассказ по картинке</w:t>
            </w:r>
          </w:p>
          <w:p w14:paraId="2EE230D1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рассматривает</w:t>
            </w:r>
          </w:p>
          <w:p w14:paraId="36779014" w14:textId="58A8C255" w:rsidR="00BA70D6" w:rsidRPr="00BF2469" w:rsidRDefault="00DC7F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иллюстрации предме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тов быта.</w:t>
            </w:r>
          </w:p>
          <w:p w14:paraId="23DF140D" w14:textId="4277130E" w:rsidR="00BA70D6" w:rsidRPr="00BF2469" w:rsidRDefault="00DC7F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Рассматривает картину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«Ежи».</w:t>
            </w:r>
          </w:p>
          <w:p w14:paraId="401106D2" w14:textId="5640AB98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Участвует в музыкальной игре.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86CB" w14:textId="2C0B31D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ребенок выражает положительные эмоции (радость, интерес) при участии в музыкальной игре «Не выпустим» (муз. Т. Ломовой); </w:t>
            </w:r>
          </w:p>
          <w:p w14:paraId="68231826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поддерживает беседу, высказывает свою точку зрения;</w:t>
            </w:r>
          </w:p>
          <w:p w14:paraId="2562540E" w14:textId="4A1BE342" w:rsidR="00BA70D6" w:rsidRPr="00BF2469" w:rsidRDefault="00DC7F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активно и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</w:t>
            </w:r>
          </w:p>
          <w:p w14:paraId="483F664A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взаимодей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ствует с педагогом и свер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стниками во время игр.</w:t>
            </w:r>
          </w:p>
        </w:tc>
      </w:tr>
    </w:tbl>
    <w:p w14:paraId="1033731F" w14:textId="16F21E61" w:rsidR="00C0204F" w:rsidRDefault="00C0204F"/>
    <w:p w14:paraId="6184251C" w14:textId="77777777" w:rsidR="00C0204F" w:rsidRDefault="00C0204F">
      <w:r>
        <w:br w:type="page"/>
      </w:r>
    </w:p>
    <w:p w14:paraId="04178FBE" w14:textId="77777777" w:rsidR="00C0204F" w:rsidRDefault="00C0204F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4394"/>
        <w:gridCol w:w="2835"/>
        <w:gridCol w:w="3119"/>
      </w:tblGrid>
      <w:tr w:rsidR="00C0204F" w:rsidRPr="00BF2469" w14:paraId="3120FAC6" w14:textId="77777777" w:rsidTr="00782044">
        <w:trPr>
          <w:trHeight w:val="415"/>
        </w:trPr>
        <w:tc>
          <w:tcPr>
            <w:tcW w:w="2235" w:type="dxa"/>
            <w:vAlign w:val="center"/>
            <w:hideMark/>
          </w:tcPr>
          <w:p w14:paraId="4D3A9605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5B9A284A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  <w:hideMark/>
          </w:tcPr>
          <w:p w14:paraId="44087CFE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14:paraId="14AFFB83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  <w:hideMark/>
          </w:tcPr>
          <w:p w14:paraId="3E507EE5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231F3007" w14:textId="77777777" w:rsidTr="007820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123B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  <w:p w14:paraId="3872FF61" w14:textId="77777777" w:rsidR="00DC7F07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197D2938" w14:textId="691DD4A0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объяснения явлений природы в жизни человека</w:t>
            </w: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1A2FD44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DB1530" w14:textId="18D02FD2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="00DC7F07">
              <w:rPr>
                <w:rFonts w:ascii="Times New Roman" w:hAnsi="Times New Roman"/>
                <w:sz w:val="24"/>
                <w:szCs w:val="24"/>
              </w:rPr>
              <w:t xml:space="preserve"> познакомить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детей со свойствами воды и ее значением в жизни человека.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931A" w14:textId="2003C517" w:rsidR="00BA70D6" w:rsidRPr="00DC7F07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7F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Вода в жизни человека.</w:t>
            </w:r>
          </w:p>
          <w:p w14:paraId="4BACCAAB" w14:textId="77777777" w:rsidR="00DC7F07" w:rsidRPr="00DC7F07" w:rsidRDefault="00DC7F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0C01CEB" w14:textId="4869D9D2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«Птицы синие и красные» (рисо</w:t>
            </w:r>
            <w:r w:rsidRPr="00DC7F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вание по пред</w:t>
            </w:r>
            <w:r w:rsidRPr="00DC7F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ставлению).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405B" w14:textId="1CCE8799" w:rsidR="00BA70D6" w:rsidRPr="00C0204F" w:rsidRDefault="00DC7F07">
            <w:pPr>
              <w:rPr>
                <w:rFonts w:ascii="Times New Roman" w:hAnsi="Times New Roman"/>
                <w:b/>
                <w:color w:val="000000"/>
              </w:rPr>
            </w:pPr>
            <w:r w:rsidRPr="00C0204F">
              <w:rPr>
                <w:rFonts w:ascii="Times New Roman" w:hAnsi="Times New Roman"/>
                <w:b/>
                <w:color w:val="000000"/>
              </w:rPr>
              <w:t>Коммуникативная</w:t>
            </w:r>
          </w:p>
          <w:p w14:paraId="4E0A092B" w14:textId="77777777" w:rsidR="00DC7F07" w:rsidRPr="00C0204F" w:rsidRDefault="00BA70D6">
            <w:pPr>
              <w:rPr>
                <w:rFonts w:ascii="Times New Roman" w:hAnsi="Times New Roman"/>
                <w:color w:val="000000"/>
              </w:rPr>
            </w:pPr>
            <w:r w:rsidRPr="00C0204F">
              <w:rPr>
                <w:rFonts w:ascii="Times New Roman" w:hAnsi="Times New Roman"/>
                <w:color w:val="000000"/>
              </w:rPr>
              <w:t>Беседа о воде: свойства, зна</w:t>
            </w:r>
            <w:r w:rsidRPr="00C0204F">
              <w:rPr>
                <w:rFonts w:ascii="Times New Roman" w:hAnsi="Times New Roman"/>
                <w:color w:val="000000"/>
              </w:rPr>
              <w:softHyphen/>
              <w:t>чение воды в жизни человека. Заключительная беседа по во</w:t>
            </w:r>
            <w:r w:rsidRPr="00C0204F">
              <w:rPr>
                <w:rFonts w:ascii="Times New Roman" w:hAnsi="Times New Roman"/>
                <w:color w:val="000000"/>
              </w:rPr>
              <w:softHyphen/>
              <w:t xml:space="preserve">просам: </w:t>
            </w:r>
          </w:p>
          <w:p w14:paraId="7A69B067" w14:textId="77777777" w:rsidR="00DC7F07" w:rsidRPr="00C0204F" w:rsidRDefault="00BA70D6">
            <w:pPr>
              <w:rPr>
                <w:rFonts w:ascii="Times New Roman" w:hAnsi="Times New Roman"/>
                <w:color w:val="000000"/>
              </w:rPr>
            </w:pPr>
            <w:r w:rsidRPr="00C0204F">
              <w:rPr>
                <w:rFonts w:ascii="Times New Roman" w:hAnsi="Times New Roman"/>
                <w:color w:val="000000"/>
              </w:rPr>
              <w:t xml:space="preserve">- Для чего людям нужна вода? </w:t>
            </w:r>
          </w:p>
          <w:p w14:paraId="3D5DF73B" w14:textId="77777777" w:rsidR="00DC7F07" w:rsidRPr="00C0204F" w:rsidRDefault="00BA70D6">
            <w:pPr>
              <w:rPr>
                <w:rFonts w:ascii="Times New Roman" w:hAnsi="Times New Roman"/>
                <w:color w:val="000000"/>
              </w:rPr>
            </w:pPr>
            <w:r w:rsidRPr="00C0204F">
              <w:rPr>
                <w:rFonts w:ascii="Times New Roman" w:hAnsi="Times New Roman"/>
                <w:color w:val="000000"/>
              </w:rPr>
              <w:t xml:space="preserve">- Какой бывает вода? </w:t>
            </w:r>
          </w:p>
          <w:p w14:paraId="41271B4E" w14:textId="77777777" w:rsidR="00DC7F07" w:rsidRPr="00C0204F" w:rsidRDefault="00BA70D6">
            <w:pPr>
              <w:rPr>
                <w:rFonts w:ascii="Times New Roman" w:hAnsi="Times New Roman"/>
                <w:color w:val="000000"/>
              </w:rPr>
            </w:pPr>
            <w:r w:rsidRPr="00C0204F">
              <w:rPr>
                <w:rFonts w:ascii="Times New Roman" w:hAnsi="Times New Roman"/>
                <w:color w:val="000000"/>
              </w:rPr>
              <w:t xml:space="preserve">- Что такое снег? лед? пар? </w:t>
            </w:r>
          </w:p>
          <w:p w14:paraId="1E0BCCDC" w14:textId="7936A3B9" w:rsidR="00BA70D6" w:rsidRPr="00C0204F" w:rsidRDefault="00BA70D6">
            <w:pPr>
              <w:rPr>
                <w:rFonts w:ascii="Times New Roman" w:hAnsi="Times New Roman"/>
                <w:color w:val="000000"/>
              </w:rPr>
            </w:pPr>
            <w:r w:rsidRPr="00C0204F">
              <w:rPr>
                <w:rFonts w:ascii="Times New Roman" w:hAnsi="Times New Roman"/>
                <w:color w:val="000000"/>
              </w:rPr>
              <w:t>- Что происходит со снегом и льдом в помещении?</w:t>
            </w:r>
          </w:p>
          <w:p w14:paraId="4033EBB0" w14:textId="77777777" w:rsidR="00DC7F07" w:rsidRPr="00C0204F" w:rsidRDefault="00DC7F07">
            <w:pPr>
              <w:rPr>
                <w:rFonts w:ascii="Times New Roman" w:hAnsi="Times New Roman"/>
                <w:color w:val="000000"/>
              </w:rPr>
            </w:pPr>
          </w:p>
          <w:p w14:paraId="1213918B" w14:textId="4CEE1D29" w:rsidR="00DC7F07" w:rsidRPr="00C0204F" w:rsidRDefault="00DC7F07">
            <w:pPr>
              <w:rPr>
                <w:rFonts w:ascii="Times New Roman" w:hAnsi="Times New Roman"/>
                <w:color w:val="000000"/>
              </w:rPr>
            </w:pPr>
            <w:r w:rsidRPr="00C0204F">
              <w:rPr>
                <w:rFonts w:ascii="Times New Roman" w:hAnsi="Times New Roman"/>
                <w:b/>
                <w:color w:val="000000"/>
              </w:rPr>
              <w:t>Познавательно-исследовательская</w:t>
            </w:r>
            <w:r w:rsidR="00BA70D6" w:rsidRPr="00C0204F">
              <w:rPr>
                <w:rFonts w:ascii="Times New Roman" w:hAnsi="Times New Roman"/>
                <w:color w:val="000000"/>
              </w:rPr>
              <w:t xml:space="preserve"> Опыты со льдом и снегом.</w:t>
            </w:r>
          </w:p>
          <w:p w14:paraId="65E19D29" w14:textId="77777777" w:rsidR="00DC7F07" w:rsidRPr="00C0204F" w:rsidRDefault="00DC7F07">
            <w:pPr>
              <w:rPr>
                <w:rFonts w:ascii="Times New Roman" w:hAnsi="Times New Roman"/>
                <w:color w:val="000000"/>
              </w:rPr>
            </w:pPr>
          </w:p>
          <w:p w14:paraId="35285C06" w14:textId="77777777" w:rsidR="00DC7F07" w:rsidRPr="00C0204F" w:rsidRDefault="00DC7F07">
            <w:pPr>
              <w:rPr>
                <w:rFonts w:ascii="Times New Roman" w:hAnsi="Times New Roman"/>
                <w:b/>
                <w:color w:val="000000"/>
              </w:rPr>
            </w:pPr>
            <w:r w:rsidRPr="00C0204F">
              <w:rPr>
                <w:rFonts w:ascii="Times New Roman" w:hAnsi="Times New Roman"/>
                <w:b/>
                <w:color w:val="000000"/>
              </w:rPr>
              <w:t>Продуктивная</w:t>
            </w:r>
          </w:p>
          <w:p w14:paraId="5C7C6F64" w14:textId="77777777" w:rsidR="00BA70D6" w:rsidRPr="00C0204F" w:rsidRDefault="00BA70D6">
            <w:pPr>
              <w:rPr>
                <w:rFonts w:ascii="Times New Roman" w:hAnsi="Times New Roman"/>
                <w:color w:val="000000"/>
              </w:rPr>
            </w:pPr>
            <w:r w:rsidRPr="00C0204F">
              <w:rPr>
                <w:rFonts w:ascii="Times New Roman" w:hAnsi="Times New Roman"/>
                <w:color w:val="000000"/>
              </w:rPr>
              <w:t xml:space="preserve">Рисование птиц разных цветов.  </w:t>
            </w:r>
          </w:p>
          <w:p w14:paraId="0A8A07C4" w14:textId="77777777" w:rsidR="00DC7F07" w:rsidRPr="00C0204F" w:rsidRDefault="00DC7F07">
            <w:pPr>
              <w:rPr>
                <w:rFonts w:ascii="Times New Roman" w:hAnsi="Times New Roman"/>
                <w:color w:val="000000"/>
              </w:rPr>
            </w:pPr>
          </w:p>
          <w:p w14:paraId="45B1C62C" w14:textId="5A8DBC9F" w:rsidR="00DC7F07" w:rsidRPr="00C0204F" w:rsidRDefault="00DC7F07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5748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Участвует в беседе</w:t>
            </w:r>
          </w:p>
          <w:p w14:paraId="047D4212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Отвечает на вопросы.</w:t>
            </w:r>
          </w:p>
          <w:p w14:paraId="545C6901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Участвует в проведении опыта.</w:t>
            </w:r>
          </w:p>
          <w:p w14:paraId="78353B9A" w14:textId="5D7A2683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</w:t>
            </w:r>
            <w:r w:rsidR="00DC7F07">
              <w:rPr>
                <w:rFonts w:ascii="Times New Roman" w:hAnsi="Times New Roman"/>
                <w:color w:val="000000"/>
                <w:sz w:val="24"/>
                <w:szCs w:val="24"/>
              </w:rPr>
              <w:t>ивает рисунки по теме «Во</w:t>
            </w:r>
            <w:r w:rsidR="00DC7F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да».</w:t>
            </w:r>
          </w:p>
          <w:p w14:paraId="2D3C86E5" w14:textId="3EB0B771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Рисует по собственн</w:t>
            </w:r>
            <w:r w:rsidR="00DC7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ому представлению «Птицы синие и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красные».</w:t>
            </w:r>
          </w:p>
          <w:p w14:paraId="060FD417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221E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может поддерживать бесе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 о воде, сопровождая эмоциональной речью;</w:t>
            </w:r>
          </w:p>
          <w:p w14:paraId="72518F5E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рас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суждает, высказывает свою точку зрения; </w:t>
            </w:r>
          </w:p>
          <w:p w14:paraId="3DF60B60" w14:textId="133872CE" w:rsidR="00BA70D6" w:rsidRPr="00BF2469" w:rsidRDefault="00DC7F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интересом занимается изобразительной детской деятельностью (рисование разноцветных птиц).</w:t>
            </w:r>
          </w:p>
        </w:tc>
      </w:tr>
      <w:tr w:rsidR="00BA70D6" w:rsidRPr="00BF2469" w14:paraId="479340BA" w14:textId="77777777" w:rsidTr="007820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4153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  <w:p w14:paraId="30F7E97F" w14:textId="77777777" w:rsidR="00DC7F07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6611039D" w14:textId="027DD8EF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расширения кругозора и познавательных интересов</w:t>
            </w: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5C47E9E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3A5268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познакомить с историей праздника Новый год.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45E9" w14:textId="680A9FAB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7F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Новый год у во</w:t>
            </w:r>
            <w:r w:rsidRPr="00DC7F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рот.</w:t>
            </w:r>
          </w:p>
          <w:p w14:paraId="7A9C633F" w14:textId="77777777" w:rsidR="00DC7F07" w:rsidRPr="00DC7F07" w:rsidRDefault="00DC7F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71EC539" w14:textId="4BF06007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7F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Сравнительное описание лисы и зайца.</w:t>
            </w:r>
          </w:p>
          <w:p w14:paraId="5FA0C76E" w14:textId="77777777" w:rsidR="00DC7F07" w:rsidRPr="00DC7F07" w:rsidRDefault="00DC7F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8103C8" w14:textId="1519E901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DC7F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«К нам прихо</w:t>
            </w:r>
            <w:r w:rsidRPr="00DC7F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дит Новый год» (исполнение пес</w:t>
            </w:r>
            <w:r w:rsidRPr="00DC7F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ни)</w:t>
            </w:r>
            <w:r w:rsidR="00DC7F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F4F6" w14:textId="30CA9232" w:rsidR="00BA70D6" w:rsidRPr="00C0204F" w:rsidRDefault="00DC7F07" w:rsidP="00DC7F0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iCs/>
                <w:color w:val="000000"/>
              </w:rPr>
            </w:pPr>
            <w:r w:rsidRPr="00C0204F">
              <w:rPr>
                <w:rFonts w:ascii="Times New Roman" w:hAnsi="Times New Roman"/>
                <w:b/>
                <w:iCs/>
                <w:color w:val="000000"/>
              </w:rPr>
              <w:t>Коммуникативная</w:t>
            </w:r>
          </w:p>
          <w:p w14:paraId="378AC1F7" w14:textId="77777777" w:rsidR="00DC7F07" w:rsidRPr="00C0204F" w:rsidRDefault="00BA70D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</w:rPr>
            </w:pPr>
            <w:r w:rsidRPr="00C0204F">
              <w:rPr>
                <w:rFonts w:ascii="Times New Roman" w:hAnsi="Times New Roman"/>
                <w:color w:val="000000"/>
              </w:rPr>
              <w:t xml:space="preserve">Беседа об истории праздника Новый год.  Рассказывание о зайце.  Составление текста по вопросам: </w:t>
            </w:r>
          </w:p>
          <w:p w14:paraId="5019B217" w14:textId="77777777" w:rsidR="00DC7F07" w:rsidRPr="00C0204F" w:rsidRDefault="00BA70D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</w:rPr>
            </w:pPr>
            <w:r w:rsidRPr="00C0204F">
              <w:rPr>
                <w:rFonts w:ascii="Times New Roman" w:hAnsi="Times New Roman"/>
                <w:color w:val="000000"/>
              </w:rPr>
              <w:t xml:space="preserve">- Как зимует заяц? </w:t>
            </w:r>
          </w:p>
          <w:p w14:paraId="1CC61C06" w14:textId="77777777" w:rsidR="00DC7F07" w:rsidRPr="00C0204F" w:rsidRDefault="00BA70D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</w:rPr>
            </w:pPr>
            <w:r w:rsidRPr="00C0204F">
              <w:rPr>
                <w:rFonts w:ascii="Times New Roman" w:hAnsi="Times New Roman"/>
                <w:color w:val="000000"/>
              </w:rPr>
              <w:t>- Какая у зайца шуба?</w:t>
            </w:r>
          </w:p>
          <w:p w14:paraId="4A78B86B" w14:textId="77777777" w:rsidR="00DC7F07" w:rsidRPr="00C0204F" w:rsidRDefault="00BA70D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</w:rPr>
            </w:pPr>
            <w:r w:rsidRPr="00C0204F">
              <w:rPr>
                <w:rFonts w:ascii="Times New Roman" w:hAnsi="Times New Roman"/>
                <w:color w:val="000000"/>
              </w:rPr>
              <w:t xml:space="preserve"> - Чем питается заяц? </w:t>
            </w:r>
          </w:p>
          <w:p w14:paraId="1A144B06" w14:textId="4572667B" w:rsidR="00BA70D6" w:rsidRPr="00C0204F" w:rsidRDefault="00BA70D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</w:rPr>
            </w:pPr>
            <w:r w:rsidRPr="00C0204F">
              <w:rPr>
                <w:rFonts w:ascii="Times New Roman" w:hAnsi="Times New Roman"/>
                <w:color w:val="000000"/>
              </w:rPr>
              <w:t>- Какие у зайца враги?</w:t>
            </w:r>
          </w:p>
          <w:p w14:paraId="50D24BBB" w14:textId="77777777" w:rsidR="00DC7F07" w:rsidRPr="00C0204F" w:rsidRDefault="00DC7F0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</w:rPr>
            </w:pPr>
          </w:p>
          <w:p w14:paraId="178EEDDD" w14:textId="7F7279A2" w:rsidR="00BA70D6" w:rsidRPr="00C0204F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0204F">
              <w:rPr>
                <w:rFonts w:ascii="Times New Roman" w:hAnsi="Times New Roman"/>
                <w:b/>
                <w:iCs/>
                <w:color w:val="000000"/>
              </w:rPr>
              <w:t>Познавательно</w:t>
            </w:r>
            <w:r w:rsidR="00DC7F07" w:rsidRPr="00C0204F">
              <w:rPr>
                <w:rFonts w:ascii="Times New Roman" w:hAnsi="Times New Roman"/>
                <w:b/>
                <w:iCs/>
                <w:color w:val="000000"/>
              </w:rPr>
              <w:t xml:space="preserve"> </w:t>
            </w:r>
            <w:r w:rsidRPr="00C0204F">
              <w:rPr>
                <w:rFonts w:ascii="Times New Roman" w:hAnsi="Times New Roman"/>
                <w:b/>
                <w:iCs/>
                <w:color w:val="000000"/>
              </w:rPr>
              <w:t>-</w:t>
            </w:r>
            <w:r w:rsidR="00DC7F07" w:rsidRPr="00C0204F">
              <w:rPr>
                <w:rFonts w:ascii="Times New Roman" w:hAnsi="Times New Roman"/>
                <w:b/>
                <w:iCs/>
                <w:color w:val="000000"/>
              </w:rPr>
              <w:t xml:space="preserve"> исследовательская</w:t>
            </w:r>
            <w:r w:rsidRPr="00C0204F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0204F">
              <w:rPr>
                <w:rFonts w:ascii="Times New Roman" w:hAnsi="Times New Roman"/>
                <w:color w:val="000000"/>
              </w:rPr>
              <w:t xml:space="preserve">Сравнение зайца и лисы. </w:t>
            </w:r>
          </w:p>
          <w:p w14:paraId="65B1280C" w14:textId="77777777" w:rsidR="00DC7F07" w:rsidRPr="00C0204F" w:rsidRDefault="00DC7F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29D3ECA1" w14:textId="77777777" w:rsidR="00DC7F07" w:rsidRPr="00C0204F" w:rsidRDefault="00DC7F07" w:rsidP="00DC7F07">
            <w:pPr>
              <w:rPr>
                <w:rFonts w:ascii="Times New Roman" w:hAnsi="Times New Roman"/>
                <w:b/>
                <w:color w:val="000000"/>
              </w:rPr>
            </w:pPr>
            <w:r w:rsidRPr="00C0204F">
              <w:rPr>
                <w:rFonts w:ascii="Times New Roman" w:hAnsi="Times New Roman"/>
                <w:b/>
                <w:color w:val="000000"/>
              </w:rPr>
              <w:t>Художественно - эстетическая (музыка)</w:t>
            </w:r>
          </w:p>
          <w:p w14:paraId="6147F21A" w14:textId="368B260F" w:rsidR="00DC7F07" w:rsidRPr="00C0204F" w:rsidRDefault="00BA70D6" w:rsidP="00C020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0204F">
              <w:rPr>
                <w:rFonts w:ascii="Times New Roman" w:hAnsi="Times New Roman"/>
                <w:color w:val="000000"/>
              </w:rPr>
              <w:t>Исполнение песни «К нам приход</w:t>
            </w:r>
            <w:r w:rsidR="00DC7F07" w:rsidRPr="00C0204F">
              <w:rPr>
                <w:rFonts w:ascii="Times New Roman" w:hAnsi="Times New Roman"/>
                <w:color w:val="000000"/>
              </w:rPr>
              <w:t>ит Новый год» (муз. В. Герчик, с</w:t>
            </w:r>
            <w:r w:rsidRPr="00C0204F">
              <w:rPr>
                <w:rFonts w:ascii="Times New Roman" w:hAnsi="Times New Roman"/>
                <w:color w:val="000000"/>
              </w:rPr>
              <w:t xml:space="preserve">л. 3. Петровой).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BFD7" w14:textId="4E8648A3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Слушание в аудиозаписи пьесы</w:t>
            </w:r>
            <w:r w:rsidR="00DC7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«Щелкунчик» П. И. Чай</w:t>
            </w:r>
            <w:r w:rsidR="00DC7F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ковского.</w:t>
            </w:r>
          </w:p>
          <w:p w14:paraId="7D0F6043" w14:textId="0B2E5480" w:rsidR="00BA70D6" w:rsidRPr="00BF2469" w:rsidRDefault="002563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Самостоятельное разрезание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на части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артинки с изображением зайца и лисы.</w:t>
            </w:r>
          </w:p>
          <w:p w14:paraId="51ECDD47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иллюстрации новогод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ней елки, новогодних</w:t>
            </w:r>
          </w:p>
          <w:p w14:paraId="06F1DF36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игрушек.</w:t>
            </w:r>
          </w:p>
          <w:p w14:paraId="080CDC1C" w14:textId="3CEB01F1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беседе.</w:t>
            </w:r>
          </w:p>
          <w:p w14:paraId="7064C834" w14:textId="7E917FCC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6F45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может поддерживать бесе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 о новогоднем праздни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ке, о лесных жителях, со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провождая эмоциональной речью;</w:t>
            </w:r>
          </w:p>
          <w:p w14:paraId="106387DE" w14:textId="77777777" w:rsidR="002563B0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рассуждает, выска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зывает свою точку зрения; </w:t>
            </w:r>
          </w:p>
          <w:p w14:paraId="40318A4B" w14:textId="74CBE35F" w:rsidR="00BA70D6" w:rsidRPr="002563B0" w:rsidRDefault="002563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выражает положительные эмоции при прослушива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музыкальных произве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дений П. И.</w:t>
            </w:r>
            <w:r w:rsidR="00564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Чайковского и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В. Герчик.</w:t>
            </w:r>
          </w:p>
        </w:tc>
      </w:tr>
    </w:tbl>
    <w:p w14:paraId="25909404" w14:textId="6D5C9B0D" w:rsidR="00782044" w:rsidRDefault="00782044"/>
    <w:p w14:paraId="14B532A4" w14:textId="77777777" w:rsidR="00782044" w:rsidRDefault="00782044">
      <w:r>
        <w:br w:type="page"/>
      </w:r>
    </w:p>
    <w:p w14:paraId="35D5FD21" w14:textId="77777777" w:rsidR="00C0204F" w:rsidRDefault="00C0204F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4394"/>
        <w:gridCol w:w="2835"/>
        <w:gridCol w:w="3119"/>
      </w:tblGrid>
      <w:tr w:rsidR="00C0204F" w:rsidRPr="00BF2469" w14:paraId="58D88430" w14:textId="77777777" w:rsidTr="00782044">
        <w:trPr>
          <w:trHeight w:val="415"/>
        </w:trPr>
        <w:tc>
          <w:tcPr>
            <w:tcW w:w="2235" w:type="dxa"/>
            <w:vAlign w:val="center"/>
            <w:hideMark/>
          </w:tcPr>
          <w:p w14:paraId="36439E72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5B223A21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  <w:hideMark/>
          </w:tcPr>
          <w:p w14:paraId="4B1CDF1A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14:paraId="2DA7BD7E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  <w:hideMark/>
          </w:tcPr>
          <w:p w14:paraId="171D4479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370004BA" w14:textId="77777777" w:rsidTr="007820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0578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  <w:p w14:paraId="27D1A725" w14:textId="77777777" w:rsidR="002563B0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2F09CDFF" w14:textId="72FA9ACD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развития любознательн</w:t>
            </w:r>
            <w:r w:rsidR="002563B0">
              <w:rPr>
                <w:rFonts w:ascii="Times New Roman" w:hAnsi="Times New Roman"/>
                <w:sz w:val="24"/>
                <w:szCs w:val="24"/>
              </w:rPr>
              <w:t>ости в процессе познавательно -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исследовательской деятельности.</w:t>
            </w:r>
          </w:p>
          <w:p w14:paraId="26307DCA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627608" w14:textId="77777777" w:rsidR="002563B0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D56732B" w14:textId="4C8EF539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развивать любознательность в процессе познавательно – исследовательской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0FD9" w14:textId="77777777" w:rsidR="002563B0" w:rsidRDefault="002563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6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Сравнение волка и собаки.</w:t>
            </w:r>
          </w:p>
          <w:p w14:paraId="46469DD0" w14:textId="77777777" w:rsidR="002563B0" w:rsidRDefault="002563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88D08B8" w14:textId="1D72557F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6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Дымковская роспись.</w:t>
            </w:r>
          </w:p>
          <w:p w14:paraId="71D41F61" w14:textId="77777777" w:rsidR="002563B0" w:rsidRPr="002563B0" w:rsidRDefault="002563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5945B5B" w14:textId="16DEB02A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256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«Всадники»</w:t>
            </w:r>
            <w:r w:rsidR="00964655" w:rsidRPr="00256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6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(му</w:t>
            </w:r>
            <w:r w:rsidRPr="00256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зыкальная игра)</w:t>
            </w:r>
            <w:r w:rsidR="00256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7727" w14:textId="1B71431B" w:rsidR="002563B0" w:rsidRDefault="002563B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 – исследовательская</w:t>
            </w:r>
          </w:p>
          <w:p w14:paraId="278163BD" w14:textId="393A2EFE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Отгадывание загадок про собаку. </w:t>
            </w:r>
          </w:p>
          <w:p w14:paraId="08299122" w14:textId="77777777" w:rsidR="002563B0" w:rsidRPr="00BF2469" w:rsidRDefault="00256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F32AB2" w14:textId="0282223E" w:rsidR="002563B0" w:rsidRDefault="002563B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29DC0D8C" w14:textId="77699FA8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 пословиц: «Собака - верный друг человека». «Собака помнит, кто ее кормит».</w:t>
            </w:r>
          </w:p>
          <w:p w14:paraId="5E86DC12" w14:textId="77777777" w:rsidR="002563B0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о собаке по вопросам: </w:t>
            </w:r>
          </w:p>
          <w:p w14:paraId="3DED99F9" w14:textId="77777777" w:rsidR="002563B0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Какие бывают собаки? </w:t>
            </w:r>
          </w:p>
          <w:p w14:paraId="380DFB0B" w14:textId="77777777" w:rsidR="002563B0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Чем отличается собака от волка? </w:t>
            </w:r>
          </w:p>
          <w:p w14:paraId="4A518DF7" w14:textId="77777777" w:rsidR="002563B0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Какое значение для человека имеет собака? </w:t>
            </w:r>
          </w:p>
          <w:p w14:paraId="3C350F11" w14:textId="77777777" w:rsidR="002563B0" w:rsidRDefault="00256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007D10" w14:textId="3FFEA759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Рассказ о дым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ковской росписи, игрушках</w:t>
            </w:r>
            <w:r w:rsidR="002563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766CC69" w14:textId="77777777" w:rsidR="002563B0" w:rsidRPr="00BF2469" w:rsidRDefault="00256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D0F7204" w14:textId="77777777" w:rsidR="002563B0" w:rsidRDefault="002563B0" w:rsidP="002563B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Художественно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эстетическая (м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узыка)</w:t>
            </w:r>
          </w:p>
          <w:p w14:paraId="1F5E21B1" w14:textId="0D48273B" w:rsidR="00BA70D6" w:rsidRDefault="002563B0" w:rsidP="00256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64655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«Всадники» В. Витлина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(музыкальная игра)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38265177" w14:textId="77777777" w:rsidR="002563B0" w:rsidRPr="002563B0" w:rsidRDefault="002563B0" w:rsidP="002563B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93F4B27" w14:textId="798D388A" w:rsidR="00BA70D6" w:rsidRPr="002563B0" w:rsidRDefault="002563B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8380AB1" w14:textId="750CCB4C" w:rsidR="00BA70D6" w:rsidRDefault="00256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Роспись дымковской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игрушки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C331ECB" w14:textId="2FC15DCB" w:rsidR="002563B0" w:rsidRPr="00BF2469" w:rsidRDefault="00256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FC88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Участвует в разных видах игровой творческой деятельности.</w:t>
            </w:r>
          </w:p>
          <w:p w14:paraId="1254BC62" w14:textId="5F5B21F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раскладывает картинки с изобра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жением собак</w:t>
            </w:r>
            <w:r w:rsidR="00964655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(погра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ничная собака, собака-спасатель, ездовые со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баки, цирковые соба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ки, собака-пастух, охотничьи), серию</w:t>
            </w:r>
            <w:r w:rsidR="00256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</w:t>
            </w:r>
            <w:r w:rsidR="002563B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тинок «Как выбирали щенка».</w:t>
            </w:r>
          </w:p>
          <w:p w14:paraId="57CBC04F" w14:textId="6D1BF8AE" w:rsidR="00BA70D6" w:rsidRPr="00BF2469" w:rsidRDefault="00256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Знакомится с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образцами дым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ковских игрушек.</w:t>
            </w:r>
          </w:p>
          <w:p w14:paraId="3E9D8631" w14:textId="3CE7C1F1" w:rsidR="00BA70D6" w:rsidRPr="00BF2469" w:rsidRDefault="002563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расписывает заготовку дымковской игрушки.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EA6E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может поддерживать бесе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 о собаках, сопровождая эмоциональной речью;</w:t>
            </w:r>
          </w:p>
          <w:p w14:paraId="61FB55A0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рас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суждает, высказывает свою точку зрения; </w:t>
            </w:r>
          </w:p>
          <w:p w14:paraId="0210C8E6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выражает положительные эмоции (интерес, радость) при уча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стии в музыкально-игро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вом творчестве «Всадни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ки» (муз. В. Витлина);</w:t>
            </w:r>
          </w:p>
          <w:p w14:paraId="58F7D700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спо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собен самостоятельно при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думать небольшой рассказ на заданную тему.</w:t>
            </w:r>
          </w:p>
        </w:tc>
      </w:tr>
    </w:tbl>
    <w:p w14:paraId="0554020E" w14:textId="45CD477E" w:rsidR="00C0204F" w:rsidRDefault="00C0204F"/>
    <w:p w14:paraId="6F3C8051" w14:textId="77777777" w:rsidR="00C0204F" w:rsidRDefault="00C0204F">
      <w:r>
        <w:br w:type="page"/>
      </w:r>
    </w:p>
    <w:p w14:paraId="5165B493" w14:textId="77777777" w:rsidR="00C0204F" w:rsidRDefault="00C0204F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4394"/>
        <w:gridCol w:w="2835"/>
        <w:gridCol w:w="3119"/>
      </w:tblGrid>
      <w:tr w:rsidR="00C0204F" w:rsidRPr="00BF2469" w14:paraId="3971372C" w14:textId="77777777" w:rsidTr="00782044">
        <w:trPr>
          <w:trHeight w:val="415"/>
        </w:trPr>
        <w:tc>
          <w:tcPr>
            <w:tcW w:w="2235" w:type="dxa"/>
            <w:vAlign w:val="center"/>
            <w:hideMark/>
          </w:tcPr>
          <w:p w14:paraId="76394772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0E76C74B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  <w:hideMark/>
          </w:tcPr>
          <w:p w14:paraId="7DC84ADB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14:paraId="07EC9FC2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  <w:hideMark/>
          </w:tcPr>
          <w:p w14:paraId="1BB9940B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6108933E" w14:textId="77777777" w:rsidTr="007820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295E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  <w:p w14:paraId="496C5F65" w14:textId="77777777" w:rsidR="002563B0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31B9ADCD" w14:textId="60CD9224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проведения промежуточного мониторинга по обра</w:t>
            </w:r>
            <w:r w:rsidR="00964655" w:rsidRPr="00BF2469">
              <w:rPr>
                <w:rFonts w:ascii="Times New Roman" w:hAnsi="Times New Roman"/>
                <w:sz w:val="24"/>
                <w:szCs w:val="24"/>
              </w:rPr>
              <w:t>зовательной области «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Окружающий мир»</w:t>
            </w:r>
          </w:p>
          <w:p w14:paraId="3B4D6338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E23B7A" w14:textId="77777777" w:rsidR="00E519A5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E43BB4" w14:textId="7CB24A88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провести промежуточный мониторинг по усвоению пройденного программного материала.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327F" w14:textId="77777777" w:rsidR="00BA70D6" w:rsidRPr="00E519A5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19A5">
              <w:rPr>
                <w:rFonts w:ascii="Times New Roman" w:hAnsi="Times New Roman"/>
                <w:b/>
                <w:sz w:val="24"/>
                <w:szCs w:val="24"/>
              </w:rPr>
              <w:t>Выполнение диагностических заданий для изучения сформированности образа «Я» дошкольника.</w:t>
            </w:r>
          </w:p>
          <w:p w14:paraId="4944FE43" w14:textId="38A87FDE" w:rsidR="00BA70D6" w:rsidRPr="00E519A5" w:rsidRDefault="00E519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Использование модифицированног</w:t>
            </w:r>
            <w:r w:rsidR="00BA70D6" w:rsidRPr="00E519A5">
              <w:rPr>
                <w:rFonts w:ascii="Times New Roman" w:hAnsi="Times New Roman"/>
                <w:b/>
                <w:sz w:val="24"/>
                <w:szCs w:val="24"/>
              </w:rPr>
              <w:t>о варианта методики А. Б. Венгера.</w:t>
            </w:r>
          </w:p>
          <w:p w14:paraId="76DB3F28" w14:textId="77777777" w:rsidR="00BA70D6" w:rsidRPr="00E519A5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12D42C" w14:textId="5EAF8680" w:rsidR="00BA70D6" w:rsidRPr="00E519A5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19A5">
              <w:rPr>
                <w:rFonts w:ascii="Times New Roman" w:hAnsi="Times New Roman"/>
                <w:b/>
                <w:sz w:val="24"/>
                <w:szCs w:val="24"/>
              </w:rPr>
              <w:t>Выполнение диагностических заданий с цель</w:t>
            </w:r>
            <w:r w:rsidR="00E519A5">
              <w:rPr>
                <w:rFonts w:ascii="Times New Roman" w:hAnsi="Times New Roman"/>
                <w:b/>
                <w:sz w:val="24"/>
                <w:szCs w:val="24"/>
              </w:rPr>
              <w:t>ю выявления знаний детей о живой природе</w:t>
            </w:r>
          </w:p>
          <w:p w14:paraId="0CCC0B6A" w14:textId="77777777" w:rsidR="00BA70D6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19A5">
              <w:rPr>
                <w:rFonts w:ascii="Times New Roman" w:hAnsi="Times New Roman"/>
                <w:b/>
                <w:sz w:val="24"/>
                <w:szCs w:val="24"/>
              </w:rPr>
              <w:t>(исследования Н.Н.</w:t>
            </w:r>
            <w:r w:rsidR="00E519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19A5">
              <w:rPr>
                <w:rFonts w:ascii="Times New Roman" w:hAnsi="Times New Roman"/>
                <w:b/>
                <w:sz w:val="24"/>
                <w:szCs w:val="24"/>
              </w:rPr>
              <w:t>Кондратьевой, Т.А. Марковой)</w:t>
            </w:r>
            <w:r w:rsidR="00E519A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1627286" w14:textId="283B7A35" w:rsidR="00E519A5" w:rsidRPr="00BF2469" w:rsidRDefault="00E51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703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Выполнение диагностических заданий для изучения сформированности образа «Я» дошкольника.</w:t>
            </w:r>
          </w:p>
          <w:p w14:paraId="2072A381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Использование модифицированного варианта методики А. Б. Венгера.</w:t>
            </w:r>
          </w:p>
          <w:p w14:paraId="68F7578A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791DDD" w14:textId="076A96CA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Выполнение диагностических заданий с цель</w:t>
            </w:r>
            <w:r w:rsidR="00E519A5">
              <w:rPr>
                <w:rFonts w:ascii="Times New Roman" w:hAnsi="Times New Roman"/>
                <w:sz w:val="24"/>
                <w:szCs w:val="24"/>
              </w:rPr>
              <w:t xml:space="preserve">ю выявления знаний детей о живой природе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(исследования Н.Н.</w:t>
            </w:r>
            <w:r w:rsidR="00E51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Кондратьевой, Т.А. Марковой)</w:t>
            </w:r>
            <w:r w:rsidR="00E519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A1CA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Участие в выполнении диагностических заданий по представлению о самом себе.</w:t>
            </w:r>
          </w:p>
          <w:p w14:paraId="67FAC1E9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Самостоятельное выполнение диагностических заданий о знаниях и представлениях о живой природе.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E77B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- ребенок обладает установкой положительного отношения к миру, другим людям и самому себе;</w:t>
            </w:r>
          </w:p>
          <w:p w14:paraId="56D6195F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- может самостоятельно объяснить явления природы;</w:t>
            </w:r>
          </w:p>
          <w:p w14:paraId="6E983A7C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- обладает начальными знаниями о природном и социальном мире в котором живет.</w:t>
            </w:r>
          </w:p>
        </w:tc>
      </w:tr>
    </w:tbl>
    <w:p w14:paraId="21059674" w14:textId="77777777" w:rsidR="00BA70D6" w:rsidRPr="00BF2469" w:rsidRDefault="00BA70D6" w:rsidP="00BA70D6">
      <w:pPr>
        <w:rPr>
          <w:rFonts w:ascii="Times New Roman" w:hAnsi="Times New Roman" w:cs="Times New Roman"/>
          <w:sz w:val="24"/>
          <w:szCs w:val="24"/>
        </w:rPr>
      </w:pPr>
      <w:r w:rsidRPr="00BF246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693"/>
        <w:gridCol w:w="3261"/>
      </w:tblGrid>
      <w:tr w:rsidR="00C0204F" w:rsidRPr="00BF2469" w14:paraId="0DA78956" w14:textId="77777777" w:rsidTr="00782044">
        <w:trPr>
          <w:trHeight w:val="200"/>
        </w:trPr>
        <w:tc>
          <w:tcPr>
            <w:tcW w:w="2235" w:type="dxa"/>
            <w:vAlign w:val="center"/>
            <w:hideMark/>
          </w:tcPr>
          <w:p w14:paraId="2B47A011" w14:textId="77777777" w:rsidR="00C0204F" w:rsidRPr="00BF2469" w:rsidRDefault="00C0204F" w:rsidP="00234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lastRenderedPageBreak/>
              <w:t>Цели, задачи, итоговые мероприятия</w:t>
            </w:r>
          </w:p>
        </w:tc>
        <w:tc>
          <w:tcPr>
            <w:tcW w:w="2409" w:type="dxa"/>
            <w:vAlign w:val="center"/>
            <w:hideMark/>
          </w:tcPr>
          <w:p w14:paraId="75D48929" w14:textId="77777777" w:rsidR="00C0204F" w:rsidRPr="00BF2469" w:rsidRDefault="00C0204F" w:rsidP="00234D52">
            <w:pPr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14:paraId="759ED3B1" w14:textId="77777777" w:rsidR="00C0204F" w:rsidRPr="00BF2469" w:rsidRDefault="00C0204F" w:rsidP="00234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vAlign w:val="center"/>
            <w:hideMark/>
          </w:tcPr>
          <w:p w14:paraId="692C196C" w14:textId="77777777" w:rsidR="00C0204F" w:rsidRPr="00BF2469" w:rsidRDefault="00C0204F" w:rsidP="00234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261" w:type="dxa"/>
            <w:vAlign w:val="center"/>
            <w:hideMark/>
          </w:tcPr>
          <w:p w14:paraId="5BD82245" w14:textId="77777777" w:rsidR="00C0204F" w:rsidRPr="00BF2469" w:rsidRDefault="00C0204F" w:rsidP="00234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C0204F" w:rsidRPr="00BF2469" w14:paraId="33953928" w14:textId="77777777" w:rsidTr="00782044">
        <w:trPr>
          <w:trHeight w:val="451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AE08" w14:textId="77777777" w:rsidR="00C0204F" w:rsidRPr="00BF2469" w:rsidRDefault="00C0204F" w:rsidP="00F9361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C0204F" w:rsidRPr="00BF2469" w14:paraId="43F57006" w14:textId="77777777" w:rsidTr="00782044">
        <w:trPr>
          <w:trHeight w:val="4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ECE5" w14:textId="77777777" w:rsidR="00C0204F" w:rsidRPr="00BF2469" w:rsidRDefault="00C0204F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CBFC" w14:textId="77777777" w:rsidR="00C0204F" w:rsidRPr="00BF2469" w:rsidRDefault="00C0204F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3E44" w14:textId="77777777" w:rsidR="00C0204F" w:rsidRPr="00BF2469" w:rsidRDefault="00C0204F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87A1" w14:textId="77777777" w:rsidR="00C0204F" w:rsidRPr="00BF2469" w:rsidRDefault="00C0204F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E58E" w14:textId="77777777" w:rsidR="00C0204F" w:rsidRPr="00BF2469" w:rsidRDefault="00C0204F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512588FE" w14:textId="77777777" w:rsidTr="007820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DFCF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14:paraId="067B4A50" w14:textId="77777777" w:rsidR="00E519A5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60CAB42E" w14:textId="02796744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развития познавательных и практичес</w:t>
            </w:r>
            <w:r w:rsidR="00E519A5">
              <w:rPr>
                <w:rFonts w:ascii="Times New Roman" w:hAnsi="Times New Roman"/>
                <w:sz w:val="24"/>
                <w:szCs w:val="24"/>
              </w:rPr>
              <w:t xml:space="preserve">ких умений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в окружающем мире.</w:t>
            </w:r>
          </w:p>
          <w:p w14:paraId="5B6F3A73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A7D9BE" w14:textId="77777777" w:rsidR="00E519A5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2243A3" w14:textId="26716E79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развивать познавательные и практические умения в окружающем мире в процессе разных видов детской деятельности.</w:t>
            </w:r>
          </w:p>
          <w:p w14:paraId="1E89B9B4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A6010A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DCB2" w14:textId="27891704" w:rsidR="00BA70D6" w:rsidRPr="00E519A5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9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Народные праздники</w:t>
            </w:r>
            <w:r w:rsidR="00E519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19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Руси.</w:t>
            </w:r>
          </w:p>
          <w:p w14:paraId="09C00072" w14:textId="44711AB2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19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Что</w:t>
            </w:r>
            <w:r w:rsidR="00E519A5" w:rsidRPr="00E519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519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такое </w:t>
            </w:r>
            <w:r w:rsidRPr="00E519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Рождество?</w:t>
            </w:r>
          </w:p>
          <w:p w14:paraId="43BBCB59" w14:textId="77777777" w:rsidR="00E519A5" w:rsidRPr="00E519A5" w:rsidRDefault="00E519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DDD09C" w14:textId="130C5D09" w:rsidR="00BA70D6" w:rsidRPr="00E519A5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9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Поговорим</w:t>
            </w:r>
          </w:p>
          <w:p w14:paraId="4998B72E" w14:textId="533C1DE5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19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игрушкой</w:t>
            </w:r>
            <w:r w:rsidR="00E519A5" w:rsidRPr="00E519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14:paraId="4AAB95F4" w14:textId="77777777" w:rsidR="00E519A5" w:rsidRDefault="00E519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B836A2" w14:textId="645C796F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E519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«Фея зимы» (слушание пьесы для фортепиано С. С. Прокофьева из балета «Золуш</w:t>
            </w:r>
            <w:r w:rsidRPr="00E519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ка»)</w:t>
            </w:r>
            <w:r w:rsidR="00E519A5" w:rsidRPr="00E519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B3D9" w14:textId="68CBF07D" w:rsidR="00BA70D6" w:rsidRPr="00E519A5" w:rsidRDefault="00E519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E519A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Коммуникативная</w:t>
            </w:r>
            <w:r w:rsidR="00BA70D6" w:rsidRPr="00E519A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14:paraId="5B536286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Прочтение стихотворения И. Рутенина</w:t>
            </w:r>
          </w:p>
          <w:p w14:paraId="28F78E97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«Зима. Рождество».</w:t>
            </w:r>
          </w:p>
          <w:p w14:paraId="187B6F72" w14:textId="57207516" w:rsidR="00BA70D6" w:rsidRPr="00BF2469" w:rsidRDefault="00E519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 о содержании стихо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творения по вопросам:</w:t>
            </w:r>
          </w:p>
          <w:p w14:paraId="526F2E9F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О каком празднике говорится в стихотворении?</w:t>
            </w:r>
          </w:p>
          <w:p w14:paraId="439A19EB" w14:textId="77777777" w:rsidR="00E519A5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Почему вам нравится этот праздник? </w:t>
            </w:r>
          </w:p>
          <w:p w14:paraId="2B8EB7F6" w14:textId="77777777" w:rsidR="00E519A5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Что непонятно в тексте стихотворения? </w:t>
            </w:r>
          </w:p>
          <w:p w14:paraId="5CA06AC9" w14:textId="77777777" w:rsidR="00E519A5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Хотите ли узнать что-то новое о Рождестве?</w:t>
            </w:r>
          </w:p>
          <w:p w14:paraId="0E5C6B2C" w14:textId="76BD70E1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A882F8F" w14:textId="0502D432" w:rsidR="00BA70D6" w:rsidRPr="00E519A5" w:rsidRDefault="00E519A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259539BF" w14:textId="3749D1DA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Игры: «Чего на елке не бывает?», «Не опо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здай - игрушку передай!», «Спрячь зайчика на полянке»</w:t>
            </w:r>
            <w:r w:rsidR="00E519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A2B4260" w14:textId="77777777" w:rsidR="00E519A5" w:rsidRDefault="00E519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D52216" w14:textId="4DF8503E" w:rsidR="00BA70D6" w:rsidRPr="00E519A5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19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Познавательно-исследовательская, игровая.</w:t>
            </w:r>
          </w:p>
          <w:p w14:paraId="53898DB1" w14:textId="101F3694" w:rsidR="00BA70D6" w:rsidRPr="00BF2469" w:rsidRDefault="00E519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«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Рождественский уголок»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BF4109C" w14:textId="77777777" w:rsidR="00E519A5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сказ воспитателя «Что за праздник Рожде</w:t>
            </w:r>
            <w:r w:rsidR="00E519A5">
              <w:rPr>
                <w:rFonts w:ascii="Times New Roman" w:hAnsi="Times New Roman"/>
                <w:color w:val="000000"/>
                <w:sz w:val="24"/>
                <w:szCs w:val="24"/>
              </w:rPr>
              <w:t>ство?» с игровыми элементами.</w:t>
            </w:r>
          </w:p>
          <w:p w14:paraId="6A5DE807" w14:textId="5C0CA3C8" w:rsidR="00E519A5" w:rsidRDefault="00E519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8098D6E" w14:textId="77777777" w:rsidR="00E519A5" w:rsidRPr="00634878" w:rsidRDefault="00E519A5" w:rsidP="00E519A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Художественно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эстетическая (музыка)</w:t>
            </w:r>
          </w:p>
          <w:p w14:paraId="5F0DA820" w14:textId="6F4C5AAB" w:rsidR="00E519A5" w:rsidRPr="00C0204F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музыки: пьеса для фортепиано «Фея зимы» С. С. Прокофьева из балета «Золушка».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1846" w14:textId="2067BF3B" w:rsidR="00BA70D6" w:rsidRPr="00BF2469" w:rsidRDefault="00E519A5" w:rsidP="00E519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в подборе игрушек: лошадка, заяц,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лиса, тележка,</w:t>
            </w:r>
          </w:p>
          <w:p w14:paraId="4D6001DB" w14:textId="77777777" w:rsidR="00BA70D6" w:rsidRPr="00BF2469" w:rsidRDefault="00BA70D6" w:rsidP="00E519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разноцветные зайчики.</w:t>
            </w:r>
          </w:p>
          <w:p w14:paraId="23C5709F" w14:textId="3BE307E7" w:rsidR="00BA70D6" w:rsidRPr="00E519A5" w:rsidRDefault="00E519A5" w:rsidP="00E519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беседе о содержании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по вопросам.</w:t>
            </w:r>
          </w:p>
          <w:p w14:paraId="687E5BCD" w14:textId="243665E5" w:rsidR="00BA70D6" w:rsidRPr="00BF2469" w:rsidRDefault="00F67C8B" w:rsidP="00E519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в игровой деятельности.</w:t>
            </w:r>
          </w:p>
          <w:p w14:paraId="5294B1B8" w14:textId="751E98DD" w:rsidR="00BA70D6" w:rsidRPr="00BF2469" w:rsidRDefault="00F67C8B" w:rsidP="00E519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музыкально -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художественной деятельности.</w:t>
            </w:r>
          </w:p>
          <w:p w14:paraId="2D72CF6A" w14:textId="0324CA78" w:rsidR="00BA70D6" w:rsidRPr="00BF2469" w:rsidRDefault="00BA70D6" w:rsidP="00E519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="00F67C8B">
              <w:rPr>
                <w:rFonts w:ascii="Times New Roman" w:hAnsi="Times New Roman"/>
                <w:color w:val="000000"/>
                <w:sz w:val="24"/>
                <w:szCs w:val="24"/>
              </w:rPr>
              <w:t>картины с изобра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жением народных праздников.</w:t>
            </w:r>
          </w:p>
          <w:p w14:paraId="288BDABE" w14:textId="7EC5AE42" w:rsidR="00BA70D6" w:rsidRPr="00BF2469" w:rsidRDefault="00F67C8B" w:rsidP="00E519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аудиоза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писи пьесы для форте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пиано (фортепиано и скрипки) «Фея зимы» С. С. Прокофьева из балета «Золушка»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7E92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выражает положительные</w:t>
            </w:r>
          </w:p>
          <w:p w14:paraId="562B6ED2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эмоции (радость, удивление, восхищение) при про-</w:t>
            </w:r>
          </w:p>
          <w:p w14:paraId="5B474894" w14:textId="4EB58E5E" w:rsidR="00BA70D6" w:rsidRPr="00BF2469" w:rsidRDefault="00F67C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чтении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</w:t>
            </w:r>
          </w:p>
          <w:p w14:paraId="2C520721" w14:textId="78A5385A" w:rsidR="00BA70D6" w:rsidRPr="00F67C8B" w:rsidRDefault="00F67C8B" w:rsidP="00F67C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 Рутенина «Зима. Рож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дество» и прослушивании музыкального произведе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С. С. Прокофьев «Фея зимы»;</w:t>
            </w:r>
          </w:p>
          <w:p w14:paraId="61E84D76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умеет поддержи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вать беседу, высказывать свою точку зрения;</w:t>
            </w:r>
          </w:p>
          <w:p w14:paraId="27F084DB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активно и доброжелательно взаи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модействует с педагогом и сверстниками во время игр.</w:t>
            </w:r>
          </w:p>
        </w:tc>
      </w:tr>
    </w:tbl>
    <w:p w14:paraId="5F3F3553" w14:textId="77777777" w:rsidR="00C0204F" w:rsidRDefault="00C0204F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693"/>
        <w:gridCol w:w="3261"/>
      </w:tblGrid>
      <w:tr w:rsidR="00C0204F" w:rsidRPr="00BF2469" w14:paraId="3385B78B" w14:textId="77777777" w:rsidTr="00782044">
        <w:trPr>
          <w:trHeight w:val="415"/>
        </w:trPr>
        <w:tc>
          <w:tcPr>
            <w:tcW w:w="2235" w:type="dxa"/>
            <w:vAlign w:val="center"/>
            <w:hideMark/>
          </w:tcPr>
          <w:p w14:paraId="0FA68DDC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  <w:hideMark/>
          </w:tcPr>
          <w:p w14:paraId="039CE381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14:paraId="34D07048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  <w:hideMark/>
          </w:tcPr>
          <w:p w14:paraId="3B703846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  <w:hideMark/>
          </w:tcPr>
          <w:p w14:paraId="5B2B9F28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379EDEED" w14:textId="77777777" w:rsidTr="007820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6466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14:paraId="05481176" w14:textId="77777777" w:rsidR="00F67C8B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71E954A6" w14:textId="5E97EC10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развития познавательных способностей в процессе ознакомления с окружающим миром.</w:t>
            </w:r>
          </w:p>
          <w:p w14:paraId="1F615BF8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1BC0FA" w14:textId="77777777" w:rsidR="00F67C8B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11EFB7" w14:textId="33760E9F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развивать познавательные способности в процессе ознакомления с окружающим миром.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1E78" w14:textId="77777777" w:rsidR="00F67C8B" w:rsidRPr="00F67C8B" w:rsidRDefault="00F67C8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7C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Что мы знаем о рыбах? </w:t>
            </w:r>
          </w:p>
          <w:p w14:paraId="71A8F395" w14:textId="77777777" w:rsidR="00F67C8B" w:rsidRPr="00F67C8B" w:rsidRDefault="00F67C8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262947" w14:textId="5C97BE2B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F67C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«Что мне больше всего понравилось на новогоднем празднике» (тема</w:t>
            </w:r>
            <w:r w:rsidRPr="00F67C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тическое рисова</w:t>
            </w:r>
            <w:r w:rsidRPr="00F67C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ние)</w:t>
            </w:r>
            <w:r w:rsidR="00F67C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C115" w14:textId="1D4C636C" w:rsidR="00F67C8B" w:rsidRDefault="00F67C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 – исследовательская</w:t>
            </w:r>
          </w:p>
          <w:p w14:paraId="1A5DCCB0" w14:textId="77777777" w:rsidR="00F67C8B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Отгадывание загадки: </w:t>
            </w:r>
          </w:p>
          <w:p w14:paraId="06FFDF82" w14:textId="77777777" w:rsidR="00F67C8B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Плаваю под мостиком </w:t>
            </w:r>
          </w:p>
          <w:p w14:paraId="4C37928D" w14:textId="77777777" w:rsidR="00F67C8B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виляю хвостиком, </w:t>
            </w:r>
          </w:p>
          <w:p w14:paraId="5733B9E9" w14:textId="77777777" w:rsidR="00F67C8B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земле не хожу, </w:t>
            </w:r>
          </w:p>
          <w:p w14:paraId="7C9B8D83" w14:textId="77777777" w:rsidR="00F67C8B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Рот есть - не говорю.</w:t>
            </w:r>
          </w:p>
          <w:p w14:paraId="5894D973" w14:textId="77777777" w:rsidR="00F67C8B" w:rsidRDefault="00F67C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(Рыба.)</w:t>
            </w:r>
          </w:p>
          <w:p w14:paraId="7E00CCB7" w14:textId="72F26836" w:rsidR="00F67C8B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6F0A74E9" w14:textId="70A82783" w:rsidR="00BA70D6" w:rsidRPr="00F67C8B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7C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7F3412F7" w14:textId="0B7DA569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Беседа-рассказ «Какие они -</w:t>
            </w:r>
            <w:r w:rsidR="00F67C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рыбы?»</w:t>
            </w:r>
          </w:p>
          <w:p w14:paraId="6E3F5DC5" w14:textId="77777777" w:rsidR="00F67C8B" w:rsidRPr="00BF2469" w:rsidRDefault="00F67C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C8858B" w14:textId="22D93195" w:rsidR="00BA70D6" w:rsidRPr="00F67C8B" w:rsidRDefault="00F67C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1CAACA73" w14:textId="77777777" w:rsidR="00F67C8B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«Найди дом для...». </w:t>
            </w:r>
          </w:p>
          <w:p w14:paraId="5503FDA1" w14:textId="77777777" w:rsidR="00F67C8B" w:rsidRDefault="00F67C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6B7EA0F" w14:textId="5AB65195" w:rsidR="00BA70D6" w:rsidRPr="00F67C8B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7C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789AFCA4" w14:textId="7B9307BC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на тему «Что мне больше всего понравилось на новогоднем празднике»</w:t>
            </w:r>
            <w:r w:rsidR="00F67C8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0C72" w14:textId="22DCB070" w:rsidR="00BA70D6" w:rsidRPr="00BF2469" w:rsidRDefault="00F67C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в отгадывании загадок.</w:t>
            </w:r>
          </w:p>
          <w:p w14:paraId="2A796EC5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F9B5110" w14:textId="05EF79DD" w:rsidR="00BA70D6" w:rsidRPr="00BF2469" w:rsidRDefault="00F67C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фотографий морских и речных рыб.</w:t>
            </w:r>
          </w:p>
          <w:p w14:paraId="54818FF4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игровой деятельности.</w:t>
            </w:r>
          </w:p>
          <w:p w14:paraId="097C65E0" w14:textId="4C7A506B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Выбор акварельных красок.</w:t>
            </w:r>
          </w:p>
          <w:p w14:paraId="045CFAE0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рисование по заданной теме.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1533" w14:textId="06DA83CF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умеет поддерживать беседу, высказывать свою точку зрения;</w:t>
            </w:r>
          </w:p>
          <w:p w14:paraId="70673DB6" w14:textId="23A9909F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активно и доброже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лательно взаимодействует с педагогом и с</w:t>
            </w:r>
            <w:r w:rsidR="00F67C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верстниками в решении игровых,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 познава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тельных задач; </w:t>
            </w:r>
          </w:p>
          <w:p w14:paraId="43B75672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интересуется</w:t>
            </w:r>
          </w:p>
          <w:p w14:paraId="6B7C1978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изобразительной детской деятельностью (рисование по теме «Что мне больше всего понравилось на ново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годнем празднике»);</w:t>
            </w:r>
          </w:p>
          <w:p w14:paraId="259BB41C" w14:textId="77777777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 ребенка развита крупная и мелкая моторика. </w:t>
            </w:r>
          </w:p>
          <w:p w14:paraId="12EA0A6E" w14:textId="058049CB" w:rsidR="00F67C8B" w:rsidRPr="00BF2469" w:rsidRDefault="00F67C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76932F0" w14:textId="2F1C0CED" w:rsidR="00234D52" w:rsidRDefault="00234D52"/>
    <w:p w14:paraId="6228B49D" w14:textId="77777777" w:rsidR="00234D52" w:rsidRDefault="00234D52">
      <w:r>
        <w:br w:type="page"/>
      </w:r>
    </w:p>
    <w:p w14:paraId="1235A588" w14:textId="77777777" w:rsidR="00234D52" w:rsidRDefault="00234D52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693"/>
        <w:gridCol w:w="3261"/>
      </w:tblGrid>
      <w:tr w:rsidR="00C0204F" w:rsidRPr="00BF2469" w14:paraId="271560E8" w14:textId="77777777" w:rsidTr="00782044">
        <w:trPr>
          <w:trHeight w:val="415"/>
        </w:trPr>
        <w:tc>
          <w:tcPr>
            <w:tcW w:w="2235" w:type="dxa"/>
            <w:vAlign w:val="center"/>
            <w:hideMark/>
          </w:tcPr>
          <w:p w14:paraId="57DA4354" w14:textId="77777777" w:rsidR="00C0204F" w:rsidRPr="00BF2469" w:rsidRDefault="00C0204F" w:rsidP="00234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  <w:hideMark/>
          </w:tcPr>
          <w:p w14:paraId="6B55D836" w14:textId="77777777" w:rsidR="00C0204F" w:rsidRPr="00BF2469" w:rsidRDefault="00C0204F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14:paraId="575482A2" w14:textId="77777777" w:rsidR="00C0204F" w:rsidRPr="00BF2469" w:rsidRDefault="00C0204F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  <w:hideMark/>
          </w:tcPr>
          <w:p w14:paraId="602453CC" w14:textId="77777777" w:rsidR="00C0204F" w:rsidRPr="00BF2469" w:rsidRDefault="00C0204F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  <w:hideMark/>
          </w:tcPr>
          <w:p w14:paraId="6CAF95DE" w14:textId="77777777" w:rsidR="00C0204F" w:rsidRPr="00BF2469" w:rsidRDefault="00C0204F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7066F5EA" w14:textId="77777777" w:rsidTr="007820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F014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14:paraId="00167974" w14:textId="77777777" w:rsidR="00F67C8B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3E392222" w14:textId="22D5452F" w:rsidR="00BA70D6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формирования уважительного отношения к сообществу детей и взрослых в условиях детского сада.</w:t>
            </w:r>
          </w:p>
          <w:p w14:paraId="6ACBD4DE" w14:textId="77777777" w:rsidR="00E46B6E" w:rsidRPr="00BF2469" w:rsidRDefault="00E46B6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DF3749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: формировать уважительное отношение к сообществу детей и взрослых в условиях детского сада.</w:t>
            </w:r>
          </w:p>
          <w:p w14:paraId="7E58C98D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F4CC" w14:textId="77777777" w:rsidR="00F67C8B" w:rsidRPr="00F67C8B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7C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Мой детский сад.</w:t>
            </w:r>
            <w:r w:rsidR="00F67C8B" w:rsidRPr="00F67C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4D78C6C" w14:textId="77777777" w:rsidR="00F67C8B" w:rsidRDefault="00F67C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F3924DA" w14:textId="04FC0EFC" w:rsidR="00BA70D6" w:rsidRPr="00F67C8B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7C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Пересказ расска</w:t>
            </w:r>
            <w:r w:rsidRPr="00F67C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за</w:t>
            </w:r>
          </w:p>
          <w:p w14:paraId="3E479823" w14:textId="77777777" w:rsidR="00BA70D6" w:rsidRPr="00F67C8B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7C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Н. Калининой «Про снежный колобок».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417E" w14:textId="52CE6B46" w:rsidR="00BA70D6" w:rsidRPr="00F67C8B" w:rsidRDefault="00F67C8B">
            <w:pP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Коммуникативная</w:t>
            </w:r>
          </w:p>
          <w:p w14:paraId="0F046C3D" w14:textId="77777777" w:rsidR="00F67C8B" w:rsidRDefault="00BA70D6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Беседа по теме «Мой детский сад».</w:t>
            </w:r>
            <w:r w:rsidRPr="00BF24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61878B06" w14:textId="77777777" w:rsidR="00F67C8B" w:rsidRDefault="00F67C8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47716341" w14:textId="49EE999A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Прочтение и пересказ рассказа </w:t>
            </w:r>
          </w:p>
          <w:p w14:paraId="63F97E57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Н. Кали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ниной «Про снежный колобок</w:t>
            </w:r>
          </w:p>
          <w:p w14:paraId="2A89EAB6" w14:textId="77777777" w:rsidR="00F67C8B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по вопросам: </w:t>
            </w:r>
          </w:p>
          <w:p w14:paraId="7570C59D" w14:textId="32D82ED8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Из какой сказки нам известен Колобок? - Из чего можно сделать колобок?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1B77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беседе.</w:t>
            </w:r>
          </w:p>
          <w:p w14:paraId="55DC486B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Самостоятельный пересказ.</w:t>
            </w:r>
          </w:p>
          <w:p w14:paraId="7ED326CF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и обсуждение </w:t>
            </w:r>
          </w:p>
          <w:p w14:paraId="0584C04C" w14:textId="5BE040EC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иллюстрации к рас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сказу Н. Калининой «Про сне</w:t>
            </w:r>
            <w:r w:rsidR="00F67C8B">
              <w:rPr>
                <w:rFonts w:ascii="Times New Roman" w:hAnsi="Times New Roman"/>
                <w:color w:val="000000"/>
                <w:sz w:val="24"/>
                <w:szCs w:val="24"/>
              </w:rPr>
              <w:t>жный коло</w:t>
            </w:r>
            <w:r w:rsidR="00F67C8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бок».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E911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проявляет любознательность, задает вопросы;</w:t>
            </w:r>
          </w:p>
          <w:p w14:paraId="1FE719A1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обладает знаниями о себе, своем детском саде;</w:t>
            </w:r>
          </w:p>
          <w:p w14:paraId="7FCEF0E7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-владеет устной речью;</w:t>
            </w:r>
          </w:p>
          <w:p w14:paraId="40FCCFB2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проявляет интерес к рассматриванию иллюстраций;</w:t>
            </w:r>
          </w:p>
          <w:p w14:paraId="3DB8AA38" w14:textId="77777777" w:rsidR="00BA70D6" w:rsidRPr="00BF2469" w:rsidRDefault="00BA70D6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выражает свои мысли.</w:t>
            </w:r>
          </w:p>
        </w:tc>
      </w:tr>
    </w:tbl>
    <w:p w14:paraId="2385C913" w14:textId="28E21EE5" w:rsidR="00234D52" w:rsidRDefault="00234D52"/>
    <w:p w14:paraId="05C7F071" w14:textId="77777777" w:rsidR="00234D52" w:rsidRDefault="00234D52">
      <w:r>
        <w:br w:type="page"/>
      </w:r>
    </w:p>
    <w:p w14:paraId="4D9D5C13" w14:textId="77777777" w:rsidR="00C0204F" w:rsidRDefault="00C0204F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693"/>
        <w:gridCol w:w="3261"/>
      </w:tblGrid>
      <w:tr w:rsidR="00C0204F" w:rsidRPr="00BF2469" w14:paraId="625630CA" w14:textId="77777777" w:rsidTr="00782044">
        <w:trPr>
          <w:trHeight w:val="415"/>
        </w:trPr>
        <w:tc>
          <w:tcPr>
            <w:tcW w:w="2235" w:type="dxa"/>
            <w:vAlign w:val="center"/>
            <w:hideMark/>
          </w:tcPr>
          <w:p w14:paraId="1072455F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  <w:hideMark/>
          </w:tcPr>
          <w:p w14:paraId="0ADBF587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14:paraId="3366EF5F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  <w:hideMark/>
          </w:tcPr>
          <w:p w14:paraId="0EF9D340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  <w:hideMark/>
          </w:tcPr>
          <w:p w14:paraId="2129F985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0DC33DA6" w14:textId="77777777" w:rsidTr="007820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0E77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  <w:p w14:paraId="171A3767" w14:textId="77777777" w:rsidR="00F67C8B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2C38B9D5" w14:textId="09F8567A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развития познавательных интересов в процессе ознакомления с окружающим миром.</w:t>
            </w:r>
          </w:p>
          <w:p w14:paraId="173DE89D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316FB0" w14:textId="77777777" w:rsidR="00F67C8B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118668" w14:textId="7DF57ADA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в процессе ознакомления с живо</w:t>
            </w:r>
            <w:r w:rsidR="00F67C8B">
              <w:rPr>
                <w:rFonts w:ascii="Times New Roman" w:hAnsi="Times New Roman"/>
                <w:sz w:val="24"/>
                <w:szCs w:val="24"/>
              </w:rPr>
              <w:t>тным миром Крайнего севера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2689" w14:textId="6F9945EA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7C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</w:t>
            </w:r>
            <w:r w:rsidR="00F67C8B" w:rsidRPr="00F67C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вотный мир Крайнего Севера</w:t>
            </w:r>
            <w:r w:rsidRPr="00F67C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14:paraId="43E2FBFB" w14:textId="77777777" w:rsidR="00F67C8B" w:rsidRDefault="00F67C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35C725D" w14:textId="3836A91A" w:rsidR="00F67C8B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7C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Рисование фигу</w:t>
            </w:r>
            <w:r w:rsidRPr="00F67C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ры человека.</w:t>
            </w:r>
          </w:p>
          <w:p w14:paraId="24021154" w14:textId="77777777" w:rsidR="00F67C8B" w:rsidRDefault="00F67C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6F46AB5" w14:textId="0EB865AC" w:rsidR="00BA70D6" w:rsidRPr="00BF2469" w:rsidRDefault="00F67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«Кто по лесу </w:t>
            </w:r>
            <w:r w:rsidR="00BA70D6" w:rsidRPr="00F67C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идет?»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BA70D6" w:rsidRPr="00F67C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(исполне</w:t>
            </w:r>
            <w:r w:rsidR="00BA70D6" w:rsidRPr="00F67C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ние песни)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F5EC" w14:textId="77777777" w:rsidR="00F67C8B" w:rsidRPr="00634878" w:rsidRDefault="00F67C8B" w:rsidP="00F67C8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Художественно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эстетическая (музыка)</w:t>
            </w:r>
          </w:p>
          <w:p w14:paraId="39AE4FD6" w14:textId="1AB54529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музыкального письма («Песня про медведей»,</w:t>
            </w:r>
          </w:p>
          <w:p w14:paraId="6954ED26" w14:textId="34BEF7D5" w:rsidR="00F67C8B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муз. А. Зацепина, сл. Л. Дербенева).</w:t>
            </w:r>
          </w:p>
          <w:p w14:paraId="1D366AB7" w14:textId="77777777" w:rsidR="00F67C8B" w:rsidRDefault="00F67C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39936A" w14:textId="233DB186" w:rsidR="00BA70D6" w:rsidRPr="00F67C8B" w:rsidRDefault="00F67C8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0ED93F13" w14:textId="640E9528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Беседа о жив</w:t>
            </w:r>
            <w:r w:rsidR="00F67C8B">
              <w:rPr>
                <w:rFonts w:ascii="Times New Roman" w:hAnsi="Times New Roman"/>
                <w:color w:val="000000"/>
                <w:sz w:val="24"/>
                <w:szCs w:val="24"/>
              </w:rPr>
              <w:t>отном мире Крайнего Севера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E7D1ADE" w14:textId="77777777" w:rsidR="00F67C8B" w:rsidRPr="00BF2469" w:rsidRDefault="00F67C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556F3B" w14:textId="13551F41" w:rsidR="00BA70D6" w:rsidRPr="00F67C8B" w:rsidRDefault="00F67C8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1A5D4DCF" w14:textId="5D33FB32" w:rsidR="00F67C8B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</w:t>
            </w:r>
            <w:r w:rsidR="00F67C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«Кто по лесу идет?»</w:t>
            </w:r>
          </w:p>
          <w:p w14:paraId="4B98EE2B" w14:textId="0AA94233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  <w:p w14:paraId="44F5C941" w14:textId="350F2B86" w:rsidR="00BA70D6" w:rsidRPr="00F67C8B" w:rsidRDefault="00F67C8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7E0775D1" w14:textId="77777777" w:rsidR="00F67C8B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Рисование фигуры человека: </w:t>
            </w:r>
          </w:p>
          <w:p w14:paraId="24369017" w14:textId="00A75FFB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бражение фигур детей, играющих зимой</w:t>
            </w:r>
            <w:r w:rsidR="00F67C8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9526" w14:textId="48641007" w:rsidR="00BA70D6" w:rsidRPr="00BF2469" w:rsidRDefault="00F67C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музыкально -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художест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венной деятельности: слушание,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160C7FF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беседе.</w:t>
            </w:r>
          </w:p>
          <w:p w14:paraId="0CB1E585" w14:textId="32B6DEB1" w:rsidR="00BA70D6" w:rsidRPr="00BF2469" w:rsidRDefault="00F67C8B" w:rsidP="00F67C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Самостоятельное рисование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под ау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диозапись «Песни про медведей» (муз. А. За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цепина, сл. Л. Дербе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нева)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E860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умеет поддерживать беседу о природе, высказывать свою точку зрения;</w:t>
            </w:r>
          </w:p>
          <w:p w14:paraId="79E5622B" w14:textId="1CCCDF5F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выражает по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ложительные эмоции (ра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дость, удивление, восхище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ние) при прослушив</w:t>
            </w:r>
            <w:r w:rsidR="00F67C8B">
              <w:rPr>
                <w:rFonts w:ascii="Times New Roman" w:hAnsi="Times New Roman"/>
                <w:color w:val="000000"/>
                <w:sz w:val="24"/>
                <w:szCs w:val="24"/>
              </w:rPr>
              <w:t>ании му</w:t>
            </w:r>
            <w:r w:rsidR="00F67C8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зыкального произведения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FF40DC5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интересуется изобразитель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детской деятельностью (рисование фигуры человека)</w:t>
            </w:r>
          </w:p>
          <w:p w14:paraId="00C12C0A" w14:textId="3BA39F18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обладает элементарными представлениями о природе и жив</w:t>
            </w:r>
            <w:r w:rsidR="00F67C8B">
              <w:rPr>
                <w:rFonts w:ascii="Times New Roman" w:hAnsi="Times New Roman"/>
                <w:color w:val="000000"/>
                <w:sz w:val="24"/>
                <w:szCs w:val="24"/>
              </w:rPr>
              <w:t>отном мире Крайнего Севера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7C13ED5B" w14:textId="0F4F888E" w:rsidR="00234D52" w:rsidRDefault="00234D52"/>
    <w:p w14:paraId="793678B6" w14:textId="77777777" w:rsidR="00234D52" w:rsidRDefault="00234D52">
      <w:r>
        <w:br w:type="page"/>
      </w:r>
    </w:p>
    <w:p w14:paraId="0FCEE5B8" w14:textId="77777777" w:rsidR="00C0204F" w:rsidRDefault="00C0204F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693"/>
        <w:gridCol w:w="3261"/>
      </w:tblGrid>
      <w:tr w:rsidR="00C0204F" w:rsidRPr="00BF2469" w14:paraId="70E8DDF0" w14:textId="77777777" w:rsidTr="00782044">
        <w:trPr>
          <w:trHeight w:val="415"/>
        </w:trPr>
        <w:tc>
          <w:tcPr>
            <w:tcW w:w="2235" w:type="dxa"/>
            <w:vAlign w:val="center"/>
            <w:hideMark/>
          </w:tcPr>
          <w:p w14:paraId="496BFBED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  <w:hideMark/>
          </w:tcPr>
          <w:p w14:paraId="4EAC8478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14:paraId="4B62D379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  <w:hideMark/>
          </w:tcPr>
          <w:p w14:paraId="2957A7AB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  <w:hideMark/>
          </w:tcPr>
          <w:p w14:paraId="22C81561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36DCA5C4" w14:textId="77777777" w:rsidTr="007820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BDC2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  <w:p w14:paraId="55980083" w14:textId="77777777" w:rsidR="00F67C8B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011C8027" w14:textId="6FB032C1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развития предпосылок восприятия и понимания словесного и изобразительного искусства.</w:t>
            </w:r>
          </w:p>
          <w:p w14:paraId="3D6D0AA2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4B05FA" w14:textId="77777777" w:rsidR="004F78A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14:paraId="1B3DBC5D" w14:textId="36630F34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развивать чувство восприятия и понимания словесного и изобразительного искусства.</w:t>
            </w:r>
          </w:p>
          <w:p w14:paraId="2A6FF867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1459" w14:textId="77777777" w:rsidR="00F67C8B" w:rsidRDefault="00F67C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7C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Мои друзья. </w:t>
            </w:r>
          </w:p>
          <w:p w14:paraId="03C8C4FC" w14:textId="77777777" w:rsidR="00F67C8B" w:rsidRDefault="00F67C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4995F3C" w14:textId="19AC586B" w:rsidR="00BA70D6" w:rsidRPr="00F67C8B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7C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Составление рас</w:t>
            </w:r>
            <w:r w:rsidRPr="00F67C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сказа по картине В. М. Васнецова «Богатыри».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5624" w14:textId="2476E7B2" w:rsidR="00BA70D6" w:rsidRPr="004F78A9" w:rsidRDefault="004F78A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Коммуникативная</w:t>
            </w:r>
          </w:p>
          <w:p w14:paraId="39A7296A" w14:textId="77777777" w:rsidR="004F78A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Беседа на тему «Мои дру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зья» по вопросам: </w:t>
            </w:r>
          </w:p>
          <w:p w14:paraId="71122FFF" w14:textId="77777777" w:rsidR="004F78A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Кто такой друг? </w:t>
            </w:r>
          </w:p>
          <w:p w14:paraId="1E455775" w14:textId="77777777" w:rsidR="004F78A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Назовите имена ваших друзей. </w:t>
            </w:r>
          </w:p>
          <w:p w14:paraId="5E5E5B3F" w14:textId="77777777" w:rsidR="004F78A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Когда человеку лучше: одному или с друзьями? </w:t>
            </w:r>
          </w:p>
          <w:p w14:paraId="07E078A6" w14:textId="6F29036E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Почему нужно дружить? </w:t>
            </w:r>
          </w:p>
          <w:p w14:paraId="13758E85" w14:textId="77777777" w:rsidR="004F78A9" w:rsidRPr="00BF2469" w:rsidRDefault="004F78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9813C6A" w14:textId="1F40F971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Рассказ воспитателя о русских богатырях - бы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линных героях.   Составление рассказа по кар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тине В. М. Васнецова «Богатыри». </w:t>
            </w:r>
          </w:p>
          <w:p w14:paraId="1AAE33A1" w14:textId="77777777" w:rsidR="004F78A9" w:rsidRPr="00BF2469" w:rsidRDefault="004F78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F78C9D" w14:textId="352D1AB9" w:rsidR="00BA70D6" w:rsidRPr="004F78A9" w:rsidRDefault="00BA70D6">
            <w:pP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F78A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Игровая</w:t>
            </w:r>
          </w:p>
          <w:p w14:paraId="1CDA68A3" w14:textId="3AFFB32E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Игра «Русские богатыри» (выполнение движений под текст)</w:t>
            </w:r>
            <w:r w:rsidR="004F78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28C4" w14:textId="77777777" w:rsidR="00BA70D6" w:rsidRPr="004F78A9" w:rsidRDefault="00BA70D6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F78A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Участие в беседе.</w:t>
            </w:r>
          </w:p>
          <w:p w14:paraId="06FCCC4A" w14:textId="77777777" w:rsidR="00BA70D6" w:rsidRPr="004F78A9" w:rsidRDefault="00BA70D6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F78A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Ответы на вопросы.</w:t>
            </w:r>
          </w:p>
          <w:p w14:paraId="2B35D846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8A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Участие в </w:t>
            </w:r>
            <w:r w:rsidRPr="004F78A9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составлении рассказа по кар</w:t>
            </w:r>
            <w:r w:rsidRPr="004F78A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тине В.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Васнецова «Богатыри».</w:t>
            </w:r>
          </w:p>
          <w:p w14:paraId="4BB6C168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игре.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93AA" w14:textId="4B7FD7AA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мо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жет самостоятельно при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думать небольшой рассказ по картине В. М. Васнецо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 «Богатыри;</w:t>
            </w:r>
          </w:p>
          <w:p w14:paraId="0BFBB548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может использовать речь для выражения своих мыслей;</w:t>
            </w:r>
          </w:p>
          <w:p w14:paraId="52663A6F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участвует в совместных играх.</w:t>
            </w:r>
          </w:p>
        </w:tc>
      </w:tr>
    </w:tbl>
    <w:p w14:paraId="346404AB" w14:textId="50FB1562" w:rsidR="00234D52" w:rsidRDefault="00234D52"/>
    <w:p w14:paraId="4B702A4A" w14:textId="77777777" w:rsidR="00234D52" w:rsidRDefault="00234D52">
      <w:r>
        <w:br w:type="page"/>
      </w:r>
    </w:p>
    <w:p w14:paraId="5F18AEE9" w14:textId="77777777" w:rsidR="00C0204F" w:rsidRDefault="00C0204F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693"/>
        <w:gridCol w:w="3261"/>
      </w:tblGrid>
      <w:tr w:rsidR="00C0204F" w:rsidRPr="00BF2469" w14:paraId="3D8630FD" w14:textId="77777777" w:rsidTr="00782044">
        <w:trPr>
          <w:trHeight w:val="415"/>
        </w:trPr>
        <w:tc>
          <w:tcPr>
            <w:tcW w:w="2235" w:type="dxa"/>
            <w:vAlign w:val="center"/>
            <w:hideMark/>
          </w:tcPr>
          <w:p w14:paraId="6DA4B458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  <w:hideMark/>
          </w:tcPr>
          <w:p w14:paraId="62A776F2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14:paraId="4D8B202B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  <w:hideMark/>
          </w:tcPr>
          <w:p w14:paraId="6D5DEDEE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  <w:hideMark/>
          </w:tcPr>
          <w:p w14:paraId="477DBB45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44EDEF4E" w14:textId="77777777" w:rsidTr="007820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2A31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  <w:p w14:paraId="29ACB8AA" w14:textId="77777777" w:rsidR="004F78A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51EF7969" w14:textId="75B48705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развития познания в процессе ознакомления с окружающим миром.</w:t>
            </w:r>
          </w:p>
          <w:p w14:paraId="6B11824A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B912F3" w14:textId="77777777" w:rsidR="004F78A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14:paraId="19C04639" w14:textId="70DC2C30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развивать дет</w:t>
            </w:r>
            <w:r w:rsidR="004F78A9">
              <w:rPr>
                <w:rFonts w:ascii="Times New Roman" w:hAnsi="Times New Roman"/>
                <w:sz w:val="24"/>
                <w:szCs w:val="24"/>
              </w:rPr>
              <w:t xml:space="preserve">ские познавательные интересы в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процессе ознакомления с окружающим миром.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BD92" w14:textId="27154A3E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7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Заочная экскур</w:t>
            </w:r>
            <w:r w:rsidRPr="004F7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сия «Приметы зи</w:t>
            </w:r>
            <w:r w:rsidRPr="004F7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мы».</w:t>
            </w:r>
          </w:p>
          <w:p w14:paraId="76CDF2A7" w14:textId="77777777" w:rsidR="004F78A9" w:rsidRPr="004F78A9" w:rsidRDefault="004F78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13F3ABF" w14:textId="7188B03A" w:rsidR="00BA70D6" w:rsidRDefault="004F78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Приемы дым</w:t>
            </w:r>
            <w:r w:rsidR="00BA70D6" w:rsidRPr="004F7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ковской росписи.</w:t>
            </w:r>
          </w:p>
          <w:p w14:paraId="4B0C3076" w14:textId="77777777" w:rsidR="004F78A9" w:rsidRPr="004F78A9" w:rsidRDefault="004F78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1BD6769" w14:textId="13F154EB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4F7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«Играем в снеж</w:t>
            </w:r>
            <w:r w:rsidRPr="004F7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ки» (музыкально-игровое творчест</w:t>
            </w:r>
            <w:r w:rsidRPr="004F7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во)</w:t>
            </w:r>
            <w:r w:rsidR="004F7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461B" w14:textId="1FBE665F" w:rsidR="004F78A9" w:rsidRDefault="004F78A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05FB9C07" w14:textId="77777777" w:rsidR="004F78A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Отгадывание загадки: </w:t>
            </w:r>
          </w:p>
          <w:p w14:paraId="1276CD1A" w14:textId="77777777" w:rsidR="004F78A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Снег на полях, </w:t>
            </w:r>
          </w:p>
          <w:p w14:paraId="03C491A7" w14:textId="77777777" w:rsidR="004F78A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Лед на реках, </w:t>
            </w:r>
          </w:p>
          <w:p w14:paraId="2BA0F209" w14:textId="77777777" w:rsidR="004F78A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Ветер гуляет. </w:t>
            </w:r>
          </w:p>
          <w:p w14:paraId="7F6CD267" w14:textId="77777777" w:rsidR="004F78A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Когда это бывает? </w:t>
            </w:r>
          </w:p>
          <w:p w14:paraId="363DE8DC" w14:textId="77777777" w:rsidR="004F78A9" w:rsidRDefault="004F78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(Зимой.) </w:t>
            </w:r>
          </w:p>
          <w:p w14:paraId="00951E7D" w14:textId="77777777" w:rsidR="004F78A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Заочная экскурсия «Приметы зимы».</w:t>
            </w:r>
          </w:p>
          <w:p w14:paraId="0A350DF0" w14:textId="78917DD4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0646084" w14:textId="0461D77F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дымковских игрушек и определение приемов их росписи</w:t>
            </w:r>
            <w:r w:rsidR="004F78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894D617" w14:textId="77777777" w:rsidR="004F78A9" w:rsidRPr="00BF2469" w:rsidRDefault="004F78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6B5401B" w14:textId="77777777" w:rsidR="004F78A9" w:rsidRPr="00634878" w:rsidRDefault="004F78A9" w:rsidP="004F78A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Художественно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эстетическая (музыка)</w:t>
            </w:r>
          </w:p>
          <w:p w14:paraId="03C9CA7B" w14:textId="77777777" w:rsidR="004F78A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</w:t>
            </w:r>
            <w:r w:rsidR="004F7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F7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игровое творчество «Играем в снежки» (муз. Т. Ломовой).</w:t>
            </w:r>
          </w:p>
          <w:p w14:paraId="515AE2B7" w14:textId="77777777" w:rsidR="004F78A9" w:rsidRDefault="004F78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08FD8C3" w14:textId="50738AB5" w:rsidR="004F78A9" w:rsidRDefault="004F78A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5D787DD" w14:textId="1C9F8DC3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 смы</w:t>
            </w:r>
            <w:r w:rsidR="004F78A9">
              <w:rPr>
                <w:rFonts w:ascii="Times New Roman" w:hAnsi="Times New Roman"/>
                <w:color w:val="000000"/>
                <w:sz w:val="24"/>
                <w:szCs w:val="24"/>
              </w:rPr>
              <w:t>сла слов: от</w:t>
            </w:r>
            <w:r w:rsidR="004F78A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тепель, изморозь.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Прочтение стихотворений Ф. И. Тютчев</w:t>
            </w:r>
            <w:r w:rsidR="004F78A9">
              <w:rPr>
                <w:rFonts w:ascii="Times New Roman" w:hAnsi="Times New Roman"/>
                <w:color w:val="000000"/>
                <w:sz w:val="24"/>
                <w:szCs w:val="24"/>
              </w:rPr>
              <w:t>а, С. А. Есенина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EFF2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рассматривании рисунков, на которых изображены: деревья и кустарники без листь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ев, хвойные деревья, следы на снегу, заяц, грызущий осину, тете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рева на березе, куро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патки в кустарнике тя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нутся к почкам;</w:t>
            </w:r>
          </w:p>
          <w:p w14:paraId="4898D567" w14:textId="5EEBEA25" w:rsidR="00BA70D6" w:rsidRPr="00BF2469" w:rsidRDefault="004F78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Запоминание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посло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вицы о зиме.</w:t>
            </w:r>
          </w:p>
          <w:p w14:paraId="2A3FBCFE" w14:textId="4F8410CF" w:rsidR="00BA70D6" w:rsidRPr="00BF2469" w:rsidRDefault="004F78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 обсуждение приемов росписи дымков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ских игрушек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A421751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музыкально – игровой деятельности.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5D5D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ребенок может поддерживать бесе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 о временах года, сопро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вождая эмоциональной ре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чью; </w:t>
            </w:r>
          </w:p>
          <w:p w14:paraId="0B5B7196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рассуждает, высказы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вает свою точку зрения; </w:t>
            </w:r>
          </w:p>
          <w:p w14:paraId="4E212ED4" w14:textId="5CCD6AF4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выражает положительные эмоции (радость, удивле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ние, восхищение) при про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чтении стихотворений С. Есенина, Ф.</w:t>
            </w:r>
            <w:r w:rsidR="004F7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Тютчева и прослушивании музыкаль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произведения «Игра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ем в снежки» Т. Ломовой; </w:t>
            </w:r>
          </w:p>
          <w:p w14:paraId="4329918A" w14:textId="77777777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интересуется изобрази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тельной детской деятель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ностью (рисо</w:t>
            </w:r>
            <w:r w:rsidR="004F7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вание с приемами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дымковской росписи</w:t>
            </w:r>
            <w:r w:rsidR="004F78A9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14:paraId="6A0E62B7" w14:textId="44CB37D4" w:rsidR="004F78A9" w:rsidRPr="00BF2469" w:rsidRDefault="004F78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9F12D4E" w14:textId="3110B767" w:rsidR="00234D52" w:rsidRDefault="00234D52"/>
    <w:p w14:paraId="6958BD36" w14:textId="77777777" w:rsidR="00234D52" w:rsidRDefault="00234D52">
      <w:r>
        <w:br w:type="page"/>
      </w:r>
    </w:p>
    <w:p w14:paraId="62FD78D0" w14:textId="77777777" w:rsidR="00C0204F" w:rsidRDefault="00C0204F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693"/>
        <w:gridCol w:w="3261"/>
      </w:tblGrid>
      <w:tr w:rsidR="00C0204F" w:rsidRPr="00BF2469" w14:paraId="3C3FE2EB" w14:textId="77777777" w:rsidTr="00782044">
        <w:trPr>
          <w:trHeight w:val="415"/>
        </w:trPr>
        <w:tc>
          <w:tcPr>
            <w:tcW w:w="2235" w:type="dxa"/>
            <w:vAlign w:val="center"/>
            <w:hideMark/>
          </w:tcPr>
          <w:p w14:paraId="3C6CB2B4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  <w:hideMark/>
          </w:tcPr>
          <w:p w14:paraId="31107656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14:paraId="5F989E00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  <w:hideMark/>
          </w:tcPr>
          <w:p w14:paraId="7CF26141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  <w:hideMark/>
          </w:tcPr>
          <w:p w14:paraId="7989F318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12E717F8" w14:textId="77777777" w:rsidTr="007820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6198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  <w:p w14:paraId="3C6E53CB" w14:textId="77777777" w:rsidR="004F78A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3166F164" w14:textId="092366FC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любознательности и познавательной мотивации </w:t>
            </w:r>
            <w:r w:rsidR="005641E1" w:rsidRPr="00BF2469">
              <w:rPr>
                <w:rFonts w:ascii="Times New Roman" w:hAnsi="Times New Roman"/>
                <w:sz w:val="24"/>
                <w:szCs w:val="24"/>
              </w:rPr>
              <w:t>в процессе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ознакомления с окружающим миром.</w:t>
            </w:r>
          </w:p>
          <w:p w14:paraId="554755D4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D31A72" w14:textId="77777777" w:rsidR="00E46B6E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B49150" w14:textId="484381B0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развивать любознательность в процессе знакомства с объектами своего города.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8819" w14:textId="7A3E1285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7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Мой город - моя малая родина</w:t>
            </w:r>
            <w:r w:rsidR="004F7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14:paraId="3A596CE8" w14:textId="77777777" w:rsidR="004F78A9" w:rsidRPr="004F78A9" w:rsidRDefault="004F78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A5848D6" w14:textId="2A966DC1" w:rsidR="004F78A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7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Рассм</w:t>
            </w:r>
            <w:r w:rsidR="004F78A9" w:rsidRPr="004F7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атривание картины К. Ф. </w:t>
            </w:r>
            <w:r w:rsidR="005641E1" w:rsidRPr="004F7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Юона «</w:t>
            </w:r>
            <w:r w:rsidRPr="004F7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Русская зима».</w:t>
            </w:r>
          </w:p>
          <w:p w14:paraId="0A52A5B8" w14:textId="77777777" w:rsidR="004F78A9" w:rsidRDefault="004F78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B6CFF59" w14:textId="7E2DE0E7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7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Составление рас</w:t>
            </w:r>
            <w:r w:rsidRPr="004F7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сказа «Зимние за</w:t>
            </w:r>
            <w:r w:rsidRPr="004F7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бавы».</w:t>
            </w:r>
          </w:p>
          <w:p w14:paraId="4119F25C" w14:textId="77777777" w:rsidR="004F78A9" w:rsidRPr="004F78A9" w:rsidRDefault="004F78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8CD21F" w14:textId="05905EF1" w:rsidR="00BA70D6" w:rsidRPr="004F78A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«Метель» (слу</w:t>
            </w:r>
            <w:r w:rsidRPr="004F7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шание произведе</w:t>
            </w:r>
            <w:r w:rsidRPr="004F7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ния Г.</w:t>
            </w:r>
            <w:r w:rsidR="00307E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В.</w:t>
            </w:r>
            <w:r w:rsidRPr="004F7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Свиридова</w:t>
            </w:r>
            <w:r w:rsidR="004F7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06C4" w14:textId="7F1C0A12" w:rsidR="004F78A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F78A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Познавательно</w:t>
            </w:r>
            <w:r w:rsidR="0040757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-</w:t>
            </w:r>
            <w:r w:rsidR="004F78A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исследовательская</w:t>
            </w:r>
          </w:p>
          <w:p w14:paraId="3865D278" w14:textId="57DFE174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ние обозначений городов на карте. </w:t>
            </w:r>
          </w:p>
          <w:p w14:paraId="55DBEC51" w14:textId="77777777" w:rsidR="004F78A9" w:rsidRPr="00634878" w:rsidRDefault="00BA70D6" w:rsidP="004F78A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4F78A9"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Художественно </w:t>
            </w:r>
            <w:r w:rsidR="004F7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="004F78A9"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эстетическая (музыка)</w:t>
            </w:r>
          </w:p>
          <w:p w14:paraId="0F302C0E" w14:textId="64F8D0D6" w:rsidR="004F78A9" w:rsidRDefault="004F78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музыки: «Метель» Г. </w:t>
            </w:r>
            <w:r w:rsidR="00307E04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Свиридова.</w:t>
            </w:r>
          </w:p>
          <w:p w14:paraId="2C163596" w14:textId="77777777" w:rsidR="004F78A9" w:rsidRDefault="004F78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2C09FC9" w14:textId="77777777" w:rsidR="004F78A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F78A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Коммуникативная</w:t>
            </w:r>
          </w:p>
          <w:p w14:paraId="35480BF4" w14:textId="7EE4BCFE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F7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Рассказывание о родном</w:t>
            </w:r>
            <w:r w:rsidR="004F7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городе: название, особенности,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достопримечатель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ности, любимые места горожан...</w:t>
            </w:r>
          </w:p>
          <w:p w14:paraId="3BA402C9" w14:textId="77777777" w:rsidR="00307E04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картины К. Ф. Юона «Русская зима».  </w:t>
            </w:r>
          </w:p>
          <w:p w14:paraId="5FB4C521" w14:textId="77777777" w:rsidR="00307E04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рассказа «Зимние забавы» по вопросам: </w:t>
            </w:r>
          </w:p>
          <w:p w14:paraId="49CA9CD5" w14:textId="77777777" w:rsidR="00307E04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Почему вы любите зиму? </w:t>
            </w:r>
          </w:p>
          <w:p w14:paraId="46585FD0" w14:textId="77777777" w:rsidR="00307E04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 какие игры можно играть зимой? </w:t>
            </w:r>
          </w:p>
          <w:p w14:paraId="1E1C9F4A" w14:textId="77777777" w:rsidR="00307E04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Какие стихотворения вы знаете о зиме? - Как вы лепите снежную бабу? </w:t>
            </w:r>
          </w:p>
          <w:p w14:paraId="27FF589F" w14:textId="53988B16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Кто умет и любит кататься на лыжах и коньках?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A275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разных видах детской творческой деятельности.</w:t>
            </w:r>
          </w:p>
          <w:p w14:paraId="7C201C0C" w14:textId="06615E6B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фотогра</w:t>
            </w:r>
            <w:r w:rsidR="00307E04">
              <w:rPr>
                <w:rFonts w:ascii="Times New Roman" w:hAnsi="Times New Roman"/>
                <w:color w:val="000000"/>
                <w:sz w:val="24"/>
                <w:szCs w:val="24"/>
              </w:rPr>
              <w:t>фий памятни</w:t>
            </w:r>
            <w:r w:rsidR="00307E0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 родного города.</w:t>
            </w:r>
          </w:p>
          <w:p w14:paraId="76E0E561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репродукцией картины К. Ф. Юона «Русская зима».</w:t>
            </w:r>
          </w:p>
          <w:p w14:paraId="2CCC9F2B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задаваемые вопросы.</w:t>
            </w:r>
          </w:p>
          <w:p w14:paraId="410301DF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составление рассказа «Зимние забавы» по вопросам воспитателя.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AC44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может рассказать о своем родном городе, самостоя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 придумать неболь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шой рассказ на заданную тему;</w:t>
            </w:r>
          </w:p>
          <w:p w14:paraId="5CBC87E4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способен использо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вать простые символы и схемы; выражает положи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тельные эмоции (интерес,</w:t>
            </w:r>
          </w:p>
          <w:p w14:paraId="47B611D7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удивление, восхищение) при прослушивании музы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кального произведения «Метель» Г. В. Свиридова; </w:t>
            </w:r>
          </w:p>
          <w:p w14:paraId="3C56DB8E" w14:textId="77777777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проявляет интерес к искус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ству при рассматривании картины К. Ф. Юона «Рус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ская зима».</w:t>
            </w:r>
          </w:p>
          <w:p w14:paraId="2ED7410B" w14:textId="7045AEFC" w:rsidR="00307E04" w:rsidRPr="00BF2469" w:rsidRDefault="00307E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46E89CB8" w14:textId="629D2DD4" w:rsidR="00234D52" w:rsidRDefault="00234D52"/>
    <w:p w14:paraId="42F401E5" w14:textId="77777777" w:rsidR="00234D52" w:rsidRDefault="00234D52">
      <w:r>
        <w:br w:type="page"/>
      </w:r>
    </w:p>
    <w:p w14:paraId="4ECE7CF9" w14:textId="77777777" w:rsidR="00C0204F" w:rsidRDefault="00C0204F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693"/>
        <w:gridCol w:w="3261"/>
      </w:tblGrid>
      <w:tr w:rsidR="00C0204F" w:rsidRPr="00BF2469" w14:paraId="30018F71" w14:textId="77777777" w:rsidTr="00782044">
        <w:trPr>
          <w:trHeight w:val="415"/>
        </w:trPr>
        <w:tc>
          <w:tcPr>
            <w:tcW w:w="2235" w:type="dxa"/>
            <w:vAlign w:val="center"/>
            <w:hideMark/>
          </w:tcPr>
          <w:p w14:paraId="6EE8895C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  <w:hideMark/>
          </w:tcPr>
          <w:p w14:paraId="69EA833C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14:paraId="64B97587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  <w:hideMark/>
          </w:tcPr>
          <w:p w14:paraId="39DEA8FD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  <w:hideMark/>
          </w:tcPr>
          <w:p w14:paraId="2E05CFCC" w14:textId="77777777" w:rsidR="00C0204F" w:rsidRPr="00BF2469" w:rsidRDefault="00C0204F" w:rsidP="00C02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13C74983" w14:textId="77777777" w:rsidTr="007820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37D2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  <w:p w14:paraId="1A21E127" w14:textId="77777777" w:rsidR="00307E04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7F5D4C00" w14:textId="36313DF0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наблюдения за комнатными растениями в своей группе.</w:t>
            </w:r>
          </w:p>
          <w:p w14:paraId="39399E9A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86447F" w14:textId="7C1A555F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="00307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продолжить наблюдения за комнатными растениями в своей группе, запомнить их характерные признаки.</w:t>
            </w:r>
          </w:p>
          <w:p w14:paraId="23FEB213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5924" w14:textId="77E0D91F" w:rsidR="00BA70D6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E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Кто живет на подоконнике? Характерные при</w:t>
            </w:r>
            <w:r w:rsidRPr="00307E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знаки комнатных растений.</w:t>
            </w:r>
          </w:p>
          <w:p w14:paraId="07F67034" w14:textId="77777777" w:rsidR="00307E04" w:rsidRPr="00307E04" w:rsidRDefault="00307E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E22BCE7" w14:textId="49D59718" w:rsidR="00BA70D6" w:rsidRDefault="00307E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BA70D6" w:rsidRPr="00307E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«Автомобили нашего города (села)»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BA70D6" w:rsidRPr="00307E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(рисование по представлению).</w:t>
            </w:r>
          </w:p>
          <w:p w14:paraId="32EFA49F" w14:textId="77777777" w:rsidR="00307E04" w:rsidRPr="00307E04" w:rsidRDefault="00307E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5B5C973" w14:textId="21CA190C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307E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«Лесенка» (ис</w:t>
            </w:r>
            <w:r w:rsidR="00307E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полнение песни и игра на метал</w:t>
            </w:r>
            <w:r w:rsidRPr="00307E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лофоне)</w:t>
            </w:r>
            <w:r w:rsidR="00307E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9C7E" w14:textId="77777777" w:rsidR="00307E04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E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</w:t>
            </w:r>
            <w:r w:rsidR="00307E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ная</w:t>
            </w:r>
          </w:p>
          <w:p w14:paraId="04C43B35" w14:textId="77777777" w:rsidR="00307E04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Вступительная беседа по во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просам: </w:t>
            </w:r>
          </w:p>
          <w:p w14:paraId="7027BDAB" w14:textId="77777777" w:rsidR="00307E04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Что вы знаете о садовых растениях нашего края? </w:t>
            </w:r>
          </w:p>
          <w:p w14:paraId="755776E3" w14:textId="77777777" w:rsidR="00307E04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 люди ухаживают за растениями сада в разное время года? </w:t>
            </w:r>
          </w:p>
          <w:p w14:paraId="59FE3152" w14:textId="17ECDFEE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Где цветы цветут даже снежной зимой?</w:t>
            </w:r>
          </w:p>
          <w:p w14:paraId="58C6D6E4" w14:textId="77777777" w:rsidR="00307E04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Прочтение ск</w:t>
            </w:r>
            <w:r w:rsidR="00307E04">
              <w:rPr>
                <w:rFonts w:ascii="Times New Roman" w:hAnsi="Times New Roman"/>
                <w:color w:val="000000"/>
                <w:sz w:val="24"/>
                <w:szCs w:val="24"/>
              </w:rPr>
              <w:t>азки Б. Вовк «Чьи цветы лучше?»</w:t>
            </w:r>
          </w:p>
          <w:p w14:paraId="0F3D2D8B" w14:textId="6C1CC223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Беседа о комнатных растени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ях: бальзамин, алоэ. </w:t>
            </w:r>
          </w:p>
          <w:p w14:paraId="743A09D3" w14:textId="77777777" w:rsidR="00307E04" w:rsidRDefault="00307E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D3C25E7" w14:textId="77777777" w:rsidR="00307E04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E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</w:t>
            </w:r>
            <w:r w:rsidR="00307E04" w:rsidRPr="00307E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07E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307E04" w:rsidRPr="00307E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исследовательская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Отгадывание загадки: </w:t>
            </w:r>
          </w:p>
          <w:p w14:paraId="27F96BCE" w14:textId="77777777" w:rsidR="00307E04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утрам мои цветки </w:t>
            </w:r>
          </w:p>
          <w:p w14:paraId="30E8A3C0" w14:textId="77777777" w:rsidR="00307E04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Неказисты и мелки, </w:t>
            </w:r>
          </w:p>
          <w:p w14:paraId="77A21965" w14:textId="77777777" w:rsidR="00307E04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Зато ночью аромат </w:t>
            </w:r>
          </w:p>
          <w:p w14:paraId="3908F1E8" w14:textId="4AA04680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Заполняет целый сад! (Ночная фиалка.)</w:t>
            </w:r>
          </w:p>
          <w:p w14:paraId="01BD778B" w14:textId="77777777" w:rsidR="00307E04" w:rsidRPr="00BF2469" w:rsidRDefault="00307E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FBA937C" w14:textId="77777777" w:rsidR="00307E04" w:rsidRDefault="00307E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273524E7" w14:textId="7C7CE637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на металлофоне: </w:t>
            </w:r>
            <w:r w:rsidR="00307E04">
              <w:rPr>
                <w:rFonts w:ascii="Times New Roman" w:hAnsi="Times New Roman"/>
                <w:color w:val="000000"/>
                <w:sz w:val="24"/>
                <w:szCs w:val="24"/>
              </w:rPr>
              <w:t>«Лесенка» (муз. Е. Тиличеевой, 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М. Долинова).  </w:t>
            </w:r>
          </w:p>
          <w:p w14:paraId="1297A6D7" w14:textId="77777777" w:rsidR="00307E04" w:rsidRDefault="00307E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CD580AB" w14:textId="34AEE752" w:rsidR="00BA70D6" w:rsidRPr="00307E04" w:rsidRDefault="00307E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65B5F649" w14:textId="51AB9552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по представлению «Ав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томобили нашего города (села)»</w:t>
            </w:r>
            <w:r w:rsidR="00307E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4A61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беседе: «Комнатные растения». Знакомство с таблицей «В мире цве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тов»;</w:t>
            </w:r>
          </w:p>
          <w:p w14:paraId="3C502861" w14:textId="0A07B155" w:rsidR="00BA70D6" w:rsidRPr="00BF2469" w:rsidRDefault="00307E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Посещение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выставки в группе: книги про комнатные расте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ния.   Знакомство с правилами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ухода за комнатными растениями.</w:t>
            </w:r>
          </w:p>
          <w:p w14:paraId="6A29F378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игра на металлофоне.</w:t>
            </w:r>
          </w:p>
          <w:p w14:paraId="666E2173" w14:textId="78FF0B20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по представлению «Ав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томобили нашего города».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3755" w14:textId="60AACE6C" w:rsidR="00BA70D6" w:rsidRPr="00307E04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E04">
              <w:rPr>
                <w:rFonts w:ascii="Times New Roman" w:hAnsi="Times New Roman"/>
                <w:color w:val="000000"/>
                <w:sz w:val="24"/>
                <w:szCs w:val="24"/>
              </w:rPr>
              <w:t>- ребенок выражает положительные эмоции (радость, удивле</w:t>
            </w:r>
            <w:r w:rsidRPr="00307E0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ние, восхищение) при про</w:t>
            </w:r>
            <w:r w:rsidRPr="00307E0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чтении сказки Б. Вовк «Чьи цветы лучше?», при про</w:t>
            </w:r>
            <w:r w:rsidRPr="00307E0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слушивании музыкального произведения </w:t>
            </w:r>
            <w:r w:rsidR="00307E04" w:rsidRPr="00307E04">
              <w:rPr>
                <w:rFonts w:ascii="Times New Roman" w:hAnsi="Times New Roman"/>
                <w:color w:val="000000"/>
                <w:sz w:val="24"/>
                <w:szCs w:val="24"/>
              </w:rPr>
              <w:t>«Лесенка» (муз. Е. Тиличеевой, с</w:t>
            </w:r>
            <w:r w:rsidRPr="00307E04">
              <w:rPr>
                <w:rFonts w:ascii="Times New Roman" w:hAnsi="Times New Roman"/>
                <w:color w:val="000000"/>
                <w:sz w:val="24"/>
                <w:szCs w:val="24"/>
              </w:rPr>
              <w:t>л. М. Долинова);</w:t>
            </w:r>
          </w:p>
          <w:p w14:paraId="600DB105" w14:textId="77777777" w:rsidR="00307E04" w:rsidRPr="00307E04" w:rsidRDefault="00307E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E04">
              <w:rPr>
                <w:rFonts w:ascii="Times New Roman" w:hAnsi="Times New Roman"/>
                <w:color w:val="000000"/>
                <w:sz w:val="24"/>
                <w:szCs w:val="24"/>
              </w:rPr>
              <w:t>-  умеет под</w:t>
            </w:r>
            <w:r w:rsidR="00BA70D6" w:rsidRPr="00307E04">
              <w:rPr>
                <w:rFonts w:ascii="Times New Roman" w:hAnsi="Times New Roman"/>
                <w:color w:val="000000"/>
                <w:sz w:val="24"/>
                <w:szCs w:val="24"/>
              </w:rPr>
              <w:t>держивать</w:t>
            </w:r>
          </w:p>
          <w:p w14:paraId="4B8589B3" w14:textId="49A52873" w:rsidR="00BA70D6" w:rsidRPr="00307E04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беседу, выска</w:t>
            </w:r>
            <w:r w:rsidRPr="00307E0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зывать свою точку зрения;</w:t>
            </w:r>
          </w:p>
          <w:p w14:paraId="77228C0A" w14:textId="53E16CD2" w:rsidR="00BA70D6" w:rsidRPr="00307E04" w:rsidRDefault="00BA70D6" w:rsidP="00307E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E04">
              <w:rPr>
                <w:rFonts w:ascii="Times New Roman" w:hAnsi="Times New Roman"/>
                <w:color w:val="000000"/>
                <w:sz w:val="24"/>
                <w:szCs w:val="24"/>
              </w:rPr>
              <w:t>- интересуется и</w:t>
            </w:r>
            <w:r w:rsidR="00307E04">
              <w:rPr>
                <w:rFonts w:ascii="Times New Roman" w:hAnsi="Times New Roman"/>
                <w:color w:val="000000"/>
                <w:sz w:val="24"/>
                <w:szCs w:val="24"/>
              </w:rPr>
              <w:t>зобрази</w:t>
            </w:r>
            <w:r w:rsidR="00307E0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тельной детской деятель</w:t>
            </w:r>
            <w:r w:rsidRPr="00307E04">
              <w:rPr>
                <w:rFonts w:ascii="Times New Roman" w:hAnsi="Times New Roman"/>
                <w:color w:val="000000"/>
                <w:sz w:val="24"/>
                <w:szCs w:val="24"/>
              </w:rPr>
              <w:t>ностью (рисование по представлению «Автомо</w:t>
            </w:r>
            <w:r w:rsidRPr="00307E0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били нашего города (се</w:t>
            </w:r>
            <w:r w:rsidRPr="00307E0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ла)»</w:t>
            </w:r>
            <w:r w:rsidR="00307E04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3EEE9DF" w14:textId="77777777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E04">
              <w:rPr>
                <w:rFonts w:ascii="Times New Roman" w:hAnsi="Times New Roman"/>
                <w:color w:val="000000"/>
                <w:sz w:val="24"/>
                <w:szCs w:val="24"/>
              </w:rPr>
              <w:t>- владеет основными куль</w:t>
            </w:r>
            <w:r w:rsidR="00307E04">
              <w:rPr>
                <w:rFonts w:ascii="Times New Roman" w:hAnsi="Times New Roman"/>
                <w:color w:val="000000"/>
                <w:sz w:val="24"/>
                <w:szCs w:val="24"/>
              </w:rPr>
              <w:t>турными способами деятельности.</w:t>
            </w:r>
          </w:p>
          <w:p w14:paraId="03634E80" w14:textId="7979E263" w:rsidR="00307E04" w:rsidRPr="00307E04" w:rsidRDefault="00307E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F5BE53A" w14:textId="77777777" w:rsidR="00BA70D6" w:rsidRPr="00BF2469" w:rsidRDefault="00BA70D6" w:rsidP="00BA70D6">
      <w:pPr>
        <w:rPr>
          <w:rFonts w:ascii="Times New Roman" w:hAnsi="Times New Roman" w:cs="Times New Roman"/>
          <w:sz w:val="24"/>
          <w:szCs w:val="24"/>
        </w:rPr>
      </w:pPr>
      <w:r w:rsidRPr="00BF246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3119"/>
      </w:tblGrid>
      <w:tr w:rsidR="00234D52" w:rsidRPr="00BF2469" w14:paraId="03CA9620" w14:textId="77777777" w:rsidTr="00782044">
        <w:trPr>
          <w:trHeight w:val="200"/>
        </w:trPr>
        <w:tc>
          <w:tcPr>
            <w:tcW w:w="2093" w:type="dxa"/>
            <w:vAlign w:val="center"/>
            <w:hideMark/>
          </w:tcPr>
          <w:p w14:paraId="79525E65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lastRenderedPageBreak/>
              <w:t>Цели, задачи, итоговые мероприятия</w:t>
            </w:r>
          </w:p>
        </w:tc>
        <w:tc>
          <w:tcPr>
            <w:tcW w:w="2551" w:type="dxa"/>
            <w:vAlign w:val="center"/>
            <w:hideMark/>
          </w:tcPr>
          <w:p w14:paraId="67FC48BE" w14:textId="77777777" w:rsidR="00234D52" w:rsidRPr="00BF2469" w:rsidRDefault="00234D52" w:rsidP="00234D52">
            <w:pPr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14:paraId="547F8B32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14:paraId="3C0BE5C4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119" w:type="dxa"/>
            <w:vAlign w:val="center"/>
            <w:hideMark/>
          </w:tcPr>
          <w:p w14:paraId="2F7A598F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234D52" w:rsidRPr="00BF2469" w14:paraId="217090CC" w14:textId="77777777" w:rsidTr="00782044">
        <w:trPr>
          <w:trHeight w:val="415"/>
        </w:trPr>
        <w:tc>
          <w:tcPr>
            <w:tcW w:w="15134" w:type="dxa"/>
            <w:gridSpan w:val="5"/>
            <w:vAlign w:val="center"/>
          </w:tcPr>
          <w:p w14:paraId="395F8B52" w14:textId="06888E63" w:rsidR="00234D52" w:rsidRPr="00BF2469" w:rsidRDefault="00234D52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234D52" w:rsidRPr="00BF2469" w14:paraId="539C7C6A" w14:textId="77777777" w:rsidTr="00782044">
        <w:trPr>
          <w:trHeight w:val="415"/>
        </w:trPr>
        <w:tc>
          <w:tcPr>
            <w:tcW w:w="2093" w:type="dxa"/>
            <w:vAlign w:val="center"/>
            <w:hideMark/>
          </w:tcPr>
          <w:p w14:paraId="766FAAF0" w14:textId="77777777" w:rsidR="00234D52" w:rsidRPr="00BF2469" w:rsidRDefault="00234D52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34FDA84F" w14:textId="77777777" w:rsidR="00234D52" w:rsidRPr="00BF2469" w:rsidRDefault="00234D52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14:paraId="022EA091" w14:textId="77777777" w:rsidR="00234D52" w:rsidRPr="00BF2469" w:rsidRDefault="00234D52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14:paraId="51D28130" w14:textId="77777777" w:rsidR="00234D52" w:rsidRPr="00BF2469" w:rsidRDefault="00234D52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  <w:hideMark/>
          </w:tcPr>
          <w:p w14:paraId="13B2F638" w14:textId="77777777" w:rsidR="00234D52" w:rsidRPr="00BF2469" w:rsidRDefault="00234D52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1E10F2E7" w14:textId="77777777" w:rsidTr="007820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E9D0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14:paraId="1B48ACCD" w14:textId="56B7B919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="00284C5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ознакомления детей с предметами домашнего быта.</w:t>
            </w:r>
          </w:p>
          <w:p w14:paraId="4E19FEF3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F5D54F" w14:textId="77777777" w:rsidR="00284C5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284C5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569F3F" w14:textId="5E16277D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познакомить детей с предметами домашнего быта и их назначением.</w:t>
            </w:r>
          </w:p>
          <w:p w14:paraId="54280E19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B1C999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75F" w14:textId="77777777" w:rsidR="00BA70D6" w:rsidRPr="00284C5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4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Предметы быта:</w:t>
            </w:r>
          </w:p>
          <w:p w14:paraId="5E7A613F" w14:textId="22A0ED5B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4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пылесос, микроволновая печь, стиральная машина.</w:t>
            </w:r>
          </w:p>
          <w:p w14:paraId="12BE93A7" w14:textId="77777777" w:rsidR="00284C59" w:rsidRPr="00284C59" w:rsidRDefault="00284C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F18E66" w14:textId="0D2C67BE" w:rsidR="00BA70D6" w:rsidRPr="00284C5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4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Рассказывание</w:t>
            </w:r>
          </w:p>
          <w:p w14:paraId="28F0A7BD" w14:textId="77777777" w:rsidR="00BA70D6" w:rsidRPr="00284C5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4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 личного опыта</w:t>
            </w:r>
          </w:p>
          <w:p w14:paraId="335FB87B" w14:textId="77777777" w:rsidR="00BA70D6" w:rsidRPr="00284C5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4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«Мой любимец».</w:t>
            </w:r>
          </w:p>
          <w:p w14:paraId="7A3510B6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01A3" w14:textId="2D502E6A" w:rsidR="00BA70D6" w:rsidRPr="00284C59" w:rsidRDefault="00284C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Коммуникативная</w:t>
            </w:r>
            <w:r w:rsidR="00BA70D6" w:rsidRPr="00284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07EBD3C" w14:textId="1D5BE28E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детей с Самоделкиным</w:t>
            </w:r>
            <w:r w:rsidR="00284C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13EAD22" w14:textId="4DA4216B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Рассказ воспитателя о необходимости возникновения пр</w:t>
            </w:r>
            <w:r w:rsidR="00284C59">
              <w:rPr>
                <w:rFonts w:ascii="Times New Roman" w:hAnsi="Times New Roman"/>
                <w:color w:val="000000"/>
                <w:sz w:val="24"/>
                <w:szCs w:val="24"/>
              </w:rPr>
              <w:t>едметов быта: стиральная машина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, микроволновая печь.</w:t>
            </w:r>
          </w:p>
          <w:p w14:paraId="2CA2DAC4" w14:textId="77777777" w:rsidR="00284C59" w:rsidRPr="00BF2469" w:rsidRDefault="00284C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C84AF80" w14:textId="5981F8DA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Рассказывание детьми </w:t>
            </w:r>
            <w:r w:rsidR="00284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личного</w:t>
            </w:r>
          </w:p>
          <w:p w14:paraId="094DC843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опыта на тему «Мой любимец» по вопросам:</w:t>
            </w:r>
          </w:p>
          <w:p w14:paraId="08086CDD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Какие домашние животные у вас живут?</w:t>
            </w:r>
          </w:p>
          <w:p w14:paraId="46450871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Как их зовут?</w:t>
            </w:r>
          </w:p>
          <w:p w14:paraId="6161ACB1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Как вы за ними ухаживаете?</w:t>
            </w:r>
          </w:p>
          <w:p w14:paraId="7B2AF3BD" w14:textId="5D2F2B67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Что любят ваши домашние питомцы?</w:t>
            </w:r>
          </w:p>
          <w:p w14:paraId="75A10879" w14:textId="77777777" w:rsidR="00284C59" w:rsidRPr="00BF2469" w:rsidRDefault="00284C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9D59A03" w14:textId="386A57DD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Прочтение стихотворения «Котенок» </w:t>
            </w:r>
          </w:p>
          <w:p w14:paraId="4BFE4C5D" w14:textId="77777777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Е. Благининой</w:t>
            </w:r>
            <w:r w:rsidR="00284C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28244C6" w14:textId="6935B219" w:rsidR="00284C59" w:rsidRPr="00BF2469" w:rsidRDefault="00284C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380B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картинок.</w:t>
            </w:r>
          </w:p>
          <w:p w14:paraId="7993EF36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  загадок.</w:t>
            </w:r>
          </w:p>
          <w:p w14:paraId="3374F1ED" w14:textId="3EA6DE9A" w:rsidR="00284C59" w:rsidRDefault="00284C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о предметах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быта. </w:t>
            </w:r>
          </w:p>
          <w:p w14:paraId="3B4CD611" w14:textId="157B3A36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комментарии фото-</w:t>
            </w:r>
          </w:p>
          <w:p w14:paraId="0DBD0FF0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графий домашних животных.</w:t>
            </w:r>
          </w:p>
          <w:p w14:paraId="291921C9" w14:textId="4FCEF26D" w:rsidR="00BA70D6" w:rsidRPr="00BF2469" w:rsidRDefault="00284C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Запоминание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</w:p>
          <w:p w14:paraId="4431ED51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 «Коте-</w:t>
            </w:r>
          </w:p>
          <w:p w14:paraId="4A6A1956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нок» Е. Благининой.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DB12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выражает положительные</w:t>
            </w:r>
          </w:p>
          <w:p w14:paraId="3CE9A33E" w14:textId="75BD8218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эмоции (удивление, интерес, восхищение</w:t>
            </w:r>
            <w:r w:rsidR="00284C59">
              <w:rPr>
                <w:rFonts w:ascii="Times New Roman" w:hAnsi="Times New Roman"/>
                <w:color w:val="000000"/>
                <w:sz w:val="24"/>
                <w:szCs w:val="24"/>
              </w:rPr>
              <w:t>) при про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чтении стихотворения «Котенок»;</w:t>
            </w:r>
          </w:p>
          <w:p w14:paraId="6A285657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интересуется</w:t>
            </w:r>
          </w:p>
          <w:p w14:paraId="28853920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предметами быта и их историей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9ED3B39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с интересом разгадывает загадки;</w:t>
            </w:r>
          </w:p>
          <w:p w14:paraId="3D05AED5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выражает свои мысли.</w:t>
            </w:r>
          </w:p>
        </w:tc>
      </w:tr>
    </w:tbl>
    <w:p w14:paraId="53A94A31" w14:textId="3DD3DE07" w:rsidR="00234D52" w:rsidRDefault="00234D52"/>
    <w:p w14:paraId="03F97695" w14:textId="77777777" w:rsidR="00234D52" w:rsidRDefault="00234D52">
      <w:r>
        <w:br w:type="page"/>
      </w:r>
    </w:p>
    <w:p w14:paraId="5573280A" w14:textId="77777777" w:rsidR="00234D52" w:rsidRDefault="00234D52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3119"/>
      </w:tblGrid>
      <w:tr w:rsidR="00234D52" w:rsidRPr="00BF2469" w14:paraId="76F8141B" w14:textId="77777777" w:rsidTr="00782044">
        <w:trPr>
          <w:trHeight w:val="415"/>
        </w:trPr>
        <w:tc>
          <w:tcPr>
            <w:tcW w:w="2093" w:type="dxa"/>
            <w:vAlign w:val="center"/>
            <w:hideMark/>
          </w:tcPr>
          <w:p w14:paraId="744EFFE7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15BC264D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14:paraId="6E16024E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14:paraId="5D635C3A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  <w:hideMark/>
          </w:tcPr>
          <w:p w14:paraId="47D5FA81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59085BD1" w14:textId="77777777" w:rsidTr="007820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5360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14:paraId="6E4BDB1F" w14:textId="77777777" w:rsidR="00284C5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30E239FB" w14:textId="7937D74F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закрепления представлений детей о зимних месяцах года.</w:t>
            </w:r>
          </w:p>
          <w:p w14:paraId="71D71D2F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878D75" w14:textId="170F438C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="00284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закрепить представления детей о зимних месяцах года.</w:t>
            </w:r>
          </w:p>
          <w:p w14:paraId="3F4AA53C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BF92" w14:textId="505BBCFD" w:rsidR="00BA70D6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4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Характеристика зимних месяцев: январь и февраль. Наблюдение за природой</w:t>
            </w:r>
            <w:r w:rsidR="00284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14:paraId="6A6E161E" w14:textId="77777777" w:rsidR="00284C59" w:rsidRPr="00284C59" w:rsidRDefault="00284C5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276EEB5" w14:textId="2DE7E9B9" w:rsidR="00284C59" w:rsidRDefault="00BA70D6" w:rsidP="00284C5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4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«Красивое разве</w:t>
            </w:r>
            <w:r w:rsidRPr="00284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систое дерево зи</w:t>
            </w:r>
            <w:r w:rsidRPr="00284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</w:r>
            <w:r w:rsidR="00284C59" w:rsidRPr="00284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мой» (рисование образа дерева).</w:t>
            </w:r>
          </w:p>
          <w:p w14:paraId="34FE1881" w14:textId="77777777" w:rsidR="00284C59" w:rsidRPr="00284C59" w:rsidRDefault="00284C59" w:rsidP="00284C5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8E05F16" w14:textId="52D7669E" w:rsidR="00BA70D6" w:rsidRPr="00284C59" w:rsidRDefault="00BA70D6" w:rsidP="00284C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«Песня жаво</w:t>
            </w:r>
            <w:r w:rsidRPr="00284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ронка» (слуша</w:t>
            </w:r>
            <w:r w:rsidRPr="00284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ние)</w:t>
            </w:r>
            <w:r w:rsidR="00284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9641" w14:textId="6AC0BF72" w:rsidR="00BA70D6" w:rsidRPr="00284C59" w:rsidRDefault="00284C5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498DC09C" w14:textId="77777777" w:rsidR="00284C5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о зиме по вопросам: </w:t>
            </w:r>
          </w:p>
          <w:p w14:paraId="6610BA41" w14:textId="77777777" w:rsidR="00284C5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Какими красками пользуется зима? </w:t>
            </w:r>
          </w:p>
          <w:p w14:paraId="0CBE6B29" w14:textId="77777777" w:rsidR="00284C5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 вы думаете, чем пахнет зима? </w:t>
            </w:r>
          </w:p>
          <w:p w14:paraId="22C4DD61" w14:textId="77777777" w:rsidR="00284C5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Когда наступает зима? </w:t>
            </w:r>
          </w:p>
          <w:p w14:paraId="020CE521" w14:textId="075C190E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Какие признаки зимы вы знаете? Объяснение значения посло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виц и поговорок о зиме</w:t>
            </w:r>
            <w:r w:rsidR="00284C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339CFCD" w14:textId="77777777" w:rsidR="00284C59" w:rsidRPr="00BF2469" w:rsidRDefault="00284C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87B024" w14:textId="4072413D" w:rsidR="00284C59" w:rsidRDefault="00284C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</w:t>
            </w:r>
            <w:r w:rsidR="004075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4075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исследовательская</w:t>
            </w:r>
          </w:p>
          <w:p w14:paraId="223FE197" w14:textId="63F451B7" w:rsidR="00284C5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Характери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стика зимних месяцев: январь</w:t>
            </w:r>
            <w:r w:rsidR="00284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февраль.</w:t>
            </w:r>
          </w:p>
          <w:p w14:paraId="2EEFCBBF" w14:textId="406AB1B1" w:rsidR="00284C59" w:rsidRDefault="00284C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82FB47B" w14:textId="77777777" w:rsidR="00284C59" w:rsidRDefault="00284C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76FDED" w14:textId="77777777" w:rsidR="00284C59" w:rsidRPr="00634878" w:rsidRDefault="00284C59" w:rsidP="00284C5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Художественно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эстетическая (музыка)</w:t>
            </w:r>
          </w:p>
          <w:p w14:paraId="1B3DC2E0" w14:textId="298DF13D" w:rsidR="00284C5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музыки: «Песня жаворонка» П. И. Чайковского.  </w:t>
            </w:r>
          </w:p>
          <w:p w14:paraId="456C75A5" w14:textId="77777777" w:rsidR="00284C59" w:rsidRDefault="00284C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FACB0C9" w14:textId="77777777" w:rsidR="00284C59" w:rsidRDefault="00284C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AFAAEC2" w14:textId="77777777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развесистого дерева цветными карандашами</w:t>
            </w:r>
            <w:r w:rsidR="00284C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3BEC83A" w14:textId="5ABCE06D" w:rsidR="00284C59" w:rsidRPr="00BF2469" w:rsidRDefault="00284C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EEE0" w14:textId="77777777" w:rsidR="00284C59" w:rsidRDefault="00284C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беседе.</w:t>
            </w:r>
          </w:p>
          <w:p w14:paraId="68874B15" w14:textId="162A3BCD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295855B3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пословицами и поговорками о зиме.</w:t>
            </w:r>
          </w:p>
          <w:p w14:paraId="3CDC6B2D" w14:textId="111289C9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Слушание м</w:t>
            </w:r>
            <w:r w:rsidR="00284C59">
              <w:rPr>
                <w:rFonts w:ascii="Times New Roman" w:hAnsi="Times New Roman"/>
                <w:color w:val="000000"/>
                <w:sz w:val="24"/>
                <w:szCs w:val="24"/>
              </w:rPr>
              <w:t>узыки - ау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диозапи</w:t>
            </w:r>
            <w:r w:rsidR="00284C59">
              <w:rPr>
                <w:rFonts w:ascii="Times New Roman" w:hAnsi="Times New Roman"/>
                <w:color w:val="000000"/>
                <w:sz w:val="24"/>
                <w:szCs w:val="24"/>
              </w:rPr>
              <w:t>сь «Песни жа</w:t>
            </w:r>
            <w:r w:rsidR="00284C5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воронка» П. И. Чай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ковского.</w:t>
            </w:r>
          </w:p>
          <w:p w14:paraId="6F086B32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развесистого дерева цветными карандашами.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52CD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умеет поддерживать беседу по вопросам;</w:t>
            </w:r>
          </w:p>
          <w:p w14:paraId="34466335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опреде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лять признаки зимнего вре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мени года, сравнивать при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родные явления, рассуждать и давать необходимые пояс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нения;</w:t>
            </w:r>
          </w:p>
          <w:p w14:paraId="0B58AED7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выражает положи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тельные эмоции при про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слушивании музыкального произведения «Песня жаво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ронка» П. И. Чайковского;</w:t>
            </w:r>
          </w:p>
          <w:p w14:paraId="643825A0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занимается изобразитель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детской деятельностью (рисование дерева «Красивое развесистое дерево зимой»).</w:t>
            </w:r>
          </w:p>
        </w:tc>
      </w:tr>
    </w:tbl>
    <w:p w14:paraId="168A5345" w14:textId="6CC05E82" w:rsidR="00234D52" w:rsidRDefault="00234D52"/>
    <w:p w14:paraId="2AF68868" w14:textId="77777777" w:rsidR="00234D52" w:rsidRDefault="00234D52">
      <w:r>
        <w:br w:type="page"/>
      </w:r>
    </w:p>
    <w:p w14:paraId="7E7BC1A2" w14:textId="77777777" w:rsidR="00234D52" w:rsidRDefault="00234D52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3119"/>
      </w:tblGrid>
      <w:tr w:rsidR="00234D52" w:rsidRPr="00BF2469" w14:paraId="24C09959" w14:textId="77777777" w:rsidTr="00782044">
        <w:trPr>
          <w:trHeight w:val="415"/>
        </w:trPr>
        <w:tc>
          <w:tcPr>
            <w:tcW w:w="2093" w:type="dxa"/>
            <w:vAlign w:val="center"/>
            <w:hideMark/>
          </w:tcPr>
          <w:p w14:paraId="26284992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729B1FF5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14:paraId="4425E381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14:paraId="7C959C1C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  <w:hideMark/>
          </w:tcPr>
          <w:p w14:paraId="1292CC9F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38E2738D" w14:textId="77777777" w:rsidTr="007820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41F6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14:paraId="6D8C007B" w14:textId="77777777" w:rsidR="00284C5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016A3677" w14:textId="013BC89E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представлений о разных профессиях людей.</w:t>
            </w:r>
          </w:p>
          <w:p w14:paraId="62B81A44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C63DF1" w14:textId="0D4801D1" w:rsidR="00284C5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="00284C59">
              <w:rPr>
                <w:rFonts w:ascii="Times New Roman" w:hAnsi="Times New Roman"/>
                <w:sz w:val="24"/>
                <w:szCs w:val="24"/>
              </w:rPr>
              <w:t xml:space="preserve"> познакомить с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про</w:t>
            </w:r>
            <w:r w:rsidR="00284C59">
              <w:rPr>
                <w:rFonts w:ascii="Times New Roman" w:hAnsi="Times New Roman"/>
                <w:sz w:val="24"/>
                <w:szCs w:val="24"/>
              </w:rPr>
              <w:t>фессиями людей: кулинар, повар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60F39A" w14:textId="3167FF9F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Значение этих людей и профессий в нашей жизни.</w:t>
            </w:r>
          </w:p>
          <w:p w14:paraId="636E2FB0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5D7D" w14:textId="2D11090A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4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Профессии ку</w:t>
            </w:r>
            <w:r w:rsidRPr="00284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линара, повара.</w:t>
            </w:r>
          </w:p>
          <w:p w14:paraId="01947CD5" w14:textId="77777777" w:rsidR="00284C59" w:rsidRPr="00284C59" w:rsidRDefault="00284C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8974320" w14:textId="4BE19584" w:rsidR="00BA70D6" w:rsidRPr="00284C5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4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Составление рассказа по набо</w:t>
            </w:r>
            <w:r w:rsidRPr="00284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ру игрушек воен</w:t>
            </w:r>
            <w:r w:rsidRPr="00284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ной тематики.</w:t>
            </w:r>
          </w:p>
          <w:p w14:paraId="6DF6FDBC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A343" w14:textId="77777777" w:rsidR="00284C59" w:rsidRDefault="00284C59">
            <w:pP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Коммуникативная</w:t>
            </w:r>
          </w:p>
          <w:p w14:paraId="377110B4" w14:textId="130D7394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Винни-Пухом.  Рассказывание воспитателем о профессии повара, кулинара. </w:t>
            </w:r>
          </w:p>
          <w:p w14:paraId="0617B881" w14:textId="77777777" w:rsidR="00284C59" w:rsidRPr="00BF2469" w:rsidRDefault="00284C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79AA987" w14:textId="1840CD86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по набо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ру игрушек военной тематики по плану: цвет, вели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чина, назначение, в какие игры можно играть с иг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рушками, какая игрушка больше всего нравится</w:t>
            </w:r>
            <w:r w:rsidR="00284C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9195EAE" w14:textId="77777777" w:rsidR="00284C59" w:rsidRPr="00BF2469" w:rsidRDefault="00284C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66553E" w14:textId="5966D8BD" w:rsidR="00BA70D6" w:rsidRPr="00284C59" w:rsidRDefault="00284C59">
            <w:pP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Игровая</w:t>
            </w:r>
          </w:p>
          <w:p w14:paraId="17E10404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Игры: «Чудесный мешочек», «Угадай на вкус», «Собери посуду», «Произнеси правильно и быстро».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D4C9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игре в лото «Посуда».</w:t>
            </w:r>
          </w:p>
          <w:p w14:paraId="46E6F9DC" w14:textId="4D89CE0F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Рассматривание на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бора целых овощей и фруктов, </w:t>
            </w:r>
            <w:r w:rsidR="00284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набора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ово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щей и</w:t>
            </w:r>
            <w:r w:rsidR="00284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фруктов, наре</w:t>
            </w:r>
            <w:r w:rsidR="00284C5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занных кусочками.</w:t>
            </w:r>
          </w:p>
          <w:p w14:paraId="260C5AC5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играх «Чудесный мешочек», «Угадай на вкус», «Собери посуду», «Произнеси правильно и быстро».</w:t>
            </w:r>
          </w:p>
          <w:p w14:paraId="4302F5FB" w14:textId="68A76F6F" w:rsidR="00BA70D6" w:rsidRPr="00BF2469" w:rsidRDefault="00284C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выставкой книг с кулина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рными рецеп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тами, фотографиями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блюд.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83C9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ребенок умеет поддерживать беседу о профессиях; </w:t>
            </w:r>
          </w:p>
          <w:p w14:paraId="13039B8D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может составлять не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большой рассказ на задан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ную тему;</w:t>
            </w:r>
          </w:p>
          <w:p w14:paraId="0C73286C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ак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тивно и доброжелательно взаимодействует с педагогом и сверстниками в решении игровых и познавательных задач.</w:t>
            </w:r>
          </w:p>
        </w:tc>
      </w:tr>
    </w:tbl>
    <w:p w14:paraId="3A778732" w14:textId="7A35BC75" w:rsidR="00234D52" w:rsidRDefault="00234D52"/>
    <w:p w14:paraId="7A8BBB4E" w14:textId="77777777" w:rsidR="00234D52" w:rsidRDefault="00234D52">
      <w:r>
        <w:br w:type="page"/>
      </w:r>
    </w:p>
    <w:p w14:paraId="00D4AE77" w14:textId="77777777" w:rsidR="00234D52" w:rsidRDefault="00234D52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3119"/>
      </w:tblGrid>
      <w:tr w:rsidR="00234D52" w:rsidRPr="00BF2469" w14:paraId="04CB1C21" w14:textId="77777777" w:rsidTr="00782044">
        <w:trPr>
          <w:trHeight w:val="415"/>
        </w:trPr>
        <w:tc>
          <w:tcPr>
            <w:tcW w:w="2093" w:type="dxa"/>
            <w:vAlign w:val="center"/>
            <w:hideMark/>
          </w:tcPr>
          <w:p w14:paraId="4165B907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767811CA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14:paraId="774F60D3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14:paraId="3B4274F7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  <w:hideMark/>
          </w:tcPr>
          <w:p w14:paraId="7F8DFA5F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67964A5B" w14:textId="77777777" w:rsidTr="007820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CA87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  <w:p w14:paraId="7A1D38D2" w14:textId="77777777" w:rsidR="00284C5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28A182DF" w14:textId="0F0F5922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ознакомления детей с природой по разделу «Зимующие птицы».</w:t>
            </w:r>
          </w:p>
          <w:p w14:paraId="57267915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5803D0" w14:textId="77777777" w:rsidR="00BA70D6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познакомит</w:t>
            </w:r>
            <w:r w:rsidR="00350961">
              <w:rPr>
                <w:rFonts w:ascii="Times New Roman" w:hAnsi="Times New Roman"/>
                <w:sz w:val="24"/>
                <w:szCs w:val="24"/>
              </w:rPr>
              <w:t xml:space="preserve">ь детей с зимующими птицами, их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поведением в природе.</w:t>
            </w:r>
          </w:p>
          <w:p w14:paraId="79FFECD2" w14:textId="30567F22" w:rsidR="00350961" w:rsidRPr="00BF2469" w:rsidRDefault="003509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3E74" w14:textId="1112FFCE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9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Наши друзья - пернатые.</w:t>
            </w:r>
          </w:p>
          <w:p w14:paraId="20EC3577" w14:textId="77777777" w:rsidR="00350961" w:rsidRPr="00350961" w:rsidRDefault="003509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794FAFB" w14:textId="77777777" w:rsidR="0035096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9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Декоративная роспись шаблонов посуды (по</w:t>
            </w:r>
            <w:r w:rsidR="00350961" w:rsidRPr="003509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моти</w:t>
            </w:r>
            <w:r w:rsidR="00350961" w:rsidRPr="003509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 xml:space="preserve">вам хохломской росписи). </w:t>
            </w:r>
          </w:p>
          <w:p w14:paraId="4A38AA9A" w14:textId="77777777" w:rsidR="00350961" w:rsidRDefault="003509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4C1E63E" w14:textId="3931E55B" w:rsidR="00BA70D6" w:rsidRPr="0035096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9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«Жаворонок» (слушание музы</w:t>
            </w:r>
            <w:r w:rsidRPr="003509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DCB0" w14:textId="5BAF1415" w:rsidR="00350961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9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</w:t>
            </w:r>
            <w:r w:rsidR="004075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</w:t>
            </w:r>
            <w:r w:rsidR="003509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509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исслед</w:t>
            </w:r>
            <w:r w:rsidR="003509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овательская</w:t>
            </w:r>
          </w:p>
          <w:p w14:paraId="0E41FD9B" w14:textId="77777777" w:rsidR="00350961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Отгадывание загадки: </w:t>
            </w:r>
          </w:p>
          <w:p w14:paraId="485C09CA" w14:textId="77777777" w:rsidR="00350961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Избушка новая, для всех столовая, </w:t>
            </w:r>
          </w:p>
          <w:p w14:paraId="52604CF4" w14:textId="77777777" w:rsidR="00350961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Зовет обедать, крошек отведать. (Кормушка.)  </w:t>
            </w:r>
          </w:p>
          <w:p w14:paraId="1A06FC61" w14:textId="77777777" w:rsidR="00350961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Рассказывание воспитателем о зимующих птицах: снегирь, свиристель, клест. Определение их харак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терных особенностей: внешний вид, поведение, ст</w:t>
            </w:r>
            <w:r w:rsidR="00350961">
              <w:rPr>
                <w:rFonts w:ascii="Times New Roman" w:hAnsi="Times New Roman"/>
                <w:color w:val="000000"/>
                <w:sz w:val="24"/>
                <w:szCs w:val="24"/>
              </w:rPr>
              <w:t>роение клюва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5747CB25" w14:textId="77777777" w:rsidR="00350961" w:rsidRDefault="00350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E891BB" w14:textId="77777777" w:rsidR="00350961" w:rsidRPr="00634878" w:rsidRDefault="00350961" w:rsidP="0035096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Художественно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634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эстетическая (музыка)</w:t>
            </w:r>
          </w:p>
          <w:p w14:paraId="7DAACD42" w14:textId="33369449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музыки: «Жаворонок» М. И. Глинки. </w:t>
            </w:r>
          </w:p>
          <w:p w14:paraId="4FE3873D" w14:textId="77777777" w:rsidR="00350961" w:rsidRPr="00BF2469" w:rsidRDefault="00350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3E9584" w14:textId="36C62BB6" w:rsidR="00350961" w:rsidRDefault="003509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65E37E37" w14:textId="77777777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детьми хохломских изделий, орнамента.</w:t>
            </w:r>
          </w:p>
          <w:p w14:paraId="1C915D08" w14:textId="68C197A5" w:rsidR="00350961" w:rsidRPr="00BF2469" w:rsidRDefault="003509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BFB8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Отгадывает загадки.</w:t>
            </w:r>
          </w:p>
          <w:p w14:paraId="2489B815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Знакомится с хохломской посудой</w:t>
            </w:r>
          </w:p>
          <w:p w14:paraId="3FF1CAC9" w14:textId="77777777" w:rsidR="0035096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Рассматривает шаблоны посуды, по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крытой желтой</w:t>
            </w:r>
            <w:r w:rsidR="0035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</w:t>
            </w:r>
            <w:r w:rsidR="0035096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кой.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5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Рассматривает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иллюстрации и фотографии с изобра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жением птиц, птичьей стаи. </w:t>
            </w:r>
          </w:p>
          <w:p w14:paraId="5267C6FC" w14:textId="779AA994" w:rsidR="00BA70D6" w:rsidRPr="0035096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Слу</w:t>
            </w:r>
            <w:r w:rsidR="00350961">
              <w:rPr>
                <w:rFonts w:ascii="Times New Roman" w:hAnsi="Times New Roman"/>
                <w:color w:val="000000"/>
                <w:sz w:val="24"/>
                <w:szCs w:val="24"/>
              </w:rPr>
              <w:t>шает аудиозаписи «Голоса птиц», «Жаворонок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» М. И. Глинки.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84B7" w14:textId="1D7B3FD3" w:rsidR="00BA70D6" w:rsidRPr="00BF2469" w:rsidRDefault="00350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ребенок способен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поддерживать бесе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ду о птицах, сопровождая эмоциональной речью; </w:t>
            </w:r>
          </w:p>
          <w:p w14:paraId="09755226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выражает положительные эмоции (удивление, восхищение) при прослушивании музы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кального произведения М. Глинки «Жаворонок»; </w:t>
            </w:r>
          </w:p>
          <w:p w14:paraId="74DD4468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обладает развитым воображением.</w:t>
            </w:r>
          </w:p>
        </w:tc>
      </w:tr>
    </w:tbl>
    <w:p w14:paraId="272E68CF" w14:textId="3E95296E" w:rsidR="00234D52" w:rsidRDefault="00234D52"/>
    <w:p w14:paraId="7B63407E" w14:textId="77777777" w:rsidR="00234D52" w:rsidRDefault="00234D52">
      <w:r>
        <w:br w:type="page"/>
      </w:r>
    </w:p>
    <w:p w14:paraId="002FA337" w14:textId="77777777" w:rsidR="00234D52" w:rsidRDefault="00234D52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3119"/>
      </w:tblGrid>
      <w:tr w:rsidR="00234D52" w:rsidRPr="00BF2469" w14:paraId="2A6DE344" w14:textId="77777777" w:rsidTr="00782044">
        <w:trPr>
          <w:trHeight w:val="415"/>
        </w:trPr>
        <w:tc>
          <w:tcPr>
            <w:tcW w:w="2093" w:type="dxa"/>
            <w:vAlign w:val="center"/>
            <w:hideMark/>
          </w:tcPr>
          <w:p w14:paraId="47752A6E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74E9A6A3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14:paraId="42AAA28B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14:paraId="272A748E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  <w:hideMark/>
          </w:tcPr>
          <w:p w14:paraId="22C63F0F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71B19333" w14:textId="77777777" w:rsidTr="007820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7993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  <w:p w14:paraId="3BD53341" w14:textId="77777777" w:rsidR="00350961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65D7C12F" w14:textId="7B95CE92" w:rsidR="00BA70D6" w:rsidRPr="00BF2469" w:rsidRDefault="003509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BA70D6" w:rsidRPr="00BF2469">
              <w:rPr>
                <w:rFonts w:ascii="Times New Roman" w:hAnsi="Times New Roman"/>
                <w:sz w:val="24"/>
                <w:szCs w:val="24"/>
              </w:rPr>
              <w:t xml:space="preserve">формирования представлений о </w:t>
            </w:r>
            <w:r w:rsidR="005641E1" w:rsidRPr="00BF2469">
              <w:rPr>
                <w:rFonts w:ascii="Times New Roman" w:hAnsi="Times New Roman"/>
                <w:sz w:val="24"/>
                <w:szCs w:val="24"/>
              </w:rPr>
              <w:t>военных профессиях</w:t>
            </w:r>
            <w:r w:rsidR="00BA70D6" w:rsidRPr="00BF2469">
              <w:rPr>
                <w:rFonts w:ascii="Times New Roman" w:hAnsi="Times New Roman"/>
                <w:sz w:val="24"/>
                <w:szCs w:val="24"/>
              </w:rPr>
              <w:t xml:space="preserve"> людей.</w:t>
            </w:r>
          </w:p>
          <w:p w14:paraId="286F4E47" w14:textId="06658BC4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1AD1D5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познакомить с военными   профессиями.</w:t>
            </w:r>
          </w:p>
          <w:p w14:paraId="0CF0C2A1" w14:textId="28041F7C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Значение этих людей и профессий в нашей жизни.</w:t>
            </w:r>
          </w:p>
          <w:p w14:paraId="0B6763B2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68E7" w14:textId="6449AEFA" w:rsidR="00BA70D6" w:rsidRPr="0035096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09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Военные профессии.</w:t>
            </w:r>
          </w:p>
          <w:p w14:paraId="788D1319" w14:textId="77777777" w:rsidR="00BA70D6" w:rsidRPr="0035096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22943A" w14:textId="7BF9A3F1" w:rsidR="00BA70D6" w:rsidRPr="0035096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09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 по вопросам</w:t>
            </w:r>
            <w:r w:rsidR="003509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14:paraId="649D4F82" w14:textId="77777777" w:rsidR="00BA70D6" w:rsidRPr="0035096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6BC4" w14:textId="77777777" w:rsidR="00350961" w:rsidRDefault="003509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Коммуникативная</w:t>
            </w:r>
          </w:p>
          <w:p w14:paraId="02001149" w14:textId="4E6C9B54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Оловянным солдатиком.</w:t>
            </w:r>
          </w:p>
          <w:p w14:paraId="57A3D5F0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Беседа по вопросам:</w:t>
            </w:r>
          </w:p>
          <w:p w14:paraId="43534FC7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Что такое армия?</w:t>
            </w:r>
          </w:p>
          <w:p w14:paraId="6E284BDF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Какие роды войск, профессии существуют в армии?</w:t>
            </w:r>
          </w:p>
          <w:p w14:paraId="1AF3AE43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Чем отличаются друг от друга войска?</w:t>
            </w:r>
          </w:p>
          <w:p w14:paraId="11710ABF" w14:textId="267B18F9" w:rsidR="00BA70D6" w:rsidRPr="00BF2469" w:rsidRDefault="003509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Почему каждой стране необходима армия?</w:t>
            </w:r>
          </w:p>
          <w:p w14:paraId="38B60306" w14:textId="12612727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Какая военная техника нужна армии</w:t>
            </w:r>
            <w:r w:rsidR="00350961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14:paraId="3427BB24" w14:textId="77777777" w:rsidR="00350961" w:rsidRPr="00BF2469" w:rsidRDefault="003509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E5824BB" w14:textId="2CE73944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96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35096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Познавательно - исследовательская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</w:t>
            </w:r>
            <w:r w:rsidR="00350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детей с военными профессиями.</w:t>
            </w:r>
          </w:p>
          <w:p w14:paraId="3D8CAC36" w14:textId="77777777" w:rsidR="00350961" w:rsidRPr="00BF2469" w:rsidRDefault="003509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685E23E" w14:textId="7AD7E3F8" w:rsidR="00BA70D6" w:rsidRPr="00350961" w:rsidRDefault="003509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Игровая</w:t>
            </w:r>
          </w:p>
          <w:p w14:paraId="494522DD" w14:textId="1B6E2F16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Динамическая пауза: «Мы играем, мы играем...».</w:t>
            </w:r>
          </w:p>
          <w:p w14:paraId="6D1111DE" w14:textId="77777777" w:rsidR="00350961" w:rsidRPr="00BF2469" w:rsidRDefault="003509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D940683" w14:textId="77777777" w:rsidR="0035096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50961" w:rsidRPr="0035096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Художественно - эстетическая (музыка)</w:t>
            </w:r>
            <w:r w:rsidR="0035096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50961" w:rsidRPr="003509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игровая</w:t>
            </w:r>
          </w:p>
          <w:p w14:paraId="7C5756EB" w14:textId="3F7674AF" w:rsidR="00BA70D6" w:rsidRPr="005F4B1F" w:rsidRDefault="005F4B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игра</w:t>
            </w:r>
            <w:r w:rsidR="00BA70D6" w:rsidRPr="005F4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«Обезвредь мину» Т. Ломовой</w:t>
            </w:r>
            <w:r w:rsidRPr="005F4B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5F05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Участвует в разных видах деятельности.</w:t>
            </w:r>
          </w:p>
          <w:p w14:paraId="10659643" w14:textId="77777777" w:rsidR="005F4B1F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</w:t>
            </w:r>
            <w:r w:rsidR="005F4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ает иллюстрации с изображением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представителей военных профессий.</w:t>
            </w:r>
          </w:p>
          <w:p w14:paraId="7F84A2F1" w14:textId="6D1D196F" w:rsidR="00BA70D6" w:rsidRPr="005F4B1F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Отвечает на вопросы воспитателя.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E639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умеет поддерживать беседу</w:t>
            </w:r>
          </w:p>
          <w:p w14:paraId="2C6BD720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военных профессиях;</w:t>
            </w:r>
          </w:p>
          <w:p w14:paraId="1097BE18" w14:textId="216117D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выражает свои эмоции при</w:t>
            </w:r>
            <w:r w:rsidR="005F4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прослушивании мелодии</w:t>
            </w:r>
            <w:r w:rsidR="005F4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«Обезвредь мину»</w:t>
            </w:r>
            <w:r w:rsidR="005F4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Т. Ломовой;</w:t>
            </w:r>
          </w:p>
          <w:p w14:paraId="2864689A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доброжелательно</w:t>
            </w:r>
          </w:p>
          <w:p w14:paraId="2F0D932B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взаимодействует с педагогом и сверстниками во</w:t>
            </w:r>
          </w:p>
          <w:p w14:paraId="36D3AD71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время игр.</w:t>
            </w:r>
          </w:p>
        </w:tc>
      </w:tr>
    </w:tbl>
    <w:p w14:paraId="3CBC845B" w14:textId="078183C4" w:rsidR="00234D52" w:rsidRDefault="00234D52"/>
    <w:p w14:paraId="0EA8B5D2" w14:textId="77777777" w:rsidR="00234D52" w:rsidRDefault="00234D52">
      <w:r>
        <w:br w:type="page"/>
      </w:r>
    </w:p>
    <w:p w14:paraId="182967D8" w14:textId="77777777" w:rsidR="00234D52" w:rsidRDefault="00234D52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3119"/>
      </w:tblGrid>
      <w:tr w:rsidR="00234D52" w:rsidRPr="00BF2469" w14:paraId="4C9B0E7D" w14:textId="77777777" w:rsidTr="003D34AB">
        <w:trPr>
          <w:trHeight w:val="415"/>
        </w:trPr>
        <w:tc>
          <w:tcPr>
            <w:tcW w:w="2093" w:type="dxa"/>
            <w:vAlign w:val="center"/>
            <w:hideMark/>
          </w:tcPr>
          <w:p w14:paraId="32DA5553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7D080FDD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14:paraId="395592C3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14:paraId="22EC17E3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  <w:hideMark/>
          </w:tcPr>
          <w:p w14:paraId="565D1929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07112839" w14:textId="77777777" w:rsidTr="003D34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12D9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  <w:p w14:paraId="61A7E1BD" w14:textId="77777777" w:rsidR="005F4B1F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0E04EA79" w14:textId="6DDD663B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ознакомления с окружающим природным миром.</w:t>
            </w:r>
          </w:p>
          <w:p w14:paraId="6DA3DD0D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64254C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познакомить детей с сезонными изменениями в природе.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ABE7" w14:textId="08CBFC46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4B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Изменения в природе. Куда исчез Снеговик?</w:t>
            </w:r>
          </w:p>
          <w:p w14:paraId="1499B989" w14:textId="77777777" w:rsidR="005F4B1F" w:rsidRPr="005F4B1F" w:rsidRDefault="005F4B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C0E91D" w14:textId="091AF991" w:rsidR="005F4B1F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4B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«Солдат на по</w:t>
            </w:r>
            <w:r w:rsidRPr="005F4B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сту» (тематическое рисование).</w:t>
            </w:r>
          </w:p>
          <w:p w14:paraId="6AE4E88B" w14:textId="77777777" w:rsidR="005F4B1F" w:rsidRDefault="005F4B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A87D9" w14:textId="5FE978D1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B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Музыкальные игры</w:t>
            </w:r>
            <w:r w:rsidR="005F4B1F" w:rsidRPr="005F4B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9E3A" w14:textId="77777777" w:rsidR="005F4B1F" w:rsidRDefault="005F4B1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6A257A4F" w14:textId="33DCF8E3" w:rsidR="005F4B1F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Введение игрового персонажа - Снеговика.  </w:t>
            </w:r>
          </w:p>
          <w:p w14:paraId="3F44E944" w14:textId="77777777" w:rsidR="005F4B1F" w:rsidRDefault="005F4B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5F3D4F5" w14:textId="7FA20023" w:rsidR="00BA70D6" w:rsidRDefault="005F4B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Отгадывание загадок о зиме. </w:t>
            </w:r>
          </w:p>
          <w:p w14:paraId="04EC3614" w14:textId="77777777" w:rsidR="005F4B1F" w:rsidRPr="005F4B1F" w:rsidRDefault="005F4B1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3D6530" w14:textId="58D17CFD" w:rsidR="00BA70D6" w:rsidRPr="005F4B1F" w:rsidRDefault="005F4B1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0D0CF8E8" w14:textId="77777777" w:rsidR="005F4B1F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Беседа об изменениях в при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роде по вопросам: </w:t>
            </w:r>
          </w:p>
          <w:p w14:paraId="74F66935" w14:textId="77777777" w:rsidR="005F4B1F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Какое время года наступит после зимы? - Что произойдет со снеговиком весной? </w:t>
            </w:r>
          </w:p>
          <w:p w14:paraId="46E53598" w14:textId="77777777" w:rsidR="005F4B1F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Какие изменения происходят весной? </w:t>
            </w:r>
          </w:p>
          <w:p w14:paraId="04E5D7CC" w14:textId="77777777" w:rsidR="005F4B1F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 светит солнце? </w:t>
            </w:r>
          </w:p>
          <w:p w14:paraId="6BC3E5E7" w14:textId="77777777" w:rsidR="005F4B1F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Что происходит со снегом? </w:t>
            </w:r>
          </w:p>
          <w:p w14:paraId="2C5FC665" w14:textId="729CDFD3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Почему появляются сосульки? </w:t>
            </w:r>
          </w:p>
          <w:p w14:paraId="07438C81" w14:textId="77777777" w:rsidR="005F4B1F" w:rsidRPr="00BF2469" w:rsidRDefault="005F4B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2F47CD" w14:textId="77777777" w:rsidR="005F4B1F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F4B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714AD027" w14:textId="0BACD1AD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фигуры человека «Сол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дат на посту». </w:t>
            </w:r>
          </w:p>
          <w:p w14:paraId="7FF49F9A" w14:textId="77777777" w:rsidR="005F4B1F" w:rsidRPr="00BF2469" w:rsidRDefault="005F4B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EDC046" w14:textId="77777777" w:rsidR="005F4B1F" w:rsidRDefault="00BA70D6" w:rsidP="005F4B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F4B1F" w:rsidRPr="0035096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Художественно - эстетическая (музыка)</w:t>
            </w:r>
            <w:r w:rsidR="005F4B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F4B1F" w:rsidRPr="003509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игровая</w:t>
            </w:r>
          </w:p>
          <w:p w14:paraId="6B830494" w14:textId="77777777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Музы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кальные игры: «Будь ловким</w:t>
            </w:r>
            <w:r w:rsidR="005F4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(рус. нар. мелодия, обработка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В. Агофонникова), «Летчик на аэродро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ме» (муз. М. Раухвергера).</w:t>
            </w:r>
          </w:p>
          <w:p w14:paraId="1B73804B" w14:textId="1E2AD03A" w:rsidR="005F4B1F" w:rsidRPr="005F4B1F" w:rsidRDefault="005F4B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88A0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игровой деятельности.</w:t>
            </w:r>
          </w:p>
          <w:p w14:paraId="573F319F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Отвечает на поставленные вопросы.</w:t>
            </w:r>
          </w:p>
          <w:p w14:paraId="2E5F9640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Отмечает изменения в природе.</w:t>
            </w:r>
          </w:p>
          <w:p w14:paraId="2413E7E6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Рассматривает</w:t>
            </w:r>
          </w:p>
          <w:p w14:paraId="2AB42372" w14:textId="7BED743F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искусственные сне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жинки, сугроб, игруш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ки, снеговика, белого медвед</w:t>
            </w:r>
            <w:r w:rsidR="005F4B1F">
              <w:rPr>
                <w:rFonts w:ascii="Times New Roman" w:hAnsi="Times New Roman"/>
                <w:color w:val="000000"/>
                <w:sz w:val="24"/>
                <w:szCs w:val="24"/>
              </w:rPr>
              <w:t>я, мышонка, счет</w:t>
            </w:r>
            <w:r w:rsidR="005F4B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ный материал, </w:t>
            </w:r>
            <w:r w:rsidR="005641E1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елку 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картинки.</w:t>
            </w:r>
          </w:p>
          <w:p w14:paraId="5BC08B6D" w14:textId="7F870CB6" w:rsidR="00BA70D6" w:rsidRPr="00BF2469" w:rsidRDefault="005F4B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игровой музыкально -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художественной деятельности.</w:t>
            </w:r>
          </w:p>
          <w:p w14:paraId="04B1CB96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FE0D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обладает развитым воображением;</w:t>
            </w:r>
          </w:p>
          <w:p w14:paraId="19AE1A48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способен выбирать участников для совместной игровой деятельности;</w:t>
            </w:r>
          </w:p>
          <w:p w14:paraId="473302AA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адекватно проявляет свои чувства;</w:t>
            </w:r>
          </w:p>
          <w:p w14:paraId="0AFA0AAE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различает условную и реальную ситуации;</w:t>
            </w:r>
          </w:p>
          <w:p w14:paraId="35785D4C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способен следовать социальным нормам поведения в игровых ситуациях;</w:t>
            </w:r>
          </w:p>
          <w:p w14:paraId="65A00D44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выражает положи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тельные эмоции (интерес, радость, удовольствие) при проведении музыкальных игр «Будь ловкий» (русская народная мелодия, обр. В. Агафонникова), «Летчик на аэродроме» (муз. М. Раухвергера)</w:t>
            </w:r>
          </w:p>
          <w:p w14:paraId="4829CFAE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0801543" w14:textId="7CBD3CEB" w:rsidR="00234D52" w:rsidRDefault="00234D52"/>
    <w:p w14:paraId="02D70168" w14:textId="77777777" w:rsidR="00234D52" w:rsidRDefault="00234D52">
      <w:r>
        <w:br w:type="page"/>
      </w:r>
    </w:p>
    <w:p w14:paraId="24E83EC8" w14:textId="77777777" w:rsidR="00234D52" w:rsidRDefault="00234D52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3119"/>
      </w:tblGrid>
      <w:tr w:rsidR="00234D52" w:rsidRPr="00BF2469" w14:paraId="33943AB8" w14:textId="77777777" w:rsidTr="003D34AB">
        <w:trPr>
          <w:trHeight w:val="415"/>
        </w:trPr>
        <w:tc>
          <w:tcPr>
            <w:tcW w:w="2093" w:type="dxa"/>
            <w:vAlign w:val="center"/>
            <w:hideMark/>
          </w:tcPr>
          <w:p w14:paraId="29B59028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35680B39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14:paraId="7383687D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14:paraId="134C7B00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  <w:hideMark/>
          </w:tcPr>
          <w:p w14:paraId="78175E94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575816FC" w14:textId="77777777" w:rsidTr="003D34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B64C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  <w:p w14:paraId="0DE8D5FA" w14:textId="77777777" w:rsidR="005F4B1F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259E662A" w14:textId="7D35A431" w:rsidR="00BA70D6" w:rsidRPr="005F4B1F" w:rsidRDefault="005F4B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BA70D6" w:rsidRPr="00BF2469">
              <w:rPr>
                <w:rFonts w:ascii="Times New Roman" w:hAnsi="Times New Roman"/>
                <w:sz w:val="24"/>
                <w:szCs w:val="24"/>
              </w:rPr>
              <w:t>формирования познавательных действий в процессе освоения программного материала.</w:t>
            </w:r>
          </w:p>
          <w:p w14:paraId="48C229F5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FE017C" w14:textId="77777777" w:rsidR="00BA70D6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познакомить со свойствами древесины.</w:t>
            </w:r>
          </w:p>
          <w:p w14:paraId="5BD06788" w14:textId="2E0B63BC" w:rsidR="005F4B1F" w:rsidRPr="00BF2469" w:rsidRDefault="005F4B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C4FA" w14:textId="066B862F" w:rsidR="005F4B1F" w:rsidRDefault="005F4B1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Свойства древе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сины.</w:t>
            </w:r>
          </w:p>
          <w:p w14:paraId="6607783D" w14:textId="77777777" w:rsidR="005F4B1F" w:rsidRDefault="005F4B1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1208A5A" w14:textId="18D1128F" w:rsidR="00BA70D6" w:rsidRPr="005F4B1F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4B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Рассматривание и рассказывание по картине И. И. Шишкина «Зима».</w:t>
            </w:r>
          </w:p>
          <w:p w14:paraId="48687217" w14:textId="77777777" w:rsidR="00BA70D6" w:rsidRPr="005F4B1F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4E85" w14:textId="77777777" w:rsidR="005F4B1F" w:rsidRDefault="005F4B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Игровая</w:t>
            </w:r>
          </w:p>
          <w:p w14:paraId="7D63135B" w14:textId="77777777" w:rsidR="005F4B1F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Введение игрового момента-дети зна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комятся с Дровосеком.  </w:t>
            </w:r>
          </w:p>
          <w:p w14:paraId="39D37631" w14:textId="77777777" w:rsidR="005F4B1F" w:rsidRDefault="005F4B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3AE391" w14:textId="1FF96742" w:rsidR="005F4B1F" w:rsidRDefault="004075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Познавательно -</w:t>
            </w:r>
            <w:r w:rsidR="005F4B1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исследовательская</w:t>
            </w:r>
          </w:p>
          <w:p w14:paraId="571B4DDA" w14:textId="77777777" w:rsidR="005F4B1F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со свойствами древесины.</w:t>
            </w:r>
          </w:p>
          <w:p w14:paraId="15F7EE97" w14:textId="77777777" w:rsidR="005F4B1F" w:rsidRDefault="005F4B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88DB1A8" w14:textId="77777777" w:rsidR="005F4B1F" w:rsidRDefault="005F4B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Коммуникативная</w:t>
            </w:r>
          </w:p>
          <w:p w14:paraId="2E1A4254" w14:textId="77777777" w:rsidR="005F4B1F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 рассказыва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ние детьми по картине И. И. Шишкина «Зима». </w:t>
            </w:r>
          </w:p>
          <w:p w14:paraId="4D626754" w14:textId="77777777" w:rsidR="005F4B1F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просы детям: </w:t>
            </w:r>
          </w:p>
          <w:p w14:paraId="746A24B3" w14:textId="77777777" w:rsidR="005F4B1F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Что изображено на картине? </w:t>
            </w:r>
          </w:p>
          <w:p w14:paraId="5C745C8A" w14:textId="77777777" w:rsidR="005F4B1F" w:rsidRDefault="00BA70D6" w:rsidP="005F4B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Какое время года изображено? </w:t>
            </w:r>
          </w:p>
          <w:p w14:paraId="5A755738" w14:textId="77777777" w:rsidR="005F4B1F" w:rsidRDefault="005F4B1F" w:rsidP="005F4B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Опишите погоду, деревья, снег на картине. </w:t>
            </w:r>
          </w:p>
          <w:p w14:paraId="1003CC6F" w14:textId="77777777" w:rsidR="005F4B1F" w:rsidRDefault="00BA70D6" w:rsidP="005F4B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Какие чувства у вас вызывает эта картина? </w:t>
            </w:r>
          </w:p>
          <w:p w14:paraId="4F81F1D9" w14:textId="77777777" w:rsidR="00BA70D6" w:rsidRDefault="00BA70D6" w:rsidP="005F4B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Что хотел показать художник, создавая эту картину</w:t>
            </w:r>
            <w:r w:rsidR="005F4B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9EDBC90" w14:textId="098BB3EB" w:rsidR="005F4B1F" w:rsidRPr="00BF2469" w:rsidRDefault="005F4B1F" w:rsidP="005F4B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C2D7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игровой деятельности.</w:t>
            </w:r>
          </w:p>
          <w:p w14:paraId="07AAACD7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образцами дерева   и дере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вянными предметами.</w:t>
            </w:r>
          </w:p>
          <w:p w14:paraId="39B57BD0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</w:t>
            </w:r>
          </w:p>
          <w:p w14:paraId="025BADE3" w14:textId="655772D5" w:rsidR="00BA70D6" w:rsidRPr="00BF2469" w:rsidRDefault="005F4B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продукции картины И. Шишкина «Зима»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22A9058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5F04043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описательного рассказа.</w:t>
            </w:r>
          </w:p>
          <w:p w14:paraId="6CDE0EF9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4EFC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проявляет интерес к ис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кусству при рассматрива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нии репродукции картины И. Шишкина «Зима»;</w:t>
            </w:r>
          </w:p>
          <w:p w14:paraId="4D6FDC02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умеет поддерживать беседу о свойствах древесины, вы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сказывать свою точку зре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ния, делиться с педагогом и другими детьми разнооб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разными впечатлениями о красоте природы.</w:t>
            </w:r>
          </w:p>
        </w:tc>
      </w:tr>
    </w:tbl>
    <w:p w14:paraId="358E55D8" w14:textId="323BFA60" w:rsidR="00234D52" w:rsidRDefault="00234D52"/>
    <w:p w14:paraId="420111B6" w14:textId="77777777" w:rsidR="00234D52" w:rsidRDefault="00234D52">
      <w:r>
        <w:br w:type="page"/>
      </w:r>
    </w:p>
    <w:p w14:paraId="5A02A334" w14:textId="77777777" w:rsidR="00234D52" w:rsidRDefault="00234D52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3119"/>
      </w:tblGrid>
      <w:tr w:rsidR="00234D52" w:rsidRPr="00BF2469" w14:paraId="03DC4D4E" w14:textId="77777777" w:rsidTr="003D34AB">
        <w:trPr>
          <w:trHeight w:val="415"/>
        </w:trPr>
        <w:tc>
          <w:tcPr>
            <w:tcW w:w="2093" w:type="dxa"/>
            <w:vAlign w:val="center"/>
            <w:hideMark/>
          </w:tcPr>
          <w:p w14:paraId="589D6E7F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2AA4ED2F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14:paraId="142BDEE5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14:paraId="7212C138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  <w:hideMark/>
          </w:tcPr>
          <w:p w14:paraId="548B6CDD" w14:textId="77777777" w:rsidR="00234D52" w:rsidRPr="00BF2469" w:rsidRDefault="00234D52" w:rsidP="00234D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5837E988" w14:textId="77777777" w:rsidTr="003D34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AEB7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  <w:p w14:paraId="6DC526CE" w14:textId="77777777" w:rsidR="005F4B1F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09199546" w14:textId="0B343AEC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ознакомления детей с миром природы и ее обитателей.</w:t>
            </w:r>
          </w:p>
          <w:p w14:paraId="35805C65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6570DA" w14:textId="3400BA6D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поз</w:t>
            </w:r>
            <w:r w:rsidR="005F4B1F">
              <w:rPr>
                <w:rFonts w:ascii="Times New Roman" w:hAnsi="Times New Roman"/>
                <w:sz w:val="24"/>
                <w:szCs w:val="24"/>
              </w:rPr>
              <w:t xml:space="preserve">накомить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детей с миром природы и ее обитателями.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0CBA" w14:textId="09C5F529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4B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Рассказ о ежах.</w:t>
            </w:r>
          </w:p>
          <w:p w14:paraId="262D985F" w14:textId="77777777" w:rsidR="005F4B1F" w:rsidRDefault="005F4B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661D2A9" w14:textId="77777777" w:rsidR="005F4B1F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4B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«Деревья в инее»</w:t>
            </w:r>
            <w:r w:rsidR="005F4B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F4B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(р</w:t>
            </w:r>
            <w:r w:rsidR="005F4B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исова</w:t>
            </w:r>
            <w:r w:rsidR="005F4B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ние по представ</w:t>
            </w:r>
            <w:r w:rsidR="005F4B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 xml:space="preserve">лению). </w:t>
            </w:r>
          </w:p>
          <w:p w14:paraId="0B859BE5" w14:textId="77777777" w:rsidR="005F4B1F" w:rsidRDefault="005F4B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19FF185" w14:textId="6EE05F60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B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«Гусеницы и муравьи» (музыкально</w:t>
            </w:r>
            <w:r w:rsidR="005313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F4B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-ритмическая им</w:t>
            </w:r>
            <w:r w:rsidRPr="005F4B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провизация)</w:t>
            </w:r>
            <w:r w:rsidR="005313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4CC5" w14:textId="77777777" w:rsidR="00BA70D6" w:rsidRPr="00531385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13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Коммуникативная  </w:t>
            </w:r>
          </w:p>
          <w:p w14:paraId="4CEABFB0" w14:textId="57CA64BA" w:rsidR="00BA70D6" w:rsidRDefault="005313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по прочитанному стихотворению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Лунина «Волк ужасно разъярен...». </w:t>
            </w:r>
          </w:p>
          <w:p w14:paraId="4E9C245D" w14:textId="77777777" w:rsidR="00531385" w:rsidRPr="00BF2469" w:rsidRDefault="005313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99FA27" w14:textId="2788979D" w:rsidR="00531385" w:rsidRDefault="004075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 -</w:t>
            </w:r>
            <w:r w:rsidR="005313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исследовательская</w:t>
            </w:r>
          </w:p>
          <w:p w14:paraId="2D4A3DB4" w14:textId="6D5EB9A1" w:rsidR="00531385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Рассказ вос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питателя о ежах: где живут, чем питаются, как за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щищаются от врагов.</w:t>
            </w:r>
          </w:p>
          <w:p w14:paraId="660442F5" w14:textId="77777777" w:rsidR="00531385" w:rsidRDefault="005313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0CFAA59" w14:textId="3240ABE4" w:rsidR="00531385" w:rsidRDefault="00531385" w:rsidP="005313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96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Художественно - эстетическая (музыка)</w:t>
            </w:r>
          </w:p>
          <w:p w14:paraId="3F3DC379" w14:textId="77777777" w:rsidR="00531385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Музыкально-ритми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ческая импровизация: «Гусеницы и муравьи» Г. Лев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кодимова.</w:t>
            </w:r>
          </w:p>
          <w:p w14:paraId="64C89D86" w14:textId="0B5461EF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0F2EE162" w14:textId="77777777" w:rsidR="00531385" w:rsidRDefault="005313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5692AD4F" w14:textId="7ACA0B04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по представлению «Де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ревья в инее»: сангиной наносится рисунок деревьев, а белой гуашью </w:t>
            </w:r>
            <w:r w:rsidR="004075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иней</w:t>
            </w:r>
            <w:r w:rsidR="005313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F501C88" w14:textId="648B7EF7" w:rsidR="00531385" w:rsidRPr="00BF2469" w:rsidRDefault="005313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7B1A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фотографии ежа;</w:t>
            </w:r>
          </w:p>
          <w:p w14:paraId="66766B49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беседе.</w:t>
            </w:r>
          </w:p>
          <w:p w14:paraId="67FEBD5D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 воспитателя.</w:t>
            </w:r>
          </w:p>
          <w:p w14:paraId="32B37D91" w14:textId="1AA42585" w:rsidR="00BA70D6" w:rsidRPr="00BF2469" w:rsidRDefault="005313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музыкально -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ритмической импровизации.</w:t>
            </w:r>
          </w:p>
          <w:p w14:paraId="2AE4E2EB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Запоминание стихотворения</w:t>
            </w:r>
          </w:p>
          <w:p w14:paraId="29E2108A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В. Лунина «Волк ужасно разъярен...».</w:t>
            </w:r>
          </w:p>
          <w:p w14:paraId="60A13654" w14:textId="1E8D91EA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рисование по представлению</w:t>
            </w:r>
            <w:r w:rsidR="005313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3AE1733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BB78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выражает свои эмоции при прочтении стихотворения В. Лунина и исполнении танцевальных движений под музыку «Гусеницы и муравьи» Г. Левкодимова;</w:t>
            </w:r>
          </w:p>
          <w:p w14:paraId="2B70D06C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умеет поддерживать бесе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ду, высказывать свою точ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ку зрения; </w:t>
            </w:r>
          </w:p>
          <w:p w14:paraId="21F8934E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проявляет творческий подход в самостоятельном рисовании по представлению.</w:t>
            </w:r>
          </w:p>
        </w:tc>
      </w:tr>
    </w:tbl>
    <w:p w14:paraId="7406EA35" w14:textId="77777777" w:rsidR="00BA70D6" w:rsidRPr="00BF2469" w:rsidRDefault="00BA70D6" w:rsidP="00BA70D6">
      <w:pPr>
        <w:rPr>
          <w:rFonts w:ascii="Times New Roman" w:hAnsi="Times New Roman" w:cs="Times New Roman"/>
          <w:sz w:val="24"/>
          <w:szCs w:val="24"/>
        </w:rPr>
      </w:pPr>
      <w:r w:rsidRPr="00BF246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2B58F6" w:rsidRPr="00BF2469" w14:paraId="7F8A74D7" w14:textId="77777777" w:rsidTr="003D34AB">
        <w:trPr>
          <w:trHeight w:val="200"/>
        </w:trPr>
        <w:tc>
          <w:tcPr>
            <w:tcW w:w="2235" w:type="dxa"/>
            <w:vAlign w:val="center"/>
            <w:hideMark/>
          </w:tcPr>
          <w:p w14:paraId="730A6DE5" w14:textId="77777777" w:rsidR="002B58F6" w:rsidRPr="00BF2469" w:rsidRDefault="002B58F6" w:rsidP="002B5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lastRenderedPageBreak/>
              <w:t>Цели, задачи, итоговые мероприятия</w:t>
            </w:r>
          </w:p>
        </w:tc>
        <w:tc>
          <w:tcPr>
            <w:tcW w:w="2409" w:type="dxa"/>
            <w:vAlign w:val="center"/>
            <w:hideMark/>
          </w:tcPr>
          <w:p w14:paraId="7226D21D" w14:textId="77777777" w:rsidR="002B58F6" w:rsidRPr="00BF2469" w:rsidRDefault="002B58F6" w:rsidP="002B58F6">
            <w:pPr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14:paraId="5657A057" w14:textId="77777777" w:rsidR="002B58F6" w:rsidRPr="00BF2469" w:rsidRDefault="002B58F6" w:rsidP="002B5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14:paraId="7AAF028B" w14:textId="77777777" w:rsidR="002B58F6" w:rsidRPr="00BF2469" w:rsidRDefault="002B58F6" w:rsidP="002B5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119" w:type="dxa"/>
            <w:vAlign w:val="center"/>
            <w:hideMark/>
          </w:tcPr>
          <w:p w14:paraId="27017FA4" w14:textId="77777777" w:rsidR="002B58F6" w:rsidRPr="00BF2469" w:rsidRDefault="002B58F6" w:rsidP="002B5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2B58F6" w:rsidRPr="00BF2469" w14:paraId="1C86C4B3" w14:textId="77777777" w:rsidTr="003D34AB">
        <w:trPr>
          <w:trHeight w:val="415"/>
        </w:trPr>
        <w:tc>
          <w:tcPr>
            <w:tcW w:w="15134" w:type="dxa"/>
            <w:gridSpan w:val="5"/>
          </w:tcPr>
          <w:p w14:paraId="445C1B0E" w14:textId="1F35C61F" w:rsidR="002B58F6" w:rsidRPr="00BF2469" w:rsidRDefault="002B58F6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2B58F6" w:rsidRPr="00BF2469" w14:paraId="545FD8D6" w14:textId="77777777" w:rsidTr="003D34AB">
        <w:trPr>
          <w:trHeight w:val="415"/>
        </w:trPr>
        <w:tc>
          <w:tcPr>
            <w:tcW w:w="2235" w:type="dxa"/>
            <w:vAlign w:val="center"/>
            <w:hideMark/>
          </w:tcPr>
          <w:p w14:paraId="33CBD26F" w14:textId="77777777" w:rsidR="002B58F6" w:rsidRPr="00BF2469" w:rsidRDefault="002B58F6" w:rsidP="002B5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  <w:hideMark/>
          </w:tcPr>
          <w:p w14:paraId="2D54CE42" w14:textId="77777777" w:rsidR="002B58F6" w:rsidRPr="00BF2469" w:rsidRDefault="002B58F6" w:rsidP="002B58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14:paraId="29797CF7" w14:textId="77777777" w:rsidR="002B58F6" w:rsidRPr="00BF2469" w:rsidRDefault="002B58F6" w:rsidP="002B58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14:paraId="34BBD20B" w14:textId="77777777" w:rsidR="002B58F6" w:rsidRPr="00BF2469" w:rsidRDefault="002B58F6" w:rsidP="002B58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  <w:hideMark/>
          </w:tcPr>
          <w:p w14:paraId="2475C052" w14:textId="77777777" w:rsidR="002B58F6" w:rsidRPr="00BF2469" w:rsidRDefault="002B58F6" w:rsidP="002B58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4CF600E5" w14:textId="77777777" w:rsidTr="003D34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FAF6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14:paraId="34E937B5" w14:textId="77777777" w:rsidR="00531385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67297845" w14:textId="3AC1B929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воспитания гуманных чувств </w:t>
            </w:r>
          </w:p>
          <w:p w14:paraId="3CF7E527" w14:textId="5625437A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уважительного отношения к маме.</w:t>
            </w:r>
          </w:p>
          <w:p w14:paraId="0D1EED33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A2057D" w14:textId="77777777" w:rsidR="00531385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7E83CF" w14:textId="0A20DCC3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воспитывать гуманные чувства и уважени</w:t>
            </w:r>
            <w:r w:rsidR="00531385">
              <w:rPr>
                <w:rFonts w:ascii="Times New Roman" w:hAnsi="Times New Roman"/>
                <w:sz w:val="24"/>
                <w:szCs w:val="24"/>
              </w:rPr>
              <w:t xml:space="preserve">е к самому близкому человеку -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маме.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8492" w14:textId="2129737D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13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 о маме.</w:t>
            </w:r>
          </w:p>
          <w:p w14:paraId="42218C8A" w14:textId="77777777" w:rsidR="00531385" w:rsidRDefault="005313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A26AE4" w14:textId="372E0283" w:rsidR="00BA70D6" w:rsidRDefault="005313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Заучивание сти</w:t>
            </w:r>
            <w:r w:rsidR="00BA70D6" w:rsidRPr="005313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хотворения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A70D6" w:rsidRPr="005313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маме.</w:t>
            </w:r>
          </w:p>
          <w:p w14:paraId="7B233846" w14:textId="77777777" w:rsidR="00531385" w:rsidRPr="00531385" w:rsidRDefault="005313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EBA28A" w14:textId="77777777" w:rsidR="00BA70D6" w:rsidRPr="00531385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13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Аппликация </w:t>
            </w:r>
          </w:p>
          <w:p w14:paraId="32C76FAF" w14:textId="36D1F9E1" w:rsidR="00BA70D6" w:rsidRPr="00BF2469" w:rsidRDefault="005313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BA70D6" w:rsidRPr="005313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Цветок для мамы»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6777" w14:textId="63945628" w:rsidR="00BA70D6" w:rsidRPr="00531385" w:rsidRDefault="005313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Коммуникативная</w:t>
            </w:r>
          </w:p>
          <w:p w14:paraId="31D2005F" w14:textId="39CBA3F6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(прочтение воспитателем)</w:t>
            </w:r>
            <w:r w:rsidR="005313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 Расула Гамзатова</w:t>
            </w:r>
          </w:p>
          <w:p w14:paraId="60650291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«Берегите матерей».</w:t>
            </w:r>
          </w:p>
          <w:p w14:paraId="1E206E83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Беседа с детьми о маме по вопросам:</w:t>
            </w:r>
          </w:p>
          <w:p w14:paraId="5D3C5867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Что обозначает слово «мама»?</w:t>
            </w:r>
          </w:p>
          <w:p w14:paraId="6F1845D3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Какие чувства вы испытываете к маме?</w:t>
            </w:r>
          </w:p>
          <w:p w14:paraId="113BAAC3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Какое отношение к себе вы чувствуете от мамы?</w:t>
            </w:r>
          </w:p>
          <w:p w14:paraId="3912BF1A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Почему каждому человеку нужна мама?</w:t>
            </w:r>
          </w:p>
          <w:p w14:paraId="1F3A0E22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Какие добрые слова вы говорите маме?</w:t>
            </w:r>
          </w:p>
          <w:p w14:paraId="113CDEFC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Заучивание стихотворения</w:t>
            </w:r>
          </w:p>
          <w:p w14:paraId="6743189A" w14:textId="3F0C67A6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В. Руссу «Моя мама»</w:t>
            </w:r>
            <w:r w:rsidR="005313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9F11050" w14:textId="77777777" w:rsidR="00531385" w:rsidRPr="00BF2469" w:rsidRDefault="005313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413A87C" w14:textId="2E10730A" w:rsidR="00BA70D6" w:rsidRPr="00531385" w:rsidRDefault="005313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D251F5A" w14:textId="77777777" w:rsidR="00BA70D6" w:rsidRDefault="005313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Аппликация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«Цветок для мамы»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A8500C1" w14:textId="103A06D7" w:rsidR="00531385" w:rsidRPr="00531385" w:rsidRDefault="005313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D014" w14:textId="75C881AE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беседе о маме.</w:t>
            </w:r>
          </w:p>
          <w:p w14:paraId="474B74B8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34C98E70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иллюстрации с изображением матери с ребенком.</w:t>
            </w:r>
          </w:p>
          <w:p w14:paraId="336A1F20" w14:textId="0AD1F50E" w:rsidR="00BA70D6" w:rsidRPr="00BF2469" w:rsidRDefault="005313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текста стихотворений</w:t>
            </w:r>
          </w:p>
          <w:p w14:paraId="687160EF" w14:textId="749394BE" w:rsidR="00BA70D6" w:rsidRPr="00BF2469" w:rsidRDefault="005313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Р. Гамзатова «Бере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гите матерей», В. Руссу</w:t>
            </w:r>
          </w:p>
          <w:p w14:paraId="60A0997F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«Моя мама».</w:t>
            </w:r>
          </w:p>
          <w:p w14:paraId="0C2D93D4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Индивидуальная творческая деятельность: создание аппликации </w:t>
            </w:r>
          </w:p>
          <w:p w14:paraId="4B8CD4B4" w14:textId="351B5293" w:rsidR="00BA70D6" w:rsidRPr="00BF2469" w:rsidRDefault="005313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Цветок для мамы».</w:t>
            </w:r>
          </w:p>
          <w:p w14:paraId="74C8C911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7C8C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умеет внимательно слушать стихи;</w:t>
            </w:r>
          </w:p>
          <w:p w14:paraId="2074EBF1" w14:textId="22B80DED" w:rsidR="00BA70D6" w:rsidRPr="00BF2469" w:rsidRDefault="005313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способен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выучить небольшое</w:t>
            </w:r>
          </w:p>
          <w:p w14:paraId="408C314D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стихотворение; </w:t>
            </w:r>
          </w:p>
          <w:p w14:paraId="5D4C2C04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умеет поддерживать </w:t>
            </w:r>
          </w:p>
          <w:p w14:paraId="4E417583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беседу:</w:t>
            </w:r>
          </w:p>
          <w:p w14:paraId="4045F72F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 интересом выполняет задание по созданию аппликации </w:t>
            </w:r>
          </w:p>
          <w:p w14:paraId="5728A2AF" w14:textId="6AB59743" w:rsidR="00BA70D6" w:rsidRPr="00BF2469" w:rsidRDefault="005313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Цветок для мамы».</w:t>
            </w:r>
          </w:p>
        </w:tc>
      </w:tr>
    </w:tbl>
    <w:p w14:paraId="65A930D6" w14:textId="12BF977E" w:rsidR="002B58F6" w:rsidRDefault="002B58F6"/>
    <w:p w14:paraId="5B237EA2" w14:textId="77777777" w:rsidR="002B58F6" w:rsidRDefault="002B58F6">
      <w:r>
        <w:br w:type="page"/>
      </w:r>
    </w:p>
    <w:p w14:paraId="34FE16DB" w14:textId="77777777" w:rsidR="002B58F6" w:rsidRDefault="002B58F6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2B58F6" w:rsidRPr="00BF2469" w14:paraId="462DC9F2" w14:textId="77777777" w:rsidTr="003D34AB">
        <w:trPr>
          <w:trHeight w:val="415"/>
        </w:trPr>
        <w:tc>
          <w:tcPr>
            <w:tcW w:w="2235" w:type="dxa"/>
            <w:vAlign w:val="center"/>
            <w:hideMark/>
          </w:tcPr>
          <w:p w14:paraId="4E7416BF" w14:textId="77777777" w:rsidR="002B58F6" w:rsidRPr="00BF2469" w:rsidRDefault="002B58F6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  <w:hideMark/>
          </w:tcPr>
          <w:p w14:paraId="569970B5" w14:textId="77777777" w:rsidR="002B58F6" w:rsidRPr="00BF2469" w:rsidRDefault="002B58F6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14:paraId="5785A8FE" w14:textId="77777777" w:rsidR="002B58F6" w:rsidRPr="00BF2469" w:rsidRDefault="002B58F6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14:paraId="3DB0FEED" w14:textId="77777777" w:rsidR="002B58F6" w:rsidRPr="00BF2469" w:rsidRDefault="002B58F6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  <w:hideMark/>
          </w:tcPr>
          <w:p w14:paraId="4A309E18" w14:textId="77777777" w:rsidR="002B58F6" w:rsidRPr="00BF2469" w:rsidRDefault="002B58F6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7643F5FD" w14:textId="77777777" w:rsidTr="003D34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2B8F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14:paraId="161166F7" w14:textId="77777777" w:rsidR="004B73FE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06CCC2AD" w14:textId="220ADEC8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углубления познания об окружающем мире природы и сезонных изменениях в природе.</w:t>
            </w:r>
          </w:p>
          <w:p w14:paraId="78552363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3B842C" w14:textId="4A64C08C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="004B7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познакомить с сезонными изменениями в природе.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8BE4" w14:textId="06D85687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73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Признаки весны.</w:t>
            </w:r>
          </w:p>
          <w:p w14:paraId="347C2F11" w14:textId="77777777" w:rsidR="004B73FE" w:rsidRPr="004B73FE" w:rsidRDefault="004B73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1E55FB3" w14:textId="6A38EDAD" w:rsidR="00BA70D6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73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«Как весна с зимою повстречалися» (хоровод).</w:t>
            </w:r>
          </w:p>
          <w:p w14:paraId="250302E8" w14:textId="77777777" w:rsidR="004B73FE" w:rsidRPr="004B73FE" w:rsidRDefault="004B73F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79546DE" w14:textId="66B1463A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3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«Пришла весна, прилетели птицы» (тематическое ри</w:t>
            </w:r>
            <w:r w:rsidRPr="004B73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сование</w:t>
            </w:r>
            <w:r w:rsidR="004B73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A19E" w14:textId="2F5EF242" w:rsidR="00BA70D6" w:rsidRPr="004B73FE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73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r w:rsidR="004B73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ознавательно - исследовательская</w:t>
            </w:r>
          </w:p>
          <w:p w14:paraId="1961049D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признаками весны: солнце светит ярче, греет, небо ясное, снег тает, звенит капель, прилетают птицы.</w:t>
            </w:r>
          </w:p>
          <w:p w14:paraId="5D65B42F" w14:textId="77777777" w:rsidR="004B73FE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Отгадывание загадки: </w:t>
            </w:r>
          </w:p>
          <w:p w14:paraId="09ED77A3" w14:textId="77777777" w:rsidR="004B73FE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него чудесный золотистый цвет, </w:t>
            </w:r>
          </w:p>
          <w:p w14:paraId="39FAC930" w14:textId="151F6BF6" w:rsidR="00BA70D6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Он большого солнца маленький портрет. (Одуванчик.)</w:t>
            </w:r>
          </w:p>
          <w:p w14:paraId="717D7DB4" w14:textId="77777777" w:rsidR="004B73FE" w:rsidRPr="00BF2469" w:rsidRDefault="004B73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DC7951" w14:textId="793EA214" w:rsidR="004B73FE" w:rsidRDefault="00BA70D6" w:rsidP="004B73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3FE" w:rsidRPr="0035096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Художественно - эстетическая (музыка)</w:t>
            </w:r>
          </w:p>
          <w:p w14:paraId="3A388DBD" w14:textId="0DEB1666" w:rsidR="004B73FE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Хоровод под мело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дию песни «Как</w:t>
            </w:r>
            <w:r w:rsidR="004B73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весна с зимою повстречалися». </w:t>
            </w:r>
          </w:p>
          <w:p w14:paraId="0EC7094B" w14:textId="77777777" w:rsidR="004B73FE" w:rsidRDefault="004B73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B3F0148" w14:textId="77777777" w:rsidR="004B73FE" w:rsidRDefault="004B73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B1E38C5" w14:textId="77777777" w:rsidR="004B73FE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Рисование на тему «Пришла весна, прилетели птицы». </w:t>
            </w:r>
          </w:p>
          <w:p w14:paraId="6504FB38" w14:textId="1D734B58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B2689CF" w14:textId="652F3DB1" w:rsidR="00BA70D6" w:rsidRPr="004B73FE" w:rsidRDefault="004B73F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3724FC50" w14:textId="77777777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Прочтение стихотворения Ю. Мориц «Весна»</w:t>
            </w:r>
            <w:r w:rsidR="004B73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Проговаривание закличек: «Приди к нам, весна, с радостью!», «Весна-красна, что принесла?».</w:t>
            </w:r>
          </w:p>
          <w:p w14:paraId="60818458" w14:textId="514AA190" w:rsidR="004B73FE" w:rsidRPr="00BF2469" w:rsidRDefault="004B73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C2FA" w14:textId="78B663F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Участвует в разных видах детской деятельности:</w:t>
            </w:r>
          </w:p>
          <w:p w14:paraId="3A02BA07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отгадывает загадки, </w:t>
            </w:r>
          </w:p>
          <w:p w14:paraId="15A763C8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проговаривает заклички, водит хороводы.</w:t>
            </w:r>
          </w:p>
          <w:p w14:paraId="3FACABE3" w14:textId="19E89CE4" w:rsidR="00BA70D6" w:rsidRPr="00BF2469" w:rsidRDefault="004B73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Участвует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в творческой изобразительной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ятельности: рисовании на тему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«Пришла весна, прилетели птицы».</w:t>
            </w:r>
          </w:p>
          <w:p w14:paraId="5E4AFDC0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AA3A" w14:textId="27303429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умеет внимательно слушать;</w:t>
            </w:r>
          </w:p>
          <w:p w14:paraId="54908076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выражает положительные эмоции (удивление, ра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дость, восхищение) при прочтении стихотворения</w:t>
            </w:r>
          </w:p>
          <w:p w14:paraId="469CFF6A" w14:textId="74AFF62D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 Мориц «Весна» и про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слушивании музыкального произведения «Как весна с зимою</w:t>
            </w:r>
            <w:r w:rsidR="004B73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повстречалися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14:paraId="0FFF6977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умеет поддержи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вать беседу о признаках весны, высказывать свою точку зрения; </w:t>
            </w:r>
          </w:p>
          <w:p w14:paraId="547DB98B" w14:textId="3873F487" w:rsidR="00BA70D6" w:rsidRPr="00BF2469" w:rsidRDefault="004B73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 интересом занимается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рисо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ванием на тему «Пришла весна, п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рилетели птицы».</w:t>
            </w:r>
          </w:p>
        </w:tc>
      </w:tr>
    </w:tbl>
    <w:p w14:paraId="7BBE0017" w14:textId="6B1119AA" w:rsidR="002B58F6" w:rsidRDefault="002B58F6"/>
    <w:p w14:paraId="0A12782F" w14:textId="77777777" w:rsidR="002B58F6" w:rsidRDefault="002B58F6">
      <w:r>
        <w:br w:type="page"/>
      </w:r>
    </w:p>
    <w:p w14:paraId="4B8C93DB" w14:textId="77777777" w:rsidR="002B58F6" w:rsidRDefault="002B58F6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142"/>
        <w:gridCol w:w="284"/>
        <w:gridCol w:w="2693"/>
      </w:tblGrid>
      <w:tr w:rsidR="002B58F6" w:rsidRPr="00BF2469" w14:paraId="397FC844" w14:textId="77777777" w:rsidTr="003D34AB">
        <w:trPr>
          <w:trHeight w:val="415"/>
        </w:trPr>
        <w:tc>
          <w:tcPr>
            <w:tcW w:w="2235" w:type="dxa"/>
            <w:vAlign w:val="center"/>
            <w:hideMark/>
          </w:tcPr>
          <w:p w14:paraId="179D8BF9" w14:textId="77777777" w:rsidR="002B58F6" w:rsidRPr="00BF2469" w:rsidRDefault="002B58F6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  <w:hideMark/>
          </w:tcPr>
          <w:p w14:paraId="120F9E0F" w14:textId="77777777" w:rsidR="002B58F6" w:rsidRPr="00BF2469" w:rsidRDefault="002B58F6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14:paraId="7C2F6DAD" w14:textId="77777777" w:rsidR="002B58F6" w:rsidRPr="00BF2469" w:rsidRDefault="002B58F6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gridSpan w:val="3"/>
            <w:vAlign w:val="center"/>
            <w:hideMark/>
          </w:tcPr>
          <w:p w14:paraId="428F89F2" w14:textId="77777777" w:rsidR="002B58F6" w:rsidRPr="00BF2469" w:rsidRDefault="002B58F6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  <w:hideMark/>
          </w:tcPr>
          <w:p w14:paraId="17ABEBBF" w14:textId="77777777" w:rsidR="002B58F6" w:rsidRPr="00BF2469" w:rsidRDefault="002B58F6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46A49010" w14:textId="77777777" w:rsidTr="003D34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EBB7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14:paraId="71511EEA" w14:textId="77777777" w:rsidR="004B73FE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5D9F883F" w14:textId="1DB2A401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</w:t>
            </w:r>
            <w:r w:rsidR="004B73FE">
              <w:rPr>
                <w:rFonts w:ascii="Times New Roman" w:hAnsi="Times New Roman"/>
                <w:sz w:val="24"/>
                <w:szCs w:val="24"/>
              </w:rPr>
              <w:t>вий для развития любознательност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и и познавательно</w:t>
            </w:r>
            <w:r w:rsidR="004B73FE">
              <w:rPr>
                <w:rFonts w:ascii="Times New Roman" w:hAnsi="Times New Roman"/>
                <w:sz w:val="24"/>
                <w:szCs w:val="24"/>
              </w:rPr>
              <w:t xml:space="preserve">й мотивации в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процессе ознакомления с окружающим миром.</w:t>
            </w:r>
          </w:p>
          <w:p w14:paraId="4C3ABEA4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6B04E5" w14:textId="77777777" w:rsidR="004B73FE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A7D979" w14:textId="180EAF05" w:rsidR="00BA70D6" w:rsidRPr="00BF2469" w:rsidRDefault="00BA70D6" w:rsidP="002B58F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развивать любознательность в процессе знакомства со столицей нашего государства.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D24C" w14:textId="2D0D0984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73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Москва - столи</w:t>
            </w:r>
            <w:r w:rsidRPr="004B73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ца России.</w:t>
            </w:r>
          </w:p>
          <w:p w14:paraId="6832DDB9" w14:textId="77777777" w:rsidR="004B73FE" w:rsidRPr="004B73FE" w:rsidRDefault="004B73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E67132" w14:textId="75129213" w:rsidR="00BA70D6" w:rsidRPr="004B73FE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73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Составление рассказа из опыта «Здравствуй, ма</w:t>
            </w:r>
            <w:r w:rsidRPr="004B73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мочка моя!».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4655" w14:textId="2034C8AD" w:rsidR="004B73FE" w:rsidRPr="002B58F6" w:rsidRDefault="00BA70D6">
            <w:pPr>
              <w:rPr>
                <w:rFonts w:ascii="Times New Roman" w:hAnsi="Times New Roman"/>
                <w:color w:val="000000"/>
              </w:rPr>
            </w:pPr>
            <w:r w:rsidRPr="002B58F6">
              <w:rPr>
                <w:rFonts w:ascii="Times New Roman" w:hAnsi="Times New Roman"/>
                <w:b/>
                <w:iCs/>
                <w:color w:val="000000"/>
              </w:rPr>
              <w:t>Познавательно</w:t>
            </w:r>
            <w:r w:rsidR="004B73FE" w:rsidRPr="002B58F6">
              <w:rPr>
                <w:rFonts w:ascii="Times New Roman" w:hAnsi="Times New Roman"/>
                <w:b/>
                <w:iCs/>
                <w:color w:val="000000"/>
              </w:rPr>
              <w:t xml:space="preserve"> </w:t>
            </w:r>
            <w:r w:rsidRPr="002B58F6">
              <w:rPr>
                <w:rFonts w:ascii="Times New Roman" w:hAnsi="Times New Roman"/>
                <w:b/>
                <w:iCs/>
                <w:color w:val="000000"/>
              </w:rPr>
              <w:t>-</w:t>
            </w:r>
            <w:r w:rsidR="004B73FE" w:rsidRPr="002B58F6">
              <w:rPr>
                <w:rFonts w:ascii="Times New Roman" w:hAnsi="Times New Roman"/>
                <w:b/>
                <w:iCs/>
                <w:color w:val="000000"/>
              </w:rPr>
              <w:t xml:space="preserve"> </w:t>
            </w:r>
            <w:r w:rsidRPr="002B58F6">
              <w:rPr>
                <w:rFonts w:ascii="Times New Roman" w:hAnsi="Times New Roman"/>
                <w:b/>
                <w:iCs/>
                <w:color w:val="000000"/>
              </w:rPr>
              <w:t>исследо</w:t>
            </w:r>
            <w:r w:rsidR="004B73FE" w:rsidRPr="002B58F6">
              <w:rPr>
                <w:rFonts w:ascii="Times New Roman" w:hAnsi="Times New Roman"/>
                <w:b/>
                <w:iCs/>
                <w:color w:val="000000"/>
              </w:rPr>
              <w:t>вательская, коммуника</w:t>
            </w:r>
            <w:r w:rsidR="004B73FE" w:rsidRPr="002B58F6">
              <w:rPr>
                <w:rFonts w:ascii="Times New Roman" w:hAnsi="Times New Roman"/>
                <w:b/>
                <w:iCs/>
                <w:color w:val="000000"/>
              </w:rPr>
              <w:softHyphen/>
              <w:t>тивная</w:t>
            </w:r>
            <w:r w:rsidRPr="002B58F6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</w:p>
          <w:p w14:paraId="13B88405" w14:textId="77777777" w:rsidR="004B73FE" w:rsidRPr="002B58F6" w:rsidRDefault="00BA70D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2B58F6">
              <w:rPr>
                <w:rFonts w:ascii="Times New Roman" w:hAnsi="Times New Roman"/>
                <w:color w:val="000000"/>
              </w:rPr>
              <w:t xml:space="preserve">Ознакомительная беседа о столице России - Москве. </w:t>
            </w:r>
            <w:r w:rsidRPr="002B58F6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</w:p>
          <w:p w14:paraId="41915EDC" w14:textId="46FF3352" w:rsidR="00BA70D6" w:rsidRPr="002B58F6" w:rsidRDefault="00BA70D6">
            <w:pPr>
              <w:rPr>
                <w:rFonts w:ascii="Times New Roman" w:hAnsi="Times New Roman"/>
                <w:color w:val="000000"/>
              </w:rPr>
            </w:pPr>
            <w:r w:rsidRPr="002B58F6">
              <w:rPr>
                <w:rFonts w:ascii="Times New Roman" w:hAnsi="Times New Roman"/>
                <w:color w:val="000000"/>
              </w:rPr>
              <w:t xml:space="preserve">Прочтение стихотворения Ф. Глинки «Москва». </w:t>
            </w:r>
          </w:p>
          <w:p w14:paraId="4760A156" w14:textId="77777777" w:rsidR="004B73FE" w:rsidRPr="002B58F6" w:rsidRDefault="004B73FE">
            <w:pPr>
              <w:rPr>
                <w:rFonts w:ascii="Times New Roman" w:hAnsi="Times New Roman"/>
                <w:color w:val="000000"/>
              </w:rPr>
            </w:pPr>
          </w:p>
          <w:p w14:paraId="00F0F3A5" w14:textId="627574A9" w:rsidR="00BA70D6" w:rsidRPr="002B58F6" w:rsidRDefault="004B73FE">
            <w:pPr>
              <w:rPr>
                <w:rFonts w:ascii="Times New Roman" w:hAnsi="Times New Roman"/>
                <w:b/>
                <w:iCs/>
                <w:color w:val="000000"/>
              </w:rPr>
            </w:pPr>
            <w:r w:rsidRPr="002B58F6">
              <w:rPr>
                <w:rFonts w:ascii="Times New Roman" w:hAnsi="Times New Roman"/>
                <w:b/>
                <w:iCs/>
                <w:color w:val="000000"/>
              </w:rPr>
              <w:t>Игровая</w:t>
            </w:r>
          </w:p>
          <w:p w14:paraId="29ECA3C2" w14:textId="6B21D1B9" w:rsidR="004B73FE" w:rsidRPr="002B58F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B58F6">
              <w:rPr>
                <w:rFonts w:ascii="Times New Roman" w:hAnsi="Times New Roman"/>
                <w:color w:val="000000"/>
              </w:rPr>
              <w:t>Подвижная игра «Хлопки».</w:t>
            </w:r>
          </w:p>
          <w:p w14:paraId="0B7793D5" w14:textId="77777777" w:rsidR="004B73FE" w:rsidRPr="002B58F6" w:rsidRDefault="004B73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7BAA96F7" w14:textId="08DCD1A3" w:rsidR="004B73FE" w:rsidRPr="002B58F6" w:rsidRDefault="004B73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</w:rPr>
            </w:pPr>
            <w:r w:rsidRPr="002B58F6">
              <w:rPr>
                <w:rFonts w:ascii="Times New Roman" w:hAnsi="Times New Roman"/>
                <w:b/>
                <w:iCs/>
                <w:color w:val="000000"/>
              </w:rPr>
              <w:t>Коммуникативная</w:t>
            </w:r>
          </w:p>
          <w:p w14:paraId="36BFACA0" w14:textId="225FA7A7" w:rsidR="00BA70D6" w:rsidRPr="002B58F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58F6">
              <w:rPr>
                <w:rFonts w:ascii="Times New Roman" w:hAnsi="Times New Roman"/>
                <w:color w:val="000000"/>
              </w:rPr>
              <w:t>Составление детьми рассказа из личного опыта «Здравствуй, мамочка моя!».  Объяснение детьми значения пословицы: «При солнышке светло, а при матушке - добро»</w:t>
            </w:r>
            <w:r w:rsidR="004B73FE" w:rsidRPr="002B58F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3AB9" w14:textId="0D29FBEC" w:rsidR="00BA70D6" w:rsidRPr="002B58F6" w:rsidRDefault="00BA70D6">
            <w:pPr>
              <w:rPr>
                <w:rFonts w:ascii="Times New Roman" w:hAnsi="Times New Roman"/>
                <w:color w:val="000000"/>
              </w:rPr>
            </w:pPr>
            <w:r w:rsidRPr="002B58F6">
              <w:rPr>
                <w:rFonts w:ascii="Times New Roman" w:hAnsi="Times New Roman"/>
                <w:color w:val="000000"/>
              </w:rPr>
              <w:t>Знакомится с</w:t>
            </w:r>
            <w:r w:rsidR="004B73FE" w:rsidRPr="002B58F6">
              <w:rPr>
                <w:rFonts w:ascii="Times New Roman" w:hAnsi="Times New Roman"/>
                <w:color w:val="000000"/>
              </w:rPr>
              <w:t xml:space="preserve"> символикой Москвы, символикой </w:t>
            </w:r>
            <w:r w:rsidRPr="002B58F6">
              <w:rPr>
                <w:rFonts w:ascii="Times New Roman" w:hAnsi="Times New Roman"/>
                <w:color w:val="000000"/>
              </w:rPr>
              <w:t>населенного пункта (края), в кото</w:t>
            </w:r>
            <w:r w:rsidRPr="002B58F6">
              <w:rPr>
                <w:rFonts w:ascii="Times New Roman" w:hAnsi="Times New Roman"/>
                <w:color w:val="000000"/>
              </w:rPr>
              <w:softHyphen/>
              <w:t xml:space="preserve">ром находится детский сад. </w:t>
            </w:r>
          </w:p>
          <w:p w14:paraId="0FC790F8" w14:textId="77777777" w:rsidR="00BA70D6" w:rsidRPr="002B58F6" w:rsidRDefault="00BA70D6">
            <w:pPr>
              <w:rPr>
                <w:rFonts w:ascii="Times New Roman" w:hAnsi="Times New Roman"/>
                <w:color w:val="000000"/>
              </w:rPr>
            </w:pPr>
            <w:r w:rsidRPr="002B58F6">
              <w:rPr>
                <w:rFonts w:ascii="Times New Roman" w:hAnsi="Times New Roman"/>
                <w:color w:val="000000"/>
              </w:rPr>
              <w:t>Слушает аудиозапись коло</w:t>
            </w:r>
            <w:r w:rsidRPr="002B58F6">
              <w:rPr>
                <w:rFonts w:ascii="Times New Roman" w:hAnsi="Times New Roman"/>
                <w:color w:val="000000"/>
              </w:rPr>
              <w:softHyphen/>
              <w:t xml:space="preserve">кольного звона, боя часов на Спасской башне, ход часов. </w:t>
            </w:r>
          </w:p>
          <w:p w14:paraId="761131B0" w14:textId="77777777" w:rsidR="00BA70D6" w:rsidRPr="002B58F6" w:rsidRDefault="00BA70D6">
            <w:pPr>
              <w:rPr>
                <w:rFonts w:ascii="Times New Roman" w:hAnsi="Times New Roman"/>
                <w:color w:val="000000"/>
              </w:rPr>
            </w:pPr>
            <w:r w:rsidRPr="002B58F6">
              <w:rPr>
                <w:rFonts w:ascii="Times New Roman" w:hAnsi="Times New Roman"/>
                <w:color w:val="000000"/>
              </w:rPr>
              <w:t>Рассматривает на</w:t>
            </w:r>
            <w:r w:rsidRPr="002B58F6">
              <w:rPr>
                <w:rFonts w:ascii="Times New Roman" w:hAnsi="Times New Roman"/>
                <w:color w:val="000000"/>
              </w:rPr>
              <w:softHyphen/>
              <w:t>бор открыток или значков с видами Мо</w:t>
            </w:r>
            <w:r w:rsidRPr="002B58F6">
              <w:rPr>
                <w:rFonts w:ascii="Times New Roman" w:hAnsi="Times New Roman"/>
                <w:color w:val="000000"/>
              </w:rPr>
              <w:softHyphen/>
              <w:t>сквы.</w:t>
            </w:r>
          </w:p>
          <w:p w14:paraId="0CAC249A" w14:textId="77777777" w:rsidR="00BA70D6" w:rsidRPr="002B58F6" w:rsidRDefault="00BA70D6">
            <w:pPr>
              <w:rPr>
                <w:rFonts w:ascii="Times New Roman" w:hAnsi="Times New Roman"/>
                <w:color w:val="000000"/>
              </w:rPr>
            </w:pPr>
            <w:r w:rsidRPr="002B58F6">
              <w:rPr>
                <w:rFonts w:ascii="Times New Roman" w:hAnsi="Times New Roman"/>
                <w:color w:val="000000"/>
              </w:rPr>
              <w:t>Участвует в подвижной игре.</w:t>
            </w:r>
          </w:p>
          <w:p w14:paraId="4304DE91" w14:textId="77777777" w:rsidR="00BA70D6" w:rsidRPr="002B58F6" w:rsidRDefault="00BA70D6">
            <w:pPr>
              <w:rPr>
                <w:rFonts w:ascii="Times New Roman" w:hAnsi="Times New Roman"/>
                <w:color w:val="000000"/>
              </w:rPr>
            </w:pPr>
            <w:r w:rsidRPr="002B58F6">
              <w:rPr>
                <w:rFonts w:ascii="Times New Roman" w:hAnsi="Times New Roman"/>
                <w:color w:val="000000"/>
              </w:rPr>
              <w:t xml:space="preserve"> Самостоятельно составляет рассказ</w:t>
            </w:r>
          </w:p>
          <w:p w14:paraId="2CDB4A7A" w14:textId="77777777" w:rsidR="00BA70D6" w:rsidRPr="002B58F6" w:rsidRDefault="00BA70D6">
            <w:pPr>
              <w:rPr>
                <w:rFonts w:ascii="Times New Roman" w:hAnsi="Times New Roman"/>
                <w:color w:val="000000"/>
              </w:rPr>
            </w:pPr>
            <w:r w:rsidRPr="002B58F6">
              <w:rPr>
                <w:rFonts w:ascii="Times New Roman" w:hAnsi="Times New Roman"/>
                <w:color w:val="000000"/>
              </w:rPr>
              <w:t>из личного опыта «Здравствуй, мамочка моя!».</w:t>
            </w:r>
          </w:p>
          <w:p w14:paraId="73C4F013" w14:textId="448B7BBB" w:rsidR="004B73FE" w:rsidRPr="00BF2469" w:rsidRDefault="00BA70D6" w:rsidP="002B58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8F6">
              <w:rPr>
                <w:rFonts w:ascii="Times New Roman" w:hAnsi="Times New Roman"/>
                <w:color w:val="000000"/>
              </w:rPr>
              <w:t>Запоминает значение пословицы</w:t>
            </w:r>
            <w:r w:rsidR="004B73FE" w:rsidRPr="002B58F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0D39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знает, что Москва - столи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ца нашей Родины; </w:t>
            </w:r>
          </w:p>
          <w:p w14:paraId="25773B85" w14:textId="3AC20CF1" w:rsidR="00BA70D6" w:rsidRPr="00BF2469" w:rsidRDefault="004B73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испытывает гордость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за свой край;</w:t>
            </w:r>
          </w:p>
          <w:p w14:paraId="6A3321CC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 может само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стоятельно придумать и эмоционально передать не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большой рассказ на задан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ную тему.</w:t>
            </w:r>
          </w:p>
        </w:tc>
      </w:tr>
      <w:tr w:rsidR="00BA70D6" w:rsidRPr="00BF2469" w14:paraId="572095E7" w14:textId="77777777" w:rsidTr="003D34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8071" w14:textId="6FD33974" w:rsidR="00BA70D6" w:rsidRPr="002B58F6" w:rsidRDefault="00BA70D6">
            <w:pPr>
              <w:rPr>
                <w:rFonts w:ascii="Times New Roman" w:hAnsi="Times New Roman"/>
                <w:b/>
              </w:rPr>
            </w:pPr>
            <w:r w:rsidRPr="002B58F6">
              <w:rPr>
                <w:rFonts w:ascii="Times New Roman" w:hAnsi="Times New Roman"/>
                <w:b/>
              </w:rPr>
              <w:t>4</w:t>
            </w:r>
            <w:r w:rsidR="004B73FE" w:rsidRPr="002B58F6">
              <w:rPr>
                <w:rFonts w:ascii="Times New Roman" w:hAnsi="Times New Roman"/>
                <w:b/>
              </w:rPr>
              <w:t>.</w:t>
            </w:r>
          </w:p>
          <w:p w14:paraId="7A398A21" w14:textId="77777777" w:rsidR="004B73FE" w:rsidRPr="002B58F6" w:rsidRDefault="00BA70D6">
            <w:pPr>
              <w:rPr>
                <w:rFonts w:ascii="Times New Roman" w:hAnsi="Times New Roman"/>
                <w:b/>
              </w:rPr>
            </w:pPr>
            <w:r w:rsidRPr="002B58F6">
              <w:rPr>
                <w:rFonts w:ascii="Times New Roman" w:hAnsi="Times New Roman"/>
                <w:b/>
              </w:rPr>
              <w:t xml:space="preserve">Цель: </w:t>
            </w:r>
          </w:p>
          <w:p w14:paraId="16474599" w14:textId="6745C23D" w:rsidR="00BA70D6" w:rsidRPr="002B58F6" w:rsidRDefault="00BA70D6">
            <w:pPr>
              <w:rPr>
                <w:rFonts w:ascii="Times New Roman" w:hAnsi="Times New Roman"/>
              </w:rPr>
            </w:pPr>
            <w:r w:rsidRPr="002B58F6">
              <w:rPr>
                <w:rFonts w:ascii="Times New Roman" w:hAnsi="Times New Roman"/>
              </w:rPr>
              <w:t>создание условий для развития познания в процессе ознакомления с природным миром.</w:t>
            </w:r>
          </w:p>
          <w:p w14:paraId="4745AA31" w14:textId="77777777" w:rsidR="00BA70D6" w:rsidRPr="002B58F6" w:rsidRDefault="00BA70D6">
            <w:pPr>
              <w:rPr>
                <w:rFonts w:ascii="Times New Roman" w:hAnsi="Times New Roman"/>
                <w:b/>
              </w:rPr>
            </w:pPr>
          </w:p>
          <w:p w14:paraId="5155E528" w14:textId="77777777" w:rsidR="004B73FE" w:rsidRPr="002B58F6" w:rsidRDefault="00BA70D6">
            <w:pPr>
              <w:rPr>
                <w:rFonts w:ascii="Times New Roman" w:hAnsi="Times New Roman"/>
              </w:rPr>
            </w:pPr>
            <w:r w:rsidRPr="002B58F6">
              <w:rPr>
                <w:rFonts w:ascii="Times New Roman" w:hAnsi="Times New Roman"/>
                <w:b/>
              </w:rPr>
              <w:t>Задача:</w:t>
            </w:r>
            <w:r w:rsidRPr="002B58F6">
              <w:rPr>
                <w:rFonts w:ascii="Times New Roman" w:hAnsi="Times New Roman"/>
              </w:rPr>
              <w:t xml:space="preserve">  </w:t>
            </w:r>
          </w:p>
          <w:p w14:paraId="569EE8B3" w14:textId="7EEAEC6A" w:rsidR="00BA70D6" w:rsidRPr="002B58F6" w:rsidRDefault="00BA70D6">
            <w:pPr>
              <w:rPr>
                <w:rFonts w:ascii="Times New Roman" w:hAnsi="Times New Roman"/>
              </w:rPr>
            </w:pPr>
            <w:r w:rsidRPr="002B58F6">
              <w:rPr>
                <w:rFonts w:ascii="Times New Roman" w:hAnsi="Times New Roman"/>
              </w:rPr>
              <w:t>развивать познавательные интересы детей пр</w:t>
            </w:r>
            <w:r w:rsidR="004B73FE" w:rsidRPr="002B58F6">
              <w:rPr>
                <w:rFonts w:ascii="Times New Roman" w:hAnsi="Times New Roman"/>
              </w:rPr>
              <w:t>и ознакомлении с миром природы.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FF22" w14:textId="468FFA32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73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Знакомьтесь: ля</w:t>
            </w:r>
            <w:r w:rsidRPr="004B73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гушка.</w:t>
            </w:r>
          </w:p>
          <w:p w14:paraId="1C7E1C98" w14:textId="77777777" w:rsidR="004B73FE" w:rsidRPr="004B73FE" w:rsidRDefault="004B73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B5889A" w14:textId="454E5F1A" w:rsidR="00BA70D6" w:rsidRPr="004B73FE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73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«Кап-кап-кап» </w:t>
            </w:r>
            <w:r w:rsidR="004B73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(исполнение пес</w:t>
            </w:r>
            <w:r w:rsidR="004B73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ни и игра на ме</w:t>
            </w:r>
            <w:r w:rsidRPr="004B73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таллофоне</w:t>
            </w:r>
            <w:r w:rsidR="004B73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882B" w14:textId="77777777" w:rsidR="004B73FE" w:rsidRPr="002B58F6" w:rsidRDefault="00BA70D6">
            <w:pPr>
              <w:rPr>
                <w:rFonts w:ascii="Times New Roman" w:hAnsi="Times New Roman"/>
                <w:color w:val="000000"/>
              </w:rPr>
            </w:pPr>
            <w:r w:rsidRPr="002B58F6">
              <w:rPr>
                <w:rFonts w:ascii="Times New Roman" w:hAnsi="Times New Roman"/>
                <w:b/>
                <w:iCs/>
                <w:color w:val="000000"/>
              </w:rPr>
              <w:t>Познавательно</w:t>
            </w:r>
            <w:r w:rsidR="004B73FE" w:rsidRPr="002B58F6">
              <w:rPr>
                <w:rFonts w:ascii="Times New Roman" w:hAnsi="Times New Roman"/>
                <w:b/>
                <w:iCs/>
                <w:color w:val="000000"/>
              </w:rPr>
              <w:t xml:space="preserve"> </w:t>
            </w:r>
            <w:r w:rsidRPr="002B58F6">
              <w:rPr>
                <w:rFonts w:ascii="Times New Roman" w:hAnsi="Times New Roman"/>
                <w:b/>
                <w:iCs/>
                <w:color w:val="000000"/>
              </w:rPr>
              <w:t>-</w:t>
            </w:r>
            <w:r w:rsidR="004B73FE" w:rsidRPr="002B58F6">
              <w:rPr>
                <w:rFonts w:ascii="Times New Roman" w:hAnsi="Times New Roman"/>
                <w:b/>
                <w:iCs/>
                <w:color w:val="000000"/>
              </w:rPr>
              <w:t xml:space="preserve"> исследовательская</w:t>
            </w:r>
            <w:r w:rsidRPr="002B58F6">
              <w:rPr>
                <w:rFonts w:ascii="Times New Roman" w:hAnsi="Times New Roman"/>
                <w:color w:val="000000"/>
              </w:rPr>
              <w:t xml:space="preserve"> Отгадывание загадки: </w:t>
            </w:r>
          </w:p>
          <w:p w14:paraId="26787374" w14:textId="77777777" w:rsidR="004B73FE" w:rsidRPr="002B58F6" w:rsidRDefault="00BA70D6">
            <w:pPr>
              <w:rPr>
                <w:rFonts w:ascii="Times New Roman" w:hAnsi="Times New Roman"/>
                <w:color w:val="000000"/>
              </w:rPr>
            </w:pPr>
            <w:r w:rsidRPr="002B58F6">
              <w:rPr>
                <w:rFonts w:ascii="Times New Roman" w:hAnsi="Times New Roman"/>
                <w:color w:val="000000"/>
              </w:rPr>
              <w:t xml:space="preserve">И в лесу мы, и в болоте, </w:t>
            </w:r>
          </w:p>
          <w:p w14:paraId="44370F33" w14:textId="77777777" w:rsidR="004B73FE" w:rsidRPr="002B58F6" w:rsidRDefault="00BA70D6">
            <w:pPr>
              <w:rPr>
                <w:rFonts w:ascii="Times New Roman" w:hAnsi="Times New Roman"/>
                <w:color w:val="000000"/>
              </w:rPr>
            </w:pPr>
            <w:r w:rsidRPr="002B58F6">
              <w:rPr>
                <w:rFonts w:ascii="Times New Roman" w:hAnsi="Times New Roman"/>
                <w:color w:val="000000"/>
              </w:rPr>
              <w:t xml:space="preserve">Нас везде всегда найдете: </w:t>
            </w:r>
          </w:p>
          <w:p w14:paraId="74F3B39C" w14:textId="77777777" w:rsidR="004B73FE" w:rsidRPr="002B58F6" w:rsidRDefault="00BA70D6">
            <w:pPr>
              <w:rPr>
                <w:rFonts w:ascii="Times New Roman" w:hAnsi="Times New Roman"/>
                <w:color w:val="000000"/>
              </w:rPr>
            </w:pPr>
            <w:r w:rsidRPr="002B58F6">
              <w:rPr>
                <w:rFonts w:ascii="Times New Roman" w:hAnsi="Times New Roman"/>
                <w:color w:val="000000"/>
              </w:rPr>
              <w:t xml:space="preserve">На полянке, на опушке, </w:t>
            </w:r>
          </w:p>
          <w:p w14:paraId="54466033" w14:textId="0457D017" w:rsidR="00BA70D6" w:rsidRPr="002B58F6" w:rsidRDefault="00BA70D6">
            <w:pPr>
              <w:rPr>
                <w:rFonts w:ascii="Times New Roman" w:hAnsi="Times New Roman"/>
                <w:color w:val="000000"/>
              </w:rPr>
            </w:pPr>
            <w:r w:rsidRPr="002B58F6">
              <w:rPr>
                <w:rFonts w:ascii="Times New Roman" w:hAnsi="Times New Roman"/>
                <w:color w:val="000000"/>
              </w:rPr>
              <w:t xml:space="preserve">Мы - зеленые ... </w:t>
            </w:r>
            <w:r w:rsidRPr="002B58F6">
              <w:rPr>
                <w:rFonts w:ascii="Times New Roman" w:hAnsi="Times New Roman"/>
                <w:i/>
                <w:iCs/>
                <w:color w:val="000000"/>
              </w:rPr>
              <w:t xml:space="preserve">(лягушки). </w:t>
            </w:r>
            <w:r w:rsidRPr="002B58F6">
              <w:rPr>
                <w:rFonts w:ascii="Times New Roman" w:hAnsi="Times New Roman"/>
                <w:color w:val="000000"/>
              </w:rPr>
              <w:t xml:space="preserve"> Рассказывание воспитателем о земноводных (ля</w:t>
            </w:r>
            <w:r w:rsidRPr="002B58F6">
              <w:rPr>
                <w:rFonts w:ascii="Times New Roman" w:hAnsi="Times New Roman"/>
                <w:color w:val="000000"/>
              </w:rPr>
              <w:softHyphen/>
              <w:t xml:space="preserve">гушки, жабы, тритоны, саламандры). </w:t>
            </w:r>
          </w:p>
          <w:p w14:paraId="37D6B648" w14:textId="77777777" w:rsidR="004B73FE" w:rsidRPr="002B58F6" w:rsidRDefault="004B73FE">
            <w:pPr>
              <w:rPr>
                <w:rFonts w:ascii="Times New Roman" w:hAnsi="Times New Roman"/>
                <w:color w:val="000000"/>
              </w:rPr>
            </w:pPr>
          </w:p>
          <w:p w14:paraId="634F0134" w14:textId="77777777" w:rsidR="004B73FE" w:rsidRPr="002B58F6" w:rsidRDefault="004B73FE" w:rsidP="004B73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2B58F6">
              <w:rPr>
                <w:rFonts w:ascii="Times New Roman" w:hAnsi="Times New Roman"/>
                <w:b/>
                <w:iCs/>
                <w:color w:val="000000"/>
              </w:rPr>
              <w:t>Художественно - эстетическая (музыка)</w:t>
            </w:r>
            <w:r w:rsidRPr="002B58F6">
              <w:rPr>
                <w:rFonts w:ascii="Times New Roman" w:hAnsi="Times New Roman"/>
                <w:color w:val="000000"/>
              </w:rPr>
              <w:t>,</w:t>
            </w:r>
            <w:r w:rsidRPr="002B58F6">
              <w:rPr>
                <w:rFonts w:ascii="Times New Roman" w:hAnsi="Times New Roman"/>
                <w:b/>
                <w:color w:val="000000"/>
              </w:rPr>
              <w:t xml:space="preserve"> игровая</w:t>
            </w:r>
          </w:p>
          <w:p w14:paraId="2AE55FB7" w14:textId="3E39841D" w:rsidR="00BA70D6" w:rsidRPr="002B58F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58F6">
              <w:rPr>
                <w:rFonts w:ascii="Times New Roman" w:hAnsi="Times New Roman"/>
                <w:color w:val="000000"/>
              </w:rPr>
              <w:t>Игра на ме</w:t>
            </w:r>
            <w:r w:rsidRPr="002B58F6">
              <w:rPr>
                <w:rFonts w:ascii="Times New Roman" w:hAnsi="Times New Roman"/>
                <w:color w:val="000000"/>
              </w:rPr>
              <w:softHyphen/>
              <w:t>таллофоне: «Кап-кап-кап» (румынская народная п</w:t>
            </w:r>
            <w:r w:rsidR="004B73FE" w:rsidRPr="002B58F6">
              <w:rPr>
                <w:rFonts w:ascii="Times New Roman" w:hAnsi="Times New Roman"/>
                <w:color w:val="000000"/>
              </w:rPr>
              <w:t>е</w:t>
            </w:r>
            <w:r w:rsidR="004B73FE" w:rsidRPr="002B58F6">
              <w:rPr>
                <w:rFonts w:ascii="Times New Roman" w:hAnsi="Times New Roman"/>
                <w:color w:val="000000"/>
              </w:rPr>
              <w:softHyphen/>
              <w:t>сенка, обработка Т. Попатенко</w:t>
            </w:r>
            <w:r w:rsidRPr="002B58F6">
              <w:rPr>
                <w:rFonts w:ascii="Times New Roman" w:hAnsi="Times New Roman"/>
                <w:color w:val="000000"/>
              </w:rPr>
              <w:t>)</w:t>
            </w:r>
            <w:r w:rsidR="004B73FE" w:rsidRPr="002B58F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7CB6" w14:textId="77777777" w:rsidR="00BA70D6" w:rsidRPr="00D80320" w:rsidRDefault="00BA70D6">
            <w:pPr>
              <w:rPr>
                <w:rFonts w:ascii="Times New Roman" w:hAnsi="Times New Roman"/>
                <w:color w:val="000000"/>
              </w:rPr>
            </w:pPr>
            <w:r w:rsidRPr="00D80320">
              <w:rPr>
                <w:rFonts w:ascii="Times New Roman" w:hAnsi="Times New Roman"/>
                <w:color w:val="000000"/>
              </w:rPr>
              <w:t>Участие в отгадывании загадки.</w:t>
            </w:r>
          </w:p>
          <w:p w14:paraId="49392716" w14:textId="77777777" w:rsidR="00BA70D6" w:rsidRPr="00D80320" w:rsidRDefault="00BA70D6">
            <w:pPr>
              <w:rPr>
                <w:rFonts w:ascii="Times New Roman" w:hAnsi="Times New Roman"/>
                <w:color w:val="000000"/>
              </w:rPr>
            </w:pPr>
            <w:r w:rsidRPr="00D80320">
              <w:rPr>
                <w:rFonts w:ascii="Times New Roman" w:hAnsi="Times New Roman"/>
                <w:color w:val="000000"/>
              </w:rPr>
              <w:t>Слушание рассказа воспитателя о земноводных.</w:t>
            </w:r>
          </w:p>
          <w:p w14:paraId="309D5015" w14:textId="77777777" w:rsidR="00BA70D6" w:rsidRPr="00D80320" w:rsidRDefault="00BA70D6">
            <w:pPr>
              <w:rPr>
                <w:rFonts w:ascii="Times New Roman" w:hAnsi="Times New Roman"/>
                <w:color w:val="000000"/>
              </w:rPr>
            </w:pPr>
            <w:r w:rsidRPr="00D80320">
              <w:rPr>
                <w:rFonts w:ascii="Times New Roman" w:hAnsi="Times New Roman"/>
                <w:color w:val="000000"/>
              </w:rPr>
              <w:t>Ответы на вопросы.</w:t>
            </w:r>
          </w:p>
          <w:p w14:paraId="1E160E59" w14:textId="319CD152" w:rsidR="00BA70D6" w:rsidRPr="00BF2469" w:rsidRDefault="004B73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320">
              <w:rPr>
                <w:rFonts w:ascii="Times New Roman" w:hAnsi="Times New Roman"/>
                <w:color w:val="000000"/>
              </w:rPr>
              <w:t>Участие в музыкально -</w:t>
            </w:r>
            <w:r w:rsidR="00BA70D6" w:rsidRPr="00D80320">
              <w:rPr>
                <w:rFonts w:ascii="Times New Roman" w:hAnsi="Times New Roman"/>
                <w:color w:val="000000"/>
              </w:rPr>
              <w:t xml:space="preserve"> игровой детской деятельности: индивидуальное </w:t>
            </w:r>
            <w:r w:rsidR="005641E1" w:rsidRPr="00D80320">
              <w:rPr>
                <w:rFonts w:ascii="Times New Roman" w:hAnsi="Times New Roman"/>
                <w:color w:val="000000"/>
              </w:rPr>
              <w:t>исполнение на</w:t>
            </w:r>
            <w:r w:rsidR="00BA70D6" w:rsidRPr="00D80320">
              <w:rPr>
                <w:rFonts w:ascii="Times New Roman" w:hAnsi="Times New Roman"/>
                <w:color w:val="000000"/>
              </w:rPr>
              <w:t xml:space="preserve"> металлофоне песни «Кап-кап-кап» (румын</w:t>
            </w:r>
            <w:r w:rsidR="00BA70D6" w:rsidRPr="00D80320">
              <w:rPr>
                <w:rFonts w:ascii="Times New Roman" w:hAnsi="Times New Roman"/>
                <w:color w:val="000000"/>
              </w:rPr>
              <w:softHyphen/>
              <w:t>ская народная песенка, обработка Т. Попатен</w:t>
            </w:r>
            <w:r w:rsidR="00BA70D6" w:rsidRPr="00D80320">
              <w:rPr>
                <w:rFonts w:ascii="Times New Roman" w:hAnsi="Times New Roman"/>
                <w:color w:val="000000"/>
              </w:rPr>
              <w:softHyphen/>
              <w:t>ко)</w:t>
            </w:r>
            <w:r w:rsidR="009B4D81" w:rsidRPr="00D8032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2234" w14:textId="6BE5CB16" w:rsidR="00BA70D6" w:rsidRPr="00BF2469" w:rsidRDefault="009B4D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ребенок активно участвует в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беседе, сопровождая ее эмоциональ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речью;</w:t>
            </w:r>
          </w:p>
          <w:p w14:paraId="2AFA15BC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выражает положитель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эмоции (удивление, вос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хищение) при прослушива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нии румынской народной песенки «Кап-кап-кап» в обр. Т. Попатенко.</w:t>
            </w:r>
          </w:p>
        </w:tc>
      </w:tr>
      <w:tr w:rsidR="00D80320" w:rsidRPr="00BF2469" w14:paraId="6E432DB1" w14:textId="77777777" w:rsidTr="003D34AB">
        <w:trPr>
          <w:trHeight w:val="415"/>
        </w:trPr>
        <w:tc>
          <w:tcPr>
            <w:tcW w:w="2235" w:type="dxa"/>
            <w:vAlign w:val="center"/>
            <w:hideMark/>
          </w:tcPr>
          <w:p w14:paraId="394E7C18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  <w:vAlign w:val="center"/>
            <w:hideMark/>
          </w:tcPr>
          <w:p w14:paraId="12FB6EFA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14:paraId="52DD2085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14:paraId="083574E6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3"/>
            <w:vAlign w:val="center"/>
            <w:hideMark/>
          </w:tcPr>
          <w:p w14:paraId="05D24239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5F25397A" w14:textId="77777777" w:rsidTr="003D34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9922" w14:textId="74B0940D" w:rsidR="00BA70D6" w:rsidRPr="002B58F6" w:rsidRDefault="00BA70D6">
            <w:pPr>
              <w:rPr>
                <w:rFonts w:ascii="Times New Roman" w:hAnsi="Times New Roman"/>
                <w:b/>
              </w:rPr>
            </w:pPr>
            <w:r w:rsidRPr="002B58F6">
              <w:rPr>
                <w:rFonts w:ascii="Times New Roman" w:hAnsi="Times New Roman"/>
                <w:b/>
              </w:rPr>
              <w:t>5</w:t>
            </w:r>
            <w:r w:rsidR="009B4D81" w:rsidRPr="002B58F6">
              <w:rPr>
                <w:rFonts w:ascii="Times New Roman" w:hAnsi="Times New Roman"/>
                <w:b/>
              </w:rPr>
              <w:t>.</w:t>
            </w:r>
          </w:p>
          <w:p w14:paraId="546DACA8" w14:textId="77777777" w:rsidR="009B4D81" w:rsidRPr="002B58F6" w:rsidRDefault="00BA70D6">
            <w:pPr>
              <w:rPr>
                <w:rFonts w:ascii="Times New Roman" w:hAnsi="Times New Roman"/>
                <w:b/>
              </w:rPr>
            </w:pPr>
            <w:r w:rsidRPr="002B58F6">
              <w:rPr>
                <w:rFonts w:ascii="Times New Roman" w:hAnsi="Times New Roman"/>
                <w:b/>
              </w:rPr>
              <w:t xml:space="preserve">Цель: </w:t>
            </w:r>
          </w:p>
          <w:p w14:paraId="7BACC8A5" w14:textId="4D23DE0A" w:rsidR="00BA70D6" w:rsidRPr="002B58F6" w:rsidRDefault="00BA70D6">
            <w:pPr>
              <w:rPr>
                <w:rFonts w:ascii="Times New Roman" w:hAnsi="Times New Roman"/>
              </w:rPr>
            </w:pPr>
            <w:r w:rsidRPr="002B58F6">
              <w:rPr>
                <w:rFonts w:ascii="Times New Roman" w:hAnsi="Times New Roman"/>
              </w:rPr>
              <w:t>создание условий для рас</w:t>
            </w:r>
            <w:r w:rsidR="009B4D81" w:rsidRPr="002B58F6">
              <w:rPr>
                <w:rFonts w:ascii="Times New Roman" w:hAnsi="Times New Roman"/>
              </w:rPr>
              <w:t xml:space="preserve">ширения представлений детей о защитниках Отечества. </w:t>
            </w:r>
          </w:p>
          <w:p w14:paraId="2E9A5868" w14:textId="77777777" w:rsidR="00BA70D6" w:rsidRPr="002B58F6" w:rsidRDefault="00BA70D6">
            <w:pPr>
              <w:rPr>
                <w:rFonts w:ascii="Times New Roman" w:hAnsi="Times New Roman"/>
                <w:b/>
              </w:rPr>
            </w:pPr>
          </w:p>
          <w:p w14:paraId="68FE0B9F" w14:textId="77777777" w:rsidR="00BA70D6" w:rsidRPr="002B58F6" w:rsidRDefault="00BA70D6">
            <w:pPr>
              <w:rPr>
                <w:rFonts w:ascii="Times New Roman" w:hAnsi="Times New Roman"/>
              </w:rPr>
            </w:pPr>
            <w:r w:rsidRPr="002B58F6">
              <w:rPr>
                <w:rFonts w:ascii="Times New Roman" w:hAnsi="Times New Roman"/>
                <w:b/>
              </w:rPr>
              <w:t>Задача:</w:t>
            </w:r>
            <w:r w:rsidRPr="002B58F6">
              <w:rPr>
                <w:rFonts w:ascii="Times New Roman" w:hAnsi="Times New Roman"/>
              </w:rPr>
              <w:t xml:space="preserve"> ра</w:t>
            </w:r>
            <w:r w:rsidR="009B4D81" w:rsidRPr="002B58F6">
              <w:rPr>
                <w:rFonts w:ascii="Times New Roman" w:hAnsi="Times New Roman"/>
              </w:rPr>
              <w:t>сширение представлений детей о защитниках Отечества.</w:t>
            </w:r>
          </w:p>
          <w:p w14:paraId="723E47FF" w14:textId="5D1AD22E" w:rsidR="00407572" w:rsidRPr="00BF2469" w:rsidRDefault="00407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0702" w14:textId="3D7128BB" w:rsidR="00BA70D6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4D81">
              <w:rPr>
                <w:rFonts w:ascii="Times New Roman" w:hAnsi="Times New Roman"/>
                <w:b/>
                <w:sz w:val="24"/>
                <w:szCs w:val="24"/>
              </w:rPr>
              <w:t>Защитники Отечества</w:t>
            </w:r>
            <w:r w:rsidR="009B4D8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DE2BDDB" w14:textId="7503885D" w:rsidR="00BA70D6" w:rsidRPr="009B4D81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4D81">
              <w:rPr>
                <w:rFonts w:ascii="Times New Roman" w:hAnsi="Times New Roman"/>
                <w:b/>
                <w:sz w:val="24"/>
                <w:szCs w:val="24"/>
              </w:rPr>
              <w:t xml:space="preserve">Интеграция с образовательной областью </w:t>
            </w:r>
          </w:p>
          <w:p w14:paraId="3E9A4423" w14:textId="2A4F0EC4" w:rsidR="00BA70D6" w:rsidRPr="009B4D81" w:rsidRDefault="005641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«Социально</w:t>
            </w:r>
            <w:r w:rsidR="009B4D81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BA70D6" w:rsidRPr="009B4D81"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коммуникативное развитие»</w:t>
            </w:r>
          </w:p>
          <w:p w14:paraId="3F34DACA" w14:textId="09FB1A57" w:rsidR="00BA70D6" w:rsidRPr="00BF2469" w:rsidRDefault="009B4D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A70D6" w:rsidRPr="009B4D81">
              <w:rPr>
                <w:rFonts w:ascii="Times New Roman" w:hAnsi="Times New Roman"/>
                <w:b/>
                <w:sz w:val="24"/>
                <w:szCs w:val="24"/>
              </w:rPr>
              <w:t>повторение, закрепление)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9598" w14:textId="267F318A" w:rsidR="00BA70D6" w:rsidRPr="002B58F6" w:rsidRDefault="009B4D81">
            <w:pPr>
              <w:rPr>
                <w:rFonts w:ascii="Times New Roman" w:hAnsi="Times New Roman"/>
                <w:b/>
              </w:rPr>
            </w:pPr>
            <w:r w:rsidRPr="002B58F6">
              <w:rPr>
                <w:rFonts w:ascii="Times New Roman" w:hAnsi="Times New Roman"/>
                <w:b/>
              </w:rPr>
              <w:t>Коммуникативная</w:t>
            </w:r>
          </w:p>
          <w:p w14:paraId="05B1B0E7" w14:textId="3ABFEF49" w:rsidR="00BA70D6" w:rsidRPr="002B58F6" w:rsidRDefault="00BA70D6">
            <w:pPr>
              <w:rPr>
                <w:rFonts w:ascii="Times New Roman" w:hAnsi="Times New Roman"/>
              </w:rPr>
            </w:pPr>
            <w:r w:rsidRPr="002B58F6">
              <w:rPr>
                <w:rFonts w:ascii="Times New Roman" w:hAnsi="Times New Roman"/>
              </w:rPr>
              <w:t>Беседы</w:t>
            </w:r>
            <w:r w:rsidRPr="002B58F6">
              <w:rPr>
                <w:rFonts w:ascii="Times New Roman" w:hAnsi="Times New Roman"/>
                <w:b/>
              </w:rPr>
              <w:t xml:space="preserve"> </w:t>
            </w:r>
            <w:r w:rsidRPr="002B58F6">
              <w:rPr>
                <w:rFonts w:ascii="Times New Roman" w:hAnsi="Times New Roman"/>
              </w:rPr>
              <w:t>о вое</w:t>
            </w:r>
            <w:r w:rsidR="009B4D81" w:rsidRPr="002B58F6">
              <w:rPr>
                <w:rFonts w:ascii="Times New Roman" w:hAnsi="Times New Roman"/>
              </w:rPr>
              <w:t xml:space="preserve">нной технике, форме, оружии, о </w:t>
            </w:r>
            <w:r w:rsidRPr="002B58F6">
              <w:rPr>
                <w:rFonts w:ascii="Times New Roman" w:hAnsi="Times New Roman"/>
              </w:rPr>
              <w:t>личностных качествах, которыми должен обладать военный человек</w:t>
            </w:r>
            <w:r w:rsidR="009B4D81" w:rsidRPr="002B58F6">
              <w:rPr>
                <w:rFonts w:ascii="Times New Roman" w:hAnsi="Times New Roman"/>
              </w:rPr>
              <w:t>.</w:t>
            </w:r>
            <w:r w:rsidRPr="002B58F6">
              <w:rPr>
                <w:rFonts w:ascii="Times New Roman" w:hAnsi="Times New Roman"/>
              </w:rPr>
              <w:t xml:space="preserve"> </w:t>
            </w:r>
          </w:p>
          <w:p w14:paraId="0CDC48BD" w14:textId="77777777" w:rsidR="00BA70D6" w:rsidRPr="002B58F6" w:rsidRDefault="00BA70D6">
            <w:pPr>
              <w:rPr>
                <w:rFonts w:ascii="Times New Roman" w:hAnsi="Times New Roman"/>
                <w:b/>
              </w:rPr>
            </w:pPr>
            <w:r w:rsidRPr="002B58F6">
              <w:rPr>
                <w:rFonts w:ascii="Times New Roman" w:hAnsi="Times New Roman"/>
                <w:b/>
              </w:rPr>
              <w:t xml:space="preserve">Ситуативный разговор и речевая ситуация </w:t>
            </w:r>
            <w:r w:rsidRPr="002B58F6">
              <w:rPr>
                <w:rFonts w:ascii="Times New Roman" w:hAnsi="Times New Roman"/>
              </w:rPr>
              <w:t>по теме</w:t>
            </w:r>
            <w:r w:rsidRPr="002B58F6">
              <w:rPr>
                <w:rFonts w:ascii="Times New Roman" w:hAnsi="Times New Roman"/>
                <w:b/>
              </w:rPr>
              <w:t>.</w:t>
            </w:r>
          </w:p>
          <w:p w14:paraId="79DF44B0" w14:textId="648A9BE2" w:rsidR="00BA70D6" w:rsidRPr="002B58F6" w:rsidRDefault="00BA70D6">
            <w:pPr>
              <w:rPr>
                <w:rFonts w:ascii="Times New Roman" w:hAnsi="Times New Roman"/>
              </w:rPr>
            </w:pPr>
            <w:r w:rsidRPr="002B58F6">
              <w:rPr>
                <w:rFonts w:ascii="Times New Roman" w:hAnsi="Times New Roman"/>
                <w:b/>
              </w:rPr>
              <w:t xml:space="preserve">Отгадывание и </w:t>
            </w:r>
            <w:r w:rsidR="005641E1" w:rsidRPr="002B58F6">
              <w:rPr>
                <w:rFonts w:ascii="Times New Roman" w:hAnsi="Times New Roman"/>
                <w:b/>
              </w:rPr>
              <w:t>составление загадок</w:t>
            </w:r>
            <w:r w:rsidRPr="002B58F6">
              <w:rPr>
                <w:rFonts w:ascii="Times New Roman" w:hAnsi="Times New Roman"/>
                <w:b/>
              </w:rPr>
              <w:t xml:space="preserve"> </w:t>
            </w:r>
            <w:r w:rsidRPr="002B58F6">
              <w:rPr>
                <w:rFonts w:ascii="Times New Roman" w:hAnsi="Times New Roman"/>
              </w:rPr>
              <w:t xml:space="preserve">о военной технике. </w:t>
            </w:r>
          </w:p>
          <w:p w14:paraId="055AFF77" w14:textId="22B27332" w:rsidR="00BA70D6" w:rsidRPr="002B58F6" w:rsidRDefault="00BA70D6">
            <w:pPr>
              <w:rPr>
                <w:rFonts w:ascii="Times New Roman" w:hAnsi="Times New Roman"/>
              </w:rPr>
            </w:pPr>
            <w:r w:rsidRPr="002B58F6">
              <w:rPr>
                <w:rFonts w:ascii="Times New Roman" w:hAnsi="Times New Roman"/>
                <w:b/>
              </w:rPr>
              <w:t>Составление творческих рассказов «</w:t>
            </w:r>
            <w:r w:rsidRPr="002B58F6">
              <w:rPr>
                <w:rFonts w:ascii="Times New Roman" w:hAnsi="Times New Roman"/>
              </w:rPr>
              <w:t>Если бы я был генералом</w:t>
            </w:r>
            <w:r w:rsidRPr="002B58F6">
              <w:rPr>
                <w:rFonts w:ascii="Times New Roman" w:hAnsi="Times New Roman"/>
                <w:b/>
              </w:rPr>
              <w:t>», «</w:t>
            </w:r>
            <w:r w:rsidRPr="002B58F6">
              <w:rPr>
                <w:rFonts w:ascii="Times New Roman" w:hAnsi="Times New Roman"/>
              </w:rPr>
              <w:t>Каким должен быть</w:t>
            </w:r>
            <w:r w:rsidRPr="002B58F6">
              <w:rPr>
                <w:rFonts w:ascii="Times New Roman" w:hAnsi="Times New Roman"/>
                <w:b/>
              </w:rPr>
              <w:t xml:space="preserve"> </w:t>
            </w:r>
            <w:r w:rsidR="009B4D81" w:rsidRPr="002B58F6">
              <w:rPr>
                <w:rFonts w:ascii="Times New Roman" w:hAnsi="Times New Roman"/>
              </w:rPr>
              <w:t>командир».</w:t>
            </w:r>
          </w:p>
          <w:p w14:paraId="0F071E86" w14:textId="470E8CC0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8F6">
              <w:rPr>
                <w:rFonts w:ascii="Times New Roman" w:hAnsi="Times New Roman"/>
                <w:b/>
              </w:rPr>
              <w:t xml:space="preserve">Составление повествовательных рассказов </w:t>
            </w:r>
            <w:r w:rsidR="009B4D81" w:rsidRPr="002B58F6">
              <w:rPr>
                <w:rFonts w:ascii="Times New Roman" w:hAnsi="Times New Roman"/>
              </w:rPr>
              <w:t>по иллюстрациям</w:t>
            </w:r>
            <w:r w:rsidRPr="002B58F6">
              <w:rPr>
                <w:rFonts w:ascii="Times New Roman" w:hAnsi="Times New Roman"/>
              </w:rPr>
              <w:t xml:space="preserve"> «Защитники Отечества»</w:t>
            </w:r>
            <w:r w:rsidR="009B4D81" w:rsidRPr="002B58F6">
              <w:rPr>
                <w:rFonts w:ascii="Times New Roman" w:hAnsi="Times New Roman"/>
              </w:rPr>
              <w:t>.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B23B" w14:textId="59FD967D" w:rsidR="00BA70D6" w:rsidRPr="002B58F6" w:rsidRDefault="00BA70D6">
            <w:pPr>
              <w:rPr>
                <w:rFonts w:ascii="Times New Roman" w:hAnsi="Times New Roman"/>
              </w:rPr>
            </w:pPr>
            <w:r w:rsidRPr="002B58F6">
              <w:rPr>
                <w:rFonts w:ascii="Times New Roman" w:hAnsi="Times New Roman"/>
              </w:rPr>
              <w:t>Участие в беседах.</w:t>
            </w:r>
          </w:p>
          <w:p w14:paraId="792E5A72" w14:textId="77777777" w:rsidR="00BA70D6" w:rsidRPr="002B58F6" w:rsidRDefault="00BA70D6">
            <w:pPr>
              <w:rPr>
                <w:rFonts w:ascii="Times New Roman" w:hAnsi="Times New Roman"/>
              </w:rPr>
            </w:pPr>
            <w:r w:rsidRPr="002B58F6">
              <w:rPr>
                <w:rFonts w:ascii="Times New Roman" w:hAnsi="Times New Roman"/>
              </w:rPr>
              <w:t>Участие в ситуативном разговоре и речевых ситуациях.</w:t>
            </w:r>
          </w:p>
          <w:p w14:paraId="0250BF87" w14:textId="77777777" w:rsidR="00BA70D6" w:rsidRPr="002B58F6" w:rsidRDefault="00BA70D6">
            <w:pPr>
              <w:rPr>
                <w:rFonts w:ascii="Times New Roman" w:hAnsi="Times New Roman"/>
              </w:rPr>
            </w:pPr>
            <w:r w:rsidRPr="002B58F6">
              <w:rPr>
                <w:rFonts w:ascii="Times New Roman" w:hAnsi="Times New Roman"/>
              </w:rPr>
              <w:t>Самостоятельное отгадывание и составление загадок.</w:t>
            </w:r>
          </w:p>
          <w:p w14:paraId="6ED0581C" w14:textId="77777777" w:rsidR="00BA70D6" w:rsidRPr="002B58F6" w:rsidRDefault="00BA70D6">
            <w:pPr>
              <w:rPr>
                <w:rFonts w:ascii="Times New Roman" w:hAnsi="Times New Roman"/>
              </w:rPr>
            </w:pPr>
            <w:r w:rsidRPr="002B58F6">
              <w:rPr>
                <w:rFonts w:ascii="Times New Roman" w:hAnsi="Times New Roman"/>
              </w:rPr>
              <w:t>Самостоятельное составление творческих рассказов.</w:t>
            </w:r>
          </w:p>
          <w:p w14:paraId="77033CC1" w14:textId="295FEE3A" w:rsidR="00BA70D6" w:rsidRPr="002B58F6" w:rsidRDefault="00BA70D6" w:rsidP="002B58F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58F6">
              <w:rPr>
                <w:rFonts w:ascii="Times New Roman" w:hAnsi="Times New Roman"/>
              </w:rPr>
              <w:t>Самостоятельное составление повествовательных рассказов.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A535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- у ребенка сформированы умения и навыки, необходимые для осуществления различных видов детской деятельности;</w:t>
            </w:r>
          </w:p>
          <w:p w14:paraId="4854CE13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- умеет поддерживать беседу;</w:t>
            </w:r>
          </w:p>
          <w:p w14:paraId="78729759" w14:textId="0DE797BF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 xml:space="preserve">- проявляет самостоятельность при </w:t>
            </w:r>
            <w:r w:rsidR="009B4D81">
              <w:rPr>
                <w:rFonts w:ascii="Times New Roman" w:hAnsi="Times New Roman"/>
                <w:sz w:val="24"/>
                <w:szCs w:val="24"/>
              </w:rPr>
              <w:t>составлении загадок, творческих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и описательных рассказов.</w:t>
            </w:r>
          </w:p>
        </w:tc>
      </w:tr>
    </w:tbl>
    <w:p w14:paraId="6042E509" w14:textId="2ABE2E1F" w:rsidR="002B58F6" w:rsidRDefault="002B58F6"/>
    <w:p w14:paraId="5CFC2224" w14:textId="77777777" w:rsidR="002B58F6" w:rsidRDefault="002B58F6">
      <w:r>
        <w:br w:type="page"/>
      </w:r>
    </w:p>
    <w:p w14:paraId="3E284A7B" w14:textId="77777777" w:rsidR="002B58F6" w:rsidRDefault="002B58F6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2B58F6" w:rsidRPr="00BF2469" w14:paraId="387C9497" w14:textId="77777777" w:rsidTr="003D34AB">
        <w:trPr>
          <w:trHeight w:val="415"/>
        </w:trPr>
        <w:tc>
          <w:tcPr>
            <w:tcW w:w="2235" w:type="dxa"/>
            <w:vAlign w:val="center"/>
            <w:hideMark/>
          </w:tcPr>
          <w:p w14:paraId="497E2506" w14:textId="77777777" w:rsidR="002B58F6" w:rsidRPr="00BF2469" w:rsidRDefault="002B58F6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  <w:hideMark/>
          </w:tcPr>
          <w:p w14:paraId="075F416F" w14:textId="77777777" w:rsidR="002B58F6" w:rsidRPr="00BF2469" w:rsidRDefault="002B58F6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14:paraId="6C5DE22A" w14:textId="77777777" w:rsidR="002B58F6" w:rsidRPr="00BF2469" w:rsidRDefault="002B58F6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14:paraId="68BA50DA" w14:textId="77777777" w:rsidR="002B58F6" w:rsidRPr="00BF2469" w:rsidRDefault="002B58F6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  <w:hideMark/>
          </w:tcPr>
          <w:p w14:paraId="4EBCB51A" w14:textId="77777777" w:rsidR="002B58F6" w:rsidRPr="00BF2469" w:rsidRDefault="002B58F6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15DAE6AC" w14:textId="77777777" w:rsidTr="003D34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D8CF" w14:textId="778FB295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B4D8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677E3AF1" w14:textId="77777777" w:rsidR="009B4D81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FC4EB9" w14:textId="33E15B74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</w:p>
          <w:p w14:paraId="4C64DAA9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ознакомления детей с основными занятиями народов своего края.</w:t>
            </w:r>
          </w:p>
          <w:p w14:paraId="54255BDC" w14:textId="4FF6B4AB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познакомит</w:t>
            </w:r>
            <w:r w:rsidRPr="009B4D81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детей с основными занятиями народов своего края</w:t>
            </w:r>
            <w:r w:rsidR="009B4D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41F84A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01E7" w14:textId="7BA7E3F9" w:rsidR="00BA70D6" w:rsidRPr="009B4D8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D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Народные промыслы</w:t>
            </w:r>
            <w:r w:rsidR="009B4D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6758DEA5" w14:textId="0F42F748" w:rsidR="00BA70D6" w:rsidRPr="009B4D81" w:rsidRDefault="009B4D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Основные занятия народов </w:t>
            </w:r>
            <w:r w:rsidR="00BA70D6" w:rsidRPr="009B4D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родного края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A70D6" w:rsidRPr="009B4D81">
              <w:rPr>
                <w:rFonts w:ascii="Times New Roman" w:hAnsi="Times New Roman"/>
                <w:b/>
                <w:sz w:val="24"/>
                <w:szCs w:val="24"/>
              </w:rPr>
              <w:t xml:space="preserve"> Интеграция с образовательной областью </w:t>
            </w:r>
          </w:p>
          <w:p w14:paraId="57625714" w14:textId="0C5DF7F7" w:rsidR="00BA70D6" w:rsidRPr="009B4D81" w:rsidRDefault="009B4D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«Социально -</w:t>
            </w:r>
            <w:r w:rsidR="00BA70D6" w:rsidRPr="009B4D81"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коммуникативное развитие»</w:t>
            </w:r>
          </w:p>
          <w:p w14:paraId="72B36CC2" w14:textId="6C67169D" w:rsidR="00BA70D6" w:rsidRPr="009B4D81" w:rsidRDefault="009B4D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A70D6" w:rsidRPr="009B4D81">
              <w:rPr>
                <w:rFonts w:ascii="Times New Roman" w:hAnsi="Times New Roman"/>
                <w:b/>
                <w:sz w:val="24"/>
                <w:szCs w:val="24"/>
              </w:rPr>
              <w:t>повторение, закрепление)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4E27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14:paraId="51A31BCA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Сюжетные игры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: «Семья (ярмарка)», «В горнице моей (ручное рукоделие)».</w:t>
            </w:r>
          </w:p>
          <w:p w14:paraId="796DE441" w14:textId="49A54739" w:rsidR="00BA70D6" w:rsidRPr="00BF2469" w:rsidRDefault="009B4D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-</w:t>
            </w:r>
            <w:r w:rsidR="00BA70D6"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 путешествия </w:t>
            </w:r>
            <w:r w:rsidR="00BA70D6" w:rsidRPr="00BF2469">
              <w:rPr>
                <w:rFonts w:ascii="Times New Roman" w:hAnsi="Times New Roman"/>
                <w:sz w:val="24"/>
                <w:szCs w:val="24"/>
              </w:rPr>
              <w:t>к народным умельцам Хо</w:t>
            </w:r>
            <w:r>
              <w:rPr>
                <w:rFonts w:ascii="Times New Roman" w:hAnsi="Times New Roman"/>
                <w:sz w:val="24"/>
                <w:szCs w:val="24"/>
              </w:rPr>
              <w:t>хломы, Жостова, Дымкова</w:t>
            </w:r>
            <w:r w:rsidR="00BA70D6" w:rsidRPr="00BF2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DA8395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64F6A93E" w14:textId="4EBC44BB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«Основные занятия народов родного края», «Промыс</w:t>
            </w:r>
            <w:r w:rsidR="009B4D81">
              <w:rPr>
                <w:rFonts w:ascii="Times New Roman" w:hAnsi="Times New Roman"/>
                <w:sz w:val="24"/>
                <w:szCs w:val="24"/>
              </w:rPr>
              <w:t xml:space="preserve">лы России», «Подбери и объясни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элемент узора», «Что пер</w:t>
            </w:r>
            <w:r w:rsidR="009B4D81">
              <w:rPr>
                <w:rFonts w:ascii="Times New Roman" w:hAnsi="Times New Roman"/>
                <w:sz w:val="24"/>
                <w:szCs w:val="24"/>
              </w:rPr>
              <w:t>епутал художник»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C79F9D" w14:textId="2EC3A90F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Театрализованная игра</w:t>
            </w:r>
            <w:r w:rsidR="009B4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«Ярмарка»</w:t>
            </w:r>
            <w:r w:rsidR="009B4D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43400C" w14:textId="01B9A40A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6504" w14:textId="77777777" w:rsidR="009B4D81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Участие в разыгрывании сюжетов с атрибутами в ролевых играх «Семья (ярм</w:t>
            </w:r>
            <w:r w:rsidR="009B4D81">
              <w:rPr>
                <w:rFonts w:ascii="Times New Roman" w:hAnsi="Times New Roman"/>
                <w:sz w:val="24"/>
                <w:szCs w:val="24"/>
              </w:rPr>
              <w:t xml:space="preserve">арка)», «В горнице моей (ручное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ру</w:t>
            </w:r>
            <w:r w:rsidR="009B4D81">
              <w:rPr>
                <w:rFonts w:ascii="Times New Roman" w:hAnsi="Times New Roman"/>
                <w:sz w:val="24"/>
                <w:szCs w:val="24"/>
              </w:rPr>
              <w:t>коделие)</w:t>
            </w:r>
          </w:p>
          <w:p w14:paraId="18D00B51" w14:textId="57FB434A" w:rsidR="00BA70D6" w:rsidRPr="00BF2469" w:rsidRDefault="009B4D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BA70D6" w:rsidRPr="00BF2469">
              <w:rPr>
                <w:rFonts w:ascii="Times New Roman" w:hAnsi="Times New Roman"/>
                <w:sz w:val="24"/>
                <w:szCs w:val="24"/>
              </w:rPr>
              <w:t>дида</w:t>
            </w:r>
            <w:r>
              <w:rPr>
                <w:rFonts w:ascii="Times New Roman" w:hAnsi="Times New Roman"/>
                <w:sz w:val="24"/>
                <w:szCs w:val="24"/>
              </w:rPr>
              <w:t>ктических играх</w:t>
            </w:r>
            <w:r w:rsidR="00BA70D6" w:rsidRPr="00BF246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004EF035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C332" w14:textId="2E02EDB9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 xml:space="preserve">- ребенок с интересом </w:t>
            </w:r>
            <w:r w:rsidR="009B4D81">
              <w:rPr>
                <w:rFonts w:ascii="Times New Roman" w:hAnsi="Times New Roman"/>
                <w:sz w:val="24"/>
                <w:szCs w:val="24"/>
              </w:rPr>
              <w:t xml:space="preserve">подбирает атрибуты к сюжетно -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ролевым, к театрализованным играм;</w:t>
            </w: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48A39DF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знает предметы декоративно – прикладного искусства (хохломские, жостовские, дымковские, гжельские и другие);</w:t>
            </w:r>
          </w:p>
        </w:tc>
      </w:tr>
      <w:tr w:rsidR="00BA70D6" w:rsidRPr="00BF2469" w14:paraId="1E5523CA" w14:textId="77777777" w:rsidTr="003D34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6031" w14:textId="77777777" w:rsidR="002B58F6" w:rsidRPr="002B58F6" w:rsidRDefault="002B58F6">
            <w:pPr>
              <w:rPr>
                <w:rFonts w:ascii="Times New Roman" w:hAnsi="Times New Roman"/>
                <w:b/>
              </w:rPr>
            </w:pPr>
            <w:r w:rsidRPr="002B58F6">
              <w:rPr>
                <w:rFonts w:ascii="Times New Roman" w:hAnsi="Times New Roman"/>
                <w:b/>
              </w:rPr>
              <w:t>7.</w:t>
            </w:r>
          </w:p>
          <w:p w14:paraId="771C3A69" w14:textId="77777777" w:rsidR="009B4D81" w:rsidRPr="002B58F6" w:rsidRDefault="00BA70D6">
            <w:pPr>
              <w:rPr>
                <w:rFonts w:ascii="Times New Roman" w:hAnsi="Times New Roman"/>
                <w:b/>
              </w:rPr>
            </w:pPr>
            <w:r w:rsidRPr="002B58F6">
              <w:rPr>
                <w:rFonts w:ascii="Times New Roman" w:hAnsi="Times New Roman"/>
                <w:b/>
              </w:rPr>
              <w:t xml:space="preserve">Цель: </w:t>
            </w:r>
          </w:p>
          <w:p w14:paraId="09D012FA" w14:textId="12125332" w:rsidR="00BA70D6" w:rsidRPr="002B58F6" w:rsidRDefault="00BA70D6">
            <w:pPr>
              <w:rPr>
                <w:rFonts w:ascii="Times New Roman" w:hAnsi="Times New Roman"/>
              </w:rPr>
            </w:pPr>
            <w:r w:rsidRPr="002B58F6">
              <w:rPr>
                <w:rFonts w:ascii="Times New Roman" w:hAnsi="Times New Roman"/>
              </w:rPr>
              <w:t>создание условий для проведения промежуточного мониторин</w:t>
            </w:r>
            <w:r w:rsidR="009B4D81" w:rsidRPr="002B58F6">
              <w:rPr>
                <w:rFonts w:ascii="Times New Roman" w:hAnsi="Times New Roman"/>
              </w:rPr>
              <w:t>га по образовательной области «</w:t>
            </w:r>
            <w:r w:rsidRPr="002B58F6">
              <w:rPr>
                <w:rFonts w:ascii="Times New Roman" w:hAnsi="Times New Roman"/>
              </w:rPr>
              <w:t>Окружающий мир»</w:t>
            </w:r>
            <w:r w:rsidR="009B4D81" w:rsidRPr="002B58F6">
              <w:rPr>
                <w:rFonts w:ascii="Times New Roman" w:hAnsi="Times New Roman"/>
              </w:rPr>
              <w:t>.</w:t>
            </w:r>
          </w:p>
          <w:p w14:paraId="0E74C708" w14:textId="77777777" w:rsidR="00BA70D6" w:rsidRPr="002B58F6" w:rsidRDefault="00BA70D6">
            <w:pPr>
              <w:rPr>
                <w:rFonts w:ascii="Times New Roman" w:hAnsi="Times New Roman"/>
                <w:b/>
              </w:rPr>
            </w:pPr>
          </w:p>
          <w:p w14:paraId="7CA4CFE0" w14:textId="77777777" w:rsidR="009B4D81" w:rsidRPr="002B58F6" w:rsidRDefault="00BA70D6">
            <w:pPr>
              <w:rPr>
                <w:rFonts w:ascii="Times New Roman" w:hAnsi="Times New Roman"/>
              </w:rPr>
            </w:pPr>
            <w:r w:rsidRPr="002B58F6">
              <w:rPr>
                <w:rFonts w:ascii="Times New Roman" w:hAnsi="Times New Roman"/>
                <w:b/>
              </w:rPr>
              <w:t>Задача:</w:t>
            </w:r>
            <w:r w:rsidRPr="002B58F6">
              <w:rPr>
                <w:rFonts w:ascii="Times New Roman" w:hAnsi="Times New Roman"/>
              </w:rPr>
              <w:t xml:space="preserve"> </w:t>
            </w:r>
          </w:p>
          <w:p w14:paraId="310438F3" w14:textId="4A474853" w:rsidR="009B4D81" w:rsidRPr="00BF2469" w:rsidRDefault="00BA70D6" w:rsidP="002B58F6">
            <w:pPr>
              <w:rPr>
                <w:rFonts w:ascii="Times New Roman" w:hAnsi="Times New Roman"/>
                <w:sz w:val="24"/>
                <w:szCs w:val="24"/>
              </w:rPr>
            </w:pPr>
            <w:r w:rsidRPr="002B58F6">
              <w:rPr>
                <w:rFonts w:ascii="Times New Roman" w:hAnsi="Times New Roman"/>
              </w:rPr>
              <w:t>провести промежуточный мониторинг по усвоению пройденного программного материала.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A137" w14:textId="2BE06325" w:rsidR="00BA70D6" w:rsidRPr="009B4D81" w:rsidRDefault="009B4D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Развитие творческого мышления (</w:t>
            </w:r>
            <w:r w:rsidR="00BA70D6" w:rsidRPr="009B4D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 методике Е. Торранс, модификация Е.Е. Туник)</w:t>
            </w:r>
          </w:p>
          <w:p w14:paraId="2E7A73C7" w14:textId="77777777" w:rsidR="00BA70D6" w:rsidRPr="009B4D81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D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Диагностические задания.</w:t>
            </w:r>
          </w:p>
          <w:p w14:paraId="2AB866FF" w14:textId="3E50DE07" w:rsidR="00BA70D6" w:rsidRPr="009B4D81" w:rsidRDefault="009B4D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Тест – игра «</w:t>
            </w:r>
            <w:r w:rsidR="00BA70D6" w:rsidRPr="009B4D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Составление изображений».</w:t>
            </w:r>
          </w:p>
          <w:p w14:paraId="7F5405F8" w14:textId="4A8E96B6" w:rsidR="00BA70D6" w:rsidRPr="00BF2469" w:rsidRDefault="009B4D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Тест – игра «</w:t>
            </w:r>
            <w:r w:rsidR="00BA70D6" w:rsidRPr="009B4D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Использование предметов»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4A7E" w14:textId="216EF3DE" w:rsidR="00BA70D6" w:rsidRPr="00BF2469" w:rsidRDefault="009B4D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="00BA70D6" w:rsidRPr="00BF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творческого мышления </w:t>
            </w:r>
            <w:r w:rsidR="005641E1" w:rsidRPr="00BF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</w:t>
            </w:r>
            <w:r w:rsidR="00BA70D6" w:rsidRPr="00BF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методике Е. 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орранс, модификация Е.Е. Туник) </w:t>
            </w:r>
            <w:r w:rsidR="00BA70D6" w:rsidRPr="00BF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Диагностические задания.</w:t>
            </w:r>
          </w:p>
          <w:p w14:paraId="2AB7918D" w14:textId="6F585EB1" w:rsidR="00BA70D6" w:rsidRPr="00BF2469" w:rsidRDefault="00E46B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 -</w:t>
            </w:r>
            <w:r w:rsidR="009B4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BA70D6" w:rsidRPr="00BF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изображений».</w:t>
            </w:r>
          </w:p>
          <w:p w14:paraId="5F579687" w14:textId="6E2F2342" w:rsidR="00BA70D6" w:rsidRPr="00BF2469" w:rsidRDefault="00E46B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 -</w:t>
            </w:r>
            <w:r w:rsidR="00BA70D6" w:rsidRPr="00BF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4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BA70D6" w:rsidRPr="00BF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предметов»</w:t>
            </w:r>
            <w:r w:rsidR="009B4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9DBF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диагностических заданий.</w:t>
            </w:r>
          </w:p>
          <w:p w14:paraId="504E8705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B476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ребенок с интересом выполняет творческие задания;</w:t>
            </w:r>
          </w:p>
          <w:p w14:paraId="367E176B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увлеченно включается в деятельность.</w:t>
            </w:r>
          </w:p>
        </w:tc>
      </w:tr>
    </w:tbl>
    <w:p w14:paraId="6C9C352B" w14:textId="0D779921" w:rsidR="002B58F6" w:rsidRDefault="002B58F6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2B58F6" w:rsidRPr="00BF2469" w14:paraId="4E1F08FF" w14:textId="77777777" w:rsidTr="003D34AB">
        <w:trPr>
          <w:trHeight w:val="415"/>
        </w:trPr>
        <w:tc>
          <w:tcPr>
            <w:tcW w:w="2235" w:type="dxa"/>
            <w:vAlign w:val="center"/>
            <w:hideMark/>
          </w:tcPr>
          <w:p w14:paraId="0EB08A4A" w14:textId="77777777" w:rsidR="002B58F6" w:rsidRPr="00BF2469" w:rsidRDefault="002B58F6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  <w:vAlign w:val="center"/>
            <w:hideMark/>
          </w:tcPr>
          <w:p w14:paraId="25B5F042" w14:textId="77777777" w:rsidR="002B58F6" w:rsidRPr="00BF2469" w:rsidRDefault="002B58F6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14:paraId="4FCED05E" w14:textId="77777777" w:rsidR="002B58F6" w:rsidRPr="00BF2469" w:rsidRDefault="002B58F6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14:paraId="4C1C8F6C" w14:textId="77777777" w:rsidR="002B58F6" w:rsidRPr="00BF2469" w:rsidRDefault="002B58F6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  <w:hideMark/>
          </w:tcPr>
          <w:p w14:paraId="7EB703F0" w14:textId="77777777" w:rsidR="002B58F6" w:rsidRPr="00BF2469" w:rsidRDefault="002B58F6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21CA21FB" w14:textId="77777777" w:rsidTr="003D34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AD89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14:paraId="399335BD" w14:textId="77777777" w:rsidR="009B4D81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22F0409B" w14:textId="2655DC22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проведения промежуточного мониторинга по усвоению пройденного программного материал</w:t>
            </w:r>
            <w:r w:rsidR="009B4D81">
              <w:rPr>
                <w:rFonts w:ascii="Times New Roman" w:hAnsi="Times New Roman"/>
                <w:sz w:val="24"/>
                <w:szCs w:val="24"/>
              </w:rPr>
              <w:t>а по образовательной области «О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кружающий мир»</w:t>
            </w:r>
            <w:r w:rsidR="009B4D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EB39FF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A5AD83" w14:textId="77777777" w:rsidR="009B4D81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2B4C33" w14:textId="77777777" w:rsidR="00BA70D6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провести промежуточный мониторинг по усвоению пройденного программного материала.</w:t>
            </w:r>
          </w:p>
          <w:p w14:paraId="5C1CD49C" w14:textId="4ED55504" w:rsidR="009B4D81" w:rsidRPr="00BF2469" w:rsidRDefault="009B4D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50F1" w14:textId="77777777" w:rsidR="00BA70D6" w:rsidRPr="001F51BE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5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Диагностика экологической воспитанности детей старшей группы.</w:t>
            </w:r>
          </w:p>
          <w:p w14:paraId="21CF1973" w14:textId="2FEFC4FE" w:rsidR="00BA70D6" w:rsidRPr="001F51BE" w:rsidRDefault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Тема: «</w:t>
            </w:r>
            <w:r w:rsidR="00BA70D6" w:rsidRPr="001F5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Животные».</w:t>
            </w:r>
          </w:p>
          <w:p w14:paraId="211019D6" w14:textId="0DE59372" w:rsidR="00BA70D6" w:rsidRPr="001F51BE" w:rsidRDefault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«</w:t>
            </w:r>
            <w:r w:rsidR="00BA70D6" w:rsidRPr="001F5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Растения»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DE0B" w14:textId="29CC6D86" w:rsidR="00BA70D6" w:rsidRPr="00BF2469" w:rsidRDefault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Вопросы по теме «</w:t>
            </w:r>
            <w:r w:rsidR="00BA70D6" w:rsidRPr="00BF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Животные»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F42016C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знают ли дети животных основных классов (звери, птицы, насекомые, рыбы);</w:t>
            </w:r>
          </w:p>
          <w:p w14:paraId="423D5345" w14:textId="09300EB0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F5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знают ли как обеспечить уход за животными.</w:t>
            </w:r>
          </w:p>
          <w:p w14:paraId="13B01EED" w14:textId="77777777" w:rsidR="001F51BE" w:rsidRPr="00BF2469" w:rsidRDefault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5B0500A" w14:textId="292F3576" w:rsidR="00BA70D6" w:rsidRPr="00BF2469" w:rsidRDefault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 по теме «</w:t>
            </w:r>
            <w:r w:rsidR="00BA70D6" w:rsidRPr="00BF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Растения»</w:t>
            </w:r>
          </w:p>
          <w:p w14:paraId="17FB5E89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различают ли дети травянистые растения, деревья, кустарники, комнатные растения;</w:t>
            </w:r>
          </w:p>
          <w:p w14:paraId="21666B83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стадии роста и развития растений;</w:t>
            </w:r>
          </w:p>
          <w:p w14:paraId="71374DD7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знают ли особенности ухода за комнатными растениями.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155B" w14:textId="1510B7B5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выполнении заданий по темам.</w:t>
            </w:r>
          </w:p>
          <w:p w14:paraId="57EA45C2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0D80" w14:textId="7CC7DC15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ребенок с интересом выполняет творческие задания;</w:t>
            </w:r>
          </w:p>
          <w:p w14:paraId="2BA9C22A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увлеченно включается в деятельность;</w:t>
            </w:r>
          </w:p>
          <w:p w14:paraId="2A8A96DB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умеет дать объяснение, уточнение.</w:t>
            </w:r>
          </w:p>
        </w:tc>
      </w:tr>
    </w:tbl>
    <w:p w14:paraId="17A8ED64" w14:textId="6B0907F9" w:rsidR="002B58F6" w:rsidRDefault="002B58F6"/>
    <w:p w14:paraId="5483BDB0" w14:textId="77777777" w:rsidR="002B58F6" w:rsidRDefault="002B58F6">
      <w:r>
        <w:br w:type="page"/>
      </w:r>
    </w:p>
    <w:p w14:paraId="2D427ED9" w14:textId="77777777" w:rsidR="002B58F6" w:rsidRDefault="002B58F6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42"/>
        <w:gridCol w:w="2409"/>
        <w:gridCol w:w="4536"/>
        <w:gridCol w:w="2835"/>
        <w:gridCol w:w="3119"/>
      </w:tblGrid>
      <w:tr w:rsidR="00D80320" w:rsidRPr="00BF2469" w14:paraId="74CA367F" w14:textId="77777777" w:rsidTr="003D34AB">
        <w:trPr>
          <w:trHeight w:val="200"/>
        </w:trPr>
        <w:tc>
          <w:tcPr>
            <w:tcW w:w="2235" w:type="dxa"/>
            <w:gridSpan w:val="2"/>
            <w:vAlign w:val="center"/>
            <w:hideMark/>
          </w:tcPr>
          <w:p w14:paraId="6C82F2A7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Цели, задачи, итоговые мероприятия</w:t>
            </w:r>
          </w:p>
        </w:tc>
        <w:tc>
          <w:tcPr>
            <w:tcW w:w="2409" w:type="dxa"/>
            <w:vAlign w:val="center"/>
            <w:hideMark/>
          </w:tcPr>
          <w:p w14:paraId="76A3E5A1" w14:textId="77777777" w:rsidR="00D80320" w:rsidRPr="00BF2469" w:rsidRDefault="00D80320" w:rsidP="00F93612">
            <w:pPr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14:paraId="08AD4029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14:paraId="7983234E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119" w:type="dxa"/>
            <w:vAlign w:val="center"/>
            <w:hideMark/>
          </w:tcPr>
          <w:p w14:paraId="36EE734E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BA70D6" w:rsidRPr="00BF2469" w14:paraId="659D185B" w14:textId="77777777" w:rsidTr="003D34AB">
        <w:trPr>
          <w:trHeight w:val="451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69A2" w14:textId="77777777" w:rsidR="00BA70D6" w:rsidRPr="00BF2469" w:rsidRDefault="00BA70D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BA70D6" w:rsidRPr="00BF2469" w14:paraId="349BCF5E" w14:textId="77777777" w:rsidTr="003D34AB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5737" w14:textId="77777777" w:rsidR="00BA70D6" w:rsidRPr="00BF2469" w:rsidRDefault="00BA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C900" w14:textId="77777777" w:rsidR="00BA70D6" w:rsidRPr="00BF2469" w:rsidRDefault="00BA70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CDAF" w14:textId="77777777" w:rsidR="00BA70D6" w:rsidRPr="00BF2469" w:rsidRDefault="00BA70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6D65" w14:textId="77777777" w:rsidR="00BA70D6" w:rsidRPr="00BF2469" w:rsidRDefault="00BA70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85B9" w14:textId="77777777" w:rsidR="00BA70D6" w:rsidRPr="00BF2469" w:rsidRDefault="00BA70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0D0D1D25" w14:textId="77777777" w:rsidTr="003D34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15B9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14:paraId="30CF4E66" w14:textId="77777777" w:rsidR="001F51BE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 Цель: </w:t>
            </w:r>
          </w:p>
          <w:p w14:paraId="38A14C79" w14:textId="72653C82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развития познания средствами искусства.</w:t>
            </w:r>
          </w:p>
          <w:p w14:paraId="4E721EA7" w14:textId="75F0A66F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0EC1F1" w14:textId="3FCF9876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развивать познавательные способности детей в процессе</w:t>
            </w:r>
            <w:r w:rsidR="001F51BE">
              <w:rPr>
                <w:rFonts w:ascii="Times New Roman" w:hAnsi="Times New Roman"/>
                <w:sz w:val="24"/>
                <w:szCs w:val="24"/>
              </w:rPr>
              <w:t xml:space="preserve"> ознакомления с произведениями и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скусства.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E2C9" w14:textId="64413323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1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гостях у художника.</w:t>
            </w:r>
          </w:p>
          <w:p w14:paraId="3453B609" w14:textId="77777777" w:rsidR="001F51BE" w:rsidRPr="001F51BE" w:rsidRDefault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33279D" w14:textId="7728307E" w:rsidR="00BA70D6" w:rsidRPr="001F51BE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1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Рассматривание</w:t>
            </w:r>
          </w:p>
          <w:p w14:paraId="04838FC6" w14:textId="77777777" w:rsidR="00BA70D6" w:rsidRPr="001F51BE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51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 рассказывание по</w:t>
            </w:r>
          </w:p>
          <w:p w14:paraId="21CF4211" w14:textId="6EE8B6F6" w:rsidR="00BA70D6" w:rsidRPr="001F51BE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картине А. К. Сав</w:t>
            </w:r>
            <w:r w:rsidR="00BA70D6" w:rsidRPr="001F51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расова «Грачи при-</w:t>
            </w:r>
          </w:p>
          <w:p w14:paraId="27264185" w14:textId="256D56F7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1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летели».</w:t>
            </w:r>
          </w:p>
          <w:p w14:paraId="6A2421E8" w14:textId="77777777" w:rsidR="001F51BE" w:rsidRDefault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AC5FC4" w14:textId="6D337533" w:rsidR="00BA70D6" w:rsidRPr="001F51BE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51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«Вальс цветов»</w:t>
            </w:r>
          </w:p>
          <w:p w14:paraId="4CE28A84" w14:textId="77777777" w:rsidR="00BA70D6" w:rsidRPr="001F51BE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51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(слушание музыки</w:t>
            </w:r>
          </w:p>
          <w:p w14:paraId="29E8B928" w14:textId="79DDB0B2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1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П. И. Чайковского)</w:t>
            </w:r>
            <w:r w:rsidR="001F51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1443" w14:textId="77777777" w:rsidR="001F51BE" w:rsidRDefault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Чтение</w:t>
            </w:r>
          </w:p>
          <w:p w14:paraId="79FBE215" w14:textId="4A4C872B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Прочтение стихотворения М. Ясно</w:t>
            </w:r>
            <w:r w:rsidR="001F51BE">
              <w:rPr>
                <w:rFonts w:ascii="Times New Roman" w:hAnsi="Times New Roman"/>
                <w:color w:val="000000"/>
                <w:sz w:val="24"/>
                <w:szCs w:val="24"/>
              </w:rPr>
              <w:t>ва «О кар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тинах».</w:t>
            </w:r>
          </w:p>
          <w:p w14:paraId="74EA5BDA" w14:textId="77777777" w:rsidR="001F51BE" w:rsidRPr="00BF2469" w:rsidRDefault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D73EE29" w14:textId="4DB4CE3D" w:rsidR="001F51BE" w:rsidRDefault="00BA70D6" w:rsidP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F51B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Познавательно</w:t>
            </w:r>
            <w:r w:rsidR="001F51B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– исследовательская</w:t>
            </w:r>
          </w:p>
          <w:p w14:paraId="0170B69B" w14:textId="5266C5E3" w:rsidR="00BA70D6" w:rsidRPr="00BF2469" w:rsidRDefault="00BA70D6" w:rsidP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r w:rsidR="001F5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репродукций картин на группы: пейзажи, натюрморты,</w:t>
            </w:r>
            <w:r w:rsidR="001F5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портреты. Отгадывание</w:t>
            </w:r>
            <w:r w:rsidR="001F5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5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описательному рассказу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(воробьи, скворцы, грачи,</w:t>
            </w:r>
            <w:r w:rsidR="001F5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сороки).</w:t>
            </w:r>
          </w:p>
          <w:p w14:paraId="5C1A0590" w14:textId="77777777" w:rsidR="00BA70D6" w:rsidRPr="00BF2469" w:rsidRDefault="00BA70D6" w:rsidP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3BB6FE6" w14:textId="626E7835" w:rsidR="001F51BE" w:rsidRDefault="001F51BE" w:rsidP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96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Художественно - эстетическая (музыка)</w:t>
            </w:r>
          </w:p>
          <w:p w14:paraId="581DE93A" w14:textId="2602440B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Слушание музыки:</w:t>
            </w:r>
            <w:r w:rsidR="001F5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«Вальс цветов» П. И. Чайковского.</w:t>
            </w:r>
          </w:p>
          <w:p w14:paraId="0A4BA17C" w14:textId="77777777" w:rsidR="001F51BE" w:rsidRDefault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B929B36" w14:textId="77777777" w:rsidR="001F51BE" w:rsidRDefault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Коммуникативная</w:t>
            </w:r>
            <w:r w:rsidR="00BA70D6" w:rsidRPr="001F5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E8949FD" w14:textId="751902F0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 совместное</w:t>
            </w:r>
          </w:p>
          <w:p w14:paraId="446ECBCB" w14:textId="77777777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рассказывание по картине А. К. Саврасова «Грачи</w:t>
            </w:r>
            <w:r w:rsidR="001F5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прилетели». Слушание отрывка из рассказа Г. А. Скребицкого «Грачи прилетели»</w:t>
            </w:r>
            <w:r w:rsidR="001F51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B7921C4" w14:textId="0ACBB86C" w:rsidR="001F51BE" w:rsidRPr="00BF2469" w:rsidRDefault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39B7" w14:textId="77777777" w:rsidR="00BA70D6" w:rsidRPr="00BF2469" w:rsidRDefault="00BA70D6" w:rsidP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стихами.</w:t>
            </w:r>
          </w:p>
          <w:p w14:paraId="7CDFEF54" w14:textId="77777777" w:rsidR="00BA70D6" w:rsidRPr="00BF2469" w:rsidRDefault="00BA70D6" w:rsidP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 распределение</w:t>
            </w:r>
          </w:p>
          <w:p w14:paraId="6E683BE6" w14:textId="780997E4" w:rsidR="00BA70D6" w:rsidRPr="001F51BE" w:rsidRDefault="00BA70D6" w:rsidP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репродукций картин на группы: пейзажи, натюрморты,</w:t>
            </w:r>
            <w:r w:rsidR="001F5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портреты.</w:t>
            </w:r>
          </w:p>
          <w:p w14:paraId="2FCED380" w14:textId="59CF1865" w:rsidR="00BA70D6" w:rsidRPr="00BF2469" w:rsidRDefault="00BA70D6" w:rsidP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</w:t>
            </w:r>
          </w:p>
          <w:p w14:paraId="2C94B389" w14:textId="77777777" w:rsidR="00BA70D6" w:rsidRPr="00BF2469" w:rsidRDefault="00BA70D6" w:rsidP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аудиозаписей «Голоса</w:t>
            </w:r>
          </w:p>
          <w:p w14:paraId="40559D0F" w14:textId="520DAD12" w:rsidR="00BA70D6" w:rsidRPr="001F51BE" w:rsidRDefault="001F51BE" w:rsidP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птиц», «Шум при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боя».</w:t>
            </w:r>
          </w:p>
          <w:p w14:paraId="2F772BA8" w14:textId="373F8BA6" w:rsidR="00BA70D6" w:rsidRPr="00BF2469" w:rsidRDefault="00BA70D6" w:rsidP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Самостоятельный рассказ по картине.</w:t>
            </w:r>
          </w:p>
          <w:p w14:paraId="09D29264" w14:textId="77A9B933" w:rsidR="00BA70D6" w:rsidRPr="00BF2469" w:rsidRDefault="00BA70D6" w:rsidP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Слушание музыки</w:t>
            </w:r>
          </w:p>
          <w:p w14:paraId="6E46CF4E" w14:textId="77777777" w:rsidR="00BA70D6" w:rsidRPr="00BF2469" w:rsidRDefault="00BA70D6" w:rsidP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П. И. Чайковского «Вальс цветов».</w:t>
            </w:r>
          </w:p>
          <w:p w14:paraId="2D8BE065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3C4F" w14:textId="780A7AAA" w:rsidR="00BA70D6" w:rsidRPr="00BF2469" w:rsidRDefault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ребенок обладае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т развитым воображением;</w:t>
            </w:r>
          </w:p>
          <w:p w14:paraId="3E1296B0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может выражать свои мысли и чувства;</w:t>
            </w:r>
          </w:p>
          <w:p w14:paraId="6A2BBEAB" w14:textId="07D3FB78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проявляет лю</w:t>
            </w:r>
            <w:r w:rsidR="001F51BE">
              <w:rPr>
                <w:rFonts w:ascii="Times New Roman" w:hAnsi="Times New Roman"/>
                <w:color w:val="000000"/>
                <w:sz w:val="24"/>
                <w:szCs w:val="24"/>
              </w:rPr>
              <w:t>бознательность в познавательно -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исследовательской </w:t>
            </w:r>
            <w:r w:rsidR="005641E1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деятельности;</w:t>
            </w:r>
          </w:p>
          <w:p w14:paraId="2B3E9312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эмоционально реагирует на услышанные музыкальные произведения;</w:t>
            </w:r>
          </w:p>
          <w:p w14:paraId="1A9CD110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обладает установкой положительного отношения к миру.</w:t>
            </w:r>
          </w:p>
        </w:tc>
      </w:tr>
    </w:tbl>
    <w:p w14:paraId="6C3FE88E" w14:textId="1460F3D3" w:rsidR="00D80320" w:rsidRDefault="00D80320"/>
    <w:p w14:paraId="6676A258" w14:textId="77777777" w:rsidR="00D80320" w:rsidRDefault="00D80320">
      <w:r>
        <w:br w:type="page"/>
      </w:r>
    </w:p>
    <w:p w14:paraId="4C87E4CA" w14:textId="77777777" w:rsidR="00D80320" w:rsidRDefault="00D80320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3119"/>
      </w:tblGrid>
      <w:tr w:rsidR="00D80320" w:rsidRPr="00BF2469" w14:paraId="20EE2CF8" w14:textId="77777777" w:rsidTr="003D34AB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A83D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0D91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529D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09D5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FE15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47FCE7A4" w14:textId="77777777" w:rsidTr="003D34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CF1C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14:paraId="6291AF7C" w14:textId="77777777" w:rsidR="001F51BE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37CD47A1" w14:textId="55060243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развития познания в процессе разных видов детской деятельности.</w:t>
            </w:r>
          </w:p>
          <w:p w14:paraId="5941B8E3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CEBC6B" w14:textId="77777777" w:rsidR="00BA70D6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развивать познавательные интересы в</w:t>
            </w: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процессе разных видов детской деятельности.</w:t>
            </w:r>
          </w:p>
          <w:p w14:paraId="495ECEA8" w14:textId="09C453C7" w:rsidR="001F51BE" w:rsidRPr="00BF2469" w:rsidRDefault="001F51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D5FA" w14:textId="1A6E2802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1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Эти удивитель</w:t>
            </w:r>
            <w:r w:rsidRPr="001F51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ные насекомые.</w:t>
            </w:r>
          </w:p>
          <w:p w14:paraId="0F01A068" w14:textId="77777777" w:rsidR="001F51BE" w:rsidRPr="001F51BE" w:rsidRDefault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75FB494" w14:textId="435377D1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1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«Это он, это он, ленинградский почтальон» (тема</w:t>
            </w:r>
            <w:r w:rsidRPr="001F51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тическое рисова</w:t>
            </w:r>
            <w:r w:rsidRPr="001F51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ние).</w:t>
            </w:r>
          </w:p>
          <w:p w14:paraId="742869D6" w14:textId="77777777" w:rsidR="001F51BE" w:rsidRPr="001F51BE" w:rsidRDefault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D9F8D05" w14:textId="3257ABC2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1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«Паучок» (музы</w:t>
            </w:r>
            <w:r w:rsidRPr="001F51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кальная игра)</w:t>
            </w:r>
            <w:r w:rsidR="001F51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9646" w14:textId="4813CC22" w:rsidR="001F51BE" w:rsidRDefault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 – исследовательская</w:t>
            </w:r>
          </w:p>
          <w:p w14:paraId="3DDE1E46" w14:textId="77777777" w:rsidR="001F51BE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зага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док о насекомых. Ознакомление с особенностями насе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комых, их внешним видом, способом передвижения.  </w:t>
            </w:r>
          </w:p>
          <w:p w14:paraId="712C855C" w14:textId="77777777" w:rsidR="001F51BE" w:rsidRDefault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6FE804" w14:textId="5133DA4B" w:rsidR="001F51BE" w:rsidRDefault="001F51BE" w:rsidP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96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Художественно - эстетическая (музыка)</w:t>
            </w:r>
          </w:p>
          <w:p w14:paraId="71E5A8F3" w14:textId="77777777" w:rsidR="001F51BE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игра «Паучок».</w:t>
            </w:r>
          </w:p>
          <w:p w14:paraId="77638540" w14:textId="0B590A1D" w:rsidR="001F51BE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5586E8E" w14:textId="77777777" w:rsidR="001F51BE" w:rsidRDefault="001F51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CF1F14D" w14:textId="0526C052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на тему «Это он, это он, ленинградский почтальон» по представлению (после прослушивания стихотворения С. Я. Маршака «Поч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та»)</w:t>
            </w:r>
            <w:r w:rsidR="001F51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280F" w14:textId="612E031B" w:rsidR="00BA70D6" w:rsidRPr="00BF2469" w:rsidRDefault="001F51BE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</w:t>
            </w:r>
            <w:r w:rsidR="00BA70D6" w:rsidRPr="00BF2469">
              <w:rPr>
                <w:rFonts w:ascii="Times New Roman" w:hAnsi="Times New Roman"/>
                <w:sz w:val="24"/>
                <w:szCs w:val="24"/>
              </w:rPr>
              <w:t xml:space="preserve">гадок. </w:t>
            </w:r>
          </w:p>
          <w:p w14:paraId="08DDBBF7" w14:textId="5605ABBB" w:rsidR="00BA70D6" w:rsidRPr="00BF2469" w:rsidRDefault="001F51BE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и запоминание </w:t>
            </w:r>
            <w:r w:rsidR="00BA70D6" w:rsidRPr="00BF2469">
              <w:rPr>
                <w:rFonts w:ascii="Times New Roman" w:hAnsi="Times New Roman"/>
                <w:sz w:val="24"/>
                <w:szCs w:val="24"/>
              </w:rPr>
              <w:t xml:space="preserve">картинок с изображением насекомых. </w:t>
            </w:r>
          </w:p>
          <w:p w14:paraId="3D80B784" w14:textId="2D9A97DE" w:rsidR="00BA70D6" w:rsidRPr="00BF2469" w:rsidRDefault="001F51BE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музыкально -</w:t>
            </w:r>
            <w:r w:rsidR="00BA70D6" w:rsidRPr="00BF2469">
              <w:rPr>
                <w:rFonts w:ascii="Times New Roman" w:hAnsi="Times New Roman"/>
                <w:sz w:val="24"/>
                <w:szCs w:val="24"/>
              </w:rPr>
              <w:t xml:space="preserve"> игровой деятельности.</w:t>
            </w:r>
          </w:p>
          <w:p w14:paraId="0E0D130E" w14:textId="77777777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Самостоятельное рисование на заданную тему.</w:t>
            </w:r>
          </w:p>
          <w:p w14:paraId="26A0BA3B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4179" w14:textId="77777777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поддерживает бесе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 о насекомых;</w:t>
            </w:r>
          </w:p>
          <w:p w14:paraId="6D7DA934" w14:textId="2BABAFCB" w:rsidR="00BA70D6" w:rsidRPr="00BF2469" w:rsidRDefault="001F51BE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 высказы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вает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свою точку зрения; </w:t>
            </w:r>
          </w:p>
          <w:p w14:paraId="08D11F9D" w14:textId="77777777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проявляет интерес к музыкальной игре «Паучок»; </w:t>
            </w:r>
          </w:p>
          <w:p w14:paraId="59B676EA" w14:textId="669A6430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F5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проявляет творческий подход в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изобразительной дет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деятельности</w:t>
            </w:r>
            <w:r w:rsidR="001F51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70D6" w:rsidRPr="00BF2469" w14:paraId="40376396" w14:textId="77777777" w:rsidTr="003D34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695A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14:paraId="734904E5" w14:textId="77777777" w:rsidR="001F51BE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1D897551" w14:textId="69A4C245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="005641E1" w:rsidRPr="00BF2469">
              <w:rPr>
                <w:rFonts w:ascii="Times New Roman" w:hAnsi="Times New Roman"/>
                <w:sz w:val="24"/>
                <w:szCs w:val="24"/>
              </w:rPr>
              <w:t>для формирования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представлений о своем Отечестве.</w:t>
            </w:r>
          </w:p>
          <w:p w14:paraId="3D66732D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88B8E2" w14:textId="77777777" w:rsidR="00BA70D6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="001F5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познакомить с государственной символикой России.</w:t>
            </w:r>
          </w:p>
          <w:p w14:paraId="1E5D5B84" w14:textId="368BC81C" w:rsidR="001F51BE" w:rsidRPr="00BF2469" w:rsidRDefault="001F51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AC71" w14:textId="2A562A48" w:rsidR="00BA70D6" w:rsidRPr="001F51BE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51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Государственная символика России</w:t>
            </w:r>
            <w:r w:rsidR="001F51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EA7F" w14:textId="7710C533" w:rsidR="001F51BE" w:rsidRDefault="001F51BE">
            <w:pPr>
              <w:tabs>
                <w:tab w:val="left" w:pos="426"/>
              </w:tabs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Познавательно – исследовательская</w:t>
            </w:r>
          </w:p>
          <w:p w14:paraId="3566E541" w14:textId="77777777" w:rsidR="00B10F62" w:rsidRDefault="00BA70D6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беседа с детьми о государственной символике России: герб, флаг (что изображено на гербе, значение цветов флага, значение символики для страны).</w:t>
            </w:r>
          </w:p>
          <w:p w14:paraId="75C074EA" w14:textId="53245F3F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3523D99" w14:textId="49E2D921" w:rsidR="00BA70D6" w:rsidRPr="00B10F62" w:rsidRDefault="00B10F62">
            <w:pPr>
              <w:tabs>
                <w:tab w:val="left" w:pos="426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35121BE1" w14:textId="77777777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Беседа по содержанию</w:t>
            </w:r>
            <w:r w:rsidRPr="00BF24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</w:t>
            </w:r>
          </w:p>
          <w:p w14:paraId="12C465FA" w14:textId="77777777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Дементьева «О Ро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дине». </w:t>
            </w:r>
          </w:p>
          <w:p w14:paraId="1388D621" w14:textId="77777777" w:rsidR="00BA70D6" w:rsidRPr="00B10F62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F6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Запоминание.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6D35" w14:textId="77777777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14:paraId="16E94D18" w14:textId="1AC0AFEE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Рассматривание фотографий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10F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r w:rsidR="00B10F62">
              <w:rPr>
                <w:rFonts w:ascii="Times New Roman" w:hAnsi="Times New Roman"/>
                <w:color w:val="000000"/>
                <w:sz w:val="24"/>
                <w:szCs w:val="24"/>
              </w:rPr>
              <w:t>ударственной символикой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России.</w:t>
            </w:r>
          </w:p>
          <w:p w14:paraId="0F3F4619" w14:textId="7E63CA94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970DF4A" w14:textId="038595C3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бесе</w:t>
            </w:r>
            <w:r w:rsidR="00B10F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 по содержанию стихотворения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А. Дементьева «О Ро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дине». </w:t>
            </w:r>
          </w:p>
          <w:p w14:paraId="4A32C1D2" w14:textId="77777777" w:rsidR="00BA70D6" w:rsidRPr="00B10F62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F6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Запоминание.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6803" w14:textId="77777777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- ребенок хорошо владеет устной речью;</w:t>
            </w:r>
          </w:p>
          <w:p w14:paraId="469D02F2" w14:textId="77777777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- обладает развитым воображением;</w:t>
            </w:r>
          </w:p>
          <w:p w14:paraId="1086DF2D" w14:textId="77777777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- адекватно проявляет свои чувства;</w:t>
            </w:r>
          </w:p>
          <w:p w14:paraId="212C6BFC" w14:textId="77777777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- проявляет любознательность.</w:t>
            </w:r>
          </w:p>
        </w:tc>
      </w:tr>
    </w:tbl>
    <w:p w14:paraId="703EE8C0" w14:textId="7AAB1406" w:rsidR="00D80320" w:rsidRDefault="00D80320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4536"/>
        <w:gridCol w:w="2835"/>
        <w:gridCol w:w="3119"/>
      </w:tblGrid>
      <w:tr w:rsidR="00BA70D6" w:rsidRPr="00BF2469" w14:paraId="06E4FF2A" w14:textId="77777777" w:rsidTr="003D34A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3E72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  <w:p w14:paraId="69591253" w14:textId="77777777" w:rsidR="00B10F62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14:paraId="600C63CB" w14:textId="31CB8FD1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развития познавательных интересов в процессе ознакомления с важными вехами истории страны.</w:t>
            </w:r>
          </w:p>
          <w:p w14:paraId="565D4E6B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D55549" w14:textId="77777777" w:rsidR="00BA70D6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="00B10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познакомить с важными </w:t>
            </w:r>
            <w:r w:rsidR="00B10F62">
              <w:rPr>
                <w:rFonts w:ascii="Times New Roman" w:hAnsi="Times New Roman"/>
                <w:sz w:val="24"/>
                <w:szCs w:val="24"/>
              </w:rPr>
              <w:t>событиями в истории страны -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покорение космоса.</w:t>
            </w:r>
          </w:p>
          <w:p w14:paraId="54963962" w14:textId="47C0C86A" w:rsidR="00B10F62" w:rsidRPr="00BF2469" w:rsidRDefault="00B1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4EA1" w14:textId="77777777" w:rsidR="00BA70D6" w:rsidRPr="00B10F62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0F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Покорение космоса.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58FB" w14:textId="194E50D6" w:rsidR="00BA70D6" w:rsidRPr="00BF2469" w:rsidRDefault="00B10F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Отгадывание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загадки:</w:t>
            </w:r>
          </w:p>
          <w:p w14:paraId="5D31679A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Чудо-птица, алый хвост,</w:t>
            </w:r>
          </w:p>
          <w:p w14:paraId="4B6077A8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Прилетела в страну звезд.</w:t>
            </w:r>
          </w:p>
          <w:p w14:paraId="4EDB3369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(Ракета.)</w:t>
            </w:r>
          </w:p>
          <w:p w14:paraId="4CF3709D" w14:textId="662E52CE" w:rsidR="00BA70D6" w:rsidRPr="00B10F62" w:rsidRDefault="00B10F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 воспитателя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 поко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рении космоса, о первом в мире космонавте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Ю.А.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Гагарине. История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праздника.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12FA" w14:textId="0546FE44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Отгадывание загадок.</w:t>
            </w:r>
          </w:p>
          <w:p w14:paraId="7C81C1A1" w14:textId="77777777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Слушание рассказа.</w:t>
            </w:r>
          </w:p>
          <w:p w14:paraId="18EE4244" w14:textId="77777777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14:paraId="0770D916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Участие в беседе об истории праздника.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E52E" w14:textId="77777777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- ребенок проявляет любознательность;</w:t>
            </w:r>
          </w:p>
          <w:p w14:paraId="6118D46D" w14:textId="77777777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- проявляет интерес к истории космонавтики;</w:t>
            </w:r>
          </w:p>
          <w:p w14:paraId="109A34B7" w14:textId="318885B3" w:rsidR="00BA70D6" w:rsidRPr="00BF2469" w:rsidRDefault="00B10F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задает вопросы взрослым и </w:t>
            </w:r>
            <w:r w:rsidR="00BA70D6" w:rsidRPr="00BF2469">
              <w:rPr>
                <w:rFonts w:ascii="Times New Roman" w:hAnsi="Times New Roman"/>
                <w:sz w:val="24"/>
                <w:szCs w:val="24"/>
              </w:rPr>
              <w:t>сверстникам.</w:t>
            </w:r>
          </w:p>
        </w:tc>
      </w:tr>
      <w:tr w:rsidR="00BA70D6" w:rsidRPr="00BF2469" w14:paraId="0A031A4D" w14:textId="77777777" w:rsidTr="003D34A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A7F5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  <w:p w14:paraId="0FBDBFED" w14:textId="77777777" w:rsidR="00B10F62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7EC1103B" w14:textId="7EFECAF9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представлений об объектах и свойствах полезных ископаемых и металлических предметов.</w:t>
            </w:r>
          </w:p>
          <w:p w14:paraId="4F98AA68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CE451A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: формировать представления</w:t>
            </w: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об объектах и свойствах полезных ископаемых и металлических предметов.</w:t>
            </w:r>
          </w:p>
          <w:p w14:paraId="3A3DD0CF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7149" w14:textId="3EF7227A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F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Свойства полез</w:t>
            </w:r>
            <w:r w:rsidRPr="00B10F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 xml:space="preserve">ных ископаемых и металлических предметов. </w:t>
            </w:r>
          </w:p>
          <w:p w14:paraId="29F271D2" w14:textId="77777777" w:rsidR="00B10F62" w:rsidRPr="00B10F62" w:rsidRDefault="00B10F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A86E06E" w14:textId="7B52E2D1" w:rsidR="00BA70D6" w:rsidRDefault="00B10F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 о Дне космонавтики.</w:t>
            </w:r>
          </w:p>
          <w:p w14:paraId="35D4739F" w14:textId="77777777" w:rsidR="00B10F62" w:rsidRPr="00B10F62" w:rsidRDefault="00B10F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5C8671" w14:textId="03E2AB69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F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Музыкально </w:t>
            </w:r>
            <w:r w:rsidR="00B10F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B10F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ритмическая игра «Космонавты».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9CE1" w14:textId="7DBBA6AB" w:rsidR="00BA70D6" w:rsidRPr="00B10F62" w:rsidRDefault="00B10F62">
            <w:pPr>
              <w:tabs>
                <w:tab w:val="left" w:pos="426"/>
              </w:tabs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Игровая</w:t>
            </w:r>
          </w:p>
          <w:p w14:paraId="549BB032" w14:textId="0E5AE165" w:rsidR="00BA70D6" w:rsidRDefault="00BA70D6">
            <w:pPr>
              <w:tabs>
                <w:tab w:val="left" w:pos="426"/>
              </w:tabs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10F6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Игра «Данила - мастеровой умелец»</w:t>
            </w:r>
            <w:r w:rsidR="00B10F62" w:rsidRPr="00B10F6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«</w:t>
            </w:r>
            <w:r w:rsidRPr="00B10F6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мастерской»</w:t>
            </w:r>
            <w:r w:rsidR="00B10F62" w:rsidRPr="00B10F6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14:paraId="4F8591E5" w14:textId="77777777" w:rsidR="00B10F62" w:rsidRPr="00B10F62" w:rsidRDefault="00B10F62">
            <w:pPr>
              <w:tabs>
                <w:tab w:val="left" w:pos="426"/>
              </w:tabs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14:paraId="4479939F" w14:textId="77777777" w:rsidR="00B10F62" w:rsidRDefault="00BA70D6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F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Познавательно</w:t>
            </w:r>
            <w:r w:rsidR="00B10F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B10F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  <w:r w:rsidR="00B10F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исследовательская</w:t>
            </w:r>
            <w:r w:rsidRPr="00BF24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со свойствами полезных ископаемых и металлических предметов (мел, уголь, глина, породы железной руды): проведение опытов, сравнение.</w:t>
            </w:r>
          </w:p>
          <w:p w14:paraId="6678E0FE" w14:textId="77777777" w:rsidR="00B10F62" w:rsidRDefault="00B10F62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2CDAAF" w14:textId="77777777" w:rsidR="00B10F62" w:rsidRDefault="00BA70D6">
            <w:pPr>
              <w:tabs>
                <w:tab w:val="left" w:pos="426"/>
              </w:tabs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B10F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 w:rsidR="00B10F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Коммуникативная</w:t>
            </w:r>
          </w:p>
          <w:p w14:paraId="58289B3F" w14:textId="77777777" w:rsidR="00B10F62" w:rsidRDefault="00BA70D6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Беседа с детьми о Дне космо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навтики, первом полете в космос.  </w:t>
            </w:r>
          </w:p>
          <w:p w14:paraId="45A62F49" w14:textId="77777777" w:rsidR="00B10F62" w:rsidRDefault="00B10F62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DFA8DC" w14:textId="77777777" w:rsidR="00B10F62" w:rsidRDefault="00B10F62" w:rsidP="00B10F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96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Художественно - эстетическая (музыка)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509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игровая</w:t>
            </w:r>
          </w:p>
          <w:p w14:paraId="282C4354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Игра «Космонавты».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F8A2" w14:textId="427E7F8C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Участие в игровой деятельности.</w:t>
            </w:r>
          </w:p>
          <w:p w14:paraId="0CD5426F" w14:textId="1774B8AA" w:rsidR="00BA70D6" w:rsidRPr="00BF2469" w:rsidRDefault="00B10F62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со свойствами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полезных ископаемых и металлических предметов (мел, уго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ль, глина, породы железной руды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C625F28" w14:textId="575D13CA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проведении опытов.</w:t>
            </w:r>
          </w:p>
          <w:p w14:paraId="14E982A3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беседе.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597E" w14:textId="0A4B8E94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ребенок с интересом участвует в игре;</w:t>
            </w:r>
          </w:p>
          <w:p w14:paraId="48870C0B" w14:textId="77777777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-  интересуется свойствами полезных ископаемых;</w:t>
            </w:r>
          </w:p>
          <w:p w14:paraId="7FE5D098" w14:textId="05EBE55A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 xml:space="preserve">- самостоятельно и </w:t>
            </w:r>
            <w:r w:rsidR="00B10F62">
              <w:rPr>
                <w:rFonts w:ascii="Times New Roman" w:hAnsi="Times New Roman"/>
                <w:sz w:val="24"/>
                <w:szCs w:val="24"/>
              </w:rPr>
              <w:t>правильно выполняет музыкально -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ритмические движения;</w:t>
            </w:r>
          </w:p>
          <w:p w14:paraId="2E8045D0" w14:textId="766EF8FF" w:rsidR="00BA70D6" w:rsidRPr="00BF2469" w:rsidRDefault="00B10F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A70D6" w:rsidRPr="00BF2469">
              <w:rPr>
                <w:rFonts w:ascii="Times New Roman" w:hAnsi="Times New Roman"/>
                <w:sz w:val="24"/>
                <w:szCs w:val="24"/>
              </w:rPr>
              <w:t>ребенок может контролировать свои движения и управлять ими.</w:t>
            </w:r>
          </w:p>
        </w:tc>
      </w:tr>
    </w:tbl>
    <w:p w14:paraId="039A190F" w14:textId="7105B35B" w:rsidR="00D80320" w:rsidRDefault="00D80320"/>
    <w:p w14:paraId="02BE8CD1" w14:textId="77777777" w:rsidR="00D80320" w:rsidRDefault="00D80320">
      <w:r>
        <w:br w:type="page"/>
      </w:r>
    </w:p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4536"/>
        <w:gridCol w:w="2835"/>
        <w:gridCol w:w="3119"/>
      </w:tblGrid>
      <w:tr w:rsidR="00D80320" w:rsidRPr="00BF2469" w14:paraId="415F645D" w14:textId="77777777" w:rsidTr="003D34AB">
        <w:trPr>
          <w:trHeight w:val="4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E186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BD34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4078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077F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6D0D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0DD147BA" w14:textId="77777777" w:rsidTr="003D34A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B85E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  <w:p w14:paraId="1977E2DD" w14:textId="77777777" w:rsidR="00B10F62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19F1B110" w14:textId="4977F17B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Pr="00BF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развития представлений об окружающей действительности в процессе освоения программного материала.</w:t>
            </w:r>
          </w:p>
          <w:p w14:paraId="68226E27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ED5C43" w14:textId="77777777" w:rsidR="00BA70D6" w:rsidRDefault="00BA70D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развивать </w:t>
            </w:r>
            <w:r w:rsidRPr="00BF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представления об окружающей действительности в процессе освоения темы «День Земли. Человек часть природы»</w:t>
            </w:r>
            <w:r w:rsidR="00B10F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BE8C8FB" w14:textId="7BA4736F" w:rsidR="00B10F62" w:rsidRPr="00BF2469" w:rsidRDefault="00B1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ED7E" w14:textId="773106B2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F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День земли. Че</w:t>
            </w:r>
            <w:r w:rsidRPr="00B10F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ловек - часть при</w:t>
            </w:r>
            <w:r w:rsidRPr="00B10F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роды.</w:t>
            </w:r>
          </w:p>
          <w:p w14:paraId="2EDACA4F" w14:textId="381CE26B" w:rsidR="00B10F62" w:rsidRDefault="00B10F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00DF056" w14:textId="3197AC27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F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Роспись индюка (декоративное ри</w:t>
            </w:r>
            <w:r w:rsidRPr="00B10F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сование).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C892" w14:textId="194A8089" w:rsidR="00B10F62" w:rsidRDefault="00B10F62">
            <w:pPr>
              <w:tabs>
                <w:tab w:val="left" w:pos="426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 – исследовательская</w:t>
            </w:r>
          </w:p>
          <w:p w14:paraId="413367C7" w14:textId="77777777" w:rsidR="00B10F62" w:rsidRDefault="00BA70D6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с праздником Днем земли, определение его значения.  </w:t>
            </w:r>
          </w:p>
          <w:p w14:paraId="723E97B7" w14:textId="77777777" w:rsidR="00B10F62" w:rsidRDefault="00B10F62">
            <w:pPr>
              <w:tabs>
                <w:tab w:val="left" w:pos="426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1C9ECEF" w14:textId="137E603C" w:rsidR="00BA70D6" w:rsidRPr="00B10F62" w:rsidRDefault="00B10F62">
            <w:pPr>
              <w:tabs>
                <w:tab w:val="left" w:pos="426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449D240B" w14:textId="2BFE1EC1" w:rsidR="00B10F62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«Если я приду в лесок». </w:t>
            </w:r>
          </w:p>
          <w:p w14:paraId="4EEE9A45" w14:textId="77777777" w:rsidR="00B10F62" w:rsidRDefault="00B10F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BBAF961" w14:textId="77777777" w:rsidR="00B10F62" w:rsidRDefault="00B10F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3354E687" w14:textId="77777777" w:rsidR="00B10F62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Проговаривание с детьми пра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вил поведения в лесу. </w:t>
            </w:r>
          </w:p>
          <w:p w14:paraId="1621001D" w14:textId="77777777" w:rsidR="00B10F62" w:rsidRDefault="00B10F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9E45C0E" w14:textId="77777777" w:rsidR="00B10F62" w:rsidRDefault="00B10F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0A935090" w14:textId="08DD652E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Декоративное рисование: роспись глиняного индюка по мотивам дымковской игрушки</w:t>
            </w:r>
            <w:r w:rsidR="00B10F6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5F95" w14:textId="1892C684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</w:t>
            </w:r>
            <w:r w:rsidR="00B10F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10F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исследовательской</w:t>
            </w:r>
          </w:p>
          <w:p w14:paraId="4E0DA49B" w14:textId="77777777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деятельности.</w:t>
            </w:r>
          </w:p>
          <w:p w14:paraId="7C70A11A" w14:textId="77777777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Запоминание правил поведения в лесу.</w:t>
            </w:r>
          </w:p>
          <w:p w14:paraId="07E157A3" w14:textId="77777777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Участие в игровой деятельности.</w:t>
            </w:r>
          </w:p>
          <w:p w14:paraId="6AEBBEFC" w14:textId="63BE6695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Самостоятельная деятельность по заданно</w:t>
            </w:r>
            <w:r w:rsidR="00B10F62">
              <w:rPr>
                <w:rFonts w:ascii="Times New Roman" w:hAnsi="Times New Roman"/>
                <w:sz w:val="24"/>
                <w:szCs w:val="24"/>
              </w:rPr>
              <w:t xml:space="preserve">й теме декоративного рисования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«Роспись индюка».</w:t>
            </w:r>
          </w:p>
          <w:p w14:paraId="710AC148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CB30" w14:textId="740EF76A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ребенок проявляет интерес к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</w:t>
            </w:r>
            <w:r w:rsidR="00B10F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10F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исследовательской</w:t>
            </w:r>
          </w:p>
          <w:p w14:paraId="2770B6CC" w14:textId="77777777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деятельности;</w:t>
            </w:r>
          </w:p>
          <w:p w14:paraId="2A217917" w14:textId="77777777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проявляет двигательную активность в игровой деятельности;</w:t>
            </w:r>
          </w:p>
          <w:p w14:paraId="612F3E0C" w14:textId="77777777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-обладает первоначальными знаниями о мире природы;</w:t>
            </w:r>
          </w:p>
          <w:p w14:paraId="6C6C3244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опирается на свои знания и умения в различных видах деятельности.</w:t>
            </w:r>
          </w:p>
        </w:tc>
      </w:tr>
      <w:tr w:rsidR="00BA70D6" w:rsidRPr="00BF2469" w14:paraId="4A572C41" w14:textId="77777777" w:rsidTr="003D34A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6923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  <w:p w14:paraId="7C7FB6A1" w14:textId="77777777" w:rsidR="00B10F62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540330E4" w14:textId="0726F488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ознакомления с исторической темой в окружающем мире.</w:t>
            </w:r>
          </w:p>
          <w:p w14:paraId="1977781E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4425F8" w14:textId="77777777" w:rsidR="00BA70D6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познакомить с историей колоколов на Руси и в других странах.</w:t>
            </w:r>
          </w:p>
          <w:p w14:paraId="1747CFD9" w14:textId="6A938437" w:rsidR="00584184" w:rsidRPr="00BF2469" w:rsidRDefault="00584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8444" w14:textId="39164403" w:rsidR="00BA70D6" w:rsidRPr="00B10F62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0F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История колоколов на Руси и в других странах.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0451" w14:textId="77777777" w:rsidR="00B10F62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F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Познавательно</w:t>
            </w:r>
            <w:r w:rsidR="00B10F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B10F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  <w:r w:rsidR="00B10F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исследовательская</w:t>
            </w:r>
            <w:r w:rsidRPr="00BF24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Рассказ воспитате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ля о возникновении колоколов на Руси и в других странах. </w:t>
            </w:r>
          </w:p>
          <w:p w14:paraId="18F85207" w14:textId="77777777" w:rsidR="00B10F62" w:rsidRDefault="00B10F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F4AC67" w14:textId="77777777" w:rsidR="00B10F62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10F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Коммуникативная</w:t>
            </w:r>
          </w:p>
          <w:p w14:paraId="1E920E48" w14:textId="781574D6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детьми картины К. Юона «Купола и ласточки». </w:t>
            </w:r>
          </w:p>
          <w:p w14:paraId="643A9115" w14:textId="5F33FD9E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Беседа. </w:t>
            </w:r>
          </w:p>
          <w:p w14:paraId="689576C1" w14:textId="77777777" w:rsidR="00B10F62" w:rsidRPr="00BF2469" w:rsidRDefault="00B10F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D9EF29" w14:textId="350DA126" w:rsidR="00B10F62" w:rsidRDefault="00BA70D6" w:rsidP="00B10F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10F62" w:rsidRPr="0035096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Художественно - эстетическая (музыка)</w:t>
            </w:r>
          </w:p>
          <w:p w14:paraId="35DCC3EC" w14:textId="701AE81B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Слушание музыки: «Колокольные звоны» Э. Грига.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06DE" w14:textId="1EDD16CA" w:rsidR="00BA70D6" w:rsidRPr="00BF2469" w:rsidRDefault="00B10F62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познавательно - </w:t>
            </w:r>
            <w:r w:rsidR="00BA70D6" w:rsidRPr="00BF2469">
              <w:rPr>
                <w:rFonts w:ascii="Times New Roman" w:hAnsi="Times New Roman"/>
                <w:sz w:val="24"/>
                <w:szCs w:val="24"/>
              </w:rPr>
              <w:t>исследовательской деятельности.</w:t>
            </w:r>
          </w:p>
          <w:p w14:paraId="19706990" w14:textId="77777777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Рассматривание картины.</w:t>
            </w:r>
          </w:p>
          <w:p w14:paraId="088E76E8" w14:textId="77777777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14:paraId="5C746198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Слушание музыки: «Колокольные звоны» Э. Грига.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F0B6" w14:textId="77777777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проявляет любознательность, задает вопросы взрослым и сверстникам;</w:t>
            </w:r>
          </w:p>
          <w:p w14:paraId="25AF76EC" w14:textId="77777777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обладает развитым воображением;</w:t>
            </w:r>
          </w:p>
          <w:p w14:paraId="5771F880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владеет устной речью.</w:t>
            </w:r>
          </w:p>
        </w:tc>
      </w:tr>
    </w:tbl>
    <w:p w14:paraId="669F93A4" w14:textId="77777777" w:rsidR="00D80320" w:rsidRDefault="00D80320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2126"/>
        <w:gridCol w:w="4536"/>
        <w:gridCol w:w="2835"/>
        <w:gridCol w:w="3119"/>
      </w:tblGrid>
      <w:tr w:rsidR="00D80320" w:rsidRPr="00BF2469" w14:paraId="580C3023" w14:textId="77777777" w:rsidTr="003D34AB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B202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BD16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BDF9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D026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21B6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0D470BC9" w14:textId="77777777" w:rsidTr="003D34A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86B8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  <w:p w14:paraId="3E9EEF02" w14:textId="77777777" w:rsidR="00584184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58C1F0CC" w14:textId="681C9B81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формирования </w:t>
            </w:r>
            <w:r w:rsidR="00584184">
              <w:rPr>
                <w:rFonts w:ascii="Times New Roman" w:hAnsi="Times New Roman"/>
                <w:sz w:val="24"/>
                <w:szCs w:val="24"/>
              </w:rPr>
              <w:t>навыков здорового образа жизни.</w:t>
            </w:r>
          </w:p>
          <w:p w14:paraId="233FA58B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BE7A65" w14:textId="15C9CCB6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="00584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формировать навыки здорового образа жизни в повседневной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57AC" w14:textId="57BC65EA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4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Солнце, воздух и вода - наши лучшие друзья.</w:t>
            </w:r>
          </w:p>
          <w:p w14:paraId="4BB2394D" w14:textId="13AC7BCE" w:rsidR="00BA70D6" w:rsidRPr="00584184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«Кукла в рус</w:t>
            </w:r>
            <w:r w:rsidRPr="00584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ском националь</w:t>
            </w:r>
            <w:r w:rsidRPr="00584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ном костюме» (тематическое ри</w:t>
            </w:r>
            <w:r w:rsidRPr="00584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сование).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20A5" w14:textId="6E237561" w:rsidR="00584184" w:rsidRDefault="00BA70D6">
            <w:pPr>
              <w:tabs>
                <w:tab w:val="left" w:pos="426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4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</w:t>
            </w:r>
            <w:r w:rsidR="00584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– исследовательская</w:t>
            </w:r>
          </w:p>
          <w:p w14:paraId="0F4D1452" w14:textId="4E0C4EBA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Отгадывание загадок о солнце, воздухе и воде. </w:t>
            </w:r>
          </w:p>
          <w:p w14:paraId="1B113CFF" w14:textId="77777777" w:rsidR="00BA70D6" w:rsidRPr="00584184" w:rsidRDefault="00BA70D6">
            <w:pPr>
              <w:tabs>
                <w:tab w:val="left" w:pos="426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4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Коммуникативная </w:t>
            </w:r>
          </w:p>
          <w:p w14:paraId="52D0F2AC" w14:textId="77777777" w:rsidR="00584184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о закаливании по вопросам: </w:t>
            </w:r>
          </w:p>
          <w:p w14:paraId="6604A383" w14:textId="77777777" w:rsidR="00584184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Для чего нужно закаляться? </w:t>
            </w:r>
          </w:p>
          <w:p w14:paraId="6B4F9C5F" w14:textId="77777777" w:rsidR="00584184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 можно закаливать свой организм? </w:t>
            </w:r>
          </w:p>
          <w:p w14:paraId="4C63EA7C" w14:textId="77777777" w:rsidR="00584184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Какой человек чаще болеет? </w:t>
            </w:r>
          </w:p>
          <w:p w14:paraId="4D049EA9" w14:textId="77777777" w:rsidR="00584184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Какие болезни вы знаете? </w:t>
            </w:r>
          </w:p>
          <w:p w14:paraId="4CAE421F" w14:textId="77777777" w:rsidR="00584184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К</w:t>
            </w:r>
            <w:r w:rsidR="00584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 защитить себя от болезней? </w:t>
            </w:r>
          </w:p>
          <w:p w14:paraId="66F9CB98" w14:textId="77777777" w:rsidR="00584184" w:rsidRDefault="005841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7B93C2C" w14:textId="77777777" w:rsidR="00584184" w:rsidRDefault="005841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7F5DC6BE" w14:textId="0D9FEEE3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на тему «Кукла в рус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ском национальном костюме»</w:t>
            </w:r>
            <w:r w:rsidR="0058418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C660" w14:textId="70D29562" w:rsidR="00BA70D6" w:rsidRPr="00BF2469" w:rsidRDefault="00584184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исследовательской</w:t>
            </w:r>
          </w:p>
          <w:p w14:paraId="5B5CFF2E" w14:textId="77777777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деятельности.</w:t>
            </w:r>
          </w:p>
          <w:p w14:paraId="19B66B4B" w14:textId="77777777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Ответы на вопросы воспитателя.</w:t>
            </w:r>
          </w:p>
          <w:p w14:paraId="063EDF16" w14:textId="56BD199F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 xml:space="preserve">Самостоятельное выполнения рисунка по теме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«Кукла в рус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ском националь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ном</w:t>
            </w:r>
            <w:r w:rsidR="00584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костюме».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035E" w14:textId="5094C99B" w:rsidR="00BA70D6" w:rsidRPr="00BF2469" w:rsidRDefault="00BA70D6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-</w:t>
            </w:r>
            <w:r w:rsidR="00584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ребенок владеет культурными способами деятельности;</w:t>
            </w:r>
          </w:p>
          <w:p w14:paraId="02EB05B8" w14:textId="2F4CC705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-  проявляет самостоятельность в разных видах детской деятельности</w:t>
            </w:r>
            <w:r w:rsidR="005841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2F2D526" w14:textId="771FE109" w:rsidR="00D80320" w:rsidRDefault="00D80320"/>
    <w:p w14:paraId="1D08FD13" w14:textId="77777777" w:rsidR="00D80320" w:rsidRDefault="00D80320">
      <w:r>
        <w:br w:type="page"/>
      </w:r>
    </w:p>
    <w:p w14:paraId="5091741A" w14:textId="77777777" w:rsidR="00D80320" w:rsidRDefault="00D80320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D80320" w:rsidRPr="00BF2469" w14:paraId="4597090A" w14:textId="77777777" w:rsidTr="003D34AB">
        <w:trPr>
          <w:trHeight w:val="200"/>
        </w:trPr>
        <w:tc>
          <w:tcPr>
            <w:tcW w:w="2235" w:type="dxa"/>
            <w:vAlign w:val="center"/>
            <w:hideMark/>
          </w:tcPr>
          <w:p w14:paraId="0170BA63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Цели, задачи, итоговые мероприятия</w:t>
            </w:r>
          </w:p>
        </w:tc>
        <w:tc>
          <w:tcPr>
            <w:tcW w:w="2409" w:type="dxa"/>
            <w:vAlign w:val="center"/>
            <w:hideMark/>
          </w:tcPr>
          <w:p w14:paraId="5CAB258E" w14:textId="77777777" w:rsidR="00D80320" w:rsidRPr="00BF2469" w:rsidRDefault="00D80320" w:rsidP="00F93612">
            <w:pPr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14:paraId="2CCC9E44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14:paraId="40E0684D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119" w:type="dxa"/>
            <w:vAlign w:val="center"/>
            <w:hideMark/>
          </w:tcPr>
          <w:p w14:paraId="7C0E2464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BA70D6" w:rsidRPr="00BF2469" w14:paraId="3AE89D69" w14:textId="77777777" w:rsidTr="003D34AB">
        <w:trPr>
          <w:trHeight w:val="451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CA16" w14:textId="77777777" w:rsidR="00BA70D6" w:rsidRPr="00BF2469" w:rsidRDefault="00BA70D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BA70D6" w:rsidRPr="00BF2469" w14:paraId="1FE68888" w14:textId="77777777" w:rsidTr="003D34AB">
        <w:trPr>
          <w:trHeight w:val="4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A2CF" w14:textId="77777777" w:rsidR="00BA70D6" w:rsidRPr="00BF2469" w:rsidRDefault="00BA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949F" w14:textId="77777777" w:rsidR="00BA70D6" w:rsidRPr="00BF2469" w:rsidRDefault="00BA70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8528" w14:textId="77777777" w:rsidR="00BA70D6" w:rsidRPr="00BF2469" w:rsidRDefault="00BA70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30DE" w14:textId="77777777" w:rsidR="00BA70D6" w:rsidRPr="00BF2469" w:rsidRDefault="00BA70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6641" w14:textId="77777777" w:rsidR="00BA70D6" w:rsidRPr="00BF2469" w:rsidRDefault="00BA70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459ADF35" w14:textId="77777777" w:rsidTr="003D34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96BB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14:paraId="2736F7B2" w14:textId="77777777" w:rsidR="00584184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19736F29" w14:textId="0A95930C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представлений о социокультурных ценностях своего народа.</w:t>
            </w:r>
          </w:p>
          <w:p w14:paraId="7C7C2898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2E51F8" w14:textId="573C0E8B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="00584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формировать представления о социокультурных ценностях своего народа.</w:t>
            </w:r>
          </w:p>
          <w:p w14:paraId="060B6F97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94D2" w14:textId="77777777" w:rsidR="00BA70D6" w:rsidRPr="00584184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День Победы.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397F" w14:textId="2DE7C245" w:rsidR="00BA70D6" w:rsidRPr="00584184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418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Познавательно</w:t>
            </w:r>
            <w:r w:rsidR="0058418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58418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  <w:r w:rsidR="0058418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E46B6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исследовательская</w:t>
            </w:r>
          </w:p>
          <w:p w14:paraId="724084B1" w14:textId="79F49D97" w:rsidR="00BA70D6" w:rsidRPr="00BF2469" w:rsidRDefault="005841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Обсуждение с детьми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вопросов:</w:t>
            </w:r>
          </w:p>
          <w:p w14:paraId="302F660D" w14:textId="2B7A4636" w:rsidR="00BA70D6" w:rsidRPr="00BF2469" w:rsidRDefault="005841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Праздник «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День Победы» 9 Мая.</w:t>
            </w:r>
          </w:p>
          <w:p w14:paraId="256ABBFE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Какие праздники сопровождаются салютом?</w:t>
            </w:r>
          </w:p>
          <w:p w14:paraId="0ABACCC1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Сколько лет длилась Великая Отечественная война?</w:t>
            </w:r>
          </w:p>
          <w:p w14:paraId="2F142DAF" w14:textId="15289F6C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Почему мы должн</w:t>
            </w:r>
            <w:r w:rsidR="00584184">
              <w:rPr>
                <w:rFonts w:ascii="Times New Roman" w:hAnsi="Times New Roman"/>
                <w:color w:val="000000"/>
                <w:sz w:val="24"/>
                <w:szCs w:val="24"/>
              </w:rPr>
              <w:t>ы знать об этом историческом со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бытии?</w:t>
            </w:r>
          </w:p>
          <w:p w14:paraId="4EACC3FE" w14:textId="72801853" w:rsidR="00584184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фотографий военной техники, исторических</w:t>
            </w:r>
            <w:r w:rsidR="00584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памятников.</w:t>
            </w:r>
          </w:p>
          <w:p w14:paraId="373218B2" w14:textId="77777777" w:rsidR="00E46B6E" w:rsidRPr="00584184" w:rsidRDefault="00E46B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B3849A9" w14:textId="6080DDB1" w:rsidR="00584184" w:rsidRDefault="00584184" w:rsidP="005841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96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Художественно - эстетическая (музыка)</w:t>
            </w:r>
          </w:p>
          <w:p w14:paraId="7ED6BB00" w14:textId="40ED6569" w:rsidR="00584184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Слушание песен о войне.</w:t>
            </w:r>
          </w:p>
          <w:p w14:paraId="6E58409D" w14:textId="77777777" w:rsidR="00E46B6E" w:rsidRPr="00584184" w:rsidRDefault="00E46B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2AF298" w14:textId="7F136D29" w:rsidR="00BA70D6" w:rsidRPr="00584184" w:rsidRDefault="005841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Продуктивная</w:t>
            </w:r>
          </w:p>
          <w:p w14:paraId="36A97B79" w14:textId="77777777" w:rsidR="00BA70D6" w:rsidRPr="00584184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8418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Коллективная творческая деятельность.</w:t>
            </w:r>
          </w:p>
          <w:p w14:paraId="5B362433" w14:textId="77777777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Создание детьми плаката «Мы за мир!».</w:t>
            </w:r>
          </w:p>
          <w:p w14:paraId="1EF2AB06" w14:textId="329D64F0" w:rsidR="00584184" w:rsidRPr="00BF2469" w:rsidRDefault="005841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E231" w14:textId="0CF7D3EE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плакат</w:t>
            </w:r>
            <w:r w:rsidR="0058418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«Родина</w:t>
            </w:r>
            <w:r w:rsidR="00584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84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мать» и фотографий</w:t>
            </w:r>
            <w:r w:rsidR="00584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военных лет.</w:t>
            </w:r>
          </w:p>
          <w:p w14:paraId="7A8C596C" w14:textId="6FD56904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беседе </w:t>
            </w:r>
            <w:r w:rsidR="00584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памятниках героям войны.</w:t>
            </w:r>
          </w:p>
          <w:p w14:paraId="754F8C73" w14:textId="710B352B" w:rsidR="00BA70D6" w:rsidRPr="00BF2469" w:rsidRDefault="005841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аудиозаписи</w:t>
            </w:r>
          </w:p>
          <w:p w14:paraId="07CC20AD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песен «С чего начинается Родина»;</w:t>
            </w:r>
          </w:p>
          <w:p w14:paraId="3D0E3AEE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«Священная война»;</w:t>
            </w:r>
          </w:p>
          <w:p w14:paraId="65F78B22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«День Победы»;</w:t>
            </w:r>
          </w:p>
          <w:p w14:paraId="64A18CEA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«Журавли»; «Солнечный круг».</w:t>
            </w:r>
          </w:p>
          <w:p w14:paraId="24A7C6A0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продуктивной деятельности.</w:t>
            </w:r>
          </w:p>
          <w:p w14:paraId="537BA4E4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A495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ребенок имеет представление о </w:t>
            </w:r>
          </w:p>
          <w:p w14:paraId="27C3B53B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Дне Победы;</w:t>
            </w:r>
          </w:p>
          <w:p w14:paraId="6A019F2D" w14:textId="7B56041B" w:rsidR="00BA70D6" w:rsidRPr="00584184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умеет</w:t>
            </w:r>
            <w:r w:rsidR="00584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поддерживать беседу,</w:t>
            </w:r>
          </w:p>
          <w:p w14:paraId="5B4482F9" w14:textId="2C47D560" w:rsidR="00BA70D6" w:rsidRPr="00BF2469" w:rsidRDefault="005841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выражает свои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чувства;</w:t>
            </w:r>
          </w:p>
          <w:p w14:paraId="6E616D6F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- использует речь для выражения своих мыслей;</w:t>
            </w:r>
          </w:p>
          <w:p w14:paraId="2AB03981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- ребенок обладает установкой положительного отношения к миру.</w:t>
            </w:r>
          </w:p>
        </w:tc>
      </w:tr>
    </w:tbl>
    <w:p w14:paraId="20A2F262" w14:textId="0CA5D595" w:rsidR="00D80320" w:rsidRDefault="00D80320"/>
    <w:p w14:paraId="50FF5D11" w14:textId="77777777" w:rsidR="00D80320" w:rsidRDefault="00D80320">
      <w:r>
        <w:br w:type="page"/>
      </w:r>
    </w:p>
    <w:p w14:paraId="7F4EC9EF" w14:textId="77777777" w:rsidR="00D80320" w:rsidRDefault="00D80320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D80320" w:rsidRPr="00BF2469" w14:paraId="6DA651F4" w14:textId="77777777" w:rsidTr="003D34AB">
        <w:trPr>
          <w:trHeight w:val="4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2455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B6B6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11D3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9DDA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71A3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31DB44A0" w14:textId="77777777" w:rsidTr="003D34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C9D2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14:paraId="22180F4F" w14:textId="77777777" w:rsidR="00584184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655867C3" w14:textId="1EEA6B03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Pr="00BF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развития представлений об окружающей действительности в процессе освоения программного материала.</w:t>
            </w:r>
          </w:p>
          <w:p w14:paraId="68332682" w14:textId="0E34781A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9AA9DD" w14:textId="77777777" w:rsidR="00BA70D6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развивать представления детей о многообразии и красоте окружающего мира</w:t>
            </w:r>
            <w:r w:rsidR="005841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594443" w14:textId="08CFCA90" w:rsidR="00584184" w:rsidRPr="00BF2469" w:rsidRDefault="00584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7B8F" w14:textId="246445E4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4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Цветущая весна.</w:t>
            </w:r>
          </w:p>
          <w:p w14:paraId="35D9F992" w14:textId="77777777" w:rsidR="00584184" w:rsidRPr="00584184" w:rsidRDefault="005841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23CDFC8" w14:textId="076425B2" w:rsidR="00BA70D6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4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«Салют над го</w:t>
            </w:r>
            <w:r w:rsidRPr="00584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родом в честь праздника Побе</w:t>
            </w:r>
            <w:r w:rsidRPr="00584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ды» (тематическое рисование).</w:t>
            </w:r>
          </w:p>
          <w:p w14:paraId="2806C89A" w14:textId="77777777" w:rsidR="00584184" w:rsidRPr="00584184" w:rsidRDefault="0058418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461FCC2" w14:textId="0404196B" w:rsidR="00BA70D6" w:rsidRPr="00BF2469" w:rsidRDefault="005841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«Дружат дети всей Земли» (му</w:t>
            </w:r>
            <w:r w:rsidR="00BA70D6" w:rsidRPr="00584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зыкально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BA70D6" w:rsidRPr="00584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BA70D6" w:rsidRPr="00584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ритми</w:t>
            </w:r>
            <w:r w:rsidR="00BA70D6" w:rsidRPr="00584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ческая импрови</w:t>
            </w:r>
            <w:r w:rsidR="00BA70D6" w:rsidRPr="00584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зация)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E40D" w14:textId="37AFEF0E" w:rsidR="00584184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4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</w:t>
            </w:r>
            <w:r w:rsidR="00E46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</w:t>
            </w:r>
            <w:r w:rsidR="00584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исследовательская</w:t>
            </w:r>
          </w:p>
          <w:p w14:paraId="1C75FCC7" w14:textId="77777777" w:rsidR="00584184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Вводная беседа с детьми по вопросам: </w:t>
            </w:r>
          </w:p>
          <w:p w14:paraId="7441B8C8" w14:textId="77777777" w:rsidR="00584184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Какие цветы называются первоцветами? - Какие цветы зацветают весной первыми? </w:t>
            </w:r>
          </w:p>
          <w:p w14:paraId="090E0054" w14:textId="77777777" w:rsidR="00584184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Что происходит в мае?  </w:t>
            </w:r>
          </w:p>
          <w:p w14:paraId="5E2A771D" w14:textId="4981866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Рассказывание воспитателем о цветущих растениях. </w:t>
            </w:r>
          </w:p>
          <w:p w14:paraId="20B73235" w14:textId="77777777" w:rsidR="00584184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Отгадывание загадок: </w:t>
            </w:r>
          </w:p>
          <w:p w14:paraId="191C849B" w14:textId="77777777" w:rsidR="00584184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шариком пушистым </w:t>
            </w:r>
          </w:p>
          <w:p w14:paraId="7E3ECBBD" w14:textId="77777777" w:rsidR="00584184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Белею в поле чистом, </w:t>
            </w:r>
          </w:p>
          <w:p w14:paraId="310C8A6B" w14:textId="3D264709" w:rsidR="00584184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дунет ветерок </w:t>
            </w:r>
            <w:r w:rsidR="005841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1E288F2B" w14:textId="6CF201FE" w:rsidR="00BA70D6" w:rsidRDefault="005841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Остался стебелек. (Одуванчик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1B435640" w14:textId="77777777" w:rsidR="00584184" w:rsidRPr="00BF2469" w:rsidRDefault="005841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EA4B2DE" w14:textId="1891643B" w:rsidR="00584184" w:rsidRDefault="00BA70D6" w:rsidP="005841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84184" w:rsidRPr="0035096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Художественно - эстетическая (музыка)</w:t>
            </w:r>
          </w:p>
          <w:p w14:paraId="37840F9B" w14:textId="71D63CBB" w:rsidR="00584184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</w:t>
            </w:r>
            <w:r w:rsidR="00584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84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ритмическая импровизация: «Дружат дети всей Земли» (муз. Д. Львова-</w:t>
            </w:r>
            <w:r w:rsidR="00584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Компанейца, сл. Д. Викторова). </w:t>
            </w:r>
          </w:p>
          <w:p w14:paraId="4A3D1589" w14:textId="77777777" w:rsidR="00584184" w:rsidRDefault="005841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D544EB4" w14:textId="1A22F5D1" w:rsidR="00584184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070F1FD" w14:textId="77777777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на тему «Салют над го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родом в честь праздника Победы</w:t>
            </w:r>
            <w:r w:rsidR="0058418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5093339" w14:textId="2D397602" w:rsidR="00584184" w:rsidRPr="00BF2469" w:rsidRDefault="005841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A9EB" w14:textId="55CC8544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беседе.</w:t>
            </w:r>
          </w:p>
          <w:p w14:paraId="0CB2A57E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3C8395D6" w14:textId="13871F61" w:rsidR="00BA70D6" w:rsidRPr="00BF2469" w:rsidRDefault="005841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музыкально -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ритмической импровизации.</w:t>
            </w:r>
          </w:p>
          <w:p w14:paraId="1F17FC06" w14:textId="18F624D4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рисунков: перв</w:t>
            </w:r>
            <w:r w:rsidR="006C6F68">
              <w:rPr>
                <w:rFonts w:ascii="Times New Roman" w:hAnsi="Times New Roman"/>
                <w:color w:val="000000"/>
                <w:sz w:val="24"/>
                <w:szCs w:val="24"/>
              </w:rPr>
              <w:t>оцве</w:t>
            </w:r>
            <w:r w:rsidR="006C6F6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тов, березы, ивы, орешника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62C3E61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продуктивной деятельности.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0507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умеет поддерживать бесе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ду, высказывать свою точ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 зрения;</w:t>
            </w:r>
          </w:p>
          <w:p w14:paraId="3D67A5B3" w14:textId="6A90B703" w:rsidR="00BA70D6" w:rsidRPr="00BF2469" w:rsidRDefault="006C6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выражает поло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жительные эмоции при прослушивании музыкаль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произведения «Дру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жат дети всей Земл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и» (муз. Д. Львова-Компанейца, с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Д. Викторова); </w:t>
            </w:r>
          </w:p>
          <w:p w14:paraId="4C4C9ACB" w14:textId="789FF189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с интересом участвует в продуктивной деятельности.</w:t>
            </w:r>
          </w:p>
        </w:tc>
      </w:tr>
    </w:tbl>
    <w:p w14:paraId="30A0A150" w14:textId="44F5018F" w:rsidR="00D80320" w:rsidRDefault="00D80320"/>
    <w:p w14:paraId="064994AF" w14:textId="77777777" w:rsidR="00D80320" w:rsidRDefault="00D80320">
      <w:r>
        <w:br w:type="page"/>
      </w:r>
    </w:p>
    <w:p w14:paraId="06D21825" w14:textId="77777777" w:rsidR="00D80320" w:rsidRDefault="00D80320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3119"/>
        <w:gridCol w:w="2835"/>
      </w:tblGrid>
      <w:tr w:rsidR="00D80320" w:rsidRPr="00BF2469" w14:paraId="18DEA65B" w14:textId="77777777" w:rsidTr="003D34AB">
        <w:trPr>
          <w:trHeight w:val="4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CAF3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A79D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1BFC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6665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EDFB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6071C63A" w14:textId="77777777" w:rsidTr="003D34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70A9" w14:textId="77777777" w:rsidR="00BA70D6" w:rsidRPr="00D80320" w:rsidRDefault="00BA70D6">
            <w:pPr>
              <w:rPr>
                <w:rFonts w:ascii="Times New Roman" w:hAnsi="Times New Roman"/>
                <w:b/>
              </w:rPr>
            </w:pPr>
            <w:r w:rsidRPr="00D80320">
              <w:rPr>
                <w:rFonts w:ascii="Times New Roman" w:hAnsi="Times New Roman"/>
                <w:b/>
              </w:rPr>
              <w:t>3.</w:t>
            </w:r>
          </w:p>
          <w:p w14:paraId="6F836C90" w14:textId="77777777" w:rsidR="006C6F68" w:rsidRPr="00D80320" w:rsidRDefault="00BA70D6">
            <w:pPr>
              <w:rPr>
                <w:rFonts w:ascii="Times New Roman" w:hAnsi="Times New Roman"/>
                <w:b/>
              </w:rPr>
            </w:pPr>
            <w:r w:rsidRPr="00D80320">
              <w:rPr>
                <w:rFonts w:ascii="Times New Roman" w:hAnsi="Times New Roman"/>
                <w:b/>
              </w:rPr>
              <w:t xml:space="preserve">Цель: </w:t>
            </w:r>
          </w:p>
          <w:p w14:paraId="2DC2E8A0" w14:textId="5EEE1AB5" w:rsidR="00BA70D6" w:rsidRPr="00D80320" w:rsidRDefault="00BA70D6">
            <w:pPr>
              <w:rPr>
                <w:rFonts w:ascii="Times New Roman" w:hAnsi="Times New Roman"/>
              </w:rPr>
            </w:pPr>
            <w:r w:rsidRPr="00D80320">
              <w:rPr>
                <w:rFonts w:ascii="Times New Roman" w:hAnsi="Times New Roman"/>
              </w:rPr>
              <w:t>создание условий для ознакомления детей с символикой России.</w:t>
            </w:r>
          </w:p>
          <w:p w14:paraId="296304D0" w14:textId="77777777" w:rsidR="00BA70D6" w:rsidRPr="00D80320" w:rsidRDefault="00BA70D6">
            <w:pPr>
              <w:rPr>
                <w:rFonts w:ascii="Times New Roman" w:hAnsi="Times New Roman"/>
                <w:b/>
              </w:rPr>
            </w:pPr>
          </w:p>
          <w:p w14:paraId="56BC6C5D" w14:textId="77777777" w:rsidR="00BA70D6" w:rsidRPr="00D80320" w:rsidRDefault="00BA70D6">
            <w:pPr>
              <w:rPr>
                <w:rFonts w:ascii="Times New Roman" w:hAnsi="Times New Roman"/>
              </w:rPr>
            </w:pPr>
            <w:r w:rsidRPr="00D80320">
              <w:rPr>
                <w:rFonts w:ascii="Times New Roman" w:hAnsi="Times New Roman"/>
                <w:b/>
              </w:rPr>
              <w:t>Задача:</w:t>
            </w:r>
            <w:r w:rsidRPr="00D80320">
              <w:rPr>
                <w:rFonts w:ascii="Times New Roman" w:hAnsi="Times New Roman"/>
              </w:rPr>
              <w:t xml:space="preserve"> познакомить с Государственной символикой России.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F0C5" w14:textId="721D978D" w:rsidR="00BA70D6" w:rsidRPr="006C6F68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6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Государственные символы России. Гимн России.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8F54" w14:textId="34431A76" w:rsidR="00BA70D6" w:rsidRPr="00D80320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80320">
              <w:rPr>
                <w:rFonts w:ascii="Times New Roman" w:hAnsi="Times New Roman"/>
                <w:b/>
                <w:iCs/>
                <w:color w:val="000000"/>
              </w:rPr>
              <w:t>Познавательно</w:t>
            </w:r>
            <w:r w:rsidR="006C6F68" w:rsidRPr="00D80320">
              <w:rPr>
                <w:rFonts w:ascii="Times New Roman" w:hAnsi="Times New Roman"/>
                <w:b/>
                <w:iCs/>
                <w:color w:val="000000"/>
              </w:rPr>
              <w:t xml:space="preserve"> </w:t>
            </w:r>
            <w:r w:rsidRPr="00D80320">
              <w:rPr>
                <w:rFonts w:ascii="Times New Roman" w:hAnsi="Times New Roman"/>
                <w:b/>
                <w:iCs/>
                <w:color w:val="000000"/>
              </w:rPr>
              <w:t>-</w:t>
            </w:r>
            <w:r w:rsidR="006C6F68" w:rsidRPr="00D80320">
              <w:rPr>
                <w:rFonts w:ascii="Times New Roman" w:hAnsi="Times New Roman"/>
                <w:b/>
                <w:iCs/>
                <w:color w:val="000000"/>
              </w:rPr>
              <w:t xml:space="preserve"> исследовательская</w:t>
            </w:r>
          </w:p>
          <w:p w14:paraId="4C197A95" w14:textId="251DCBCF" w:rsidR="00BA70D6" w:rsidRPr="00D80320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80320">
              <w:rPr>
                <w:rFonts w:ascii="Times New Roman" w:hAnsi="Times New Roman"/>
                <w:color w:val="000000"/>
              </w:rPr>
              <w:t>Слушание детьми гимна России.</w:t>
            </w:r>
          </w:p>
          <w:p w14:paraId="032097E6" w14:textId="77777777" w:rsidR="006C6F68" w:rsidRPr="00D80320" w:rsidRDefault="006C6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088083B8" w14:textId="73273C1B" w:rsidR="00BA70D6" w:rsidRPr="00D80320" w:rsidRDefault="006C6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80320">
              <w:rPr>
                <w:rFonts w:ascii="Times New Roman" w:hAnsi="Times New Roman"/>
                <w:b/>
                <w:color w:val="000000"/>
              </w:rPr>
              <w:t>Коммуникативная</w:t>
            </w:r>
          </w:p>
          <w:p w14:paraId="4549D84D" w14:textId="72C3EF17" w:rsidR="00BA70D6" w:rsidRPr="00D80320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80320">
              <w:rPr>
                <w:rFonts w:ascii="Times New Roman" w:hAnsi="Times New Roman"/>
                <w:color w:val="000000"/>
              </w:rPr>
              <w:t>Беседа о государственных символах России: гимн.</w:t>
            </w:r>
          </w:p>
          <w:p w14:paraId="3CFBCD20" w14:textId="77777777" w:rsidR="00BA70D6" w:rsidRPr="00D80320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80320">
              <w:rPr>
                <w:rFonts w:ascii="Times New Roman" w:hAnsi="Times New Roman"/>
                <w:color w:val="000000"/>
              </w:rPr>
              <w:t>Вопросы детям:</w:t>
            </w:r>
          </w:p>
          <w:p w14:paraId="22F92596" w14:textId="77777777" w:rsidR="00BA70D6" w:rsidRPr="00D80320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80320">
              <w:rPr>
                <w:rFonts w:ascii="Times New Roman" w:hAnsi="Times New Roman"/>
                <w:color w:val="000000"/>
              </w:rPr>
              <w:t>- Что такое гимн?</w:t>
            </w:r>
          </w:p>
          <w:p w14:paraId="19BDBD03" w14:textId="77777777" w:rsidR="006C6F68" w:rsidRPr="00D80320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80320">
              <w:rPr>
                <w:rFonts w:ascii="Times New Roman" w:hAnsi="Times New Roman"/>
                <w:color w:val="000000"/>
              </w:rPr>
              <w:t>- На каки</w:t>
            </w:r>
            <w:r w:rsidR="006C6F68" w:rsidRPr="00D80320">
              <w:rPr>
                <w:rFonts w:ascii="Times New Roman" w:hAnsi="Times New Roman"/>
                <w:color w:val="000000"/>
              </w:rPr>
              <w:t>х мероприятиях вы слышали гимн?</w:t>
            </w:r>
          </w:p>
          <w:p w14:paraId="02F86F28" w14:textId="77777777" w:rsidR="006C6F68" w:rsidRPr="00D80320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80320">
              <w:rPr>
                <w:rFonts w:ascii="Times New Roman" w:hAnsi="Times New Roman"/>
                <w:color w:val="000000"/>
              </w:rPr>
              <w:t xml:space="preserve">- Какие чувства вызывает у вас прослушивание гимна? </w:t>
            </w:r>
          </w:p>
          <w:p w14:paraId="70A2AE35" w14:textId="77777777" w:rsidR="00BA70D6" w:rsidRPr="00D80320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80320">
              <w:rPr>
                <w:rFonts w:ascii="Times New Roman" w:hAnsi="Times New Roman"/>
                <w:color w:val="000000"/>
              </w:rPr>
              <w:t>- О чем поется в гимне?</w:t>
            </w:r>
          </w:p>
          <w:p w14:paraId="4B23A09E" w14:textId="1C18708E" w:rsidR="006C6F68" w:rsidRPr="00D80320" w:rsidRDefault="006C6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8F31" w14:textId="0916C10E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Участие в слушании.</w:t>
            </w:r>
          </w:p>
          <w:p w14:paraId="1107FAE8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14:paraId="7A316148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14:paraId="536E008A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Обсуждение символики России.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91DD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- ребенок способен проявлять патриотические чувства;</w:t>
            </w:r>
          </w:p>
          <w:p w14:paraId="29439C0F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- с интересом слушает музыку;</w:t>
            </w:r>
          </w:p>
          <w:p w14:paraId="21C6BDF3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- владеет устной речью.</w:t>
            </w:r>
          </w:p>
        </w:tc>
      </w:tr>
      <w:tr w:rsidR="00BA70D6" w:rsidRPr="00BF2469" w14:paraId="3D4CC3C2" w14:textId="77777777" w:rsidTr="003D34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8CB2" w14:textId="77777777" w:rsidR="00BA70D6" w:rsidRPr="00D80320" w:rsidRDefault="00BA70D6">
            <w:pPr>
              <w:rPr>
                <w:rFonts w:ascii="Times New Roman" w:hAnsi="Times New Roman"/>
                <w:b/>
              </w:rPr>
            </w:pPr>
            <w:r w:rsidRPr="00D80320">
              <w:rPr>
                <w:rFonts w:ascii="Times New Roman" w:hAnsi="Times New Roman"/>
                <w:b/>
              </w:rPr>
              <w:t>4.</w:t>
            </w:r>
          </w:p>
          <w:p w14:paraId="707C5E12" w14:textId="77777777" w:rsidR="006C6F68" w:rsidRPr="00D80320" w:rsidRDefault="00BA70D6">
            <w:pPr>
              <w:rPr>
                <w:rFonts w:ascii="Times New Roman" w:hAnsi="Times New Roman"/>
                <w:b/>
              </w:rPr>
            </w:pPr>
            <w:r w:rsidRPr="00D80320">
              <w:rPr>
                <w:rFonts w:ascii="Times New Roman" w:hAnsi="Times New Roman"/>
                <w:b/>
              </w:rPr>
              <w:t xml:space="preserve">Цель: </w:t>
            </w:r>
          </w:p>
          <w:p w14:paraId="19F8322D" w14:textId="0FD4C453" w:rsidR="00BA70D6" w:rsidRPr="00D80320" w:rsidRDefault="00BA70D6">
            <w:pPr>
              <w:rPr>
                <w:rFonts w:ascii="Times New Roman" w:hAnsi="Times New Roman"/>
              </w:rPr>
            </w:pPr>
            <w:r w:rsidRPr="00D80320">
              <w:rPr>
                <w:rFonts w:ascii="Times New Roman" w:hAnsi="Times New Roman"/>
              </w:rPr>
              <w:t xml:space="preserve">создание условий для </w:t>
            </w:r>
            <w:r w:rsidRPr="00D80320">
              <w:rPr>
                <w:rFonts w:ascii="Times New Roman" w:eastAsia="Times New Roman" w:hAnsi="Times New Roman"/>
                <w:color w:val="000000"/>
                <w:lang w:eastAsia="ru-RU"/>
              </w:rPr>
              <w:t>развития представлений об окружающей действительности в процессе разных видов детской деятельности.</w:t>
            </w:r>
          </w:p>
          <w:p w14:paraId="61A9B3F3" w14:textId="77777777" w:rsidR="00BA70D6" w:rsidRPr="00D80320" w:rsidRDefault="00BA70D6">
            <w:pPr>
              <w:rPr>
                <w:rFonts w:ascii="Times New Roman" w:hAnsi="Times New Roman"/>
                <w:b/>
              </w:rPr>
            </w:pPr>
          </w:p>
          <w:p w14:paraId="6E2492B2" w14:textId="77777777" w:rsidR="00BA70D6" w:rsidRPr="00D80320" w:rsidRDefault="00BA70D6">
            <w:pPr>
              <w:rPr>
                <w:rFonts w:ascii="Times New Roman" w:hAnsi="Times New Roman"/>
              </w:rPr>
            </w:pPr>
            <w:r w:rsidRPr="00D80320">
              <w:rPr>
                <w:rFonts w:ascii="Times New Roman" w:hAnsi="Times New Roman"/>
                <w:b/>
              </w:rPr>
              <w:t>Задача:</w:t>
            </w:r>
            <w:r w:rsidRPr="00D80320">
              <w:rPr>
                <w:rFonts w:ascii="Times New Roman" w:hAnsi="Times New Roman"/>
              </w:rPr>
              <w:t xml:space="preserve"> развивать представления об окружающем</w:t>
            </w:r>
            <w:r w:rsidR="006C6F68" w:rsidRPr="00D80320">
              <w:rPr>
                <w:rFonts w:ascii="Times New Roman" w:hAnsi="Times New Roman"/>
              </w:rPr>
              <w:t xml:space="preserve"> мире в процессе познавательно - </w:t>
            </w:r>
            <w:r w:rsidRPr="00D80320">
              <w:rPr>
                <w:rFonts w:ascii="Times New Roman" w:hAnsi="Times New Roman"/>
              </w:rPr>
              <w:t xml:space="preserve"> исследовательской, коммуникативной и продуктивной видах деятельности.</w:t>
            </w:r>
          </w:p>
          <w:p w14:paraId="466955AE" w14:textId="6B4C6DFE" w:rsidR="006C6F68" w:rsidRPr="00D80320" w:rsidRDefault="006C6F6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DD56" w14:textId="004385D1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Цветущий луг.</w:t>
            </w:r>
          </w:p>
          <w:p w14:paraId="397165B0" w14:textId="77777777" w:rsidR="006C6F68" w:rsidRPr="006C6F68" w:rsidRDefault="006C6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9200003" w14:textId="455BCE7D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Роспись силуэтов гжельской посуды (декоративное рисо</w:t>
            </w:r>
            <w:r w:rsidRPr="006C6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вание).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4FC7" w14:textId="701641E2" w:rsidR="00BA70D6" w:rsidRPr="00D80320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80320">
              <w:rPr>
                <w:rFonts w:ascii="Times New Roman" w:hAnsi="Times New Roman"/>
                <w:b/>
                <w:color w:val="000000"/>
              </w:rPr>
              <w:t>Познавательно</w:t>
            </w:r>
            <w:r w:rsidR="006C6F68" w:rsidRPr="00D8032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D80320">
              <w:rPr>
                <w:rFonts w:ascii="Times New Roman" w:hAnsi="Times New Roman"/>
                <w:b/>
                <w:color w:val="000000"/>
              </w:rPr>
              <w:t>-</w:t>
            </w:r>
            <w:r w:rsidR="006C6F68" w:rsidRPr="00D8032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5641E1" w:rsidRPr="00D80320">
              <w:rPr>
                <w:rFonts w:ascii="Times New Roman" w:hAnsi="Times New Roman"/>
                <w:b/>
                <w:color w:val="000000"/>
              </w:rPr>
              <w:t>исследовательская</w:t>
            </w:r>
            <w:r w:rsidR="005641E1" w:rsidRPr="00D80320">
              <w:rPr>
                <w:rFonts w:ascii="Times New Roman" w:hAnsi="Times New Roman"/>
                <w:color w:val="000000"/>
              </w:rPr>
              <w:t xml:space="preserve"> Знакомство</w:t>
            </w:r>
            <w:r w:rsidRPr="00D80320">
              <w:rPr>
                <w:rFonts w:ascii="Times New Roman" w:hAnsi="Times New Roman"/>
                <w:color w:val="000000"/>
              </w:rPr>
              <w:t xml:space="preserve"> с Феей цветов. </w:t>
            </w:r>
          </w:p>
          <w:p w14:paraId="0FD605CA" w14:textId="77777777" w:rsidR="006C6F68" w:rsidRPr="00D80320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80320">
              <w:rPr>
                <w:rFonts w:ascii="Times New Roman" w:hAnsi="Times New Roman"/>
                <w:color w:val="000000"/>
              </w:rPr>
              <w:t xml:space="preserve">Беседа с детьми о цветущем луге по вопросам: </w:t>
            </w:r>
          </w:p>
          <w:p w14:paraId="4F7C38F1" w14:textId="77777777" w:rsidR="006C6F68" w:rsidRPr="00D80320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80320">
              <w:rPr>
                <w:rFonts w:ascii="Times New Roman" w:hAnsi="Times New Roman"/>
                <w:color w:val="000000"/>
              </w:rPr>
              <w:t xml:space="preserve">- Назовите растения луга. </w:t>
            </w:r>
          </w:p>
          <w:p w14:paraId="62DA5337" w14:textId="328FBE17" w:rsidR="00BA70D6" w:rsidRPr="00D80320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80320">
              <w:rPr>
                <w:rFonts w:ascii="Times New Roman" w:hAnsi="Times New Roman"/>
                <w:color w:val="000000"/>
              </w:rPr>
              <w:t>- Что вы знаете о них?</w:t>
            </w:r>
          </w:p>
          <w:p w14:paraId="00AAE8F2" w14:textId="77777777" w:rsidR="006C6F68" w:rsidRPr="00D80320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80320">
              <w:rPr>
                <w:rFonts w:ascii="Times New Roman" w:hAnsi="Times New Roman"/>
                <w:color w:val="000000"/>
              </w:rPr>
              <w:t xml:space="preserve">- Чем полезны эти растения для людей, животных? </w:t>
            </w:r>
          </w:p>
          <w:p w14:paraId="76EC6DE1" w14:textId="4C7EA0E8" w:rsidR="006C6F68" w:rsidRPr="00D80320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80320">
              <w:rPr>
                <w:rFonts w:ascii="Times New Roman" w:hAnsi="Times New Roman"/>
                <w:color w:val="000000"/>
              </w:rPr>
              <w:t>- Как выглядит луг, покрытый цветами?</w:t>
            </w:r>
          </w:p>
          <w:p w14:paraId="30EFB667" w14:textId="77777777" w:rsidR="006C6F68" w:rsidRPr="00D80320" w:rsidRDefault="006C6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3393E11D" w14:textId="77777777" w:rsidR="006C6F68" w:rsidRPr="00D80320" w:rsidRDefault="006C6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80320">
              <w:rPr>
                <w:rFonts w:ascii="Times New Roman" w:hAnsi="Times New Roman"/>
                <w:b/>
                <w:color w:val="000000"/>
              </w:rPr>
              <w:t>Продуктивная</w:t>
            </w:r>
            <w:r w:rsidR="00BA70D6" w:rsidRPr="00D80320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6CB76195" w14:textId="0CA51BCA" w:rsidR="00BA70D6" w:rsidRPr="00D80320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0320">
              <w:rPr>
                <w:rFonts w:ascii="Times New Roman" w:hAnsi="Times New Roman"/>
                <w:color w:val="000000"/>
              </w:rPr>
              <w:t>Декоративное рисование: роспись силуэтов гжельской посуды соответствующими эле</w:t>
            </w:r>
            <w:r w:rsidRPr="00D80320">
              <w:rPr>
                <w:rFonts w:ascii="Times New Roman" w:hAnsi="Times New Roman"/>
                <w:color w:val="000000"/>
              </w:rPr>
              <w:softHyphen/>
              <w:t>ментами (гжельская роза, травка)</w:t>
            </w:r>
            <w:r w:rsidR="006C6F68" w:rsidRPr="00D8032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93F4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рассматривании фотографий.</w:t>
            </w:r>
          </w:p>
          <w:p w14:paraId="5363D72C" w14:textId="5A7EF840" w:rsidR="00BA70D6" w:rsidRPr="00BF2469" w:rsidRDefault="005641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загад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842A387" w14:textId="582DD174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6F884523" w14:textId="67C3732A" w:rsidR="00BA70D6" w:rsidRPr="00BF2469" w:rsidRDefault="006C6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Красной книгой.</w:t>
            </w:r>
          </w:p>
          <w:p w14:paraId="59D13A69" w14:textId="77777777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художественная деятельность:</w:t>
            </w:r>
          </w:p>
          <w:p w14:paraId="4ABAC129" w14:textId="19A9615D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роспись силуэтов гжельской посуды.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14C3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ребенок заинтересованно участвует в самостоятельной и коллективной детской деятельности;</w:t>
            </w:r>
          </w:p>
          <w:p w14:paraId="4DD678FF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владеет устной речью;</w:t>
            </w:r>
          </w:p>
          <w:p w14:paraId="37ECA7BA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овладел культурными способами деятельности;</w:t>
            </w:r>
          </w:p>
          <w:p w14:paraId="0CEB634A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- проявляет инициативу.</w:t>
            </w:r>
          </w:p>
        </w:tc>
      </w:tr>
    </w:tbl>
    <w:p w14:paraId="4978D6F8" w14:textId="77777777" w:rsidR="00D80320" w:rsidRDefault="00D80320">
      <w:r>
        <w:br w:type="page"/>
      </w:r>
    </w:p>
    <w:p w14:paraId="4556E8A7" w14:textId="77777777" w:rsidR="00D80320" w:rsidRDefault="00D80320"/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5103"/>
        <w:gridCol w:w="2126"/>
        <w:gridCol w:w="2835"/>
      </w:tblGrid>
      <w:tr w:rsidR="006D1BC9" w:rsidRPr="00BF2469" w14:paraId="25289F86" w14:textId="77777777" w:rsidTr="003D34AB">
        <w:trPr>
          <w:trHeight w:val="4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8B00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48A8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1DB6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B04C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4400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7C4A5E60" w14:textId="77777777" w:rsidTr="003D34A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B3F5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  <w:p w14:paraId="791E2C5C" w14:textId="77777777" w:rsidR="006C6F68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14:paraId="7A4A869B" w14:textId="4A494D10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создание условий для ознакомления детей с многообразием родной природы.</w:t>
            </w:r>
          </w:p>
          <w:p w14:paraId="181AE8E3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651A9D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познакомить детей с многообразием родной природы.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E42F" w14:textId="77777777" w:rsidR="00BA70D6" w:rsidRPr="006C6F68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6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Путеше</w:t>
            </w:r>
            <w:r w:rsidRPr="006C6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>ствие в весенний лес.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AF2D" w14:textId="77777777" w:rsidR="00BA70D6" w:rsidRPr="00D80320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D80320">
              <w:rPr>
                <w:rFonts w:ascii="Times New Roman" w:hAnsi="Times New Roman"/>
                <w:b/>
                <w:bCs/>
                <w:color w:val="000000"/>
              </w:rPr>
              <w:t>Коммуникативная.</w:t>
            </w:r>
          </w:p>
          <w:p w14:paraId="5CDD0B7E" w14:textId="6DD5343C" w:rsidR="00BA70D6" w:rsidRPr="00D80320" w:rsidRDefault="006C6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80320">
              <w:rPr>
                <w:rFonts w:ascii="Times New Roman" w:hAnsi="Times New Roman"/>
                <w:bCs/>
                <w:color w:val="000000"/>
              </w:rPr>
              <w:t xml:space="preserve">Беседы: </w:t>
            </w:r>
            <w:r w:rsidR="00BA70D6" w:rsidRPr="00D80320">
              <w:rPr>
                <w:rFonts w:ascii="Times New Roman" w:hAnsi="Times New Roman"/>
                <w:color w:val="000000"/>
              </w:rPr>
              <w:t>«Березы тоже плачут», «Май - месяц бурного про</w:t>
            </w:r>
            <w:r w:rsidRPr="00D80320">
              <w:rPr>
                <w:rFonts w:ascii="Times New Roman" w:hAnsi="Times New Roman"/>
                <w:color w:val="000000"/>
              </w:rPr>
              <w:t>буждения и расцвета» (обобщить н</w:t>
            </w:r>
            <w:r w:rsidR="00BA70D6" w:rsidRPr="00D80320">
              <w:rPr>
                <w:rFonts w:ascii="Times New Roman" w:hAnsi="Times New Roman"/>
                <w:color w:val="000000"/>
              </w:rPr>
              <w:t>аблюдения на улице с использованием моделей), «Что такое ледоход?» (использование иллюстраций), «Когда бывает половодье?»</w:t>
            </w:r>
            <w:r w:rsidRPr="00D80320">
              <w:rPr>
                <w:rFonts w:ascii="Times New Roman" w:hAnsi="Times New Roman"/>
                <w:color w:val="000000"/>
              </w:rPr>
              <w:t>.</w:t>
            </w:r>
          </w:p>
          <w:p w14:paraId="67401857" w14:textId="77777777" w:rsidR="006C6F68" w:rsidRPr="00D80320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80320">
              <w:rPr>
                <w:rFonts w:ascii="Times New Roman" w:hAnsi="Times New Roman"/>
                <w:color w:val="000000"/>
              </w:rPr>
              <w:t>Пословица. «Шутки шутить - людей насмешить»</w:t>
            </w:r>
            <w:r w:rsidR="006C6F68" w:rsidRPr="00D80320">
              <w:rPr>
                <w:rFonts w:ascii="Times New Roman" w:hAnsi="Times New Roman"/>
                <w:color w:val="000000"/>
              </w:rPr>
              <w:t>.</w:t>
            </w:r>
          </w:p>
          <w:p w14:paraId="270EB8D1" w14:textId="7E4CB8B3" w:rsidR="00BA70D6" w:rsidRPr="00D80320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80320">
              <w:rPr>
                <w:rFonts w:ascii="Times New Roman" w:hAnsi="Times New Roman"/>
                <w:b/>
                <w:bCs/>
                <w:color w:val="000000"/>
              </w:rPr>
              <w:t xml:space="preserve">Итоговая беседа </w:t>
            </w:r>
            <w:r w:rsidRPr="00D80320">
              <w:rPr>
                <w:rFonts w:ascii="Times New Roman" w:hAnsi="Times New Roman"/>
                <w:color w:val="000000"/>
              </w:rPr>
              <w:t>на тему «Чем запомнится нам этот месяц».</w:t>
            </w:r>
          </w:p>
          <w:p w14:paraId="6056B532" w14:textId="77777777" w:rsidR="006C6F68" w:rsidRPr="00D80320" w:rsidRDefault="006C6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7AD4EDCF" w14:textId="75D2F415" w:rsidR="00BA70D6" w:rsidRPr="00D80320" w:rsidRDefault="006C6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D80320">
              <w:rPr>
                <w:rFonts w:ascii="Times New Roman" w:hAnsi="Times New Roman"/>
                <w:b/>
                <w:bCs/>
                <w:color w:val="000000"/>
              </w:rPr>
              <w:t>Трудовая</w:t>
            </w:r>
          </w:p>
          <w:p w14:paraId="55B40DC4" w14:textId="0AF76A2B" w:rsidR="00BA70D6" w:rsidRPr="00D80320" w:rsidRDefault="006C6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80320">
              <w:rPr>
                <w:rFonts w:ascii="Times New Roman" w:hAnsi="Times New Roman"/>
                <w:iCs/>
                <w:color w:val="000000"/>
              </w:rPr>
              <w:t>П</w:t>
            </w:r>
            <w:r w:rsidR="00BA70D6" w:rsidRPr="00D80320">
              <w:rPr>
                <w:rFonts w:ascii="Times New Roman" w:hAnsi="Times New Roman"/>
                <w:color w:val="000000"/>
              </w:rPr>
              <w:t>одкормка комнатных растений, уход за посадками, пересадка комнатных расте</w:t>
            </w:r>
            <w:r w:rsidR="00BA70D6" w:rsidRPr="00D80320">
              <w:rPr>
                <w:rFonts w:ascii="Times New Roman" w:hAnsi="Times New Roman"/>
                <w:color w:val="000000"/>
              </w:rPr>
              <w:softHyphen/>
              <w:t>ний, посадка комнатных растений «детками»</w:t>
            </w:r>
            <w:r w:rsidRPr="00D80320">
              <w:rPr>
                <w:rFonts w:ascii="Times New Roman" w:hAnsi="Times New Roman"/>
                <w:color w:val="000000"/>
              </w:rPr>
              <w:t>.</w:t>
            </w:r>
          </w:p>
          <w:p w14:paraId="50B0B721" w14:textId="77777777" w:rsidR="006C6F68" w:rsidRPr="00D80320" w:rsidRDefault="006C6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5AFD9BBA" w14:textId="77777777" w:rsidR="006C6F68" w:rsidRPr="00D80320" w:rsidRDefault="006C6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D80320">
              <w:rPr>
                <w:rFonts w:ascii="Times New Roman" w:hAnsi="Times New Roman"/>
                <w:b/>
                <w:color w:val="000000"/>
              </w:rPr>
              <w:t>Игровая</w:t>
            </w:r>
          </w:p>
          <w:p w14:paraId="70DEE4D1" w14:textId="77777777" w:rsidR="00BA70D6" w:rsidRPr="00D80320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D80320">
              <w:rPr>
                <w:rFonts w:ascii="Times New Roman" w:hAnsi="Times New Roman"/>
                <w:color w:val="000000"/>
              </w:rPr>
              <w:t xml:space="preserve"> </w:t>
            </w:r>
            <w:r w:rsidR="006C6F68" w:rsidRPr="00D80320">
              <w:rPr>
                <w:rFonts w:ascii="Times New Roman" w:hAnsi="Times New Roman"/>
                <w:bCs/>
                <w:color w:val="000000"/>
              </w:rPr>
              <w:t>Подвижная игра «</w:t>
            </w:r>
            <w:r w:rsidRPr="00D80320">
              <w:rPr>
                <w:rFonts w:ascii="Times New Roman" w:hAnsi="Times New Roman"/>
                <w:bCs/>
                <w:color w:val="000000"/>
              </w:rPr>
              <w:t>Ручеек»</w:t>
            </w:r>
            <w:r w:rsidR="006C6F68" w:rsidRPr="00D80320">
              <w:rPr>
                <w:rFonts w:ascii="Times New Roman" w:hAnsi="Times New Roman"/>
                <w:bCs/>
                <w:color w:val="000000"/>
              </w:rPr>
              <w:t>.</w:t>
            </w:r>
          </w:p>
          <w:p w14:paraId="2B7E82E4" w14:textId="27974280" w:rsidR="006C6F68" w:rsidRPr="00D80320" w:rsidRDefault="006C6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87D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Участие в беседе, наблюдении.</w:t>
            </w:r>
          </w:p>
          <w:p w14:paraId="7CCE1E12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  <w:p w14:paraId="0A649081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14:paraId="4F0850FF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Запоминание пословицы.</w:t>
            </w:r>
          </w:p>
          <w:p w14:paraId="0D181FF4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Участие в трудовой деятельности.</w:t>
            </w:r>
          </w:p>
          <w:p w14:paraId="718E9AE5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Участие в подвижной игре.</w:t>
            </w:r>
          </w:p>
          <w:p w14:paraId="06D9396F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FCB6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14:paraId="13F7C476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- отвечает на вопросы воспитателя;</w:t>
            </w:r>
          </w:p>
          <w:p w14:paraId="23389D63" w14:textId="6041688F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-</w:t>
            </w:r>
            <w:r w:rsidR="006C6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обладает развитым воображением;</w:t>
            </w:r>
          </w:p>
          <w:p w14:paraId="4DFAB37C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- проявляет любознательность;</w:t>
            </w:r>
          </w:p>
          <w:p w14:paraId="25C471B1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 xml:space="preserve">- самостоятельно объясняет явления природы. </w:t>
            </w:r>
          </w:p>
        </w:tc>
      </w:tr>
      <w:tr w:rsidR="00BA70D6" w:rsidRPr="00BF2469" w14:paraId="52C1F95B" w14:textId="77777777" w:rsidTr="003D34A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893A" w14:textId="77777777" w:rsidR="00BA70D6" w:rsidRPr="00BF2469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  <w:p w14:paraId="3DCDA28B" w14:textId="77777777" w:rsidR="006C6F68" w:rsidRPr="00D80320" w:rsidRDefault="00BA70D6">
            <w:pPr>
              <w:rPr>
                <w:rFonts w:ascii="Times New Roman" w:hAnsi="Times New Roman"/>
                <w:b/>
              </w:rPr>
            </w:pPr>
            <w:r w:rsidRPr="00D80320">
              <w:rPr>
                <w:rFonts w:ascii="Times New Roman" w:hAnsi="Times New Roman"/>
                <w:b/>
              </w:rPr>
              <w:t xml:space="preserve">Цель: </w:t>
            </w:r>
          </w:p>
          <w:p w14:paraId="248455C1" w14:textId="504FF650" w:rsidR="00BA70D6" w:rsidRPr="00D80320" w:rsidRDefault="006C6F68">
            <w:pPr>
              <w:rPr>
                <w:rFonts w:ascii="Times New Roman" w:hAnsi="Times New Roman"/>
              </w:rPr>
            </w:pPr>
            <w:r w:rsidRPr="00D80320">
              <w:rPr>
                <w:rFonts w:ascii="Times New Roman" w:hAnsi="Times New Roman"/>
              </w:rPr>
              <w:t xml:space="preserve">создание условий для </w:t>
            </w:r>
            <w:r w:rsidR="00BA70D6" w:rsidRPr="00D80320">
              <w:rPr>
                <w:rFonts w:ascii="Times New Roman" w:hAnsi="Times New Roman"/>
              </w:rPr>
              <w:t>усвоения норм и ценностей взаимодействия человека людей в окружающем мире.</w:t>
            </w:r>
          </w:p>
          <w:p w14:paraId="03DAA53C" w14:textId="77777777" w:rsidR="00BA70D6" w:rsidRPr="00D80320" w:rsidRDefault="00BA70D6">
            <w:pPr>
              <w:rPr>
                <w:rFonts w:ascii="Times New Roman" w:hAnsi="Times New Roman"/>
                <w:b/>
              </w:rPr>
            </w:pPr>
          </w:p>
          <w:p w14:paraId="357C42F8" w14:textId="24E97A58" w:rsidR="00BA70D6" w:rsidRPr="00BF2469" w:rsidRDefault="00BA70D6" w:rsidP="00D80320">
            <w:pPr>
              <w:rPr>
                <w:rFonts w:ascii="Times New Roman" w:hAnsi="Times New Roman"/>
                <w:sz w:val="24"/>
                <w:szCs w:val="24"/>
              </w:rPr>
            </w:pPr>
            <w:r w:rsidRPr="00D80320">
              <w:rPr>
                <w:rFonts w:ascii="Times New Roman" w:hAnsi="Times New Roman"/>
                <w:b/>
              </w:rPr>
              <w:t>Задача:</w:t>
            </w:r>
            <w:r w:rsidR="006C6F68" w:rsidRPr="00D80320">
              <w:rPr>
                <w:rFonts w:ascii="Times New Roman" w:hAnsi="Times New Roman"/>
              </w:rPr>
              <w:t xml:space="preserve"> </w:t>
            </w:r>
            <w:r w:rsidRPr="00D80320">
              <w:rPr>
                <w:rFonts w:ascii="Times New Roman" w:hAnsi="Times New Roman"/>
              </w:rPr>
              <w:t>продолжить знакомство с элементарными нормами и ценностями взаимодействия человека людей в окружающем мире.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E403" w14:textId="60186F28" w:rsidR="006C6F68" w:rsidRDefault="006C6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дружбе и друзьях.</w:t>
            </w:r>
          </w:p>
          <w:p w14:paraId="246D3ACF" w14:textId="77777777" w:rsidR="006C6F68" w:rsidRDefault="006C6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B21E9D9" w14:textId="6AA0306D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Составление творческого рас</w:t>
            </w:r>
            <w:r w:rsidRPr="006C6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сказа о друге.</w:t>
            </w:r>
          </w:p>
          <w:p w14:paraId="1E6EC14E" w14:textId="77777777" w:rsidR="006C6F68" w:rsidRPr="006C6F68" w:rsidRDefault="006C6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F152E27" w14:textId="4E304933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Песенн</w:t>
            </w:r>
            <w:r w:rsidR="006C6F68" w:rsidRPr="006C6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 твор</w:t>
            </w:r>
            <w:r w:rsidR="006C6F68" w:rsidRPr="006C6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чество «</w:t>
            </w:r>
            <w:r w:rsidRPr="006C6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Настоящий друг»</w:t>
            </w:r>
            <w:r w:rsidR="006C6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5BD4" w14:textId="77777777" w:rsidR="006C6F68" w:rsidRDefault="00BA70D6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C6F6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Коммуникативная</w:t>
            </w:r>
          </w:p>
          <w:p w14:paraId="752F59FA" w14:textId="77777777" w:rsidR="006C6F68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о дружбе и друзьях по вопросам: </w:t>
            </w:r>
          </w:p>
          <w:p w14:paraId="60FC2A3C" w14:textId="77777777" w:rsidR="006C6F68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Что такое дружба? </w:t>
            </w:r>
          </w:p>
          <w:p w14:paraId="5DA0C747" w14:textId="77777777" w:rsidR="006C6F68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Кто ваш друг? </w:t>
            </w:r>
          </w:p>
          <w:p w14:paraId="3AEC1A21" w14:textId="77777777" w:rsidR="006C6F68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Почему вы дружите? </w:t>
            </w:r>
          </w:p>
          <w:p w14:paraId="4A9885FA" w14:textId="28074B9A" w:rsidR="00BA70D6" w:rsidRPr="00BF2469" w:rsidRDefault="00BA70D6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Почему каждому человеку нужен друг? - Какие пословицы и поговорки о дружбе вы знаете? </w:t>
            </w:r>
            <w:r w:rsidRPr="00BF24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5858B2AB" w14:textId="2A82D60F" w:rsidR="00BA70D6" w:rsidRDefault="00BA70D6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C6F6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Составление рассказа о друге.</w:t>
            </w:r>
          </w:p>
          <w:p w14:paraId="785AD988" w14:textId="77777777" w:rsidR="006C6F68" w:rsidRPr="006C6F68" w:rsidRDefault="006C6F68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14:paraId="30D28B55" w14:textId="77777777" w:rsidR="006C6F68" w:rsidRDefault="006C6F68" w:rsidP="006C6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5096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Художественно - эстетическая (музыка)</w:t>
            </w:r>
          </w:p>
          <w:p w14:paraId="554C24BF" w14:textId="33097789" w:rsidR="00BA70D6" w:rsidRPr="006C6F68" w:rsidRDefault="00BA70D6" w:rsidP="006C6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Песенное творчест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во:</w:t>
            </w:r>
            <w:r w:rsidR="006C6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C6F68" w:rsidRPr="006C6F6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ение и ритмическая импровизация песни</w:t>
            </w:r>
          </w:p>
          <w:p w14:paraId="652A89ED" w14:textId="17A4016D" w:rsidR="00BA70D6" w:rsidRPr="00BF2469" w:rsidRDefault="006C6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Настоящий друг»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0E39" w14:textId="0DA78F2E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14:paraId="1C0784D0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14:paraId="677EECD0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Самостоятельное составление рассказа.</w:t>
            </w:r>
          </w:p>
          <w:p w14:paraId="0B4FCBD2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Знакомство с пословицами.</w:t>
            </w:r>
          </w:p>
          <w:p w14:paraId="0F4AEC1E" w14:textId="2C4B61B2" w:rsidR="00BA70D6" w:rsidRPr="00BF2469" w:rsidRDefault="006961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музыкально -</w:t>
            </w:r>
            <w:r w:rsidR="00BA70D6" w:rsidRPr="00BF2469">
              <w:rPr>
                <w:rFonts w:ascii="Times New Roman" w:hAnsi="Times New Roman"/>
                <w:sz w:val="24"/>
                <w:szCs w:val="24"/>
              </w:rPr>
              <w:t xml:space="preserve"> ритмической импровизации.</w:t>
            </w:r>
          </w:p>
          <w:p w14:paraId="4850F08C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06CB" w14:textId="4DA45255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615F">
              <w:rPr>
                <w:rFonts w:ascii="Times New Roman" w:hAnsi="Times New Roman"/>
                <w:sz w:val="24"/>
                <w:szCs w:val="24"/>
              </w:rPr>
              <w:t>ребенок проявляет инициативу и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самостоятельность в разных видах детской деятельности;</w:t>
            </w:r>
          </w:p>
          <w:p w14:paraId="14F69515" w14:textId="0CC7883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-</w:t>
            </w:r>
            <w:r w:rsidR="00696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>владеет основными культурными способами деятельности.</w:t>
            </w:r>
          </w:p>
        </w:tc>
      </w:tr>
    </w:tbl>
    <w:p w14:paraId="5F81A3A6" w14:textId="77777777" w:rsidR="003D34AB" w:rsidRDefault="003D34AB">
      <w:r>
        <w:br w:type="page"/>
      </w:r>
    </w:p>
    <w:tbl>
      <w:tblPr>
        <w:tblStyle w:val="23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5103"/>
        <w:gridCol w:w="2126"/>
        <w:gridCol w:w="2835"/>
      </w:tblGrid>
      <w:tr w:rsidR="00D80320" w:rsidRPr="00BF2469" w14:paraId="54BD38DD" w14:textId="77777777" w:rsidTr="003D34AB">
        <w:trPr>
          <w:trHeight w:val="4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3931" w14:textId="51BD2001" w:rsidR="00D80320" w:rsidRPr="00BF2469" w:rsidRDefault="00D80320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</w:rPr>
              <w:lastRenderedPageBreak/>
              <w:br w:type="page"/>
            </w: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E19F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5BEA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00F7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DF37" w14:textId="77777777" w:rsidR="00D80320" w:rsidRPr="00BF2469" w:rsidRDefault="00D80320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A70D6" w:rsidRPr="00BF2469" w14:paraId="2DF5A674" w14:textId="77777777" w:rsidTr="003D34A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F0C5" w14:textId="77777777" w:rsidR="00BA70D6" w:rsidRPr="006D1BC9" w:rsidRDefault="00BA70D6">
            <w:pPr>
              <w:rPr>
                <w:rFonts w:ascii="Times New Roman" w:hAnsi="Times New Roman"/>
                <w:b/>
              </w:rPr>
            </w:pPr>
            <w:r w:rsidRPr="006D1BC9">
              <w:rPr>
                <w:rFonts w:ascii="Times New Roman" w:hAnsi="Times New Roman"/>
                <w:b/>
              </w:rPr>
              <w:t>7.</w:t>
            </w:r>
          </w:p>
          <w:p w14:paraId="3908152F" w14:textId="77777777" w:rsidR="0069615F" w:rsidRPr="006D1BC9" w:rsidRDefault="00BA70D6">
            <w:pPr>
              <w:rPr>
                <w:rFonts w:ascii="Times New Roman" w:hAnsi="Times New Roman"/>
                <w:b/>
              </w:rPr>
            </w:pPr>
            <w:r w:rsidRPr="006D1BC9">
              <w:rPr>
                <w:rFonts w:ascii="Times New Roman" w:hAnsi="Times New Roman"/>
                <w:b/>
              </w:rPr>
              <w:t xml:space="preserve">Цель: </w:t>
            </w:r>
          </w:p>
          <w:p w14:paraId="582CB82A" w14:textId="2235DDB8" w:rsidR="00BA70D6" w:rsidRPr="006D1BC9" w:rsidRDefault="0069615F">
            <w:pPr>
              <w:rPr>
                <w:rFonts w:ascii="Times New Roman" w:hAnsi="Times New Roman"/>
              </w:rPr>
            </w:pPr>
            <w:r w:rsidRPr="006D1BC9">
              <w:rPr>
                <w:rFonts w:ascii="Times New Roman" w:hAnsi="Times New Roman"/>
              </w:rPr>
              <w:t xml:space="preserve">создание условий для </w:t>
            </w:r>
            <w:r w:rsidR="00BA70D6" w:rsidRPr="006D1BC9">
              <w:rPr>
                <w:rFonts w:ascii="Times New Roman" w:hAnsi="Times New Roman"/>
              </w:rPr>
              <w:t>развития представлений о сезонных изменениях в природе (лето)</w:t>
            </w:r>
            <w:r w:rsidRPr="006D1BC9">
              <w:rPr>
                <w:rFonts w:ascii="Times New Roman" w:hAnsi="Times New Roman"/>
              </w:rPr>
              <w:t>.</w:t>
            </w:r>
          </w:p>
          <w:p w14:paraId="46A2142D" w14:textId="77777777" w:rsidR="00BA70D6" w:rsidRPr="006D1BC9" w:rsidRDefault="00BA70D6">
            <w:pPr>
              <w:rPr>
                <w:rFonts w:ascii="Times New Roman" w:hAnsi="Times New Roman"/>
                <w:b/>
              </w:rPr>
            </w:pPr>
          </w:p>
          <w:p w14:paraId="07B6ACDB" w14:textId="77777777" w:rsidR="0069615F" w:rsidRPr="006D1BC9" w:rsidRDefault="00BA70D6">
            <w:pPr>
              <w:rPr>
                <w:rFonts w:ascii="Times New Roman" w:hAnsi="Times New Roman"/>
              </w:rPr>
            </w:pPr>
            <w:r w:rsidRPr="006D1BC9">
              <w:rPr>
                <w:rFonts w:ascii="Times New Roman" w:hAnsi="Times New Roman"/>
                <w:b/>
              </w:rPr>
              <w:t>Задача:</w:t>
            </w:r>
          </w:p>
          <w:p w14:paraId="52ECD1EC" w14:textId="4BDA1078" w:rsidR="00BA70D6" w:rsidRPr="006D1BC9" w:rsidRDefault="00BA70D6">
            <w:pPr>
              <w:rPr>
                <w:rFonts w:ascii="Times New Roman" w:hAnsi="Times New Roman"/>
              </w:rPr>
            </w:pPr>
            <w:r w:rsidRPr="006D1BC9">
              <w:rPr>
                <w:rFonts w:ascii="Times New Roman" w:hAnsi="Times New Roman"/>
              </w:rPr>
              <w:t>расширить представления о сезонных изменениях в природе (лето).</w:t>
            </w:r>
          </w:p>
          <w:p w14:paraId="623E20D3" w14:textId="77777777" w:rsidR="00BA70D6" w:rsidRPr="006D1BC9" w:rsidRDefault="00BA70D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338B" w14:textId="1F06B22F" w:rsidR="00BA70D6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61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Готовимся встречать лето.</w:t>
            </w:r>
          </w:p>
          <w:p w14:paraId="5EEE74D6" w14:textId="77777777" w:rsidR="0069615F" w:rsidRPr="0069615F" w:rsidRDefault="006961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88C1CC1" w14:textId="370D9F25" w:rsidR="00BA70D6" w:rsidRDefault="0069615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«Бабочки и птицы летают над лугом» (</w:t>
            </w:r>
            <w:r w:rsidR="00BA70D6" w:rsidRPr="006961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рисова</w:t>
            </w:r>
            <w:r w:rsidR="00BA70D6" w:rsidRPr="006961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ние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</w:p>
          <w:p w14:paraId="6757C562" w14:textId="77777777" w:rsidR="0069615F" w:rsidRPr="0069615F" w:rsidRDefault="0069615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2382056" w14:textId="49E6AE60" w:rsidR="00BA70D6" w:rsidRPr="0069615F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1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«Солнышко» (испол</w:t>
            </w:r>
            <w:r w:rsidRPr="006961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нение русской на</w:t>
            </w:r>
            <w:r w:rsidRPr="006961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родной песни)</w:t>
            </w:r>
            <w:r w:rsidR="006961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3F69" w14:textId="7FE96E22" w:rsidR="00BA70D6" w:rsidRPr="0069615F" w:rsidRDefault="0069615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7EB67383" w14:textId="12B5B9F8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6961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еседа о лете, о летней природе,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насекомых, птицах.</w:t>
            </w:r>
          </w:p>
          <w:p w14:paraId="387A56A9" w14:textId="05E1FB6F" w:rsidR="00BA70D6" w:rsidRDefault="006961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Летние месяцы -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календарь.</w:t>
            </w:r>
          </w:p>
          <w:p w14:paraId="497782B4" w14:textId="77777777" w:rsidR="00E46B6E" w:rsidRPr="00BF2469" w:rsidRDefault="00E46B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9A32E6D" w14:textId="5DBFA0D6" w:rsidR="0069615F" w:rsidRDefault="00BA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61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</w:t>
            </w:r>
            <w:r w:rsidR="00E46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</w:t>
            </w:r>
            <w:r w:rsidR="006961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исследовательская</w:t>
            </w:r>
          </w:p>
          <w:p w14:paraId="485B64CA" w14:textId="365DDAE4" w:rsidR="00BA70D6" w:rsidRPr="00BF2469" w:rsidRDefault="00BA70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загадок про ягоды и насекомых.</w:t>
            </w:r>
          </w:p>
          <w:p w14:paraId="45CD41E0" w14:textId="77777777" w:rsidR="0069615F" w:rsidRDefault="0069615F" w:rsidP="006961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картинок: </w:t>
            </w:r>
            <w:r w:rsidR="00BA70D6"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земляника, клубника, малина, черника, комар, бабочка, пчела, муравей.  </w:t>
            </w:r>
          </w:p>
          <w:p w14:paraId="4B9BF3A3" w14:textId="77777777" w:rsidR="0069615F" w:rsidRDefault="0069615F" w:rsidP="006961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D19A022" w14:textId="103452A5" w:rsidR="0069615F" w:rsidRDefault="0069615F" w:rsidP="006961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96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Художественно - эстетическая (музыка)</w:t>
            </w:r>
          </w:p>
          <w:p w14:paraId="121BB780" w14:textId="77777777" w:rsidR="0069615F" w:rsidRDefault="00BA70D6" w:rsidP="006961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песни «Солнышко» (русская народная песня). </w:t>
            </w:r>
          </w:p>
          <w:p w14:paraId="0EBC808D" w14:textId="77777777" w:rsidR="0069615F" w:rsidRDefault="0069615F" w:rsidP="006961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908E1FC" w14:textId="77777777" w:rsidR="0069615F" w:rsidRDefault="0069615F" w:rsidP="006961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5E37863" w14:textId="12D8F717" w:rsidR="0069615F" w:rsidRPr="0069615F" w:rsidRDefault="00BA70D6" w:rsidP="006D1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Рисо</w:t>
            </w:r>
            <w:r w:rsidR="006961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вание на тему «Бабочки и птицы </w:t>
            </w: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летают над лугом»</w:t>
            </w:r>
            <w:r w:rsidR="0069615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84D1" w14:textId="52EC3669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14:paraId="37723B7D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Отгадывание загадок.</w:t>
            </w:r>
          </w:p>
          <w:p w14:paraId="34610407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Рассматривание картинок.</w:t>
            </w:r>
          </w:p>
          <w:p w14:paraId="08E43D50" w14:textId="37DEEE0F" w:rsidR="00BA70D6" w:rsidRPr="00BF2469" w:rsidRDefault="006961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песенно - </w:t>
            </w:r>
            <w:r w:rsidR="00BA70D6" w:rsidRPr="00BF2469">
              <w:rPr>
                <w:rFonts w:ascii="Times New Roman" w:hAnsi="Times New Roman"/>
                <w:sz w:val="24"/>
                <w:szCs w:val="24"/>
              </w:rPr>
              <w:t>музыкальной деятельности.</w:t>
            </w:r>
          </w:p>
          <w:p w14:paraId="3710E574" w14:textId="58447671" w:rsidR="00BA70D6" w:rsidRPr="00BF2469" w:rsidRDefault="006961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Самостоятельное творческое </w:t>
            </w:r>
            <w:r w:rsidR="00BA70D6" w:rsidRPr="00BF2469">
              <w:rPr>
                <w:rFonts w:ascii="Times New Roman" w:hAnsi="Times New Roman"/>
                <w:sz w:val="24"/>
                <w:szCs w:val="24"/>
              </w:rPr>
              <w:t>рисование.</w:t>
            </w:r>
          </w:p>
          <w:p w14:paraId="1E3F603F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00D8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- ребенок владеет устной речью;</w:t>
            </w:r>
          </w:p>
          <w:p w14:paraId="64991B89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- проявляет интерес к беседе;</w:t>
            </w:r>
          </w:p>
          <w:p w14:paraId="60C23208" w14:textId="77777777" w:rsidR="00BA70D6" w:rsidRPr="00BF2469" w:rsidRDefault="00BA70D6">
            <w:pPr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- владеет развитым воображением;</w:t>
            </w:r>
          </w:p>
          <w:p w14:paraId="15064E47" w14:textId="77777777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- обладает начальными знаниями о природе, временах года.</w:t>
            </w:r>
          </w:p>
        </w:tc>
      </w:tr>
      <w:tr w:rsidR="00BA70D6" w:rsidRPr="00BF2469" w14:paraId="21B13690" w14:textId="77777777" w:rsidTr="003D34A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6D82" w14:textId="77777777" w:rsidR="00BA70D6" w:rsidRPr="006D1BC9" w:rsidRDefault="00BA70D6">
            <w:pPr>
              <w:rPr>
                <w:rFonts w:ascii="Times New Roman" w:hAnsi="Times New Roman"/>
                <w:b/>
              </w:rPr>
            </w:pPr>
            <w:r w:rsidRPr="006D1BC9">
              <w:rPr>
                <w:rFonts w:ascii="Times New Roman" w:hAnsi="Times New Roman"/>
                <w:b/>
              </w:rPr>
              <w:t>8.</w:t>
            </w:r>
          </w:p>
          <w:p w14:paraId="18B1BCF4" w14:textId="77777777" w:rsidR="0069615F" w:rsidRPr="006D1BC9" w:rsidRDefault="00BA70D6">
            <w:pPr>
              <w:rPr>
                <w:rFonts w:ascii="Times New Roman" w:hAnsi="Times New Roman"/>
                <w:b/>
              </w:rPr>
            </w:pPr>
            <w:r w:rsidRPr="006D1BC9">
              <w:rPr>
                <w:rFonts w:ascii="Times New Roman" w:hAnsi="Times New Roman"/>
                <w:b/>
              </w:rPr>
              <w:t xml:space="preserve">Цель: </w:t>
            </w:r>
          </w:p>
          <w:p w14:paraId="3918E500" w14:textId="1632E4BC" w:rsidR="00BA70D6" w:rsidRPr="006D1BC9" w:rsidRDefault="00BA70D6">
            <w:pPr>
              <w:rPr>
                <w:rFonts w:ascii="Times New Roman" w:hAnsi="Times New Roman"/>
                <w:b/>
              </w:rPr>
            </w:pPr>
            <w:r w:rsidRPr="006D1BC9">
              <w:rPr>
                <w:rFonts w:ascii="Times New Roman" w:hAnsi="Times New Roman"/>
              </w:rPr>
              <w:t>создание условий для закрепления знаний и умений в процессе ознакомления детей с окружающим миром</w:t>
            </w:r>
            <w:r w:rsidR="0069615F" w:rsidRPr="006D1BC9">
              <w:rPr>
                <w:rFonts w:ascii="Times New Roman" w:hAnsi="Times New Roman"/>
              </w:rPr>
              <w:t>.</w:t>
            </w:r>
          </w:p>
          <w:p w14:paraId="0B160380" w14:textId="77777777" w:rsidR="00BA70D6" w:rsidRPr="006D1BC9" w:rsidRDefault="00BA70D6">
            <w:pPr>
              <w:rPr>
                <w:rFonts w:ascii="Times New Roman" w:hAnsi="Times New Roman"/>
                <w:b/>
              </w:rPr>
            </w:pPr>
          </w:p>
          <w:p w14:paraId="3B6A932F" w14:textId="77777777" w:rsidR="0069615F" w:rsidRPr="006D1BC9" w:rsidRDefault="00BA70D6">
            <w:pPr>
              <w:rPr>
                <w:rFonts w:ascii="Times New Roman" w:hAnsi="Times New Roman"/>
              </w:rPr>
            </w:pPr>
            <w:r w:rsidRPr="006D1BC9">
              <w:rPr>
                <w:rFonts w:ascii="Times New Roman" w:hAnsi="Times New Roman"/>
                <w:b/>
              </w:rPr>
              <w:t>Задача:</w:t>
            </w:r>
            <w:r w:rsidRPr="006D1BC9">
              <w:rPr>
                <w:rFonts w:ascii="Times New Roman" w:hAnsi="Times New Roman"/>
              </w:rPr>
              <w:t xml:space="preserve"> </w:t>
            </w:r>
          </w:p>
          <w:p w14:paraId="6690F873" w14:textId="288BE1BB" w:rsidR="0069615F" w:rsidRPr="006D1BC9" w:rsidRDefault="0069615F" w:rsidP="006D1BC9">
            <w:pPr>
              <w:rPr>
                <w:rFonts w:ascii="Times New Roman" w:hAnsi="Times New Roman"/>
              </w:rPr>
            </w:pPr>
            <w:r w:rsidRPr="006D1BC9">
              <w:rPr>
                <w:rFonts w:ascii="Times New Roman" w:hAnsi="Times New Roman"/>
              </w:rPr>
              <w:t xml:space="preserve">закрепить знания и умения </w:t>
            </w:r>
            <w:r w:rsidR="00BA70D6" w:rsidRPr="006D1BC9">
              <w:rPr>
                <w:rFonts w:ascii="Times New Roman" w:hAnsi="Times New Roman"/>
              </w:rPr>
              <w:t>в процессе ознакомления детей с окружающим миром через интеграционное взаимодействие образовательных обл</w:t>
            </w:r>
            <w:r w:rsidRPr="006D1BC9">
              <w:rPr>
                <w:rFonts w:ascii="Times New Roman" w:hAnsi="Times New Roman"/>
              </w:rPr>
              <w:t>астей «Познавательное развитие» и «Социально -</w:t>
            </w:r>
            <w:r w:rsidR="00BA70D6" w:rsidRPr="006D1BC9">
              <w:rPr>
                <w:rFonts w:ascii="Times New Roman" w:hAnsi="Times New Roman"/>
              </w:rPr>
              <w:t xml:space="preserve"> коммуникативное развитие»</w:t>
            </w:r>
            <w:r w:rsidRPr="006D1BC9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4165" w14:textId="77777777" w:rsidR="00BA70D6" w:rsidRPr="0069615F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615F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мероприятие:</w:t>
            </w:r>
          </w:p>
          <w:p w14:paraId="0611B5EF" w14:textId="212FE520" w:rsidR="00BA70D6" w:rsidRPr="0069615F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615F"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  <w:r w:rsidR="0069615F" w:rsidRPr="0069615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9615F">
              <w:rPr>
                <w:rFonts w:ascii="Times New Roman" w:hAnsi="Times New Roman"/>
                <w:b/>
                <w:sz w:val="24"/>
                <w:szCs w:val="24"/>
              </w:rPr>
              <w:t xml:space="preserve"> викторина «Русский характер»</w:t>
            </w:r>
          </w:p>
          <w:p w14:paraId="707D3710" w14:textId="77777777" w:rsidR="00BA70D6" w:rsidRPr="0069615F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4538" w14:textId="77777777" w:rsidR="00BA70D6" w:rsidRPr="0069615F" w:rsidRDefault="00BA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615F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мероприятие:</w:t>
            </w:r>
          </w:p>
          <w:p w14:paraId="018A381C" w14:textId="5C703889" w:rsidR="00BA70D6" w:rsidRPr="0069615F" w:rsidRDefault="00696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-</w:t>
            </w:r>
            <w:r w:rsidR="00BA70D6" w:rsidRPr="0069615F">
              <w:rPr>
                <w:rFonts w:ascii="Times New Roman" w:hAnsi="Times New Roman"/>
                <w:b/>
                <w:sz w:val="24"/>
                <w:szCs w:val="24"/>
              </w:rPr>
              <w:t xml:space="preserve"> викторина «Русский характер»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0573" w14:textId="572C4FB4" w:rsidR="00BA70D6" w:rsidRPr="00BF2469" w:rsidRDefault="006961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игре -</w:t>
            </w:r>
            <w:r w:rsidR="00BA70D6" w:rsidRPr="00BF2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викторине.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0C91" w14:textId="7AF185D9" w:rsidR="00BA70D6" w:rsidRPr="00BF2469" w:rsidRDefault="0069615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A70D6" w:rsidRPr="00BF2469">
              <w:rPr>
                <w:rFonts w:ascii="Times New Roman" w:hAnsi="Times New Roman"/>
                <w:sz w:val="24"/>
                <w:szCs w:val="24"/>
              </w:rPr>
              <w:t>ребенок владеет культурными способами деятельности;</w:t>
            </w:r>
          </w:p>
          <w:p w14:paraId="75B0FB9A" w14:textId="4D0AF2FE" w:rsidR="00BA70D6" w:rsidRPr="00BF2469" w:rsidRDefault="00BA7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-  проявляет самостоятельность в разных видах детской деятельности</w:t>
            </w:r>
            <w:r w:rsidR="006961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F9D032B" w14:textId="026F8D6C" w:rsidR="00E72661" w:rsidRPr="00BF2469" w:rsidRDefault="0069615F" w:rsidP="00E46B6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 w:rsidR="00564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2.3 </w:t>
      </w:r>
      <w:r w:rsidR="00E72661" w:rsidRPr="00BF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</w:t>
      </w:r>
      <w:r w:rsidR="00564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ласть «Познавательное развитие». </w:t>
      </w:r>
      <w:r w:rsidR="00E72661" w:rsidRPr="00BF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элементарных математических представлений.</w:t>
      </w:r>
    </w:p>
    <w:p w14:paraId="2A379FEA" w14:textId="36D5BF6C" w:rsidR="00E72661" w:rsidRPr="00BF2469" w:rsidRDefault="00E72661" w:rsidP="00E46B6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74"/>
        <w:gridCol w:w="53"/>
        <w:gridCol w:w="2410"/>
        <w:gridCol w:w="4536"/>
        <w:gridCol w:w="2835"/>
        <w:gridCol w:w="3544"/>
      </w:tblGrid>
      <w:tr w:rsidR="005641E1" w:rsidRPr="00BF2469" w14:paraId="44A3D8AC" w14:textId="77777777" w:rsidTr="003D34AB">
        <w:trPr>
          <w:trHeight w:val="883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CB6429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</w:t>
            </w:r>
          </w:p>
          <w:p w14:paraId="63CE4AF0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Задача.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1DD56A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ind w:left="-35" w:righ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9149DB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формы организации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CB2443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3ADFAD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5641E1" w:rsidRPr="00BF2469" w14:paraId="32DC2177" w14:textId="77777777" w:rsidTr="003D34AB">
        <w:trPr>
          <w:trHeight w:val="198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A79232" w14:textId="765D6DCC" w:rsidR="005641E1" w:rsidRPr="00BF2469" w:rsidRDefault="008C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A05498" w14:textId="008BE577" w:rsidR="005641E1" w:rsidRPr="00BF2469" w:rsidRDefault="008C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DA092F" w14:textId="1080F47C" w:rsidR="005641E1" w:rsidRPr="00BF2469" w:rsidRDefault="008C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9F323C" w14:textId="61687D7A" w:rsidR="005641E1" w:rsidRPr="00BF2469" w:rsidRDefault="008C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56D954" w14:textId="65FFE6C8" w:rsidR="005641E1" w:rsidRPr="00BF2469" w:rsidRDefault="008C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2661" w:rsidRPr="00BF2469" w14:paraId="14200EB3" w14:textId="77777777" w:rsidTr="003D34AB">
        <w:trPr>
          <w:trHeight w:val="423"/>
        </w:trPr>
        <w:tc>
          <w:tcPr>
            <w:tcW w:w="1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FCA3AD" w14:textId="77777777" w:rsidR="00E72661" w:rsidRPr="00BF2469" w:rsidRDefault="00E726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72661" w:rsidRPr="00BF2469" w14:paraId="3FFD913E" w14:textId="77777777" w:rsidTr="003D34AB">
        <w:trPr>
          <w:trHeight w:val="365"/>
        </w:trPr>
        <w:tc>
          <w:tcPr>
            <w:tcW w:w="1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E09D41" w14:textId="77777777" w:rsidR="00E72661" w:rsidRPr="00BF2469" w:rsidRDefault="00E72661">
            <w:pPr>
              <w:shd w:val="clear" w:color="auto" w:fill="FFFFFF"/>
              <w:tabs>
                <w:tab w:val="left" w:pos="251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</w:tr>
      <w:tr w:rsidR="005641E1" w:rsidRPr="00BF2469" w14:paraId="4B16CBC8" w14:textId="77777777" w:rsidTr="003D34AB">
        <w:trPr>
          <w:cantSplit/>
          <w:trHeight w:val="1134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5B711" w14:textId="77777777" w:rsidR="005641E1" w:rsidRDefault="0056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233425" w14:textId="7799C84A" w:rsidR="005641E1" w:rsidRPr="00BF2469" w:rsidRDefault="0056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детского интереса к занимательной математике.</w:t>
            </w:r>
          </w:p>
          <w:p w14:paraId="4D9464DB" w14:textId="77777777" w:rsidR="005641E1" w:rsidRPr="00BF2469" w:rsidRDefault="00564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0C98A" w14:textId="77777777" w:rsidR="005641E1" w:rsidRDefault="0056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E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BB9195" w14:textId="77777777" w:rsidR="00CD16A6" w:rsidRDefault="0056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развивать умения свободного общения в процессе познавательных математических игр.</w:t>
            </w:r>
          </w:p>
          <w:p w14:paraId="50EDF13C" w14:textId="6A8948D2" w:rsidR="00CD16A6" w:rsidRPr="00BF2469" w:rsidRDefault="00CD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4C762B" w14:textId="54BAA057" w:rsidR="005641E1" w:rsidRPr="005641E1" w:rsidRDefault="005641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1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«Повторяем».</w:t>
            </w:r>
          </w:p>
          <w:p w14:paraId="3415B245" w14:textId="32C2C57A" w:rsidR="005641E1" w:rsidRPr="00BF2469" w:rsidRDefault="005641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«Угадайка»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EF2FD4" w14:textId="77777777" w:rsidR="005641E1" w:rsidRDefault="005641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пройденного.</w:t>
            </w:r>
          </w:p>
          <w:p w14:paraId="3F64DA3B" w14:textId="7120E97D" w:rsidR="005641E1" w:rsidRPr="005641E1" w:rsidRDefault="005641E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41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Содержание темы состоит из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математических игр, заданий</w:t>
            </w:r>
            <w:r w:rsidRPr="005641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стихов, пословиц и поговорок.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4E91F" w14:textId="77777777" w:rsidR="005641E1" w:rsidRPr="00BF2469" w:rsidRDefault="005641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повторении и закреплении ранее пройденного материала.</w:t>
            </w:r>
          </w:p>
          <w:p w14:paraId="0C3FFC05" w14:textId="77777777" w:rsidR="005641E1" w:rsidRPr="00BF2469" w:rsidRDefault="00564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B3F04F" w14:textId="77777777" w:rsidR="005641E1" w:rsidRPr="00BF2469" w:rsidRDefault="005641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активно и доброжелательно взаимодействует с педагогом и свер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стниками в решении игро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вых и познавательных за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дач.</w:t>
            </w:r>
          </w:p>
        </w:tc>
      </w:tr>
    </w:tbl>
    <w:p w14:paraId="035C53B9" w14:textId="20B45F4D" w:rsidR="006D1BC9" w:rsidRDefault="006D1BC9"/>
    <w:p w14:paraId="42B8C1CC" w14:textId="77777777" w:rsidR="006D1BC9" w:rsidRDefault="006D1BC9">
      <w:r>
        <w:br w:type="page"/>
      </w:r>
    </w:p>
    <w:p w14:paraId="342C4088" w14:textId="77777777" w:rsidR="006D1BC9" w:rsidRDefault="006D1BC9"/>
    <w:tbl>
      <w:tblPr>
        <w:tblStyle w:val="2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4536"/>
        <w:gridCol w:w="2835"/>
        <w:gridCol w:w="3544"/>
      </w:tblGrid>
      <w:tr w:rsidR="006D1BC9" w:rsidRPr="00BF2469" w14:paraId="4C5566FA" w14:textId="77777777" w:rsidTr="003D34AB">
        <w:trPr>
          <w:trHeight w:val="4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2A62" w14:textId="77777777" w:rsidR="006D1BC9" w:rsidRPr="00BF2469" w:rsidRDefault="006D1BC9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DD46" w14:textId="77777777" w:rsidR="006D1BC9" w:rsidRPr="00BF2469" w:rsidRDefault="006D1BC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A106" w14:textId="77777777" w:rsidR="006D1BC9" w:rsidRPr="00BF2469" w:rsidRDefault="006D1BC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0773" w14:textId="77777777" w:rsidR="006D1BC9" w:rsidRPr="00BF2469" w:rsidRDefault="006D1BC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76F5" w14:textId="77777777" w:rsidR="006D1BC9" w:rsidRPr="00BF2469" w:rsidRDefault="006D1BC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2410"/>
        <w:gridCol w:w="4536"/>
        <w:gridCol w:w="2835"/>
        <w:gridCol w:w="3544"/>
      </w:tblGrid>
      <w:tr w:rsidR="00E72661" w:rsidRPr="00BF2469" w14:paraId="15562784" w14:textId="77777777" w:rsidTr="003D34AB">
        <w:trPr>
          <w:trHeight w:val="356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94A3A1" w14:textId="3253715A" w:rsidR="00E72661" w:rsidRPr="00BF2469" w:rsidRDefault="00E46B6E">
            <w:pPr>
              <w:shd w:val="clear" w:color="auto" w:fill="FFFFFF"/>
              <w:tabs>
                <w:tab w:val="left" w:pos="251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72661" w:rsidRPr="00BF2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5641E1" w:rsidRPr="00BF2469" w14:paraId="4E1DB12A" w14:textId="77777777" w:rsidTr="003D34AB">
        <w:trPr>
          <w:trHeight w:val="5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1AB4A" w14:textId="77777777" w:rsidR="00CD16A6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C901C27" w14:textId="2187C4B2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интереса к познанию простейших математических действий.</w:t>
            </w:r>
          </w:p>
          <w:p w14:paraId="7F94C7AD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BD2AF1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с порядковым счетом до 10.</w:t>
            </w:r>
          </w:p>
          <w:p w14:paraId="39251307" w14:textId="170D0FE8" w:rsidR="005641E1" w:rsidRPr="00BF2469" w:rsidRDefault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</w:t>
            </w:r>
            <w:r w:rsidR="005641E1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«величина» и «форма».</w:t>
            </w:r>
          </w:p>
          <w:p w14:paraId="5E57C537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35A85E" w14:textId="2EE02AA4" w:rsidR="005641E1" w:rsidRDefault="005641E1" w:rsidP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Обучение счету предметов до 10 на основе сравнения.</w:t>
            </w:r>
          </w:p>
          <w:p w14:paraId="68D0A274" w14:textId="77777777" w:rsidR="00CD16A6" w:rsidRPr="00CD16A6" w:rsidRDefault="00CD16A6" w:rsidP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D8912BC" w14:textId="03A49B3F" w:rsidR="005641E1" w:rsidRDefault="005641E1" w:rsidP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Величина. </w:t>
            </w:r>
          </w:p>
          <w:p w14:paraId="5CE4856B" w14:textId="77777777" w:rsidR="00CD16A6" w:rsidRPr="00CD16A6" w:rsidRDefault="00CD16A6" w:rsidP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EA0A86A" w14:textId="629B47E4" w:rsidR="005641E1" w:rsidRPr="00BF2469" w:rsidRDefault="00CD16A6" w:rsidP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9B690" w14:textId="6F0CF319" w:rsidR="005641E1" w:rsidRPr="00CD16A6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</w:t>
            </w:r>
          </w:p>
          <w:p w14:paraId="2024F408" w14:textId="664CE31C" w:rsidR="005641E1" w:rsidRDefault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5641E1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идактические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«Выращиваем дерево», «Выбираем цифры», «Угадайка</w:t>
            </w:r>
            <w:r w:rsidR="0007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«Больше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5641E1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меньше», «Четырехугольник»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CC562D8" w14:textId="77777777" w:rsidR="00CD16A6" w:rsidRPr="00BF2469" w:rsidRDefault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B29E76" w14:textId="1553D180" w:rsidR="005641E1" w:rsidRPr="00CD16A6" w:rsidRDefault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  <w:p w14:paraId="1376009E" w14:textId="7C8D2149" w:rsidR="005641E1" w:rsidRDefault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641E1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ематическая беседа, ситуативный разговор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D42EE9F" w14:textId="77777777" w:rsidR="00CD16A6" w:rsidRPr="00BF2469" w:rsidRDefault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026885" w14:textId="16A43B6A" w:rsidR="005641E1" w:rsidRPr="00CD16A6" w:rsidRDefault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 - исследовательская</w:t>
            </w:r>
          </w:p>
          <w:p w14:paraId="447075DB" w14:textId="38A5521C" w:rsidR="005641E1" w:rsidRDefault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проблемных ситуаций «</w:t>
            </w:r>
            <w:r w:rsidR="005641E1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нужно сделать, чтобы хорошо считать?», «Через какие ворота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прошла (не прошла) машина?»</w:t>
            </w:r>
            <w:r w:rsidR="005641E1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94BBB56" w14:textId="77777777" w:rsidR="00CD16A6" w:rsidRPr="00BF2469" w:rsidRDefault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662D99" w14:textId="0326BCF0" w:rsidR="005641E1" w:rsidRPr="00CD16A6" w:rsidRDefault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</w:t>
            </w:r>
          </w:p>
          <w:p w14:paraId="4FF014A8" w14:textId="15FE9AD5" w:rsidR="005641E1" w:rsidRDefault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5641E1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адания - подбор материала для конструирования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38693C6" w14:textId="77777777" w:rsidR="00CD16A6" w:rsidRPr="00BF2469" w:rsidRDefault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555536" w14:textId="67E5E8C4" w:rsidR="005641E1" w:rsidRPr="00CD16A6" w:rsidRDefault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Продуктивная</w:t>
            </w:r>
          </w:p>
          <w:p w14:paraId="0CB2CCD7" w14:textId="0952DFDC" w:rsidR="005641E1" w:rsidRPr="00BF2469" w:rsidRDefault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«Чудо -</w:t>
            </w:r>
            <w:r w:rsidR="005641E1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2690DE0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2A40AE" w14:textId="2F152BD3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01A8C" w14:textId="648B4843" w:rsidR="005641E1" w:rsidRPr="00BF2469" w:rsidRDefault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дидактических играх.</w:t>
            </w:r>
          </w:p>
          <w:p w14:paraId="7C071D56" w14:textId="63787DFA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r w:rsidR="00CD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решение проблемных ситуаций.</w:t>
            </w:r>
          </w:p>
          <w:p w14:paraId="0D75EE50" w14:textId="7CDADE2A" w:rsidR="005641E1" w:rsidRPr="00BF2469" w:rsidRDefault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развивающих играх «</w:t>
            </w:r>
            <w:r w:rsidR="005641E1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еще бывают фигуры».</w:t>
            </w:r>
          </w:p>
          <w:p w14:paraId="00443142" w14:textId="26D12498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конструирование по логическим блокам Дьенеша.</w:t>
            </w:r>
          </w:p>
          <w:p w14:paraId="53225B4F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играх с конструктором Лего.</w:t>
            </w:r>
          </w:p>
          <w:p w14:paraId="28FCA7AE" w14:textId="6794D848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</w:t>
            </w:r>
            <w:r w:rsidR="00CD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льное решение сказочных задач.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9804B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 интересом выполняет индивидуальные и групповые задания;</w:t>
            </w:r>
          </w:p>
          <w:p w14:paraId="0A7BC565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ответственно относится к трудовым заданиям;</w:t>
            </w:r>
          </w:p>
          <w:p w14:paraId="495068D1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проявляет творчество в продуктивной деятельности;</w:t>
            </w:r>
          </w:p>
          <w:p w14:paraId="2CD1EB73" w14:textId="17941F2D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проявляет сам</w:t>
            </w:r>
            <w:r w:rsidR="00CD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остоятельность в поисково -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исследовательской деятельности;</w:t>
            </w:r>
          </w:p>
          <w:p w14:paraId="0C42663C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умеет поддерживать бесе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ду;</w:t>
            </w:r>
          </w:p>
          <w:p w14:paraId="6A58BBE6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высказывает свою точ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ку зрения; </w:t>
            </w:r>
          </w:p>
          <w:p w14:paraId="692D57EB" w14:textId="727948FD" w:rsidR="005641E1" w:rsidRPr="00BF2469" w:rsidRDefault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выражает поло</w:t>
            </w:r>
            <w:r w:rsidR="005641E1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жительные эмоции;</w:t>
            </w:r>
          </w:p>
          <w:p w14:paraId="0B92CBC2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 и доброжелательно</w:t>
            </w:r>
          </w:p>
          <w:p w14:paraId="199F8ED8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взаимодействует с педагогом и сверстниками при проведении сюжетно - познавательной игры;</w:t>
            </w:r>
          </w:p>
          <w:p w14:paraId="68E902CF" w14:textId="3849797F" w:rsidR="005641E1" w:rsidRPr="00BF2469" w:rsidRDefault="005641E1" w:rsidP="006D1B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ориентируется в окружающем пространстве.</w:t>
            </w:r>
            <w:r w:rsidR="006D1BC9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163B1A2" w14:textId="7B868A08" w:rsidR="003D34AB" w:rsidRDefault="003D34AB"/>
    <w:p w14:paraId="736A57F4" w14:textId="77777777" w:rsidR="003D34AB" w:rsidRDefault="003D34AB">
      <w:r>
        <w:br w:type="page"/>
      </w:r>
    </w:p>
    <w:p w14:paraId="24982314" w14:textId="77777777" w:rsidR="006D1BC9" w:rsidRDefault="006D1BC9"/>
    <w:tbl>
      <w:tblPr>
        <w:tblStyle w:val="2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4536"/>
        <w:gridCol w:w="2835"/>
        <w:gridCol w:w="3544"/>
      </w:tblGrid>
      <w:tr w:rsidR="006D1BC9" w:rsidRPr="00BF2469" w14:paraId="09A6A790" w14:textId="77777777" w:rsidTr="003D34AB">
        <w:trPr>
          <w:trHeight w:val="4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760D" w14:textId="77777777" w:rsidR="006D1BC9" w:rsidRPr="00BF2469" w:rsidRDefault="006D1BC9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CBAE" w14:textId="77777777" w:rsidR="006D1BC9" w:rsidRPr="00BF2469" w:rsidRDefault="006D1BC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AEE7" w14:textId="77777777" w:rsidR="006D1BC9" w:rsidRPr="00BF2469" w:rsidRDefault="006D1BC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7B7B" w14:textId="77777777" w:rsidR="006D1BC9" w:rsidRPr="00BF2469" w:rsidRDefault="006D1BC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F3ED" w14:textId="77777777" w:rsidR="006D1BC9" w:rsidRPr="00BF2469" w:rsidRDefault="006D1BC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2410"/>
        <w:gridCol w:w="4536"/>
        <w:gridCol w:w="2835"/>
        <w:gridCol w:w="3544"/>
      </w:tblGrid>
      <w:tr w:rsidR="00E72661" w:rsidRPr="00BF2469" w14:paraId="1A154886" w14:textId="77777777" w:rsidTr="003D34AB">
        <w:trPr>
          <w:trHeight w:val="65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227CA9" w14:textId="62C716E0" w:rsidR="00E72661" w:rsidRPr="00BF2469" w:rsidRDefault="00E726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</w:p>
        </w:tc>
      </w:tr>
      <w:tr w:rsidR="005641E1" w:rsidRPr="00BF2469" w14:paraId="66C663B4" w14:textId="77777777" w:rsidTr="003D34AB">
        <w:trPr>
          <w:trHeight w:val="429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61D81" w14:textId="77777777" w:rsidR="00CD16A6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3BA02AAE" w14:textId="0DED7EC6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формирования элементарных математических представлений.</w:t>
            </w:r>
          </w:p>
          <w:p w14:paraId="0A922324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5ACBF6" w14:textId="48820B46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 w:rsidR="00CD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активизировать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освоенные детьми умения в счете, ориентировке в пространстве.</w:t>
            </w:r>
          </w:p>
          <w:p w14:paraId="6D4F5277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71B7E9E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52FB8" w14:textId="77777777" w:rsidR="005641E1" w:rsidRPr="00CD16A6" w:rsidRDefault="005641E1" w:rsidP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Счет предметов, ориентировка в пространстве.</w:t>
            </w:r>
          </w:p>
          <w:p w14:paraId="5AA04957" w14:textId="3E12433F" w:rsidR="005641E1" w:rsidRPr="00CD16A6" w:rsidRDefault="005641E1" w:rsidP="00CD16A6">
            <w:pPr>
              <w:shd w:val="clear" w:color="auto" w:fill="FFFFFF"/>
              <w:tabs>
                <w:tab w:val="num" w:pos="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22A6659" w14:textId="51D7D8FD" w:rsidR="005641E1" w:rsidRPr="00CD16A6" w:rsidRDefault="005641E1" w:rsidP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«Домик с окош</w:t>
            </w:r>
            <w:r w:rsidRPr="00CD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ком» (конструи</w:t>
            </w:r>
            <w:r w:rsidRPr="00CD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рование).</w:t>
            </w:r>
          </w:p>
          <w:p w14:paraId="3FA532B5" w14:textId="77777777" w:rsidR="005641E1" w:rsidRPr="00CD16A6" w:rsidRDefault="005641E1" w:rsidP="00CD16A6">
            <w:pPr>
              <w:shd w:val="clear" w:color="auto" w:fill="FFFFFF"/>
              <w:tabs>
                <w:tab w:val="num" w:pos="59"/>
                <w:tab w:val="num" w:pos="126"/>
              </w:tabs>
              <w:autoSpaceDE w:val="0"/>
              <w:autoSpaceDN w:val="0"/>
              <w:adjustRightInd w:val="0"/>
              <w:ind w:left="268" w:hanging="2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F972372" w14:textId="77777777" w:rsidR="005641E1" w:rsidRPr="00CD16A6" w:rsidRDefault="005641E1">
            <w:pPr>
              <w:shd w:val="clear" w:color="auto" w:fill="FFFFFF"/>
              <w:tabs>
                <w:tab w:val="num" w:pos="59"/>
                <w:tab w:val="num" w:pos="126"/>
              </w:tabs>
              <w:autoSpaceDE w:val="0"/>
              <w:autoSpaceDN w:val="0"/>
              <w:adjustRightInd w:val="0"/>
              <w:ind w:left="268" w:hanging="2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4379027" w14:textId="77777777" w:rsidR="005641E1" w:rsidRPr="00BF2469" w:rsidRDefault="005641E1">
            <w:pPr>
              <w:shd w:val="clear" w:color="auto" w:fill="FFFFFF"/>
              <w:tabs>
                <w:tab w:val="num" w:pos="59"/>
                <w:tab w:val="num" w:pos="126"/>
              </w:tabs>
              <w:autoSpaceDE w:val="0"/>
              <w:autoSpaceDN w:val="0"/>
              <w:adjustRightInd w:val="0"/>
              <w:ind w:left="268" w:hanging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A1E371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F0D2B" w14:textId="77777777" w:rsidR="005641E1" w:rsidRPr="00BF2469" w:rsidRDefault="005641E1">
            <w:pPr>
              <w:shd w:val="clear" w:color="auto" w:fill="FFFFFF"/>
              <w:tabs>
                <w:tab w:val="num" w:pos="55"/>
              </w:tabs>
              <w:autoSpaceDE w:val="0"/>
              <w:autoSpaceDN w:val="0"/>
              <w:adjustRightInd w:val="0"/>
              <w:ind w:lef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8D70E" w14:textId="0208B5D1" w:rsidR="005641E1" w:rsidRPr="00CD16A6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</w:p>
          <w:p w14:paraId="59C1FA13" w14:textId="05F81B4E" w:rsidR="005641E1" w:rsidRPr="00CD16A6" w:rsidRDefault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 с </w:t>
            </w:r>
            <w:r w:rsidR="005641E1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картинками для счета, кирпичиками, матрешками.</w:t>
            </w:r>
          </w:p>
          <w:p w14:paraId="7DC88969" w14:textId="0374FAA2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ческий образец домика для утенка.</w:t>
            </w:r>
          </w:p>
          <w:p w14:paraId="114C7703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Воспроизведение образца детьми (конструирование).</w:t>
            </w:r>
          </w:p>
          <w:p w14:paraId="3D7E6277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9447CC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932B69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F52DDE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BE71F" w14:textId="5A0F5B25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дидактических игр</w:t>
            </w:r>
            <w:r w:rsidR="00CD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 с картинками для счета, игры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«Сколько?», </w:t>
            </w:r>
          </w:p>
          <w:p w14:paraId="5DBE6142" w14:textId="166459DD" w:rsidR="005641E1" w:rsidRPr="00BF2469" w:rsidRDefault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«Какой?», </w:t>
            </w:r>
            <w:r w:rsidR="005641E1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«Магазин».</w:t>
            </w:r>
          </w:p>
          <w:p w14:paraId="6BA60860" w14:textId="5C897A6C" w:rsidR="005641E1" w:rsidRPr="00BF2469" w:rsidRDefault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проблемных ситуаций «Где живет куколка, матрешка?».</w:t>
            </w:r>
          </w:p>
          <w:p w14:paraId="5B9C3E30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асфальте мелом.</w:t>
            </w:r>
          </w:p>
          <w:p w14:paraId="140AA642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98FE40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5EDA01" w14:textId="6445AB4B" w:rsidR="005641E1" w:rsidRPr="00BF2469" w:rsidRDefault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участвует в </w:t>
            </w:r>
            <w:r w:rsidR="005641E1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 проблемных математических ситуаций;</w:t>
            </w:r>
          </w:p>
          <w:p w14:paraId="28DE42D7" w14:textId="689CF1AB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считает пр</w:t>
            </w:r>
            <w:r w:rsidR="00CD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едметы, отвечает на вопросы по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ориентировке в пространстве;</w:t>
            </w:r>
          </w:p>
          <w:p w14:paraId="71B6E9D9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взаимодействует со сверстниками и взрослыми в игровых и жизненных ситуациях;</w:t>
            </w:r>
          </w:p>
          <w:p w14:paraId="11362F6F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помогает детям выполнить задания.</w:t>
            </w:r>
          </w:p>
        </w:tc>
      </w:tr>
    </w:tbl>
    <w:p w14:paraId="7A5E80D4" w14:textId="50259D0F" w:rsidR="006D1BC9" w:rsidRDefault="006D1BC9"/>
    <w:p w14:paraId="4E072A61" w14:textId="77777777" w:rsidR="006D1BC9" w:rsidRDefault="006D1BC9">
      <w:r>
        <w:br w:type="page"/>
      </w:r>
    </w:p>
    <w:p w14:paraId="75AB854C" w14:textId="77777777" w:rsidR="006D1BC9" w:rsidRDefault="006D1BC9"/>
    <w:tbl>
      <w:tblPr>
        <w:tblStyle w:val="2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4536"/>
        <w:gridCol w:w="2835"/>
        <w:gridCol w:w="3544"/>
      </w:tblGrid>
      <w:tr w:rsidR="006D1BC9" w:rsidRPr="00BF2469" w14:paraId="3DA4B00B" w14:textId="77777777" w:rsidTr="003D34AB">
        <w:trPr>
          <w:trHeight w:val="4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EEF6" w14:textId="77777777" w:rsidR="006D1BC9" w:rsidRPr="00BF2469" w:rsidRDefault="006D1BC9" w:rsidP="00F9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4568" w14:textId="77777777" w:rsidR="006D1BC9" w:rsidRPr="00BF2469" w:rsidRDefault="006D1BC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9227" w14:textId="77777777" w:rsidR="006D1BC9" w:rsidRPr="00BF2469" w:rsidRDefault="006D1BC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C740" w14:textId="77777777" w:rsidR="006D1BC9" w:rsidRPr="00BF2469" w:rsidRDefault="006D1BC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9700" w14:textId="77777777" w:rsidR="006D1BC9" w:rsidRPr="00BF2469" w:rsidRDefault="006D1BC9" w:rsidP="00F936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2410"/>
        <w:gridCol w:w="4536"/>
        <w:gridCol w:w="2835"/>
        <w:gridCol w:w="3544"/>
      </w:tblGrid>
      <w:tr w:rsidR="00E72661" w:rsidRPr="00BF2469" w14:paraId="6A3B0E43" w14:textId="77777777" w:rsidTr="003D34AB">
        <w:trPr>
          <w:trHeight w:val="346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EBDAF0" w14:textId="0B520737" w:rsidR="00E72661" w:rsidRPr="00BF2469" w:rsidRDefault="00E46B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72661" w:rsidRPr="00BF2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5641E1" w:rsidRPr="00BF2469" w14:paraId="14DC70BF" w14:textId="77777777" w:rsidTr="003D34AB">
        <w:trPr>
          <w:trHeight w:val="5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00914" w14:textId="77777777" w:rsidR="00CD16A6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16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BF2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1E123F8" w14:textId="4367FE35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освоения программного материала по разделам «Количество и счет», «Форма предметов».</w:t>
            </w:r>
          </w:p>
          <w:p w14:paraId="452DC13A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E6563D4" w14:textId="77777777" w:rsidR="00CD16A6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16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Задача:</w:t>
            </w:r>
            <w:r w:rsidRPr="00BF2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75AA9A3" w14:textId="365ED02F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научить количественному счету в пределах 5;</w:t>
            </w:r>
          </w:p>
          <w:p w14:paraId="3C2A8458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знания о форме знакомых предметов.</w:t>
            </w:r>
          </w:p>
          <w:p w14:paraId="4623EB4D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B06BFD0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F97C67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2686B7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0AC15F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A91767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F3A59C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251E52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092906" w14:textId="6C470794" w:rsidR="005641E1" w:rsidRDefault="005641E1" w:rsidP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Количествен</w:t>
            </w:r>
            <w:r w:rsidRPr="00CD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ный состав чи</w:t>
            </w:r>
            <w:r w:rsidRPr="00CD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сел (до 5)</w:t>
            </w:r>
            <w:r w:rsidR="00CD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7BFAB704" w14:textId="77777777" w:rsidR="00CD16A6" w:rsidRPr="00CD16A6" w:rsidRDefault="00CD16A6" w:rsidP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A77A0FA" w14:textId="17DD7054" w:rsidR="005641E1" w:rsidRPr="00CD16A6" w:rsidRDefault="005641E1" w:rsidP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</w:t>
            </w:r>
            <w:r w:rsidRPr="00CD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ма предметов</w:t>
            </w:r>
            <w:r w:rsidR="00CD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2A674979" w14:textId="1916F059" w:rsidR="005641E1" w:rsidRDefault="00CD16A6" w:rsidP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Строим много</w:t>
            </w:r>
            <w:r w:rsidR="005641E1" w:rsidRPr="00CD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этажный дом (конструирова</w:t>
            </w:r>
            <w:r w:rsidR="005641E1" w:rsidRPr="00CD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ние).</w:t>
            </w:r>
          </w:p>
          <w:p w14:paraId="200F347D" w14:textId="77777777" w:rsidR="00CD16A6" w:rsidRPr="00CD16A6" w:rsidRDefault="00CD16A6" w:rsidP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77A78B4" w14:textId="4D8D3CD1" w:rsidR="005641E1" w:rsidRPr="00BF2469" w:rsidRDefault="005641E1" w:rsidP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</w:t>
            </w:r>
            <w:r w:rsidR="00CD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 где живет?» (подвижная игра).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571C0" w14:textId="71B3C42A" w:rsidR="005641E1" w:rsidRPr="00CD16A6" w:rsidRDefault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</w:t>
            </w:r>
          </w:p>
          <w:p w14:paraId="04999CDC" w14:textId="5EDCFE4B" w:rsidR="005641E1" w:rsidRPr="00BF2469" w:rsidRDefault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5641E1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идактические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41E1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142349B0" w14:textId="5480F55C" w:rsidR="005641E1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CD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движная игра «Где кто живет?»,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«Пальчики в лесу».</w:t>
            </w:r>
          </w:p>
          <w:p w14:paraId="7251A516" w14:textId="77777777" w:rsidR="00CD16A6" w:rsidRPr="00BF2469" w:rsidRDefault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CEAD65" w14:textId="592F4FC3" w:rsidR="005641E1" w:rsidRPr="00CD16A6" w:rsidRDefault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  <w:p w14:paraId="1BDEC7F9" w14:textId="373F4B3F" w:rsidR="005641E1" w:rsidRDefault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641E1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ассматривание и обсуждение серии картинок «Новая улица».</w:t>
            </w:r>
          </w:p>
          <w:p w14:paraId="123682D6" w14:textId="77777777" w:rsidR="00CD16A6" w:rsidRPr="00BF2469" w:rsidRDefault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094AD7" w14:textId="77777777" w:rsidR="00CD16A6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Продуктивная</w:t>
            </w:r>
          </w:p>
          <w:p w14:paraId="4CAA4B7C" w14:textId="0A04EE96" w:rsidR="005641E1" w:rsidRPr="00BF2469" w:rsidRDefault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641E1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онструирование многоэтажного дома из кирпичиков и других деталей, выкладывание дорожек, «посадка» цветов, деревьев.</w:t>
            </w:r>
          </w:p>
          <w:p w14:paraId="3C1EBE72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CF28F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с картинками и   фигурками для счета.</w:t>
            </w:r>
          </w:p>
          <w:p w14:paraId="0E7214F2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пальчиковой гимнастике со счетов вслух.</w:t>
            </w:r>
          </w:p>
          <w:p w14:paraId="499A35D9" w14:textId="182F0244" w:rsidR="005641E1" w:rsidRPr="00BF2469" w:rsidRDefault="00CD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r w:rsidR="005641E1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серией карти</w:t>
            </w:r>
            <w:r w:rsidR="005641E1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нок «Новая улица».</w:t>
            </w:r>
          </w:p>
          <w:p w14:paraId="3C109D93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дидактических и подвижных играх.</w:t>
            </w:r>
          </w:p>
          <w:p w14:paraId="6479DEC7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конструирование многоэтажного дома.</w:t>
            </w:r>
          </w:p>
          <w:p w14:paraId="326451FC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A9F448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ребёнок имеет элементарное представление о составе числа 5; </w:t>
            </w:r>
          </w:p>
          <w:p w14:paraId="0C0D4FCB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удерживает в памяти при выполнении математических действий нужное условие и сосре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доточенно действует в течение 15-20 минут; </w:t>
            </w:r>
          </w:p>
          <w:p w14:paraId="75BAC5DB" w14:textId="77777777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интересом участвует в подвижных играх с эле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ментами соревнования; </w:t>
            </w:r>
          </w:p>
          <w:p w14:paraId="19455BB8" w14:textId="4E959DC0" w:rsidR="005641E1" w:rsidRPr="00BF2469" w:rsidRDefault="005641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может рассказать небольшое стихотворение при конструировании многоэтажного дома из кубиков</w:t>
            </w:r>
            <w:r w:rsidR="009D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44B116AC" w14:textId="77777777" w:rsidR="009D074A" w:rsidRDefault="009D074A">
      <w:r>
        <w:br w:type="page"/>
      </w: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76"/>
        <w:gridCol w:w="8"/>
        <w:gridCol w:w="2539"/>
        <w:gridCol w:w="14"/>
        <w:gridCol w:w="4519"/>
        <w:gridCol w:w="17"/>
        <w:gridCol w:w="2815"/>
        <w:gridCol w:w="20"/>
        <w:gridCol w:w="3544"/>
      </w:tblGrid>
      <w:tr w:rsidR="008C559C" w:rsidRPr="00BF2469" w14:paraId="699326C2" w14:textId="77777777" w:rsidTr="003D34AB">
        <w:trPr>
          <w:trHeight w:val="365"/>
        </w:trPr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61BE9" w14:textId="77777777" w:rsidR="008C559C" w:rsidRPr="00BF2469" w:rsidRDefault="008C559C" w:rsidP="008C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Цель.</w:t>
            </w:r>
          </w:p>
          <w:p w14:paraId="18F37E76" w14:textId="0209AD7D" w:rsidR="008C559C" w:rsidRPr="00BF2469" w:rsidRDefault="008C559C" w:rsidP="008C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Задача.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47433E" w14:textId="485140D8" w:rsidR="008C559C" w:rsidRPr="00BF2469" w:rsidRDefault="008C559C" w:rsidP="008C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EB7B36" w14:textId="70316D4B" w:rsidR="008C559C" w:rsidRPr="00BF2469" w:rsidRDefault="008C559C" w:rsidP="008C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формы организации совместной образовательной деятельности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E2B0B7" w14:textId="333ACA63" w:rsidR="008C559C" w:rsidRPr="00BF2469" w:rsidRDefault="008C559C" w:rsidP="008C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A6AE2" w14:textId="7173006B" w:rsidR="008C559C" w:rsidRPr="00BF2469" w:rsidRDefault="008C559C" w:rsidP="008C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8C559C" w:rsidRPr="00BF2469" w14:paraId="4E3AC428" w14:textId="77777777" w:rsidTr="003D34AB">
        <w:trPr>
          <w:trHeight w:val="365"/>
        </w:trPr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4E6F9" w14:textId="4111C8B2" w:rsidR="008C559C" w:rsidRPr="008C559C" w:rsidRDefault="008C559C" w:rsidP="008C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DC423" w14:textId="01DEA20E" w:rsidR="008C559C" w:rsidRPr="008C559C" w:rsidRDefault="008C559C" w:rsidP="008C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A38D9" w14:textId="387AE28C" w:rsidR="008C559C" w:rsidRPr="008C559C" w:rsidRDefault="008C559C" w:rsidP="008C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3B746" w14:textId="39B40559" w:rsidR="008C559C" w:rsidRPr="008C559C" w:rsidRDefault="008C559C" w:rsidP="008C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8DE74" w14:textId="3851E7AC" w:rsidR="008C559C" w:rsidRPr="008C559C" w:rsidRDefault="008C559C" w:rsidP="008C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2661" w:rsidRPr="00BF2469" w14:paraId="42D3A06A" w14:textId="77777777" w:rsidTr="003D34AB">
        <w:trPr>
          <w:trHeight w:val="365"/>
        </w:trPr>
        <w:tc>
          <w:tcPr>
            <w:tcW w:w="1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A783D" w14:textId="661CFE64" w:rsidR="00E72661" w:rsidRPr="00BF2469" w:rsidRDefault="00E72661" w:rsidP="008C55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72661" w:rsidRPr="00BF2469" w14:paraId="4DEED1AD" w14:textId="77777777" w:rsidTr="003D34AB">
        <w:trPr>
          <w:trHeight w:val="346"/>
        </w:trPr>
        <w:tc>
          <w:tcPr>
            <w:tcW w:w="1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BDDDB2" w14:textId="620448B3" w:rsidR="00E72661" w:rsidRPr="00BF2469" w:rsidRDefault="00E46B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72661" w:rsidRPr="00BF2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8C559C" w:rsidRPr="00BF2469" w14:paraId="4FE04E60" w14:textId="77777777" w:rsidTr="003D34AB">
        <w:trPr>
          <w:trHeight w:val="4942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72CDC0" w14:textId="77777777" w:rsidR="009817B6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0EC2700" w14:textId="759788FF" w:rsidR="008C559C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программного материала по разделам «Количество и счет», «Величина предметов».</w:t>
            </w:r>
          </w:p>
          <w:p w14:paraId="516F89A2" w14:textId="77777777" w:rsidR="009817B6" w:rsidRPr="00BF2469" w:rsidRDefault="009817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371B15" w14:textId="77777777" w:rsidR="009817B6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14:paraId="5EA103B7" w14:textId="3D89A7AC" w:rsidR="008C559C" w:rsidRPr="00BF2469" w:rsidRDefault="009817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</w:t>
            </w:r>
            <w:r w:rsidR="008C559C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порядковому счету предметов и определению их величины.</w:t>
            </w:r>
          </w:p>
          <w:p w14:paraId="62185FB7" w14:textId="77777777" w:rsidR="008C559C" w:rsidRPr="00BF246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C1CE052" w14:textId="77777777" w:rsidR="008C559C" w:rsidRPr="00BF246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AD698C2" w14:textId="77777777" w:rsidR="008C559C" w:rsidRPr="009817B6" w:rsidRDefault="008C559C" w:rsidP="009817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7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Счет предметов. </w:t>
            </w:r>
          </w:p>
          <w:p w14:paraId="75AF24B0" w14:textId="10D04D87" w:rsidR="008C559C" w:rsidRDefault="008C559C" w:rsidP="009817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17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Величина.</w:t>
            </w:r>
          </w:p>
          <w:p w14:paraId="223AEB0B" w14:textId="77777777" w:rsidR="009817B6" w:rsidRPr="009817B6" w:rsidRDefault="009817B6" w:rsidP="009817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1F6873" w14:textId="72792273" w:rsidR="008C559C" w:rsidRDefault="008C559C" w:rsidP="009817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17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Стрекоза (изготовление поделки из природного материала).</w:t>
            </w:r>
          </w:p>
          <w:p w14:paraId="2C2B947C" w14:textId="77777777" w:rsidR="009817B6" w:rsidRPr="009817B6" w:rsidRDefault="009817B6" w:rsidP="009817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EF6EF00" w14:textId="77777777" w:rsidR="008C559C" w:rsidRPr="009817B6" w:rsidRDefault="008C559C" w:rsidP="009817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7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«Стрекоза»</w:t>
            </w:r>
          </w:p>
          <w:p w14:paraId="423BAA11" w14:textId="4DB39AD3" w:rsidR="008C559C" w:rsidRPr="00BF2469" w:rsidRDefault="008C559C" w:rsidP="009817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(подвижная </w:t>
            </w:r>
            <w:r w:rsidRPr="009817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игра</w:t>
            </w:r>
            <w:r w:rsidRPr="009817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9817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5F82A91" w14:textId="4CC42774" w:rsidR="008C559C" w:rsidRPr="009817B6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17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</w:t>
            </w:r>
          </w:p>
          <w:p w14:paraId="1C85AEBB" w14:textId="128255D6" w:rsidR="008C559C" w:rsidRDefault="009817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C559C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гры: «Путешествие на ковре-самолете» (сюжетно-познавательная), «Передай мяч» (с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героями сказки «Три медведя», </w:t>
            </w:r>
            <w:r w:rsidR="008C559C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с двигательными элементами).</w:t>
            </w:r>
          </w:p>
          <w:p w14:paraId="2D23A88B" w14:textId="77777777" w:rsidR="00E46B6E" w:rsidRPr="00BF2469" w:rsidRDefault="00E46B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8CFC4C" w14:textId="147DDA24" w:rsidR="008C559C" w:rsidRPr="009817B6" w:rsidRDefault="009817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 - исследовательская</w:t>
            </w:r>
          </w:p>
          <w:p w14:paraId="75C8D399" w14:textId="60A5F250" w:rsidR="008C559C" w:rsidRPr="00120420" w:rsidRDefault="009817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C559C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гровое упражнение «Учимся считать» (по стихотворению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559C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«Айболит» К. И. Чуковского), «Вправо-влево, правой рукой, левой рукой» (на раз</w:t>
            </w:r>
            <w:r w:rsidR="008C559C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витие ориентировки в пространстве). </w:t>
            </w:r>
          </w:p>
          <w:p w14:paraId="3C9C9717" w14:textId="77777777" w:rsidR="009817B6" w:rsidRPr="00BF2469" w:rsidRDefault="009817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6A95C2" w14:textId="4E3EFDEB" w:rsidR="008C559C" w:rsidRPr="009817B6" w:rsidRDefault="009817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Продуктивная</w:t>
            </w:r>
          </w:p>
          <w:p w14:paraId="78001302" w14:textId="6CF7B903" w:rsidR="008C559C" w:rsidRPr="00BF2469" w:rsidRDefault="009817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C559C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зготовление стрекозы из природ</w:t>
            </w:r>
            <w:r w:rsidR="008C559C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ного </w:t>
            </w:r>
          </w:p>
          <w:p w14:paraId="590A3E4F" w14:textId="18CFCDBE" w:rsidR="008C559C" w:rsidRPr="009817B6" w:rsidRDefault="009817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материала, </w:t>
            </w:r>
            <w:r w:rsidR="008C559C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поделок.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9055555" w14:textId="77777777" w:rsidR="008C559C" w:rsidRPr="00BF246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играх с мягкой игрушкой. </w:t>
            </w:r>
          </w:p>
          <w:p w14:paraId="5CA788A6" w14:textId="4CE21B3B" w:rsidR="008C559C" w:rsidRPr="00BF246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играх с мячами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различной величины.</w:t>
            </w:r>
          </w:p>
          <w:p w14:paraId="2232425D" w14:textId="300E0886" w:rsidR="008C559C" w:rsidRPr="00BF246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тельное раскладывание картинок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изображением различных</w:t>
            </w:r>
          </w:p>
          <w:p w14:paraId="7D28BF80" w14:textId="1074AE6D" w:rsidR="008C559C" w:rsidRPr="00BF2469" w:rsidRDefault="009817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C559C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редметов.</w:t>
            </w:r>
          </w:p>
          <w:p w14:paraId="1F4789E9" w14:textId="77777777" w:rsidR="008C559C" w:rsidRPr="00BF246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заданий со счетными палочками.</w:t>
            </w:r>
          </w:p>
          <w:p w14:paraId="16828597" w14:textId="7F93BDE6" w:rsidR="008C559C" w:rsidRPr="00BF246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стоятельное выполнение задания </w:t>
            </w:r>
            <w:r w:rsidR="00981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лепке из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пластилина, семян яблок.</w:t>
            </w:r>
          </w:p>
          <w:p w14:paraId="284BB272" w14:textId="4C0A88D8" w:rsidR="008C559C" w:rsidRPr="00BF246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к сказке «Айболит»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И. Чуковского.</w:t>
            </w:r>
          </w:p>
          <w:p w14:paraId="7B0988EA" w14:textId="09212648" w:rsidR="008C559C" w:rsidRPr="00BF246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</w:t>
            </w:r>
            <w:r w:rsidR="00981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лнение счетных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игровых заданий.</w:t>
            </w:r>
          </w:p>
          <w:p w14:paraId="12D4E75C" w14:textId="77777777" w:rsidR="008C559C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тетради.</w:t>
            </w:r>
          </w:p>
          <w:p w14:paraId="37D6807B" w14:textId="0438D1CA" w:rsidR="009817B6" w:rsidRPr="00BF2469" w:rsidRDefault="009817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0BB1BF" w14:textId="77777777" w:rsidR="008C559C" w:rsidRPr="00BF246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активно и доброжелательно</w:t>
            </w:r>
          </w:p>
          <w:p w14:paraId="4AAEB5AB" w14:textId="40C23ACA" w:rsidR="008C559C" w:rsidRPr="00BF246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взаимодействует с педагогом и сверстниками при проведении сюжетно</w:t>
            </w:r>
            <w:r w:rsidR="00981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познавательной игры; </w:t>
            </w:r>
          </w:p>
          <w:p w14:paraId="2B7C2D53" w14:textId="77777777" w:rsidR="008C559C" w:rsidRPr="00BF246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ориентируется в окружающем пространстве, понимает смысл пространственных отношений (левая и правая стороны);</w:t>
            </w:r>
          </w:p>
          <w:p w14:paraId="55E39893" w14:textId="32D2ED2E" w:rsidR="008C559C" w:rsidRPr="00BF2469" w:rsidRDefault="009817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C559C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 до пяти;</w:t>
            </w:r>
          </w:p>
          <w:p w14:paraId="17612DED" w14:textId="4D07D63B" w:rsidR="008C559C" w:rsidRPr="00BF246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ребенок интересуется 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</w:t>
            </w:r>
            <w:r w:rsidR="00D8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зительной детской деятельностью 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(изготовление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стрекозы из природного материала)</w:t>
            </w:r>
            <w:r w:rsidR="00D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62B8D81" w14:textId="77777777" w:rsidR="008C559C" w:rsidRPr="00BF246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03067C" w14:textId="77777777" w:rsidR="009817B6" w:rsidRDefault="009817B6">
      <w:r>
        <w:br w:type="page"/>
      </w: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76"/>
        <w:gridCol w:w="10"/>
        <w:gridCol w:w="2537"/>
        <w:gridCol w:w="14"/>
        <w:gridCol w:w="4519"/>
        <w:gridCol w:w="17"/>
        <w:gridCol w:w="2815"/>
        <w:gridCol w:w="20"/>
        <w:gridCol w:w="3544"/>
      </w:tblGrid>
      <w:tr w:rsidR="00120420" w:rsidRPr="00BF2469" w14:paraId="4C6CA37A" w14:textId="77777777" w:rsidTr="003D34AB">
        <w:trPr>
          <w:trHeight w:val="41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BCC8E" w14:textId="700335C9" w:rsidR="00120420" w:rsidRPr="00120420" w:rsidRDefault="00120420" w:rsidP="006D1B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348D1" w14:textId="22415CFD" w:rsidR="00120420" w:rsidRPr="00120420" w:rsidRDefault="00120420" w:rsidP="006D1B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D3C9D" w14:textId="332072E6" w:rsidR="00120420" w:rsidRPr="00120420" w:rsidRDefault="00120420" w:rsidP="006D1B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B1FD5" w14:textId="583EC36B" w:rsidR="00120420" w:rsidRPr="00120420" w:rsidRDefault="00120420" w:rsidP="006D1B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A813B" w14:textId="2AED51F1" w:rsidR="00120420" w:rsidRPr="00120420" w:rsidRDefault="00120420" w:rsidP="006D1B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2661" w:rsidRPr="00BF2469" w14:paraId="03EA0E29" w14:textId="77777777" w:rsidTr="003D34AB">
        <w:trPr>
          <w:trHeight w:val="414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BA1C6" w14:textId="0013C613" w:rsidR="00E72661" w:rsidRPr="00BF2469" w:rsidRDefault="00E46B6E" w:rsidP="006D1B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E72661" w:rsidRPr="00BF2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8C559C" w:rsidRPr="00BF2469" w14:paraId="7D16C6B0" w14:textId="77777777" w:rsidTr="003D34AB">
        <w:trPr>
          <w:trHeight w:val="4942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E395F" w14:textId="77777777" w:rsidR="009817B6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3DE3A29" w14:textId="4F27E522" w:rsidR="008C559C" w:rsidRPr="00BF246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усвоения детьми программных математических понятий.</w:t>
            </w:r>
          </w:p>
          <w:p w14:paraId="1F6A04D3" w14:textId="77777777" w:rsidR="008C559C" w:rsidRPr="00BF246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47C288" w14:textId="77777777" w:rsidR="008C559C" w:rsidRPr="00BF246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понимать отношения рядом стоящих чисел; </w:t>
            </w:r>
          </w:p>
          <w:p w14:paraId="78FEB7DD" w14:textId="4B6CE8B4" w:rsidR="008C559C" w:rsidRPr="00BF246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формой предметов</w:t>
            </w:r>
            <w:r w:rsidR="0098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овал, круг.</w:t>
            </w:r>
          </w:p>
          <w:p w14:paraId="5EE09F08" w14:textId="77777777" w:rsidR="008C559C" w:rsidRPr="00BF246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41D896" w14:textId="36E8171D" w:rsidR="008C559C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1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Количествен</w:t>
            </w:r>
            <w:r w:rsidRPr="00981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ный состав чи</w:t>
            </w:r>
            <w:r w:rsidRPr="00981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сел (до 5). Фор</w:t>
            </w:r>
            <w:r w:rsidRPr="00981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ма предметов. </w:t>
            </w:r>
          </w:p>
          <w:p w14:paraId="00CB946C" w14:textId="77777777" w:rsidR="00120420" w:rsidRPr="009817B6" w:rsidRDefault="001204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B1ED4CB" w14:textId="3D2F5AF5" w:rsidR="008C559C" w:rsidRDefault="009817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Строим много</w:t>
            </w:r>
            <w:r w:rsidR="008C559C" w:rsidRPr="00981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этажный дом (конструирова</w:t>
            </w:r>
            <w:r w:rsidR="008C559C" w:rsidRPr="00981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ние).</w:t>
            </w:r>
          </w:p>
          <w:p w14:paraId="5CC14F6E" w14:textId="77777777" w:rsidR="00120420" w:rsidRPr="009817B6" w:rsidRDefault="001204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8D67BEF" w14:textId="0941BC71" w:rsidR="008C559C" w:rsidRPr="00BF246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«Кто где жи</w:t>
            </w:r>
            <w:r w:rsidRPr="00981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вет?» (подвиж</w:t>
            </w:r>
            <w:r w:rsidRPr="00981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ная игра).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367649" w14:textId="4FC32FEF" w:rsidR="009817B6" w:rsidRDefault="009817B6" w:rsidP="009817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 </w:t>
            </w:r>
            <w:r w:rsidR="00120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исследовательская</w:t>
            </w:r>
          </w:p>
          <w:p w14:paraId="626E5DF6" w14:textId="3EBB63DD" w:rsidR="00120420" w:rsidRDefault="008C559C" w:rsidP="009817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состав</w:t>
            </w:r>
            <w:r w:rsidR="0012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числа 5: упражнение на разложение и по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лучение чисел с разноцветными </w:t>
            </w:r>
            <w:r w:rsidR="00981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кружками на на</w:t>
            </w:r>
            <w:r w:rsidR="00981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борном полотне,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соотнесение количества предме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 двух групп.</w:t>
            </w:r>
          </w:p>
          <w:p w14:paraId="35F2FE09" w14:textId="77777777" w:rsidR="00E46B6E" w:rsidRPr="00120420" w:rsidRDefault="00E46B6E" w:rsidP="009817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14CDAF" w14:textId="18E87CAC" w:rsidR="008C559C" w:rsidRPr="00120420" w:rsidRDefault="008C559C" w:rsidP="009817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0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56D7A0BA" w14:textId="638196DC" w:rsidR="00120420" w:rsidRDefault="008C559C" w:rsidP="009817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«Где кто живет?», пальчиковая гимнастика «Пальчики в лесу».</w:t>
            </w:r>
          </w:p>
          <w:p w14:paraId="7D856EC7" w14:textId="77777777" w:rsidR="00E46B6E" w:rsidRPr="00BF2469" w:rsidRDefault="00E46B6E" w:rsidP="009817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CCB55E" w14:textId="334DCEA1" w:rsidR="008C559C" w:rsidRPr="00120420" w:rsidRDefault="009817B6" w:rsidP="009817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0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2656C299" w14:textId="05B7AD85" w:rsidR="008C559C" w:rsidRDefault="008C559C" w:rsidP="009817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 обсуждение серии картинок «Новая улица».</w:t>
            </w:r>
          </w:p>
          <w:p w14:paraId="7288710C" w14:textId="77777777" w:rsidR="00E46B6E" w:rsidRPr="00BF2469" w:rsidRDefault="00E46B6E" w:rsidP="009817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DC6FAA" w14:textId="77777777" w:rsidR="009817B6" w:rsidRDefault="008C559C" w:rsidP="009817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17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52EBBF42" w14:textId="77777777" w:rsidR="008C559C" w:rsidRDefault="008C559C" w:rsidP="009817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многоэтажного дома из кирпичиков и других деталей, выкладывание дорожек, «посадка» цветов, деревьев.</w:t>
            </w:r>
          </w:p>
          <w:p w14:paraId="69742D57" w14:textId="3823DD40" w:rsidR="00120420" w:rsidRPr="00BF2469" w:rsidRDefault="00120420" w:rsidP="009817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C4091" w14:textId="289610CE" w:rsidR="008C559C" w:rsidRPr="00BF2469" w:rsidRDefault="008C559C" w:rsidP="009817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="00981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стоятельное выполнение заданий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картинками, с фигурками для счета.</w:t>
            </w:r>
          </w:p>
          <w:p w14:paraId="40AEEC5E" w14:textId="6B64715C" w:rsidR="008C559C" w:rsidRPr="00BF2469" w:rsidRDefault="00120420" w:rsidP="009817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познавательно - </w:t>
            </w:r>
            <w:r w:rsidR="008C559C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 деятельности.</w:t>
            </w:r>
          </w:p>
          <w:p w14:paraId="11AEB4FB" w14:textId="77777777" w:rsidR="008C559C" w:rsidRPr="00BF2469" w:rsidRDefault="008C559C" w:rsidP="009817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игровой деятельности.</w:t>
            </w:r>
          </w:p>
          <w:p w14:paraId="7661CB0F" w14:textId="77777777" w:rsidR="008C559C" w:rsidRPr="00BF2469" w:rsidRDefault="008C559C" w:rsidP="009817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B80266" w14:textId="77777777" w:rsidR="008C559C" w:rsidRPr="00BF246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имеет элементарное представление о составе числа 5;</w:t>
            </w:r>
          </w:p>
          <w:p w14:paraId="4E40D7F3" w14:textId="77777777" w:rsidR="008C559C" w:rsidRPr="00BF246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удерживает в памяти при выполнении математических действий нужное условие и сосре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доточенно действует в течение 15-20 минут;</w:t>
            </w:r>
          </w:p>
          <w:p w14:paraId="28A95767" w14:textId="77777777" w:rsidR="008C559C" w:rsidRPr="00BF246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интересом участвует в подвижных играх с эле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ментами соревнования; </w:t>
            </w:r>
          </w:p>
          <w:p w14:paraId="038AC0E5" w14:textId="77777777" w:rsidR="008C559C" w:rsidRPr="00BF246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активен и любознателен при конструировании многоэтажного дома из кубиков.</w:t>
            </w:r>
          </w:p>
        </w:tc>
      </w:tr>
    </w:tbl>
    <w:p w14:paraId="16AAA850" w14:textId="77777777" w:rsidR="00120420" w:rsidRDefault="00120420">
      <w:r>
        <w:br w:type="page"/>
      </w: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75"/>
        <w:gridCol w:w="10"/>
        <w:gridCol w:w="2537"/>
        <w:gridCol w:w="16"/>
        <w:gridCol w:w="4516"/>
        <w:gridCol w:w="19"/>
        <w:gridCol w:w="2813"/>
        <w:gridCol w:w="22"/>
        <w:gridCol w:w="3544"/>
      </w:tblGrid>
      <w:tr w:rsidR="00120420" w:rsidRPr="00BF2469" w14:paraId="6E15575F" w14:textId="77777777" w:rsidTr="003D34AB">
        <w:trPr>
          <w:trHeight w:val="355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A1591" w14:textId="6ABE1B66" w:rsidR="00120420" w:rsidRPr="00470421" w:rsidRDefault="004704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A1333" w14:textId="0D572FC6" w:rsidR="00120420" w:rsidRPr="00470421" w:rsidRDefault="004704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F55DC" w14:textId="56D2DCE4" w:rsidR="00120420" w:rsidRPr="00470421" w:rsidRDefault="004704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D9397" w14:textId="63620FE8" w:rsidR="00120420" w:rsidRPr="00470421" w:rsidRDefault="004704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BA4FE" w14:textId="4C22FE67" w:rsidR="00120420" w:rsidRPr="00470421" w:rsidRDefault="004704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2661" w:rsidRPr="00BF2469" w14:paraId="0FE96143" w14:textId="77777777" w:rsidTr="003D34AB">
        <w:trPr>
          <w:trHeight w:val="355"/>
        </w:trPr>
        <w:tc>
          <w:tcPr>
            <w:tcW w:w="1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D1424C" w14:textId="4787025C" w:rsidR="00E72661" w:rsidRPr="00BF2469" w:rsidRDefault="00E46B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E72661" w:rsidRPr="00BF2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8C559C" w:rsidRPr="00BF2469" w14:paraId="538C06EA" w14:textId="77777777" w:rsidTr="003D34AB">
        <w:trPr>
          <w:trHeight w:val="4066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25790E" w14:textId="77777777" w:rsidR="00120420" w:rsidRPr="006D1BC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BC9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6D1B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D2BAC06" w14:textId="3317E684" w:rsidR="008C559C" w:rsidRPr="006D1BC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BC9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освоения программного материала по разделу «Ориентировка во времени».</w:t>
            </w:r>
          </w:p>
          <w:p w14:paraId="36F336E9" w14:textId="77777777" w:rsidR="00470421" w:rsidRPr="006D1BC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B04B82" w14:textId="00872D64" w:rsidR="008C559C" w:rsidRPr="006D1BC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BC9">
              <w:rPr>
                <w:rFonts w:ascii="Times New Roman" w:eastAsia="Times New Roman" w:hAnsi="Times New Roman" w:cs="Times New Roman"/>
                <w:b/>
                <w:lang w:eastAsia="ru-RU"/>
              </w:rPr>
              <w:t>Задача:</w:t>
            </w:r>
            <w:r w:rsidRPr="006D1BC9">
              <w:rPr>
                <w:rFonts w:ascii="Times New Roman" w:eastAsia="Times New Roman" w:hAnsi="Times New Roman" w:cs="Times New Roman"/>
                <w:lang w:eastAsia="ru-RU"/>
              </w:rPr>
              <w:t xml:space="preserve"> познакомить с </w:t>
            </w:r>
            <w:r w:rsidR="0001390F" w:rsidRPr="006D1BC9">
              <w:rPr>
                <w:rFonts w:ascii="Times New Roman" w:eastAsia="Times New Roman" w:hAnsi="Times New Roman" w:cs="Times New Roman"/>
                <w:lang w:eastAsia="ru-RU"/>
              </w:rPr>
              <w:t>последовательностью</w:t>
            </w:r>
            <w:r w:rsidRPr="006D1BC9">
              <w:rPr>
                <w:rFonts w:ascii="Times New Roman" w:eastAsia="Times New Roman" w:hAnsi="Times New Roman" w:cs="Times New Roman"/>
                <w:lang w:eastAsia="ru-RU"/>
              </w:rPr>
              <w:t xml:space="preserve"> различных событий и определением дней</w:t>
            </w:r>
            <w:r w:rsidR="00470421" w:rsidRPr="006D1BC9">
              <w:rPr>
                <w:rFonts w:ascii="Times New Roman" w:eastAsia="Times New Roman" w:hAnsi="Times New Roman" w:cs="Times New Roman"/>
                <w:lang w:eastAsia="ru-RU"/>
              </w:rPr>
              <w:t xml:space="preserve"> недели.</w:t>
            </w:r>
          </w:p>
        </w:tc>
        <w:tc>
          <w:tcPr>
            <w:tcW w:w="25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8E358B" w14:textId="77777777" w:rsidR="00470421" w:rsidRPr="006D1BC9" w:rsidRDefault="008C559C" w:rsidP="00470421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6D1BC9">
              <w:rPr>
                <w:rFonts w:ascii="Times New Roman" w:hAnsi="Times New Roman" w:cs="Times New Roman"/>
                <w:b/>
                <w:color w:val="000000"/>
              </w:rPr>
              <w:t>Порядковые числительные в названии каждо</w:t>
            </w:r>
            <w:r w:rsidRPr="006D1BC9">
              <w:rPr>
                <w:rFonts w:ascii="Times New Roman" w:hAnsi="Times New Roman" w:cs="Times New Roman"/>
                <w:b/>
                <w:color w:val="000000"/>
              </w:rPr>
              <w:softHyphen/>
              <w:t>го дня недели.</w:t>
            </w:r>
          </w:p>
          <w:p w14:paraId="5F3A3249" w14:textId="5DC256F1" w:rsidR="008C559C" w:rsidRPr="006D1BC9" w:rsidRDefault="008C559C" w:rsidP="00470421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6D1B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56A8133A" w14:textId="77777777" w:rsidR="008C559C" w:rsidRPr="006D1BC9" w:rsidRDefault="008C559C" w:rsidP="00470421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6D1BC9">
              <w:rPr>
                <w:rFonts w:ascii="Times New Roman" w:hAnsi="Times New Roman" w:cs="Times New Roman"/>
                <w:b/>
                <w:color w:val="000000"/>
              </w:rPr>
              <w:t>«Чебурашка» (изготовление по</w:t>
            </w:r>
            <w:r w:rsidRPr="006D1BC9">
              <w:rPr>
                <w:rFonts w:ascii="Times New Roman" w:hAnsi="Times New Roman" w:cs="Times New Roman"/>
                <w:b/>
                <w:color w:val="000000"/>
              </w:rPr>
              <w:softHyphen/>
              <w:t>делки из природ</w:t>
            </w:r>
            <w:r w:rsidRPr="006D1BC9">
              <w:rPr>
                <w:rFonts w:ascii="Times New Roman" w:hAnsi="Times New Roman" w:cs="Times New Roman"/>
                <w:b/>
                <w:color w:val="000000"/>
              </w:rPr>
              <w:softHyphen/>
              <w:t>ного материала).</w:t>
            </w:r>
          </w:p>
          <w:p w14:paraId="7511C00F" w14:textId="4168489B" w:rsidR="008C559C" w:rsidRPr="006D1BC9" w:rsidRDefault="008C559C" w:rsidP="00470421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1E6DD5" w14:textId="0EC3AF9A" w:rsidR="008C559C" w:rsidRPr="006D1BC9" w:rsidRDefault="0047042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D1BC9">
              <w:rPr>
                <w:rFonts w:ascii="Times New Roman" w:hAnsi="Times New Roman" w:cs="Times New Roman"/>
                <w:b/>
                <w:color w:val="000000"/>
              </w:rPr>
              <w:t>Познавательно</w:t>
            </w:r>
            <w:r w:rsidR="00407572" w:rsidRPr="006D1B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6D1BC9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="00407572" w:rsidRPr="006D1B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6D1BC9">
              <w:rPr>
                <w:rFonts w:ascii="Times New Roman" w:hAnsi="Times New Roman" w:cs="Times New Roman"/>
                <w:b/>
                <w:color w:val="000000"/>
              </w:rPr>
              <w:t>исследовательская</w:t>
            </w:r>
          </w:p>
          <w:p w14:paraId="65686BA1" w14:textId="06E291A4" w:rsidR="008C559C" w:rsidRPr="006D1BC9" w:rsidRDefault="00470421">
            <w:pPr>
              <w:rPr>
                <w:rFonts w:ascii="Times New Roman" w:hAnsi="Times New Roman" w:cs="Times New Roman"/>
                <w:color w:val="000000"/>
              </w:rPr>
            </w:pPr>
            <w:r w:rsidRPr="006D1BC9">
              <w:rPr>
                <w:rFonts w:ascii="Times New Roman" w:hAnsi="Times New Roman" w:cs="Times New Roman"/>
                <w:color w:val="000000"/>
              </w:rPr>
              <w:t>С</w:t>
            </w:r>
            <w:r w:rsidR="008C559C" w:rsidRPr="006D1BC9">
              <w:rPr>
                <w:rFonts w:ascii="Times New Roman" w:hAnsi="Times New Roman" w:cs="Times New Roman"/>
                <w:color w:val="000000"/>
              </w:rPr>
              <w:t>чет дней недели порядковыми числительными.</w:t>
            </w:r>
          </w:p>
          <w:p w14:paraId="3CF9FAA6" w14:textId="77777777" w:rsidR="00470421" w:rsidRPr="006D1BC9" w:rsidRDefault="00470421">
            <w:pPr>
              <w:rPr>
                <w:rFonts w:ascii="Times New Roman" w:hAnsi="Times New Roman" w:cs="Times New Roman"/>
                <w:color w:val="000000"/>
              </w:rPr>
            </w:pPr>
          </w:p>
          <w:p w14:paraId="71F5E503" w14:textId="5F48B716" w:rsidR="008C559C" w:rsidRPr="006D1BC9" w:rsidRDefault="0047042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D1BC9">
              <w:rPr>
                <w:rFonts w:ascii="Times New Roman" w:hAnsi="Times New Roman" w:cs="Times New Roman"/>
                <w:b/>
                <w:color w:val="000000"/>
              </w:rPr>
              <w:t>Коммуникативная</w:t>
            </w:r>
          </w:p>
          <w:p w14:paraId="34DDFA32" w14:textId="77777777" w:rsidR="00470421" w:rsidRPr="006D1BC9" w:rsidRDefault="00470421">
            <w:pPr>
              <w:rPr>
                <w:rFonts w:ascii="Times New Roman" w:hAnsi="Times New Roman" w:cs="Times New Roman"/>
                <w:color w:val="000000"/>
              </w:rPr>
            </w:pPr>
            <w:r w:rsidRPr="006D1BC9">
              <w:rPr>
                <w:rFonts w:ascii="Times New Roman" w:hAnsi="Times New Roman" w:cs="Times New Roman"/>
                <w:color w:val="000000"/>
              </w:rPr>
              <w:t>О</w:t>
            </w:r>
            <w:r w:rsidR="008C559C" w:rsidRPr="006D1BC9">
              <w:rPr>
                <w:rFonts w:ascii="Times New Roman" w:hAnsi="Times New Roman" w:cs="Times New Roman"/>
                <w:color w:val="000000"/>
              </w:rPr>
              <w:t xml:space="preserve">тгадывание загадки, чтение. </w:t>
            </w:r>
          </w:p>
          <w:p w14:paraId="015FA904" w14:textId="2010D53E" w:rsidR="008C559C" w:rsidRPr="006D1BC9" w:rsidRDefault="008C559C">
            <w:pPr>
              <w:rPr>
                <w:rFonts w:ascii="Times New Roman" w:hAnsi="Times New Roman" w:cs="Times New Roman"/>
                <w:color w:val="000000"/>
              </w:rPr>
            </w:pPr>
            <w:r w:rsidRPr="006D1BC9">
              <w:rPr>
                <w:rFonts w:ascii="Times New Roman" w:hAnsi="Times New Roman" w:cs="Times New Roman"/>
                <w:color w:val="000000"/>
              </w:rPr>
              <w:t xml:space="preserve">Прочтение считалки А. Мирты «Неделя». </w:t>
            </w:r>
          </w:p>
          <w:p w14:paraId="40D176AD" w14:textId="77777777" w:rsidR="00470421" w:rsidRPr="006D1BC9" w:rsidRDefault="00470421">
            <w:pPr>
              <w:rPr>
                <w:rFonts w:ascii="Times New Roman" w:hAnsi="Times New Roman" w:cs="Times New Roman"/>
                <w:color w:val="000000"/>
              </w:rPr>
            </w:pPr>
          </w:p>
          <w:p w14:paraId="4DE3BAEB" w14:textId="4A1F2224" w:rsidR="008C559C" w:rsidRPr="006D1BC9" w:rsidRDefault="0047042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D1BC9">
              <w:rPr>
                <w:rFonts w:ascii="Times New Roman" w:hAnsi="Times New Roman" w:cs="Times New Roman"/>
                <w:b/>
                <w:color w:val="000000"/>
              </w:rPr>
              <w:t>Игровая</w:t>
            </w:r>
          </w:p>
          <w:p w14:paraId="3486B99E" w14:textId="79D45F28" w:rsidR="008C559C" w:rsidRPr="006D1BC9" w:rsidRDefault="00470421">
            <w:pPr>
              <w:rPr>
                <w:rFonts w:ascii="Times New Roman" w:hAnsi="Times New Roman" w:cs="Times New Roman"/>
                <w:color w:val="000000"/>
              </w:rPr>
            </w:pPr>
            <w:r w:rsidRPr="006D1BC9">
              <w:rPr>
                <w:rFonts w:ascii="Times New Roman" w:hAnsi="Times New Roman" w:cs="Times New Roman"/>
                <w:color w:val="000000"/>
              </w:rPr>
              <w:t>П</w:t>
            </w:r>
            <w:r w:rsidR="008C559C" w:rsidRPr="006D1BC9">
              <w:rPr>
                <w:rFonts w:ascii="Times New Roman" w:hAnsi="Times New Roman" w:cs="Times New Roman"/>
                <w:color w:val="000000"/>
              </w:rPr>
              <w:t xml:space="preserve">одвижные игры: «Ловля хорька», «По порядку стройся!». </w:t>
            </w:r>
          </w:p>
          <w:p w14:paraId="63536901" w14:textId="77777777" w:rsidR="00470421" w:rsidRPr="006D1BC9" w:rsidRDefault="00470421">
            <w:pPr>
              <w:rPr>
                <w:rFonts w:ascii="Times New Roman" w:hAnsi="Times New Roman" w:cs="Times New Roman"/>
                <w:color w:val="000000"/>
              </w:rPr>
            </w:pPr>
          </w:p>
          <w:p w14:paraId="2F8BA516" w14:textId="5CF49C59" w:rsidR="008C559C" w:rsidRPr="006D1BC9" w:rsidRDefault="0047042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D1BC9">
              <w:rPr>
                <w:rFonts w:ascii="Times New Roman" w:hAnsi="Times New Roman" w:cs="Times New Roman"/>
                <w:b/>
                <w:color w:val="000000"/>
              </w:rPr>
              <w:t>Продуктивная</w:t>
            </w:r>
          </w:p>
          <w:p w14:paraId="5C09918D" w14:textId="17A6DC0A" w:rsidR="008C559C" w:rsidRPr="006D1BC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BC9">
              <w:rPr>
                <w:rFonts w:ascii="Times New Roman" w:hAnsi="Times New Roman" w:cs="Times New Roman"/>
                <w:color w:val="000000"/>
              </w:rPr>
              <w:t>И</w:t>
            </w:r>
            <w:r w:rsidR="008C559C" w:rsidRPr="006D1BC9">
              <w:rPr>
                <w:rFonts w:ascii="Times New Roman" w:hAnsi="Times New Roman" w:cs="Times New Roman"/>
                <w:color w:val="000000"/>
              </w:rPr>
              <w:t>зготовление детьми Чебурашки из природного материала.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21C222" w14:textId="3E5E7662" w:rsidR="008C559C" w:rsidRPr="006D1BC9" w:rsidRDefault="00470421">
            <w:pPr>
              <w:rPr>
                <w:rFonts w:ascii="Times New Roman" w:hAnsi="Times New Roman" w:cs="Times New Roman"/>
                <w:color w:val="000000"/>
              </w:rPr>
            </w:pPr>
            <w:r w:rsidRPr="006D1BC9">
              <w:rPr>
                <w:rFonts w:ascii="Times New Roman" w:hAnsi="Times New Roman" w:cs="Times New Roman"/>
                <w:color w:val="000000"/>
              </w:rPr>
              <w:t>Работа с календарем по теме «</w:t>
            </w:r>
            <w:r w:rsidR="008C559C" w:rsidRPr="006D1BC9">
              <w:rPr>
                <w:rFonts w:ascii="Times New Roman" w:hAnsi="Times New Roman" w:cs="Times New Roman"/>
                <w:color w:val="000000"/>
              </w:rPr>
              <w:t>Дни недели».</w:t>
            </w:r>
          </w:p>
          <w:p w14:paraId="0821927C" w14:textId="77777777" w:rsidR="008C559C" w:rsidRPr="006D1BC9" w:rsidRDefault="008C559C">
            <w:pPr>
              <w:rPr>
                <w:rFonts w:ascii="Times New Roman" w:hAnsi="Times New Roman" w:cs="Times New Roman"/>
                <w:color w:val="000000"/>
              </w:rPr>
            </w:pPr>
            <w:r w:rsidRPr="006D1BC9">
              <w:rPr>
                <w:rFonts w:ascii="Times New Roman" w:hAnsi="Times New Roman" w:cs="Times New Roman"/>
                <w:color w:val="000000"/>
              </w:rPr>
              <w:t>Отгадывание загадки.</w:t>
            </w:r>
          </w:p>
          <w:p w14:paraId="0AFD438A" w14:textId="77777777" w:rsidR="008C559C" w:rsidRPr="006D1BC9" w:rsidRDefault="008C559C">
            <w:pPr>
              <w:rPr>
                <w:rFonts w:ascii="Times New Roman" w:hAnsi="Times New Roman" w:cs="Times New Roman"/>
                <w:color w:val="000000"/>
              </w:rPr>
            </w:pPr>
            <w:r w:rsidRPr="006D1BC9">
              <w:rPr>
                <w:rFonts w:ascii="Times New Roman" w:hAnsi="Times New Roman" w:cs="Times New Roman"/>
                <w:color w:val="000000"/>
              </w:rPr>
              <w:t xml:space="preserve">Запоминание считалки А. Мирты «Неделя». </w:t>
            </w:r>
          </w:p>
          <w:p w14:paraId="059E8BF5" w14:textId="1AB2FFC7" w:rsidR="008C559C" w:rsidRPr="006D1BC9" w:rsidRDefault="008C559C">
            <w:pPr>
              <w:rPr>
                <w:rFonts w:ascii="Times New Roman" w:hAnsi="Times New Roman" w:cs="Times New Roman"/>
                <w:color w:val="000000"/>
              </w:rPr>
            </w:pPr>
            <w:r w:rsidRPr="006D1BC9">
              <w:rPr>
                <w:rFonts w:ascii="Times New Roman" w:hAnsi="Times New Roman" w:cs="Times New Roman"/>
                <w:color w:val="000000"/>
              </w:rPr>
              <w:t>Самостоятельная творческая деятельность с природным мате</w:t>
            </w:r>
            <w:r w:rsidR="00470421" w:rsidRPr="006D1BC9">
              <w:rPr>
                <w:rFonts w:ascii="Times New Roman" w:hAnsi="Times New Roman" w:cs="Times New Roman"/>
                <w:color w:val="000000"/>
              </w:rPr>
              <w:t>риалом для изготовления поделки «Чебурашка».</w:t>
            </w:r>
          </w:p>
        </w:tc>
        <w:tc>
          <w:tcPr>
            <w:tcW w:w="35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6BDFAA" w14:textId="0D13EAE6" w:rsidR="008C559C" w:rsidRPr="006D1BC9" w:rsidRDefault="008C559C">
            <w:pPr>
              <w:rPr>
                <w:rFonts w:ascii="Times New Roman" w:hAnsi="Times New Roman" w:cs="Times New Roman"/>
                <w:color w:val="000000"/>
              </w:rPr>
            </w:pPr>
            <w:r w:rsidRPr="006D1BC9">
              <w:rPr>
                <w:rFonts w:ascii="Times New Roman" w:hAnsi="Times New Roman" w:cs="Times New Roman"/>
                <w:color w:val="000000"/>
              </w:rPr>
              <w:t>- ребе</w:t>
            </w:r>
            <w:r w:rsidR="0001390F" w:rsidRPr="006D1BC9">
              <w:rPr>
                <w:rFonts w:ascii="Times New Roman" w:hAnsi="Times New Roman" w:cs="Times New Roman"/>
                <w:color w:val="000000"/>
              </w:rPr>
              <w:t>нок имеет элементарное пред</w:t>
            </w:r>
            <w:r w:rsidRPr="006D1BC9">
              <w:rPr>
                <w:rFonts w:ascii="Times New Roman" w:hAnsi="Times New Roman" w:cs="Times New Roman"/>
                <w:color w:val="000000"/>
              </w:rPr>
              <w:t>ставление о порядковых числительных;</w:t>
            </w:r>
          </w:p>
          <w:p w14:paraId="7B70564B" w14:textId="31995381" w:rsidR="008C559C" w:rsidRPr="006D1BC9" w:rsidRDefault="00470421">
            <w:pPr>
              <w:rPr>
                <w:rFonts w:ascii="Times New Roman" w:hAnsi="Times New Roman" w:cs="Times New Roman"/>
                <w:color w:val="000000"/>
              </w:rPr>
            </w:pPr>
            <w:r w:rsidRPr="006D1BC9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8C559C" w:rsidRPr="006D1BC9">
              <w:rPr>
                <w:rFonts w:ascii="Times New Roman" w:hAnsi="Times New Roman" w:cs="Times New Roman"/>
                <w:color w:val="000000"/>
              </w:rPr>
              <w:t>может уста</w:t>
            </w:r>
            <w:r w:rsidR="008C559C" w:rsidRPr="006D1BC9">
              <w:rPr>
                <w:rFonts w:ascii="Times New Roman" w:hAnsi="Times New Roman" w:cs="Times New Roman"/>
                <w:color w:val="000000"/>
              </w:rPr>
              <w:softHyphen/>
              <w:t>навливать последователь</w:t>
            </w:r>
            <w:r w:rsidR="008C559C" w:rsidRPr="006D1BC9">
              <w:rPr>
                <w:rFonts w:ascii="Times New Roman" w:hAnsi="Times New Roman" w:cs="Times New Roman"/>
                <w:color w:val="000000"/>
              </w:rPr>
              <w:softHyphen/>
              <w:t xml:space="preserve">ность различных событий, определить день недели; </w:t>
            </w:r>
          </w:p>
          <w:p w14:paraId="1FAB7DC6" w14:textId="44452E3A" w:rsidR="008C559C" w:rsidRPr="006D1BC9" w:rsidRDefault="00470421">
            <w:pPr>
              <w:rPr>
                <w:rFonts w:ascii="Times New Roman" w:hAnsi="Times New Roman" w:cs="Times New Roman"/>
                <w:color w:val="000000"/>
              </w:rPr>
            </w:pPr>
            <w:r w:rsidRPr="006D1BC9">
              <w:rPr>
                <w:rFonts w:ascii="Times New Roman" w:hAnsi="Times New Roman" w:cs="Times New Roman"/>
                <w:color w:val="000000"/>
              </w:rPr>
              <w:t xml:space="preserve">- активен во </w:t>
            </w:r>
            <w:r w:rsidR="008C559C" w:rsidRPr="006D1BC9">
              <w:rPr>
                <w:rFonts w:ascii="Times New Roman" w:hAnsi="Times New Roman" w:cs="Times New Roman"/>
                <w:color w:val="000000"/>
              </w:rPr>
              <w:t>время подвиж</w:t>
            </w:r>
            <w:r w:rsidR="008C559C" w:rsidRPr="006D1BC9">
              <w:rPr>
                <w:rFonts w:ascii="Times New Roman" w:hAnsi="Times New Roman" w:cs="Times New Roman"/>
                <w:color w:val="000000"/>
              </w:rPr>
              <w:softHyphen/>
              <w:t>ной игры;</w:t>
            </w:r>
          </w:p>
          <w:p w14:paraId="01F5F386" w14:textId="0DF171A8" w:rsidR="008C559C" w:rsidRPr="006D1BC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BC9">
              <w:rPr>
                <w:rFonts w:ascii="Times New Roman" w:hAnsi="Times New Roman" w:cs="Times New Roman"/>
                <w:color w:val="000000"/>
              </w:rPr>
              <w:t xml:space="preserve">- проявляет интерес </w:t>
            </w:r>
            <w:r w:rsidR="008C559C" w:rsidRPr="006D1BC9">
              <w:rPr>
                <w:rFonts w:ascii="Times New Roman" w:hAnsi="Times New Roman" w:cs="Times New Roman"/>
                <w:color w:val="000000"/>
              </w:rPr>
              <w:t>к творческой самостоятельной деятельностью при изго</w:t>
            </w:r>
            <w:r w:rsidR="008C559C" w:rsidRPr="006D1BC9">
              <w:rPr>
                <w:rFonts w:ascii="Times New Roman" w:hAnsi="Times New Roman" w:cs="Times New Roman"/>
                <w:color w:val="000000"/>
              </w:rPr>
              <w:softHyphen/>
              <w:t>товлении Чебурашки из природного материала.</w:t>
            </w:r>
          </w:p>
        </w:tc>
      </w:tr>
      <w:tr w:rsidR="00E72661" w:rsidRPr="00BF2469" w14:paraId="0A939250" w14:textId="77777777" w:rsidTr="003D34AB">
        <w:trPr>
          <w:trHeight w:val="451"/>
        </w:trPr>
        <w:tc>
          <w:tcPr>
            <w:tcW w:w="1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F2116F" w14:textId="54138207" w:rsidR="00E72661" w:rsidRPr="006D1BC9" w:rsidRDefault="00E46B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E72661" w:rsidRPr="006D1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неделя</w:t>
            </w:r>
          </w:p>
        </w:tc>
      </w:tr>
      <w:tr w:rsidR="008C559C" w:rsidRPr="00BF2469" w14:paraId="17492025" w14:textId="77777777" w:rsidTr="003D34AB">
        <w:trPr>
          <w:trHeight w:val="1688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4710F" w14:textId="77777777" w:rsidR="00470421" w:rsidRPr="006D1BC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BC9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</w:p>
          <w:p w14:paraId="4E1A3833" w14:textId="04A6F13E" w:rsidR="008C559C" w:rsidRPr="006D1BC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BC9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освоения программного материала по классификации геометрических фигур и называнию предметов по признаку.</w:t>
            </w:r>
          </w:p>
          <w:p w14:paraId="13818E99" w14:textId="77777777" w:rsidR="00470421" w:rsidRPr="006D1BC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00B26B" w14:textId="57266A49" w:rsidR="008C559C" w:rsidRPr="006D1BC9" w:rsidRDefault="008C559C" w:rsidP="006D1B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D1BC9">
              <w:rPr>
                <w:rFonts w:ascii="Times New Roman" w:eastAsia="Times New Roman" w:hAnsi="Times New Roman" w:cs="Times New Roman"/>
                <w:b/>
                <w:lang w:eastAsia="ru-RU"/>
              </w:rPr>
              <w:t>Задача</w:t>
            </w:r>
            <w:r w:rsidRPr="006D1BC9">
              <w:rPr>
                <w:rFonts w:ascii="Times New Roman" w:eastAsia="Times New Roman" w:hAnsi="Times New Roman" w:cs="Times New Roman"/>
                <w:lang w:eastAsia="ru-RU"/>
              </w:rPr>
              <w:t>: научить классификации предметов и фигур и называнию предметов по признаку.</w:t>
            </w:r>
          </w:p>
        </w:tc>
        <w:tc>
          <w:tcPr>
            <w:tcW w:w="2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C9BE50" w14:textId="77FD916D" w:rsidR="008C559C" w:rsidRPr="006D1BC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D1B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Группы пред</w:t>
            </w:r>
            <w:r w:rsidRPr="006D1B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метов. Счет.</w:t>
            </w:r>
          </w:p>
          <w:p w14:paraId="55C0EBA5" w14:textId="77777777" w:rsidR="00470421" w:rsidRPr="006D1BC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2A96DE40" w14:textId="1686E867" w:rsidR="008C559C" w:rsidRPr="006D1BC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D1B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«Бабочка» (из</w:t>
            </w:r>
            <w:r w:rsidRPr="006D1B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готовление по</w:t>
            </w:r>
            <w:r w:rsidRPr="006D1B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делки из при</w:t>
            </w:r>
            <w:r w:rsidRPr="006D1B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родного мате</w:t>
            </w:r>
            <w:r w:rsidRPr="006D1B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риала).</w:t>
            </w:r>
          </w:p>
          <w:p w14:paraId="5AC91F5E" w14:textId="77777777" w:rsidR="00470421" w:rsidRPr="006D1BC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78D91942" w14:textId="57161ADF" w:rsidR="008C559C" w:rsidRPr="006D1BC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B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«Ловим бабо</w:t>
            </w:r>
            <w:r w:rsidRPr="006D1B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чек» (подвижная игра).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9EFC8C" w14:textId="66A3B669" w:rsidR="00470421" w:rsidRPr="006D1BC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70421" w:rsidRPr="006D1B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Познавательно</w:t>
            </w:r>
            <w:r w:rsidR="00407572" w:rsidRPr="006D1B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470421" w:rsidRPr="006D1B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  <w:r w:rsidR="00407572" w:rsidRPr="006D1B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470421" w:rsidRPr="006D1B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исследовательская</w:t>
            </w:r>
          </w:p>
          <w:p w14:paraId="3BAAFB47" w14:textId="4D4C6B1E" w:rsidR="008C559C" w:rsidRPr="006D1BC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8C559C"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ассматрива</w:t>
            </w:r>
            <w:r w:rsidR="008C559C"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и классификация предметов и геометрических фигур: называние предметов по признаку, счет пред</w:t>
            </w:r>
            <w:r w:rsidR="008C559C"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метов, комментарии к каждой картинке (что это за предмет?), нахождение общей группы предметов и лишнего в этой группе; определение последователь</w:t>
            </w:r>
            <w:r w:rsidR="008C559C"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ности расположения предметов.</w:t>
            </w:r>
          </w:p>
          <w:p w14:paraId="07B6423B" w14:textId="77777777" w:rsidR="00470421" w:rsidRPr="006D1BC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976A7D7" w14:textId="0769232A" w:rsidR="008C559C" w:rsidRPr="006D1BC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D1B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</w:t>
            </w:r>
          </w:p>
          <w:p w14:paraId="688F133F" w14:textId="77777777" w:rsidR="00470421" w:rsidRPr="006D1BC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8C559C"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идактическая игра «Восстановите по</w:t>
            </w:r>
            <w:r w:rsidR="008C559C"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рядок» (на развитие внимания и наблюдательности).  </w:t>
            </w:r>
          </w:p>
          <w:p w14:paraId="48119CCD" w14:textId="204BD094" w:rsidR="008C559C" w:rsidRPr="006D1BC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Подвижная игра «Ловим бабочек».</w:t>
            </w:r>
          </w:p>
          <w:p w14:paraId="178D882C" w14:textId="77777777" w:rsidR="00470421" w:rsidRPr="006D1BC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6B93911" w14:textId="1B7CAC9B" w:rsidR="008C559C" w:rsidRPr="006D1BC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D1B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Продуктивная</w:t>
            </w:r>
          </w:p>
          <w:p w14:paraId="6ACF1DC9" w14:textId="7A9986BD" w:rsidR="008C559C" w:rsidRPr="006D1BC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8C559C"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зготовление бабочки из природ</w:t>
            </w:r>
            <w:r w:rsidR="008C559C"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ного материала.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B69557" w14:textId="77777777" w:rsidR="008C559C" w:rsidRPr="006D1BC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рассматривании</w:t>
            </w:r>
          </w:p>
          <w:p w14:paraId="458C050B" w14:textId="34DD9CB7" w:rsidR="008C559C" w:rsidRPr="006D1BC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предметных картинок </w:t>
            </w:r>
            <w:r w:rsidR="008C559C"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изображением различ</w:t>
            </w:r>
            <w:r w:rsidR="008C559C"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посуды и стола.</w:t>
            </w:r>
          </w:p>
          <w:p w14:paraId="27AA5A0E" w14:textId="2A56770A" w:rsidR="008C559C" w:rsidRPr="006D1BC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работе с карточками</w:t>
            </w:r>
            <w:r w:rsidR="008C559C"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 набором гео</w:t>
            </w:r>
            <w:r w:rsidR="008C559C"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метрических фигур. Подготовка природных мате</w:t>
            </w:r>
            <w:r w:rsidR="008C559C"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риалов: для продуктивной деятельности.</w:t>
            </w:r>
          </w:p>
          <w:p w14:paraId="4D4D8382" w14:textId="0534E4EA" w:rsidR="008C559C" w:rsidRPr="006D1BC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подвижной игре.</w:t>
            </w:r>
          </w:p>
        </w:tc>
        <w:tc>
          <w:tcPr>
            <w:tcW w:w="3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BAE373" w14:textId="77777777" w:rsidR="008C559C" w:rsidRPr="006D1BC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ребенок ориентируется в окру</w:t>
            </w:r>
            <w:r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жающем пространстве, по</w:t>
            </w:r>
            <w:r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нимает смысл пространст</w:t>
            </w:r>
            <w:r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венных отношений (ввер</w:t>
            </w:r>
            <w:r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ху-внизу, впереди-сзади, слева-справа); </w:t>
            </w:r>
          </w:p>
          <w:p w14:paraId="69B488B8" w14:textId="77777777" w:rsidR="008C559C" w:rsidRPr="006D1BC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умеет рабо</w:t>
            </w:r>
            <w:r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тать коллективно; </w:t>
            </w:r>
          </w:p>
          <w:p w14:paraId="4DEDE1CB" w14:textId="77777777" w:rsidR="008C559C" w:rsidRPr="006D1BC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активно и доброжелательно взаи</w:t>
            </w:r>
            <w:r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модействует с педагогом и сверстниками во время игр; </w:t>
            </w:r>
          </w:p>
          <w:p w14:paraId="39FC189D" w14:textId="0D3220A4" w:rsidR="008C559C" w:rsidRPr="006D1BC9" w:rsidRDefault="008C5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интересуется изобрази</w:t>
            </w:r>
            <w:r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тельной детской деятель</w:t>
            </w:r>
            <w:r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ностью</w:t>
            </w:r>
            <w:r w:rsidR="00470421"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(создание бабочки из природных </w:t>
            </w:r>
            <w:r w:rsidRPr="006D1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материалов).</w:t>
            </w:r>
          </w:p>
        </w:tc>
      </w:tr>
    </w:tbl>
    <w:p w14:paraId="62DB9C93" w14:textId="77777777" w:rsidR="006D1BC9" w:rsidRDefault="006D1BC9"/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4395"/>
        <w:gridCol w:w="2693"/>
        <w:gridCol w:w="3969"/>
      </w:tblGrid>
      <w:tr w:rsidR="006D1BC9" w:rsidRPr="00BF2469" w14:paraId="168E0ED4" w14:textId="77777777" w:rsidTr="003D34AB">
        <w:trPr>
          <w:trHeight w:val="3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2D6292" w14:textId="77777777" w:rsidR="006D1BC9" w:rsidRPr="00BF2469" w:rsidRDefault="006D1BC9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</w:t>
            </w:r>
          </w:p>
          <w:p w14:paraId="092B36D6" w14:textId="77777777" w:rsidR="006D1BC9" w:rsidRPr="00BF2469" w:rsidRDefault="006D1BC9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E36145" w14:textId="77777777" w:rsidR="006D1BC9" w:rsidRPr="00BF2469" w:rsidRDefault="006D1BC9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177062" w14:textId="77777777" w:rsidR="006D1BC9" w:rsidRPr="00BF2469" w:rsidRDefault="006D1BC9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формы организации совместной образовательной деятельности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3F0AB0" w14:textId="77777777" w:rsidR="006D1BC9" w:rsidRPr="00BF2469" w:rsidRDefault="006D1BC9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89C66C" w14:textId="77777777" w:rsidR="006D1BC9" w:rsidRPr="00BF2469" w:rsidRDefault="006D1BC9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E72661" w:rsidRPr="00BF2469" w14:paraId="4D649425" w14:textId="77777777" w:rsidTr="003D34AB">
        <w:trPr>
          <w:trHeight w:val="332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B62EE80" w14:textId="77777777" w:rsidR="00E72661" w:rsidRPr="00BF2469" w:rsidRDefault="00E726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6D1BC9" w:rsidRPr="00BF2469" w14:paraId="0C2C30E8" w14:textId="77777777" w:rsidTr="003D34AB">
        <w:trPr>
          <w:trHeight w:val="35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03DCE" w14:textId="77777777" w:rsidR="006D1BC9" w:rsidRPr="00470421" w:rsidRDefault="006D1BC9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FF1B7" w14:textId="77777777" w:rsidR="006D1BC9" w:rsidRPr="00470421" w:rsidRDefault="006D1BC9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89FD9" w14:textId="77777777" w:rsidR="006D1BC9" w:rsidRPr="00470421" w:rsidRDefault="006D1BC9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8FB50" w14:textId="77777777" w:rsidR="006D1BC9" w:rsidRPr="00470421" w:rsidRDefault="006D1BC9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DD75F" w14:textId="77777777" w:rsidR="006D1BC9" w:rsidRPr="00470421" w:rsidRDefault="006D1BC9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2661" w:rsidRPr="00BF2469" w14:paraId="1AFB181C" w14:textId="77777777" w:rsidTr="003D34AB">
        <w:trPr>
          <w:trHeight w:val="332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6941BCC" w14:textId="6E296C07" w:rsidR="00E72661" w:rsidRPr="00BF2469" w:rsidRDefault="00E46B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72661" w:rsidRPr="00BF2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470421" w:rsidRPr="00BF2469" w14:paraId="4E371A4B" w14:textId="77777777" w:rsidTr="003D34AB">
        <w:trPr>
          <w:trHeight w:val="211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167C7E" w14:textId="77777777" w:rsidR="00470421" w:rsidRDefault="00470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C01E582" w14:textId="1583DF34" w:rsidR="00470421" w:rsidRPr="00BF2469" w:rsidRDefault="0047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развития детского интереса к занимательной математике.</w:t>
            </w:r>
          </w:p>
          <w:p w14:paraId="1FCE8C10" w14:textId="77777777" w:rsidR="00470421" w:rsidRPr="00BF2469" w:rsidRDefault="00470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7DF66" w14:textId="77777777" w:rsidR="00470421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42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E00193" w14:textId="7C5E3C9A" w:rsidR="00470421" w:rsidRPr="00BF246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развивать умения свободного общения в процессе познавательных математических игр.</w:t>
            </w:r>
          </w:p>
          <w:p w14:paraId="19A95459" w14:textId="77777777" w:rsidR="00470421" w:rsidRPr="00BF246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0159C0C" w14:textId="65AE8A9C" w:rsidR="00470421" w:rsidRPr="00470421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0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Счет предметов до 7.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810374D" w14:textId="267FCC85" w:rsidR="00470421" w:rsidRPr="00470421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0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</w:t>
            </w:r>
          </w:p>
          <w:p w14:paraId="05A33F2C" w14:textId="6F2D2A22" w:rsidR="00470421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йка!» (игра с цифрой 7), игра - считалка до 7,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зверей»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1D4304B" w14:textId="77777777" w:rsidR="00470421" w:rsidRPr="00BF246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BB35CD" w14:textId="1A9BF9BA" w:rsidR="00470421" w:rsidRPr="00470421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  <w:p w14:paraId="430BE9DD" w14:textId="587C8D2A" w:rsidR="00470421" w:rsidRPr="00BF246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по теме «Знакомые цифры».</w:t>
            </w:r>
          </w:p>
          <w:p w14:paraId="3B17AECF" w14:textId="0274B1A4" w:rsidR="00470421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стихотв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орения С. Маршака «Вот семерка -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кочерга».</w:t>
            </w:r>
          </w:p>
          <w:p w14:paraId="51CF82F8" w14:textId="77777777" w:rsidR="00470421" w:rsidRPr="00BF246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9A07C7" w14:textId="6CA4450C" w:rsidR="00470421" w:rsidRPr="00470421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знавательно - исследовательская</w:t>
            </w:r>
          </w:p>
          <w:p w14:paraId="2E292932" w14:textId="7ABC0E4C" w:rsidR="00470421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Помоги семи зверятам выбраться из леса».</w:t>
            </w:r>
          </w:p>
          <w:p w14:paraId="1B7D7D56" w14:textId="77777777" w:rsidR="00AB23C3" w:rsidRPr="00BF2469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1E3D13" w14:textId="53C5B047" w:rsidR="00470421" w:rsidRPr="00AB23C3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</w:t>
            </w:r>
          </w:p>
          <w:p w14:paraId="2F1A00E8" w14:textId="77777777" w:rsidR="00470421" w:rsidRPr="00BF246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«Семь мышек в мышеловке».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A199A1" w14:textId="77C95B7F" w:rsidR="00470421" w:rsidRPr="00BF246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с карто</w:t>
            </w:r>
            <w:r w:rsidR="00AB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чками и картинками, (от 1 до 7).</w:t>
            </w:r>
          </w:p>
          <w:p w14:paraId="398F64B2" w14:textId="77777777" w:rsidR="00470421" w:rsidRPr="00BF246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с дидактическим</w:t>
            </w:r>
          </w:p>
          <w:p w14:paraId="4D16C4C6" w14:textId="10B97630" w:rsidR="00470421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счетным материалом</w:t>
            </w:r>
            <w:r w:rsidR="00AB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(фигурки рыбок, мышек)</w:t>
            </w:r>
            <w:r w:rsidR="00470421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D87BE09" w14:textId="77777777" w:rsidR="00470421" w:rsidRPr="00BF246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тетради.</w:t>
            </w:r>
          </w:p>
          <w:p w14:paraId="5B9264DE" w14:textId="77777777" w:rsidR="00470421" w:rsidRPr="00BF246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«7 дней недели».</w:t>
            </w:r>
          </w:p>
          <w:p w14:paraId="1A346D65" w14:textId="77777777" w:rsidR="00470421" w:rsidRPr="00BF246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Измеряем (исследуем) шагами длину группы.</w:t>
            </w:r>
          </w:p>
          <w:p w14:paraId="68557FE0" w14:textId="77777777" w:rsidR="00470421" w:rsidRPr="00BF246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стихотворения</w:t>
            </w:r>
          </w:p>
          <w:p w14:paraId="33179974" w14:textId="29D9DDE7" w:rsidR="00470421" w:rsidRPr="00BF2469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Маршака «Вот семерка - </w:t>
            </w:r>
            <w:r w:rsidR="00470421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кочерга».</w:t>
            </w:r>
          </w:p>
          <w:p w14:paraId="2B66D241" w14:textId="77777777" w:rsidR="00470421" w:rsidRPr="00BF246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подвижной игре.</w:t>
            </w:r>
          </w:p>
          <w:p w14:paraId="229CDCA9" w14:textId="77777777" w:rsidR="00470421" w:rsidRPr="00BF246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6C9F916" w14:textId="58D1DD16" w:rsidR="00470421" w:rsidRPr="00BF246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пытается создавать множества из разных по количеству элементов;</w:t>
            </w:r>
          </w:p>
          <w:p w14:paraId="3D65BBF3" w14:textId="2EA6771D" w:rsidR="00470421" w:rsidRPr="00BF2469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устанавливает </w:t>
            </w:r>
            <w:r w:rsidR="00470421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зависимости между целым и </w:t>
            </w:r>
            <w:r w:rsidR="0007362B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множеством,</w:t>
            </w:r>
            <w:r w:rsidR="00470421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каждой его частью;</w:t>
            </w:r>
          </w:p>
          <w:p w14:paraId="02E835F8" w14:textId="1CD0CDC5" w:rsidR="00470421" w:rsidRPr="00BF2469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ребенок участвует в </w:t>
            </w:r>
            <w:r w:rsidR="00470421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беседе, поддерживает ситуативный разговор, отгадывает </w:t>
            </w:r>
            <w:r w:rsidR="0007362B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придумывает</w:t>
            </w:r>
            <w:r w:rsidR="00470421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загадок по теме;</w:t>
            </w:r>
          </w:p>
          <w:p w14:paraId="216B12A8" w14:textId="17F2DB76" w:rsidR="00470421" w:rsidRPr="00BF2469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участвует в </w:t>
            </w:r>
            <w:r w:rsidR="00470421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 проблемных математических ситуаций.</w:t>
            </w:r>
          </w:p>
          <w:p w14:paraId="23B78D47" w14:textId="7516A500" w:rsidR="00470421" w:rsidRPr="00BF246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B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элементарное пред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ставление о составе числа 7 и геометрических фигурах;</w:t>
            </w:r>
          </w:p>
          <w:p w14:paraId="53B3A9E5" w14:textId="77777777" w:rsidR="00470421" w:rsidRPr="00BF246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удерживает в памяти при выполнении математиче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действий нужное ус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ловие и сосредоточенно действует в течение 15-20 минут;</w:t>
            </w:r>
          </w:p>
          <w:p w14:paraId="2E898C83" w14:textId="77777777" w:rsidR="00470421" w:rsidRPr="00BF246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работает коллек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тивно;</w:t>
            </w:r>
          </w:p>
          <w:p w14:paraId="6DE03AA7" w14:textId="77777777" w:rsidR="00470421" w:rsidRPr="00BF2469" w:rsidRDefault="004704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 и доброже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лательно взаимодействует с педагогом и сверстника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во время игр.</w:t>
            </w:r>
          </w:p>
        </w:tc>
      </w:tr>
    </w:tbl>
    <w:p w14:paraId="0D3F2BD0" w14:textId="30E90AF3" w:rsidR="003D34AB" w:rsidRDefault="003D34AB"/>
    <w:p w14:paraId="7755E06B" w14:textId="77777777" w:rsidR="003D34AB" w:rsidRDefault="003D34AB">
      <w:r>
        <w:br w:type="page"/>
      </w:r>
    </w:p>
    <w:p w14:paraId="48243A9A" w14:textId="77777777" w:rsidR="006D1BC9" w:rsidRDefault="006D1BC9"/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4819"/>
        <w:gridCol w:w="3119"/>
        <w:gridCol w:w="3260"/>
      </w:tblGrid>
      <w:tr w:rsidR="006D1BC9" w:rsidRPr="00BF2469" w14:paraId="5F103E9E" w14:textId="77777777" w:rsidTr="003D34AB">
        <w:trPr>
          <w:trHeight w:val="35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EFAFD" w14:textId="77777777" w:rsidR="006D1BC9" w:rsidRPr="00470421" w:rsidRDefault="006D1BC9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F9E85" w14:textId="77777777" w:rsidR="006D1BC9" w:rsidRPr="00470421" w:rsidRDefault="006D1BC9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1094A" w14:textId="77777777" w:rsidR="006D1BC9" w:rsidRPr="00470421" w:rsidRDefault="006D1BC9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E45D5" w14:textId="77777777" w:rsidR="006D1BC9" w:rsidRPr="00470421" w:rsidRDefault="006D1BC9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9D013" w14:textId="77777777" w:rsidR="006D1BC9" w:rsidRPr="00470421" w:rsidRDefault="006D1BC9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2661" w:rsidRPr="00BF2469" w14:paraId="77B2B796" w14:textId="77777777" w:rsidTr="003D34AB">
        <w:trPr>
          <w:trHeight w:val="400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452A2" w14:textId="3FB63C03" w:rsidR="00E72661" w:rsidRPr="00BF2469" w:rsidRDefault="006D1BC9" w:rsidP="00AB23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br w:type="page"/>
            </w:r>
            <w:r w:rsidR="00E46B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E72661" w:rsidRPr="00BF2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B23C3" w:rsidRPr="00BF2469" w14:paraId="4C75211A" w14:textId="77777777" w:rsidTr="003D34AB">
        <w:trPr>
          <w:trHeight w:val="434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2EBF7" w14:textId="77777777" w:rsidR="00AB23C3" w:rsidRDefault="00AB2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00C656A" w14:textId="59457CD5" w:rsidR="00AB23C3" w:rsidRPr="00BF2469" w:rsidRDefault="00AB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развития детского интереса к занимательной математике.</w:t>
            </w:r>
          </w:p>
          <w:p w14:paraId="669B6EC5" w14:textId="77777777" w:rsidR="00AB23C3" w:rsidRPr="00BF2469" w:rsidRDefault="00AB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F7437" w14:textId="77777777" w:rsidR="00AB23C3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3C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F55E8B" w14:textId="59915FA7" w:rsidR="00AB23C3" w:rsidRPr="00BF2469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развивать умения свободного общения в процессе познавательных математических игр.</w:t>
            </w:r>
          </w:p>
          <w:p w14:paraId="2738F8AD" w14:textId="77777777" w:rsidR="00AB23C3" w:rsidRPr="00BF2469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FA8DA31" w14:textId="77777777" w:rsidR="00AB23C3" w:rsidRPr="00BF2469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C75F5F" w14:textId="54DC50AF" w:rsidR="00AB23C3" w:rsidRPr="00AB23C3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Счет предметов до 7.  Закрепление, повторение.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FE2124" w14:textId="2AC433CA" w:rsidR="00AB23C3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 - исследовательская</w:t>
            </w:r>
          </w:p>
          <w:p w14:paraId="1D20B73E" w14:textId="77777777" w:rsidR="00AB23C3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ассматри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схематичного изображения корабля для определения геометрических фигур, из которых со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стоит рисунок. </w:t>
            </w:r>
          </w:p>
          <w:p w14:paraId="4AA2839F" w14:textId="48B10E63" w:rsidR="00AB23C3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счете предметов от 1 до 7. </w:t>
            </w:r>
          </w:p>
          <w:p w14:paraId="4B81BD90" w14:textId="77777777" w:rsidR="00AB23C3" w:rsidRPr="00BF2469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A048DF" w14:textId="7076C6A8" w:rsidR="00AB23C3" w:rsidRPr="00AB23C3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</w:t>
            </w:r>
          </w:p>
          <w:p w14:paraId="687360B1" w14:textId="77777777" w:rsidR="00AB23C3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одвижная игра «Мышеловка».</w:t>
            </w:r>
          </w:p>
          <w:p w14:paraId="7CF956F4" w14:textId="7FBBF358" w:rsidR="00AB23C3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B18723F" w14:textId="460FB7A5" w:rsidR="00AB23C3" w:rsidRPr="00AB23C3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Продуктивная</w:t>
            </w:r>
          </w:p>
          <w:p w14:paraId="33E3AF8F" w14:textId="32489CAC" w:rsidR="00AB23C3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«Котёнок» (изго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товление поделки из природного ма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териала).</w:t>
            </w:r>
          </w:p>
          <w:p w14:paraId="43468D28" w14:textId="77777777" w:rsidR="00AB23C3" w:rsidRPr="00BF2469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D2BE2A" w14:textId="78CE57F7" w:rsidR="00AB23C3" w:rsidRPr="00AB23C3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</w:t>
            </w:r>
          </w:p>
          <w:p w14:paraId="347D7298" w14:textId="77777777" w:rsidR="00AB23C3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тгадывание загадки: </w:t>
            </w:r>
          </w:p>
          <w:p w14:paraId="6FD63A74" w14:textId="77DB55F4" w:rsidR="00AB23C3" w:rsidRPr="00BF2469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Мордочка усатая,</w:t>
            </w:r>
          </w:p>
          <w:p w14:paraId="088D753F" w14:textId="5B167CE9" w:rsidR="00AB23C3" w:rsidRPr="00BF2469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Шубка полосатая, </w:t>
            </w:r>
          </w:p>
          <w:p w14:paraId="35D7A42A" w14:textId="77777777" w:rsidR="00AB23C3" w:rsidRPr="00BF2469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 умывается, </w:t>
            </w:r>
          </w:p>
          <w:p w14:paraId="2B94D33C" w14:textId="77777777" w:rsidR="00AB23C3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 водой не знается. </w:t>
            </w:r>
          </w:p>
          <w:p w14:paraId="2CC1B487" w14:textId="5EDEFCCB" w:rsidR="00AB23C3" w:rsidRPr="00BF2469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(Кошка.)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76DA5" w14:textId="79259E6A" w:rsidR="00AB23C3" w:rsidRPr="00BF2469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рассматривание изображ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почталь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она Печкина и кота Матроскина.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0FD44B9" w14:textId="452D11EA" w:rsidR="00AB23C3" w:rsidRPr="00BF2469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  <w:r w:rsidR="0007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действия в расположении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по- порядку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(фигурки рыбок, мышек).</w:t>
            </w:r>
          </w:p>
          <w:p w14:paraId="0F42299A" w14:textId="03FC6D3F" w:rsidR="00AB23C3" w:rsidRPr="00BF2469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 образцу схематичного изобра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жение корабля.</w:t>
            </w:r>
          </w:p>
          <w:p w14:paraId="7842BBDB" w14:textId="77777777" w:rsidR="00AB23C3" w:rsidRPr="00BF2469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2DADC5" w14:textId="77777777" w:rsidR="00AB23C3" w:rsidRPr="00BF2469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активно и доброже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лательно взаимодействует с педагогом и сверстника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ми во время игр; </w:t>
            </w:r>
          </w:p>
          <w:p w14:paraId="7A701B54" w14:textId="4A574E5D" w:rsidR="00AB23C3" w:rsidRPr="00BF2469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элементарное пред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ставление о составе числа 7;</w:t>
            </w:r>
          </w:p>
          <w:p w14:paraId="39D571A2" w14:textId="4927E984" w:rsidR="00AB23C3" w:rsidRPr="00BF2469" w:rsidRDefault="00AB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интересу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ется изобразительной дет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деятельностью при изготовлении котенка из природного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789C1F2F" w14:textId="77777777" w:rsidR="00AB23C3" w:rsidRDefault="00AB23C3">
      <w:r>
        <w:br w:type="page"/>
      </w:r>
    </w:p>
    <w:tbl>
      <w:tblPr>
        <w:tblW w:w="15452" w:type="dxa"/>
        <w:tblInd w:w="-38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2"/>
        <w:gridCol w:w="83"/>
        <w:gridCol w:w="2188"/>
        <w:gridCol w:w="4820"/>
        <w:gridCol w:w="3119"/>
        <w:gridCol w:w="3260"/>
      </w:tblGrid>
      <w:tr w:rsidR="00AB23C3" w:rsidRPr="00BF2469" w14:paraId="636DE773" w14:textId="77777777" w:rsidTr="003D34AB">
        <w:trPr>
          <w:trHeight w:val="413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C718CE" w14:textId="7A890088" w:rsidR="00AB23C3" w:rsidRPr="00AB23C3" w:rsidRDefault="00AB23C3" w:rsidP="00AB23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2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0F4E35" w14:textId="1FC1F348" w:rsidR="00AB23C3" w:rsidRPr="00AB23C3" w:rsidRDefault="00AB23C3" w:rsidP="00AB23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2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382A02" w14:textId="53E98AA5" w:rsidR="00AB23C3" w:rsidRPr="00AB23C3" w:rsidRDefault="00AB23C3" w:rsidP="00AB23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2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B07801" w14:textId="542D09AB" w:rsidR="00AB23C3" w:rsidRPr="00AB23C3" w:rsidRDefault="00AB23C3" w:rsidP="00AB23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2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C5FC54" w14:textId="50A2229E" w:rsidR="00AB23C3" w:rsidRPr="00AB23C3" w:rsidRDefault="00AB23C3" w:rsidP="00AB23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2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2661" w:rsidRPr="00BF2469" w14:paraId="0E6A9C38" w14:textId="77777777" w:rsidTr="003D34AB">
        <w:trPr>
          <w:trHeight w:val="413"/>
        </w:trPr>
        <w:tc>
          <w:tcPr>
            <w:tcW w:w="1545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483C6B3" w14:textId="76988171" w:rsidR="00E72661" w:rsidRPr="00BF2469" w:rsidRDefault="00E46B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72661" w:rsidRPr="00BF2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3D34AB" w14:paraId="44A611F2" w14:textId="77777777" w:rsidTr="003D34AB">
        <w:tblPrEx>
          <w:tblBorders>
            <w:top w:val="single" w:sz="6" w:space="0" w:color="00000A"/>
            <w:left w:val="single" w:sz="6" w:space="0" w:color="00000A"/>
            <w:bottom w:val="single" w:sz="4" w:space="0" w:color="00000A"/>
            <w:right w:val="single" w:sz="6" w:space="0" w:color="00000A"/>
            <w:insideH w:val="single" w:sz="4" w:space="0" w:color="00000A"/>
            <w:insideV w:val="single" w:sz="6" w:space="0" w:color="00000A"/>
          </w:tblBorders>
          <w:tblCellMar>
            <w:left w:w="32" w:type="dxa"/>
          </w:tblCellMar>
        </w:tblPrEx>
        <w:trPr>
          <w:trHeight w:val="1920"/>
        </w:trPr>
        <w:tc>
          <w:tcPr>
            <w:tcW w:w="198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00A5C493" w14:textId="77777777" w:rsidR="003D34AB" w:rsidRDefault="003D34AB" w:rsidP="007820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272EDAD" w14:textId="77777777" w:rsidR="003D34AB" w:rsidRDefault="003D34AB" w:rsidP="007820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освоения программного материала по теме.</w:t>
            </w:r>
          </w:p>
          <w:p w14:paraId="3E15017B" w14:textId="77777777" w:rsidR="003D34AB" w:rsidRDefault="003D34AB" w:rsidP="007820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E6A5D2" w14:textId="77777777" w:rsidR="003D34AB" w:rsidRDefault="003D34AB" w:rsidP="007820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7456D6" w14:textId="77777777" w:rsidR="003D34AB" w:rsidRDefault="003D34AB" w:rsidP="007820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и повторить основные понятия по теме.</w:t>
            </w:r>
          </w:p>
          <w:p w14:paraId="1F3418A6" w14:textId="77777777" w:rsidR="003D34AB" w:rsidRDefault="003D34AB" w:rsidP="007820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2CA26808" w14:textId="77777777" w:rsidR="003D34AB" w:rsidRDefault="003D34AB" w:rsidP="00782044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закрепление, повторение понятий «снача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ла», «потом», «раньше».</w:t>
            </w:r>
          </w:p>
          <w:p w14:paraId="6D7DB892" w14:textId="77777777" w:rsidR="003D34AB" w:rsidRDefault="003D34AB" w:rsidP="00782044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B1EA5B0" w14:textId="77777777" w:rsidR="003D34AB" w:rsidRDefault="003D34AB" w:rsidP="0078204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ние комнат с ме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белью.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31C7131A" w14:textId="77777777" w:rsidR="003D34AB" w:rsidRDefault="003D34AB" w:rsidP="00782044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3D348ED5" w14:textId="77777777" w:rsidR="003D34AB" w:rsidRDefault="003D34AB" w:rsidP="00782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в употреблении понятий «сначала», «потом», «раньше» при рассказывании сказки «Теремок». </w:t>
            </w:r>
          </w:p>
          <w:p w14:paraId="245858AC" w14:textId="77777777" w:rsidR="003D34AB" w:rsidRDefault="003D34AB" w:rsidP="00782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4E8969" w14:textId="77777777" w:rsidR="003D34AB" w:rsidRDefault="003D34AB" w:rsidP="00782044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Игровая</w:t>
            </w:r>
          </w:p>
          <w:p w14:paraId="1BFA7390" w14:textId="77777777" w:rsidR="003D34AB" w:rsidRDefault="003D34AB" w:rsidP="00782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«Канатоходец».  </w:t>
            </w:r>
          </w:p>
          <w:p w14:paraId="72301CDF" w14:textId="77777777" w:rsidR="003D34AB" w:rsidRDefault="003D34AB" w:rsidP="00782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«Новоселье». (Дети засе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ляют персонажей сказки «Теремок» в построенные комнаты).</w:t>
            </w:r>
          </w:p>
          <w:p w14:paraId="3AD094BE" w14:textId="77777777" w:rsidR="003D34AB" w:rsidRDefault="003D34AB" w:rsidP="00782044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Продуктивная</w:t>
            </w:r>
          </w:p>
          <w:p w14:paraId="6EE70F11" w14:textId="77777777" w:rsidR="003D34AB" w:rsidRDefault="003D34AB" w:rsidP="0078204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онструирование комнаты с мебелью для героев сказки «Теремок».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3139FB68" w14:textId="77777777" w:rsidR="003D34AB" w:rsidRDefault="003D34AB" w:rsidP="0078204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участие в упражнениях по употреблению понятий «сначала», «потом», «раньше» при рассказывании сказки «Теремок».</w:t>
            </w:r>
          </w:p>
          <w:p w14:paraId="186EA4EB" w14:textId="77777777" w:rsidR="003D34AB" w:rsidRDefault="003D34AB" w:rsidP="0078204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ив игровой деятельности.</w:t>
            </w:r>
          </w:p>
          <w:p w14:paraId="67B98091" w14:textId="77777777" w:rsidR="003D34AB" w:rsidRDefault="003D34AB" w:rsidP="0078204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со </w:t>
            </w:r>
          </w:p>
          <w:p w14:paraId="52863987" w14:textId="77777777" w:rsidR="003D34AB" w:rsidRDefault="003D34AB" w:rsidP="0078204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счетным и строительным материалом. </w:t>
            </w:r>
          </w:p>
          <w:p w14:paraId="0259DDBE" w14:textId="77777777" w:rsidR="003D34AB" w:rsidRDefault="003D34AB" w:rsidP="007820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продуктивной деятельности.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4C9C7280" w14:textId="77777777" w:rsidR="003D34AB" w:rsidRDefault="003D34AB" w:rsidP="0078204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устанавливать последовательность различ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событий;</w:t>
            </w:r>
          </w:p>
          <w:p w14:paraId="28E18659" w14:textId="77777777" w:rsidR="003D34AB" w:rsidRDefault="003D34AB" w:rsidP="0078204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активно и доброжелательно взаимо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действует с педагогом и сверстниками во время подвижных игр;</w:t>
            </w:r>
          </w:p>
          <w:p w14:paraId="6EEBD9BF" w14:textId="77777777" w:rsidR="003D34AB" w:rsidRDefault="003D34AB" w:rsidP="007820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творческую самостоятельность при конструировании комнат теремка.</w:t>
            </w:r>
          </w:p>
          <w:p w14:paraId="690D7749" w14:textId="77777777" w:rsidR="003D34AB" w:rsidRDefault="003D34AB" w:rsidP="007820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4AB" w:rsidRPr="00BF2469" w14:paraId="2B09EACB" w14:textId="77777777" w:rsidTr="003D34AB">
        <w:trPr>
          <w:trHeight w:val="413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E3F83E" w14:textId="77777777" w:rsidR="003D34AB" w:rsidRPr="00AB23C3" w:rsidRDefault="003D34AB" w:rsidP="007820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2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B70AD6" w14:textId="77777777" w:rsidR="003D34AB" w:rsidRPr="00AB23C3" w:rsidRDefault="003D34AB" w:rsidP="007820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2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2782F2" w14:textId="77777777" w:rsidR="003D34AB" w:rsidRPr="00AB23C3" w:rsidRDefault="003D34AB" w:rsidP="007820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2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D73129" w14:textId="77777777" w:rsidR="003D34AB" w:rsidRPr="00AB23C3" w:rsidRDefault="003D34AB" w:rsidP="007820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2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85FB64" w14:textId="77777777" w:rsidR="003D34AB" w:rsidRPr="00AB23C3" w:rsidRDefault="003D34AB" w:rsidP="007820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2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2661" w:rsidRPr="00BF2469" w14:paraId="4E05ED6B" w14:textId="77777777" w:rsidTr="003D34AB">
        <w:trPr>
          <w:trHeight w:val="374"/>
        </w:trPr>
        <w:tc>
          <w:tcPr>
            <w:tcW w:w="1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DAA94" w14:textId="5CAA6192" w:rsidR="00E72661" w:rsidRPr="00BF2469" w:rsidRDefault="00E72661" w:rsidP="006D58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4-я неделя</w:t>
            </w:r>
          </w:p>
        </w:tc>
      </w:tr>
      <w:tr w:rsidR="006D58C6" w:rsidRPr="00BF2469" w14:paraId="5935F0A0" w14:textId="77777777" w:rsidTr="003D34AB">
        <w:trPr>
          <w:trHeight w:val="3912"/>
        </w:trPr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8F5DB8" w14:textId="77777777" w:rsidR="006D58C6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58DE2E" w14:textId="199C245B" w:rsidR="006D58C6" w:rsidRPr="00BF2469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эффективного освоения программного материала по теме.</w:t>
            </w:r>
          </w:p>
          <w:p w14:paraId="67506E70" w14:textId="77777777" w:rsidR="006D58C6" w:rsidRPr="00BF2469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1E0DF4" w14:textId="77777777" w:rsidR="006D58C6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3A9B5D4" w14:textId="75632F64" w:rsidR="006D58C6" w:rsidRPr="00BF2469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счету предметов до 8.</w:t>
            </w:r>
          </w:p>
          <w:p w14:paraId="70B13225" w14:textId="77777777" w:rsidR="006D58C6" w:rsidRPr="00BF2469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DDB51E" w14:textId="77777777" w:rsidR="006D58C6" w:rsidRPr="00BF2469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C7A2D85" w14:textId="2815562E" w:rsidR="006D58C6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Счет предметов до 8.</w:t>
            </w:r>
          </w:p>
          <w:p w14:paraId="5597DF07" w14:textId="77777777" w:rsidR="006D58C6" w:rsidRPr="006D58C6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6311732" w14:textId="0A675B9A" w:rsidR="006D58C6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</w:t>
            </w:r>
            <w:r w:rsidRPr="006D5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ние машины.</w:t>
            </w:r>
          </w:p>
          <w:p w14:paraId="3A31E3D5" w14:textId="77777777" w:rsidR="006D58C6" w:rsidRPr="006D58C6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537E68" w14:textId="3256E26D" w:rsidR="006D58C6" w:rsidRPr="00BF2469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«Смелее, </w:t>
            </w:r>
            <w:r w:rsidRPr="006D5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впе</w:t>
            </w:r>
            <w:r w:rsidRPr="006D5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ред!» (подвижная игра)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22519D3" w14:textId="5F98C6DB" w:rsidR="006D58C6" w:rsidRPr="00E46B6E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E46B6E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Познавательно - исследовательская</w:t>
            </w:r>
          </w:p>
          <w:p w14:paraId="5A00C219" w14:textId="77777777" w:rsidR="006D58C6" w:rsidRPr="00E46B6E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Решение задач в стихах.</w:t>
            </w:r>
          </w:p>
          <w:p w14:paraId="545C766A" w14:textId="78792155" w:rsidR="006D58C6" w:rsidRPr="00E46B6E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7A379446" w14:textId="09AF150A" w:rsidR="006D58C6" w:rsidRPr="00E46B6E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E46B6E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Игровая</w:t>
            </w:r>
          </w:p>
          <w:p w14:paraId="4140447B" w14:textId="630D10ED" w:rsidR="006D58C6" w:rsidRPr="00E46B6E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6B6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Дидактическая игра с двумя обручами.</w:t>
            </w:r>
          </w:p>
          <w:p w14:paraId="074F4E4F" w14:textId="77777777" w:rsidR="006D58C6" w:rsidRPr="00E46B6E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14:paraId="598FF0AF" w14:textId="3885C94C" w:rsidR="006D58C6" w:rsidRPr="00E46B6E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E46B6E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Двигательная</w:t>
            </w:r>
          </w:p>
          <w:p w14:paraId="150DAF73" w14:textId="659F057E" w:rsidR="006D58C6" w:rsidRPr="00E46B6E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Подвижная игра «Смелее вперед!».</w:t>
            </w:r>
          </w:p>
          <w:p w14:paraId="20A29E86" w14:textId="77777777" w:rsidR="00E46B6E" w:rsidRPr="00E46B6E" w:rsidRDefault="00E46B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4D17D03" w14:textId="6A57F57A" w:rsidR="006D58C6" w:rsidRPr="00E46B6E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E46B6E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Продуктивная</w:t>
            </w:r>
          </w:p>
          <w:p w14:paraId="6BD5655C" w14:textId="396F79AD" w:rsidR="006D58C6" w:rsidRPr="00E46B6E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машин из строи</w:t>
            </w:r>
            <w:r w:rsidRPr="00E46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тельного материала.</w:t>
            </w:r>
          </w:p>
          <w:p w14:paraId="049BC79B" w14:textId="77777777" w:rsidR="00E46B6E" w:rsidRPr="00E46B6E" w:rsidRDefault="00E46B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49E5A2E" w14:textId="24A836C9" w:rsidR="006D58C6" w:rsidRPr="00E46B6E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46B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Коммуникативная</w:t>
            </w:r>
          </w:p>
          <w:p w14:paraId="1150AE3F" w14:textId="637F7D08" w:rsidR="00E46B6E" w:rsidRPr="00E46B6E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Отгадывание за</w:t>
            </w:r>
            <w:r w:rsidRPr="00E46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гадок про паука и осьминога.</w:t>
            </w:r>
          </w:p>
          <w:p w14:paraId="02873217" w14:textId="39557AC1" w:rsidR="006D58C6" w:rsidRPr="00BF2469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Стихотворение М. Маршака «Жил осьминог…».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993F33" w14:textId="182C3F34" w:rsidR="006D58C6" w:rsidRPr="00BF2469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разборе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проблемной ситуации:</w:t>
            </w:r>
          </w:p>
          <w:p w14:paraId="6D1A4CC3" w14:textId="2824229B" w:rsidR="006D58C6" w:rsidRPr="00BF2469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чем говорят числа?».</w:t>
            </w:r>
          </w:p>
          <w:p w14:paraId="24FFBF64" w14:textId="41027A1D" w:rsidR="006D58C6" w:rsidRPr="00BF2469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работа со счетным материалом.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5E1E32" w14:textId="71C054F1" w:rsidR="006D58C6" w:rsidRPr="00BF2469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конструирование маш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 из строительного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ала.</w:t>
            </w:r>
          </w:p>
          <w:p w14:paraId="6FB926D9" w14:textId="0B9F1AF6" w:rsidR="006D58C6" w:rsidRPr="00BF2469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коммуникативной деятельности.</w:t>
            </w:r>
          </w:p>
          <w:p w14:paraId="2D144600" w14:textId="77777777" w:rsidR="006D58C6" w:rsidRPr="00BF2469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DCE3F72" w14:textId="64284A05" w:rsidR="006D58C6" w:rsidRPr="00BF2469" w:rsidRDefault="006D58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имеет элементарное пред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ставление о составе числа 8;  </w:t>
            </w:r>
          </w:p>
          <w:p w14:paraId="6C64E342" w14:textId="77777777" w:rsidR="006D58C6" w:rsidRPr="00BF2469" w:rsidRDefault="006D58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умеет работать коллек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тивно;</w:t>
            </w:r>
          </w:p>
          <w:p w14:paraId="756F5C13" w14:textId="065045B3" w:rsidR="006D58C6" w:rsidRPr="00BF2469" w:rsidRDefault="006D58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 и доброже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лательно взаимодействует с педагогом и сверстника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ми во время игр; </w:t>
            </w:r>
          </w:p>
          <w:p w14:paraId="4C2C43E8" w14:textId="77777777" w:rsidR="006D58C6" w:rsidRPr="00BF2469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проявляет интерес к конструированию машин из строительного материала.</w:t>
            </w:r>
          </w:p>
        </w:tc>
      </w:tr>
    </w:tbl>
    <w:p w14:paraId="18BEAF9D" w14:textId="77777777" w:rsidR="00AE36E7" w:rsidRDefault="00AE36E7"/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3"/>
        <w:gridCol w:w="2413"/>
        <w:gridCol w:w="4538"/>
        <w:gridCol w:w="3118"/>
        <w:gridCol w:w="3260"/>
      </w:tblGrid>
      <w:tr w:rsidR="007131D8" w:rsidRPr="00BF2469" w14:paraId="494BDFCD" w14:textId="77777777" w:rsidTr="00AE36E7">
        <w:trPr>
          <w:trHeight w:val="365"/>
        </w:trPr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9B352" w14:textId="77777777" w:rsidR="007131D8" w:rsidRPr="00BF2469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</w:t>
            </w:r>
          </w:p>
          <w:p w14:paraId="33211D38" w14:textId="77777777" w:rsidR="007131D8" w:rsidRPr="00BF2469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Задача.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6AAB50" w14:textId="77777777" w:rsidR="007131D8" w:rsidRPr="00BF2469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AD7DB" w14:textId="77777777" w:rsidR="007131D8" w:rsidRPr="00BF2469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формы организации совместной образовательной деятельности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77C474" w14:textId="77777777" w:rsidR="007131D8" w:rsidRPr="00BF2469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B84C17" w14:textId="77777777" w:rsidR="007131D8" w:rsidRPr="00BF2469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7131D8" w:rsidRPr="00BF2469" w14:paraId="47C82095" w14:textId="77777777" w:rsidTr="00AE36E7">
        <w:trPr>
          <w:trHeight w:val="35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111E3" w14:textId="29431ADC" w:rsidR="007131D8" w:rsidRPr="006D58C6" w:rsidRDefault="007131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3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7131D8" w:rsidRPr="00BF2469" w14:paraId="2DB337C7" w14:textId="77777777" w:rsidTr="00AE3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123" w:type="dxa"/>
            <w:shd w:val="clear" w:color="auto" w:fill="FFFFFF"/>
          </w:tcPr>
          <w:p w14:paraId="507706A3" w14:textId="77777777" w:rsidR="007131D8" w:rsidRPr="00A71916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shd w:val="clear" w:color="auto" w:fill="FFFFFF"/>
          </w:tcPr>
          <w:p w14:paraId="01467E46" w14:textId="77777777" w:rsidR="007131D8" w:rsidRPr="00A71916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8" w:type="dxa"/>
            <w:shd w:val="clear" w:color="auto" w:fill="FFFFFF"/>
          </w:tcPr>
          <w:p w14:paraId="0866FBDB" w14:textId="77777777" w:rsidR="007131D8" w:rsidRPr="00A71916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shd w:val="clear" w:color="auto" w:fill="FFFFFF"/>
          </w:tcPr>
          <w:p w14:paraId="71D8AB6B" w14:textId="77777777" w:rsidR="007131D8" w:rsidRPr="00A71916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FFFFFF"/>
          </w:tcPr>
          <w:p w14:paraId="20350951" w14:textId="77777777" w:rsidR="007131D8" w:rsidRPr="00A71916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2661" w:rsidRPr="00BF2469" w14:paraId="38AE6BDE" w14:textId="77777777" w:rsidTr="00AE36E7">
        <w:trPr>
          <w:trHeight w:val="346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657109" w14:textId="24E895E7" w:rsidR="00E72661" w:rsidRPr="00BF2469" w:rsidRDefault="00E46B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72661" w:rsidRPr="00BF2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6D58C6" w:rsidRPr="00BF2469" w14:paraId="60891B78" w14:textId="77777777" w:rsidTr="00AE36E7">
        <w:trPr>
          <w:trHeight w:val="330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BB084" w14:textId="77777777" w:rsidR="006D58C6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D81FEE0" w14:textId="664FD9EE" w:rsidR="006D58C6" w:rsidRPr="00BF2469" w:rsidRDefault="00A7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 w:rsidR="006D58C6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эффективного освоения программного материала по теме.</w:t>
            </w:r>
          </w:p>
          <w:p w14:paraId="2F1BBC74" w14:textId="77777777" w:rsidR="006D58C6" w:rsidRPr="00BF2469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E06912" w14:textId="77777777" w:rsidR="006D58C6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198954" w14:textId="1060A681" w:rsidR="006D58C6" w:rsidRPr="00BF2469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счету предметов до 9.</w:t>
            </w:r>
          </w:p>
          <w:p w14:paraId="2CB63787" w14:textId="77777777" w:rsidR="006D58C6" w:rsidRPr="00BF2469" w:rsidRDefault="006D58C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96049" w14:textId="65823A96" w:rsidR="006D58C6" w:rsidRPr="006D58C6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6D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 до 9.</w:t>
            </w:r>
          </w:p>
          <w:p w14:paraId="4EEBFEBD" w14:textId="77777777" w:rsidR="006D58C6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Счет предметов до 9.</w:t>
            </w:r>
          </w:p>
          <w:p w14:paraId="0C3CC2F2" w14:textId="77777777" w:rsidR="006D58C6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A279F28" w14:textId="2917D609" w:rsidR="006D58C6" w:rsidRPr="006D58C6" w:rsidRDefault="006D58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«Птичка» (изго</w:t>
            </w:r>
            <w:r w:rsidRPr="006D5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товление поделки из природного ма</w:t>
            </w:r>
            <w:r w:rsidRPr="006D5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териала).</w:t>
            </w:r>
          </w:p>
          <w:p w14:paraId="2D117442" w14:textId="77777777" w:rsidR="006D58C6" w:rsidRPr="006D58C6" w:rsidRDefault="006D58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5E0B2" w14:textId="06586A3D" w:rsidR="006D58C6" w:rsidRPr="006D58C6" w:rsidRDefault="006D58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5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5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исследовательская</w:t>
            </w:r>
          </w:p>
          <w:p w14:paraId="6253CDC6" w14:textId="77777777" w:rsidR="006D58C6" w:rsidRDefault="006D58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 предме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тов, соотнесение количества предметов двух групп.</w:t>
            </w:r>
          </w:p>
          <w:p w14:paraId="23A9C28A" w14:textId="54D74A8C" w:rsidR="006D58C6" w:rsidRPr="00BF2469" w:rsidRDefault="006D58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4298F29D" w14:textId="0F8E6E59" w:rsidR="006D58C6" w:rsidRPr="006D58C6" w:rsidRDefault="006D58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</w:t>
            </w:r>
          </w:p>
          <w:p w14:paraId="00A039A5" w14:textId="1B76A104" w:rsidR="006D58C6" w:rsidRPr="00BF2469" w:rsidRDefault="006D58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больше увидит»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0345CDC" w14:textId="77777777" w:rsidR="00A71916" w:rsidRDefault="00A719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DD022CB" w14:textId="131FA61D" w:rsidR="006D58C6" w:rsidRPr="006D58C6" w:rsidRDefault="006D58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</w:t>
            </w:r>
          </w:p>
          <w:p w14:paraId="49033C72" w14:textId="77777777" w:rsidR="00A71916" w:rsidRDefault="006D58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одвижная игра «Птички в гнездышках».  </w:t>
            </w:r>
          </w:p>
          <w:p w14:paraId="0DEB86B1" w14:textId="77777777" w:rsidR="00A71916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D393E6" w14:textId="69160C87" w:rsidR="006D58C6" w:rsidRPr="00BF2469" w:rsidRDefault="006D58C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Продуктивная</w:t>
            </w:r>
          </w:p>
          <w:p w14:paraId="53DDAED7" w14:textId="241404BF" w:rsidR="006D58C6" w:rsidRPr="00BF2469" w:rsidRDefault="006D58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зготовление поделки «Птичка» из природного материала.  </w:t>
            </w:r>
          </w:p>
          <w:p w14:paraId="1D40319A" w14:textId="77777777" w:rsidR="00A71916" w:rsidRDefault="00A719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A894CD0" w14:textId="3BA3FD7B" w:rsidR="006D58C6" w:rsidRPr="00A71916" w:rsidRDefault="00A719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  <w:p w14:paraId="75E9F060" w14:textId="031F5F42" w:rsidR="006D58C6" w:rsidRPr="00BF2469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D58C6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аключительная беседа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просам: «Что мы считали?», «</w:t>
            </w:r>
            <w:r w:rsidR="006D58C6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лько мы посчитали предметов?», </w:t>
            </w:r>
            <w:r w:rsidR="006D58C6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какую игру играли?», </w:t>
            </w:r>
          </w:p>
          <w:p w14:paraId="2AB79088" w14:textId="77777777" w:rsidR="006D58C6" w:rsidRPr="00BF2469" w:rsidRDefault="006D5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изготовили из природного материала».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A6BFFD" w14:textId="77777777" w:rsidR="00A71916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со счетными палочками.</w:t>
            </w:r>
          </w:p>
          <w:p w14:paraId="62219B2A" w14:textId="07F426F8" w:rsidR="006D58C6" w:rsidRPr="00BF2469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рассматривании </w:t>
            </w:r>
            <w:r w:rsidR="006D58C6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беседе по кар</w:t>
            </w:r>
            <w:r w:rsidR="006D58C6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тинкам птиц.</w:t>
            </w:r>
          </w:p>
          <w:p w14:paraId="3E4A7DFD" w14:textId="7E59AD52" w:rsidR="006D58C6" w:rsidRPr="00BF2469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счете</w:t>
            </w:r>
            <w:r w:rsidR="006D58C6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ягод шиповника. </w:t>
            </w:r>
          </w:p>
          <w:p w14:paraId="4AD023AF" w14:textId="52464AC8" w:rsidR="006D58C6" w:rsidRPr="00BF2469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деление</w:t>
            </w:r>
            <w:r w:rsidR="006D58C6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пласти</w:t>
            </w:r>
            <w:r w:rsidR="006D58C6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лина на части.</w:t>
            </w:r>
          </w:p>
          <w:p w14:paraId="2DF5C312" w14:textId="77777777" w:rsidR="006D58C6" w:rsidRPr="00BF2469" w:rsidRDefault="006D58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размещение сухих листьев на плоскости.</w:t>
            </w:r>
          </w:p>
          <w:p w14:paraId="484962DA" w14:textId="1BF7E464" w:rsidR="006D58C6" w:rsidRPr="00BF2469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отсчитывание </w:t>
            </w:r>
            <w:r w:rsidR="006D58C6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игрушек.</w:t>
            </w:r>
          </w:p>
          <w:p w14:paraId="426232D1" w14:textId="7218ED3C" w:rsidR="006D58C6" w:rsidRPr="00BF2469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отсчитывание 9 пластмас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совых стаканчиков.</w:t>
            </w:r>
          </w:p>
          <w:p w14:paraId="4C444BCD" w14:textId="77777777" w:rsidR="006D58C6" w:rsidRPr="00BF2469" w:rsidRDefault="006D58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разборе проблемных ситуаций:</w:t>
            </w:r>
          </w:p>
          <w:p w14:paraId="731CC313" w14:textId="111E8911" w:rsidR="006D58C6" w:rsidRPr="00BF2469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D58C6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птиц может жить в одном гнезде»?</w:t>
            </w:r>
          </w:p>
          <w:p w14:paraId="3174944F" w14:textId="4F6F8E7B" w:rsidR="00A71916" w:rsidRPr="00BF2469" w:rsidRDefault="006D58C6" w:rsidP="00713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составление фигуры из треугольников и квадратов.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A5D75" w14:textId="6665DC47" w:rsidR="006D58C6" w:rsidRPr="00BF2469" w:rsidRDefault="006D58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имеет элементарное пред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ставление о составе числа 9; </w:t>
            </w:r>
          </w:p>
          <w:p w14:paraId="6B904BA2" w14:textId="77777777" w:rsidR="006D58C6" w:rsidRPr="00BF2469" w:rsidRDefault="006D58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умеет работать коллек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тивно; </w:t>
            </w:r>
          </w:p>
          <w:p w14:paraId="19B288E7" w14:textId="4292C2A5" w:rsidR="006D58C6" w:rsidRPr="00BF2469" w:rsidRDefault="006D58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 и доброже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лательно взаимодействует с педагогом и сверстни</w:t>
            </w:r>
            <w:r w:rsid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ми во время подвижной игры; </w:t>
            </w:r>
          </w:p>
          <w:p w14:paraId="713AD3EA" w14:textId="169F5642" w:rsidR="006D58C6" w:rsidRPr="00BF2469" w:rsidRDefault="006D58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интересуется изобра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зительной детской дея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тельностью при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птицы из природного материала;</w:t>
            </w:r>
          </w:p>
          <w:p w14:paraId="78E0BB94" w14:textId="77777777" w:rsidR="006D58C6" w:rsidRPr="00BF2469" w:rsidRDefault="006D5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проявляет инициативу в игре и общении.</w:t>
            </w:r>
          </w:p>
        </w:tc>
      </w:tr>
    </w:tbl>
    <w:p w14:paraId="0AE199A7" w14:textId="77777777" w:rsidR="00AE36E7" w:rsidRDefault="00AE36E7">
      <w:r>
        <w:br w:type="page"/>
      </w:r>
    </w:p>
    <w:tbl>
      <w:tblPr>
        <w:tblW w:w="15452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64"/>
        <w:gridCol w:w="59"/>
        <w:gridCol w:w="2413"/>
        <w:gridCol w:w="4538"/>
        <w:gridCol w:w="2692"/>
        <w:gridCol w:w="3686"/>
      </w:tblGrid>
      <w:tr w:rsidR="00A71916" w:rsidRPr="00BF2469" w14:paraId="2BA98B14" w14:textId="77777777" w:rsidTr="00AE36E7">
        <w:trPr>
          <w:trHeight w:val="346"/>
        </w:trPr>
        <w:tc>
          <w:tcPr>
            <w:tcW w:w="2123" w:type="dxa"/>
            <w:gridSpan w:val="2"/>
            <w:shd w:val="clear" w:color="auto" w:fill="FFFFFF"/>
          </w:tcPr>
          <w:p w14:paraId="5F095E00" w14:textId="0F249E82" w:rsidR="00A71916" w:rsidRPr="00A71916" w:rsidRDefault="00A719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shd w:val="clear" w:color="auto" w:fill="FFFFFF"/>
          </w:tcPr>
          <w:p w14:paraId="0567FCC5" w14:textId="283DDDC1" w:rsidR="00A71916" w:rsidRPr="00A71916" w:rsidRDefault="00A719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8" w:type="dxa"/>
            <w:shd w:val="clear" w:color="auto" w:fill="FFFFFF"/>
          </w:tcPr>
          <w:p w14:paraId="0158D215" w14:textId="69BD3E6F" w:rsidR="00A71916" w:rsidRPr="00A71916" w:rsidRDefault="00A719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  <w:shd w:val="clear" w:color="auto" w:fill="FFFFFF"/>
          </w:tcPr>
          <w:p w14:paraId="4780322A" w14:textId="7C1307B4" w:rsidR="00A71916" w:rsidRPr="00A71916" w:rsidRDefault="00A719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FFFFFF"/>
          </w:tcPr>
          <w:p w14:paraId="2D478441" w14:textId="552FFF0C" w:rsidR="00A71916" w:rsidRPr="00A71916" w:rsidRDefault="00A719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2661" w:rsidRPr="00BF2469" w14:paraId="0434B248" w14:textId="77777777" w:rsidTr="00AE36E7">
        <w:trPr>
          <w:trHeight w:val="346"/>
        </w:trPr>
        <w:tc>
          <w:tcPr>
            <w:tcW w:w="15452" w:type="dxa"/>
            <w:gridSpan w:val="6"/>
            <w:shd w:val="clear" w:color="auto" w:fill="FFFFFF"/>
          </w:tcPr>
          <w:p w14:paraId="3369FDA7" w14:textId="6581C040" w:rsidR="00E72661" w:rsidRPr="00BF2469" w:rsidRDefault="00E46B6E" w:rsidP="00A719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E72661" w:rsidRPr="00BF2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71916" w:rsidRPr="00BF2469" w14:paraId="2D5B2E95" w14:textId="77777777" w:rsidTr="00AE36E7">
        <w:trPr>
          <w:trHeight w:val="3405"/>
        </w:trPr>
        <w:tc>
          <w:tcPr>
            <w:tcW w:w="2064" w:type="dxa"/>
            <w:shd w:val="clear" w:color="auto" w:fill="FFFFFF"/>
          </w:tcPr>
          <w:p w14:paraId="76F62099" w14:textId="77777777" w:rsidR="00A71916" w:rsidRDefault="00A71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C583D6" w14:textId="00D498CA" w:rsidR="00A71916" w:rsidRPr="00BF2469" w:rsidRDefault="00A71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элементарных математических представлений.</w:t>
            </w:r>
          </w:p>
          <w:p w14:paraId="585F9C5B" w14:textId="77777777" w:rsidR="00A71916" w:rsidRPr="00BF2469" w:rsidRDefault="00A71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15CF17" w14:textId="77777777" w:rsidR="00A71916" w:rsidRDefault="00A71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14:paraId="66FE3363" w14:textId="0F283944" w:rsidR="00A71916" w:rsidRPr="00BF2469" w:rsidRDefault="00A7191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программный математический материал в процессе разных видов детской деятельности.</w:t>
            </w:r>
          </w:p>
        </w:tc>
        <w:tc>
          <w:tcPr>
            <w:tcW w:w="2472" w:type="dxa"/>
            <w:gridSpan w:val="2"/>
            <w:shd w:val="clear" w:color="auto" w:fill="FFFFFF"/>
            <w:hideMark/>
          </w:tcPr>
          <w:p w14:paraId="41063F1F" w14:textId="1E372310" w:rsidR="00A71916" w:rsidRDefault="00A7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Счет предметов до 10. </w:t>
            </w:r>
          </w:p>
          <w:p w14:paraId="4448D0AA" w14:textId="77777777" w:rsidR="00A71916" w:rsidRPr="00A71916" w:rsidRDefault="00A7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7B06028" w14:textId="325C35A9" w:rsidR="00A71916" w:rsidRDefault="00A7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Модели самоле</w:t>
            </w:r>
            <w:r w:rsidRPr="00A71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тов (по образцу или по замыслу).</w:t>
            </w:r>
          </w:p>
          <w:p w14:paraId="168365D8" w14:textId="77777777" w:rsidR="00A71916" w:rsidRPr="00A71916" w:rsidRDefault="00A7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65947B" w14:textId="7452690F" w:rsidR="00A71916" w:rsidRPr="00A71916" w:rsidRDefault="00A719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«Самолет» (по</w:t>
            </w:r>
            <w:r w:rsidRPr="00A71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движная игра)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8" w:type="dxa"/>
            <w:shd w:val="clear" w:color="auto" w:fill="FFFFFF"/>
            <w:hideMark/>
          </w:tcPr>
          <w:p w14:paraId="37FE0422" w14:textId="326A0397" w:rsidR="00A71916" w:rsidRPr="00A71916" w:rsidRDefault="00A71916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Познавательно - исследовательская</w:t>
            </w:r>
          </w:p>
          <w:p w14:paraId="538F0B32" w14:textId="77777777" w:rsidR="00A71916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 предме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тов, соотнесение количества предметов двух групп. </w:t>
            </w:r>
          </w:p>
          <w:p w14:paraId="26F150D6" w14:textId="1BD19D5F" w:rsidR="00A71916" w:rsidRPr="00BF2469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8E5B8F" w14:textId="77777777" w:rsidR="00A71916" w:rsidRDefault="00A71916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191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Коммуникативна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я</w:t>
            </w:r>
          </w:p>
          <w:p w14:paraId="12B6FC55" w14:textId="6A6D4B92" w:rsidR="00A71916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рочтение стихотворений Я. Римписа «Десяток», А. Барто «Самолет». </w:t>
            </w:r>
          </w:p>
          <w:p w14:paraId="7DF90650" w14:textId="77777777" w:rsidR="00A71916" w:rsidRPr="00BF2469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FB1383" w14:textId="045352F9" w:rsidR="00A71916" w:rsidRPr="00A71916" w:rsidRDefault="00A71916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Игровая</w:t>
            </w:r>
            <w:r w:rsidRPr="00A7191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238CE2" w14:textId="77777777" w:rsidR="00A71916" w:rsidRDefault="00A7191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 «Летает -</w:t>
            </w:r>
            <w:r w:rsidRPr="00BF24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не летает</w:t>
            </w:r>
            <w:r w:rsidRPr="00BF24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14:paraId="0B2838C6" w14:textId="3A09A519" w:rsidR="00A71916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для глаз «Пролетай, само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F0F7937" w14:textId="77777777" w:rsidR="00A71916" w:rsidRPr="00BF2469" w:rsidRDefault="00A7191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2116AF8A" w14:textId="4783B572" w:rsidR="00A71916" w:rsidRPr="00A71916" w:rsidRDefault="00A71916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Двигательная</w:t>
            </w:r>
          </w:p>
          <w:p w14:paraId="7ABECFB4" w14:textId="77777777" w:rsidR="00A71916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«Самолет».</w:t>
            </w:r>
          </w:p>
          <w:p w14:paraId="27827E91" w14:textId="77777777" w:rsidR="00A71916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725FD3" w14:textId="77777777" w:rsidR="00A71916" w:rsidRDefault="00A7191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7191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Продуктивная</w:t>
            </w:r>
          </w:p>
          <w:p w14:paraId="7E591007" w14:textId="4688E4DE" w:rsidR="00A71916" w:rsidRPr="00BF2469" w:rsidRDefault="00A71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91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онструирование самолета (мо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дель по образцу или по творческому замыслу).</w:t>
            </w:r>
          </w:p>
        </w:tc>
        <w:tc>
          <w:tcPr>
            <w:tcW w:w="2692" w:type="dxa"/>
            <w:shd w:val="clear" w:color="auto" w:fill="FFFFFF"/>
            <w:hideMark/>
          </w:tcPr>
          <w:p w14:paraId="39C8E703" w14:textId="7ED52FD9" w:rsidR="00A71916" w:rsidRPr="00BF2469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заданий: заштриховать самую высокую, низкую башни; описать оставшуюся часть башни; сосчитать треугольники, круги, квадраты, сравнить, каких фи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гур больше.</w:t>
            </w:r>
          </w:p>
          <w:p w14:paraId="6B532B57" w14:textId="3C32B0F4" w:rsidR="00A71916" w:rsidRPr="00BF2469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и запоминание стихотворения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Барто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Самолет».</w:t>
            </w:r>
          </w:p>
          <w:p w14:paraId="70B28CDB" w14:textId="77777777" w:rsidR="00A71916" w:rsidRPr="00BF2469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игровой деятельности.</w:t>
            </w:r>
          </w:p>
          <w:p w14:paraId="0CD2AF43" w14:textId="08AB97E0" w:rsidR="00A71916" w:rsidRPr="00BF2469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конструирование самолета (мо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дель по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 или по творческому замыслу).</w:t>
            </w:r>
          </w:p>
        </w:tc>
        <w:tc>
          <w:tcPr>
            <w:tcW w:w="3686" w:type="dxa"/>
            <w:shd w:val="clear" w:color="auto" w:fill="FFFFFF"/>
            <w:hideMark/>
          </w:tcPr>
          <w:p w14:paraId="099A6101" w14:textId="77777777" w:rsidR="00A71916" w:rsidRPr="00BF2469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имеет элементарное пред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ставление о составе числа 10, о геометрических фи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гурах;</w:t>
            </w:r>
          </w:p>
          <w:p w14:paraId="028817AB" w14:textId="0C900CAA" w:rsidR="00A71916" w:rsidRPr="00BF2469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удерживает в памяти при выполнении математи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ческих действий нужное условие и сосредоточенно действует в течение 15-20 минут; </w:t>
            </w:r>
          </w:p>
          <w:p w14:paraId="31F4D9F6" w14:textId="77777777" w:rsidR="00A71916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умеет работать кол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лективно; </w:t>
            </w:r>
          </w:p>
          <w:p w14:paraId="3A00A65B" w14:textId="0E2A6FD0" w:rsidR="00A71916" w:rsidRPr="00BF2469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 и доб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рожелательно взаимодей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ствует с педагогом и свер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стниками в решении игро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вых и познавательных за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дач; </w:t>
            </w:r>
          </w:p>
          <w:p w14:paraId="45FAC37B" w14:textId="77777777" w:rsidR="00A71916" w:rsidRPr="00BF2469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активно участвует в подвижных играх; </w:t>
            </w:r>
          </w:p>
          <w:p w14:paraId="730BC517" w14:textId="77777777" w:rsidR="00A71916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интере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суется моделированием самолетов.</w:t>
            </w:r>
          </w:p>
          <w:p w14:paraId="7CA10EF1" w14:textId="77777777" w:rsidR="003862A4" w:rsidRDefault="003862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2A2F08" w14:textId="77BF2FFE" w:rsidR="003862A4" w:rsidRPr="00BF2469" w:rsidRDefault="00386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FC47AA" w14:textId="77777777" w:rsidR="003862A4" w:rsidRDefault="003862A4">
      <w:r>
        <w:br w:type="page"/>
      </w: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68"/>
        <w:gridCol w:w="59"/>
        <w:gridCol w:w="2410"/>
        <w:gridCol w:w="4536"/>
        <w:gridCol w:w="2835"/>
        <w:gridCol w:w="3544"/>
      </w:tblGrid>
      <w:tr w:rsidR="00E72661" w:rsidRPr="00BF2469" w14:paraId="6DC76330" w14:textId="77777777" w:rsidTr="00AE36E7">
        <w:trPr>
          <w:trHeight w:val="346"/>
        </w:trPr>
        <w:tc>
          <w:tcPr>
            <w:tcW w:w="1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16DA74" w14:textId="4FC1F5EE" w:rsidR="00E72661" w:rsidRPr="00BF2469" w:rsidRDefault="00E46B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E72661" w:rsidRPr="00BF2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3862A4" w:rsidRPr="00A71916" w14:paraId="37D950EB" w14:textId="77777777" w:rsidTr="00AE36E7">
        <w:trPr>
          <w:trHeight w:val="346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DD403" w14:textId="77777777" w:rsidR="003862A4" w:rsidRPr="00A71916" w:rsidRDefault="003862A4" w:rsidP="00FC0F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B59B2" w14:textId="77777777" w:rsidR="003862A4" w:rsidRPr="00A71916" w:rsidRDefault="003862A4" w:rsidP="00FC0F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CDD00" w14:textId="77777777" w:rsidR="003862A4" w:rsidRPr="00A71916" w:rsidRDefault="003862A4" w:rsidP="00FC0F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732F4" w14:textId="77777777" w:rsidR="003862A4" w:rsidRPr="00A71916" w:rsidRDefault="003862A4" w:rsidP="00FC0F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A681F" w14:textId="77777777" w:rsidR="003862A4" w:rsidRPr="00A71916" w:rsidRDefault="003862A4" w:rsidP="00FC0F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71916" w:rsidRPr="00BF2469" w14:paraId="38A64B63" w14:textId="77777777" w:rsidTr="00AE36E7">
        <w:trPr>
          <w:trHeight w:val="526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5381F1" w14:textId="77777777" w:rsidR="00A71916" w:rsidRDefault="00A71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45A5D8" w14:textId="27AF8379" w:rsidR="00A71916" w:rsidRPr="00BF2469" w:rsidRDefault="00A71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элементарных математических представлений.</w:t>
            </w:r>
          </w:p>
          <w:p w14:paraId="57F81C0B" w14:textId="77777777" w:rsidR="00A71916" w:rsidRPr="00BF2469" w:rsidRDefault="00A71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E87E81" w14:textId="77777777" w:rsidR="003862A4" w:rsidRDefault="00A71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458C443" w14:textId="28A61E63" w:rsidR="00A71916" w:rsidRPr="00BF2469" w:rsidRDefault="00A7191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программный математический материал в процессе разных видов детской деятельности.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C6E1841" w14:textId="3A092000" w:rsidR="00A71916" w:rsidRDefault="00A719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Отсчитывание предметов в пре</w:t>
            </w:r>
            <w:r w:rsidRPr="00386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делах 10 по об</w:t>
            </w:r>
            <w:r w:rsidRPr="00386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разцу.</w:t>
            </w:r>
          </w:p>
          <w:p w14:paraId="76097A53" w14:textId="77777777" w:rsidR="003862A4" w:rsidRDefault="003862A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6A54E40" w14:textId="082106AB" w:rsidR="00A71916" w:rsidRPr="00BF2469" w:rsidRDefault="00A71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«Лебедь на озе</w:t>
            </w:r>
            <w:r w:rsidRPr="00386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ре» (изготовление поделки из при</w:t>
            </w:r>
            <w:r w:rsidRPr="00386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родного материа</w:t>
            </w:r>
            <w:r w:rsidRPr="00386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ла).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5DEAF43" w14:textId="059A9589" w:rsidR="003862A4" w:rsidRDefault="00A719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62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Познавательно</w:t>
            </w:r>
            <w:r w:rsidR="003862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862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3862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862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исследовательск</w:t>
            </w:r>
            <w:r w:rsidR="003862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ая</w:t>
            </w:r>
            <w:r w:rsidR="003862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утешест</w:t>
            </w: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вие на машине (дети выполняют задания по</w:t>
            </w:r>
            <w:r w:rsidR="003862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сче</w:t>
            </w:r>
            <w:r w:rsidR="003862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ту, сравнению предметов), </w:t>
            </w: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математических заданий: по порядку выложить циф</w:t>
            </w: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ры от 1 до 10, посчитать их.</w:t>
            </w:r>
          </w:p>
          <w:p w14:paraId="16675DF9" w14:textId="77777777" w:rsidR="003862A4" w:rsidRPr="00BF2469" w:rsidRDefault="003862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A6E0EB1" w14:textId="77777777" w:rsidR="003862A4" w:rsidRDefault="00A7191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862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206DF4B4" w14:textId="0BF88182" w:rsidR="00A71916" w:rsidRDefault="003862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A71916"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идактическая </w:t>
            </w:r>
            <w:r w:rsidR="0007362B"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 «</w:t>
            </w:r>
            <w:r w:rsidR="00A71916"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Зоопарк»</w:t>
            </w:r>
            <w:r w:rsidR="00A71916" w:rsidRPr="00BF246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="00A71916"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«Устрани поломку» (дети выкладывают силуэт машины из геометриче</w:t>
            </w:r>
            <w:r w:rsidR="00A71916"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ских фигур).</w:t>
            </w:r>
          </w:p>
          <w:p w14:paraId="0B0E6AB7" w14:textId="77777777" w:rsidR="003862A4" w:rsidRPr="00BF2469" w:rsidRDefault="003862A4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14:paraId="5B8CF13D" w14:textId="77777777" w:rsidR="003862A4" w:rsidRDefault="003862A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2C0B7593" w14:textId="08DCC4A0" w:rsidR="003862A4" w:rsidRDefault="003862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62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A71916"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одвижная игра «Кто первый, кто по</w:t>
            </w:r>
            <w:r w:rsidR="00A71916"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следний». </w:t>
            </w:r>
          </w:p>
          <w:p w14:paraId="186FDC6F" w14:textId="77777777" w:rsidR="003862A4" w:rsidRDefault="003862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617EA0D" w14:textId="77777777" w:rsidR="003862A4" w:rsidRDefault="003862A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355165B3" w14:textId="5F2EF2A6" w:rsidR="00A71916" w:rsidRPr="00BF2469" w:rsidRDefault="003862A4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862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</w:t>
            </w:r>
            <w:r w:rsidR="00A71916"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готовление из природного мате</w:t>
            </w:r>
            <w:r w:rsidR="00A71916"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риала и проволоки поделки «Лебедь на озере».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EB7425F" w14:textId="4EDB74D4" w:rsidR="00A71916" w:rsidRPr="00BF2469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рассматривании и обсуждении необходимых и</w:t>
            </w:r>
            <w:r w:rsidR="0038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грушек (белка, ежик).</w:t>
            </w:r>
          </w:p>
          <w:p w14:paraId="2779EEC9" w14:textId="1FBD2F1A" w:rsidR="00A71916" w:rsidRPr="00BF2469" w:rsidRDefault="003862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Самостоятельный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набора</w:t>
            </w:r>
            <w:r w:rsidR="00A71916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цифр.</w:t>
            </w:r>
          </w:p>
          <w:p w14:paraId="0BCA584F" w14:textId="0C2AE888" w:rsidR="00A71916" w:rsidRPr="00BF2469" w:rsidRDefault="003862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раскладывание </w:t>
            </w:r>
            <w:r w:rsidR="00A71916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счетных палочек.</w:t>
            </w:r>
          </w:p>
          <w:p w14:paraId="6CAA8685" w14:textId="70C3101F" w:rsidR="00A71916" w:rsidRPr="00BF2469" w:rsidRDefault="003862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A71916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знакомстве со скорлупой грецког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ореха, желудем, соло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минками.</w:t>
            </w:r>
          </w:p>
          <w:p w14:paraId="64F78284" w14:textId="5E937920" w:rsidR="00A71916" w:rsidRPr="00BF2469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Самостоятельный </w:t>
            </w:r>
            <w:r w:rsidR="0038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</w:t>
            </w:r>
            <w:r w:rsidR="0007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07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лубой бумаги</w:t>
            </w:r>
            <w:r w:rsidR="0038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7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сосновых игл</w:t>
            </w:r>
            <w:r w:rsidR="0038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пла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стилина.</w:t>
            </w:r>
          </w:p>
          <w:p w14:paraId="0656F8DE" w14:textId="77777777" w:rsidR="00A71916" w:rsidRPr="00BF2469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предметами труда: шило, ножни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цы.</w:t>
            </w:r>
          </w:p>
          <w:p w14:paraId="51961A3D" w14:textId="77777777" w:rsidR="00A71916" w:rsidRPr="00BF2469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Самостоятельный выбор плоскостных фи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гурок для счета.</w:t>
            </w:r>
          </w:p>
          <w:p w14:paraId="06797BD7" w14:textId="0F662D51" w:rsidR="00A71916" w:rsidRPr="00BF2469" w:rsidRDefault="003862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подготовке </w:t>
            </w:r>
            <w:r w:rsidR="00A71916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ткани, выложенной в виде ру</w:t>
            </w:r>
            <w:r w:rsidR="00A71916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ка, выбор полосок белой бумаги.</w:t>
            </w:r>
          </w:p>
          <w:p w14:paraId="6B074F73" w14:textId="2F7F52FD" w:rsidR="00A71916" w:rsidRDefault="003862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</w:t>
            </w:r>
            <w:r w:rsidR="00A71916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зготовление силуэта маши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 из </w:t>
            </w:r>
            <w:r w:rsidR="00A71916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геометрических фигур.</w:t>
            </w:r>
          </w:p>
          <w:p w14:paraId="7D90AD3C" w14:textId="72F98F9C" w:rsidR="003862A4" w:rsidRPr="00BF2469" w:rsidRDefault="00386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252D79A" w14:textId="63B80A30" w:rsidR="00A71916" w:rsidRPr="00BF2469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</w:t>
            </w:r>
            <w:r w:rsidR="0038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имеет элементарное пред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о составе чисел от 1 до 10;</w:t>
            </w:r>
          </w:p>
          <w:p w14:paraId="2F25EBB7" w14:textId="77777777" w:rsidR="00A71916" w:rsidRPr="00BF2469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может удержи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в памяти при выпол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нении математических действий нужное условие;</w:t>
            </w:r>
          </w:p>
          <w:p w14:paraId="5CD08ADE" w14:textId="77777777" w:rsidR="00A71916" w:rsidRPr="00BF2469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умеет работать коллектив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но;</w:t>
            </w:r>
          </w:p>
          <w:p w14:paraId="476C5A1D" w14:textId="77777777" w:rsidR="00A71916" w:rsidRPr="00BF2469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 и доброжела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тельно взаимодействует с педагогом и сверстниками во время подвижных игр;   </w:t>
            </w:r>
          </w:p>
          <w:p w14:paraId="22C9E0DB" w14:textId="77777777" w:rsidR="00A71916" w:rsidRPr="00BF2469" w:rsidRDefault="00A7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интересуется изобрази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тельной детской деятель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ностью при изготовлении лебедя из природного ма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териала и проволок;</w:t>
            </w:r>
          </w:p>
          <w:p w14:paraId="35C3EEA0" w14:textId="77777777" w:rsidR="00A71916" w:rsidRPr="00BF2469" w:rsidRDefault="00A71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-ребенок проявляет любознательность.</w:t>
            </w:r>
          </w:p>
        </w:tc>
      </w:tr>
    </w:tbl>
    <w:p w14:paraId="4D57C5FA" w14:textId="77777777" w:rsidR="003862A4" w:rsidRDefault="003862A4">
      <w:r>
        <w:br w:type="page"/>
      </w: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6"/>
        <w:gridCol w:w="2551"/>
        <w:gridCol w:w="4536"/>
        <w:gridCol w:w="2835"/>
        <w:gridCol w:w="3544"/>
      </w:tblGrid>
      <w:tr w:rsidR="00E72661" w:rsidRPr="00BF2469" w14:paraId="4682D6BB" w14:textId="77777777" w:rsidTr="00AE36E7">
        <w:trPr>
          <w:trHeight w:val="312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A6F7F2" w14:textId="176048CB" w:rsidR="00E72661" w:rsidRPr="00BF2469" w:rsidRDefault="00E46B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E72661" w:rsidRPr="00BF2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3862A4" w:rsidRPr="00A71916" w14:paraId="2C8CB6BE" w14:textId="77777777" w:rsidTr="00AE36E7">
        <w:trPr>
          <w:trHeight w:val="346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9D3A6B" w14:textId="77777777" w:rsidR="003862A4" w:rsidRPr="00A71916" w:rsidRDefault="003862A4" w:rsidP="00FC0F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D70531" w14:textId="77777777" w:rsidR="003862A4" w:rsidRPr="00A71916" w:rsidRDefault="003862A4" w:rsidP="00FC0F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EF1F6A" w14:textId="77777777" w:rsidR="003862A4" w:rsidRPr="00A71916" w:rsidRDefault="003862A4" w:rsidP="00FC0F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94ED96" w14:textId="77777777" w:rsidR="003862A4" w:rsidRPr="00A71916" w:rsidRDefault="003862A4" w:rsidP="00FC0F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6B89A8" w14:textId="77777777" w:rsidR="003862A4" w:rsidRPr="00A71916" w:rsidRDefault="003862A4" w:rsidP="00FC0F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862A4" w:rsidRPr="00BF2469" w14:paraId="5E132F75" w14:textId="77777777" w:rsidTr="00AE36E7">
        <w:trPr>
          <w:trHeight w:val="304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540F8" w14:textId="77777777" w:rsidR="003862A4" w:rsidRDefault="003862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554B598" w14:textId="3BC49A40" w:rsidR="003862A4" w:rsidRDefault="003862A4" w:rsidP="003862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элементарных математических представлений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творческого конструирования.</w:t>
            </w:r>
          </w:p>
          <w:p w14:paraId="17983FD7" w14:textId="77777777" w:rsidR="003862A4" w:rsidRDefault="003862A4" w:rsidP="003862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682A66" w14:textId="77777777" w:rsidR="003862A4" w:rsidRDefault="003862A4" w:rsidP="003862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14:paraId="6D114D34" w14:textId="715DE7FA" w:rsidR="003862A4" w:rsidRPr="00BF2469" w:rsidRDefault="003862A4" w:rsidP="003862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</w:t>
            </w:r>
            <w:r w:rsidR="0007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ментарное представление о форме,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величине, длине, ширине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метов, о геометрических фигурах.</w:t>
            </w:r>
          </w:p>
          <w:p w14:paraId="4BCBBEEC" w14:textId="77777777" w:rsidR="003862A4" w:rsidRPr="00BF2469" w:rsidRDefault="003862A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84776" w14:textId="78457A41" w:rsidR="003862A4" w:rsidRPr="003862A4" w:rsidRDefault="003862A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Сравнение группы предметов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558A7101" w14:textId="45E2B408" w:rsidR="003862A4" w:rsidRPr="003862A4" w:rsidRDefault="003862A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 ракеты.</w:t>
            </w:r>
          </w:p>
          <w:p w14:paraId="3B1E05DC" w14:textId="77777777" w:rsidR="003862A4" w:rsidRPr="00BF2469" w:rsidRDefault="003862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3A23D" w14:textId="257D27A1" w:rsidR="003862A4" w:rsidRPr="00BF2469" w:rsidRDefault="003862A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62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Познавательно</w:t>
            </w:r>
            <w:r w:rsidR="0007362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362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07362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362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исследователь</w:t>
            </w:r>
            <w:r w:rsidR="0007362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ская</w:t>
            </w:r>
            <w:r w:rsidRPr="0007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равнение предметов по величине, длине, ширине.</w:t>
            </w:r>
          </w:p>
          <w:p w14:paraId="4ABAEF06" w14:textId="77777777" w:rsidR="0007362B" w:rsidRDefault="0007362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Игровая</w:t>
            </w:r>
          </w:p>
          <w:p w14:paraId="1703C56B" w14:textId="5B9DAB21" w:rsidR="003862A4" w:rsidRPr="0007362B" w:rsidRDefault="0007362B" w:rsidP="0007362B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="003862A4" w:rsidRPr="00BF24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идактические игры «Что длиннее?»,</w:t>
            </w:r>
            <w:r w:rsidR="003862A4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3862A4" w:rsidRPr="00BF24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Широкий - узкий».</w:t>
            </w:r>
          </w:p>
          <w:p w14:paraId="7516A1A4" w14:textId="77777777" w:rsidR="0007362B" w:rsidRDefault="0007362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Двигательная</w:t>
            </w:r>
          </w:p>
          <w:p w14:paraId="06B969C0" w14:textId="7E471E9E" w:rsidR="003862A4" w:rsidRPr="00BF2469" w:rsidRDefault="0007362B" w:rsidP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3862A4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«Ракета».</w:t>
            </w:r>
          </w:p>
          <w:p w14:paraId="634CA1D4" w14:textId="5AA2ED98" w:rsidR="0007362B" w:rsidRDefault="0007362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Продуктивная</w:t>
            </w:r>
          </w:p>
          <w:p w14:paraId="121A8FFE" w14:textId="2A8983FE" w:rsidR="003862A4" w:rsidRPr="00BF2469" w:rsidRDefault="0007362B" w:rsidP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862A4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онструирование ракеты.</w:t>
            </w:r>
          </w:p>
          <w:p w14:paraId="7C024703" w14:textId="77777777" w:rsidR="0007362B" w:rsidRDefault="003862A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362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  <w:p w14:paraId="3CB4738D" w14:textId="34388CE6" w:rsidR="003862A4" w:rsidRDefault="0007362B" w:rsidP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862A4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аключительная беседа по вопросам: «Что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сравнивали?», «Каким способом?», «В какую игру играли?», </w:t>
            </w:r>
            <w:r w:rsidR="003862A4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мы построили?».</w:t>
            </w:r>
          </w:p>
          <w:p w14:paraId="2012C151" w14:textId="464ABFFF" w:rsidR="0007362B" w:rsidRPr="00BF2469" w:rsidRDefault="0007362B" w:rsidP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1BA614" w14:textId="77777777" w:rsidR="0007362B" w:rsidRDefault="003862A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счетным материалом.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Самостоятельное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с п</w:t>
            </w:r>
            <w:r w:rsidR="0007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омощью строительного материала.</w:t>
            </w:r>
          </w:p>
          <w:p w14:paraId="2B7A1C35" w14:textId="6F7625EB" w:rsidR="003862A4" w:rsidRPr="0007362B" w:rsidRDefault="0007362B" w:rsidP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Самостоятельный </w:t>
            </w:r>
            <w:r w:rsidR="003862A4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рисунков космических кораблей.</w:t>
            </w:r>
          </w:p>
          <w:p w14:paraId="0698F9F2" w14:textId="268D28E6" w:rsidR="003862A4" w:rsidRPr="00BF2469" w:rsidRDefault="003862A4" w:rsidP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нахож</w:t>
            </w:r>
            <w:r w:rsidR="0007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дение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одинаковых предметов разной величины, длины, ширины.</w:t>
            </w:r>
          </w:p>
          <w:p w14:paraId="35B9607A" w14:textId="77777777" w:rsidR="003862A4" w:rsidRPr="00BF2469" w:rsidRDefault="003862A4" w:rsidP="0007362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рабочей тетради.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02AE3E" w14:textId="77777777" w:rsidR="0007362B" w:rsidRDefault="003862A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имеет элементарное представление о форме велич</w:t>
            </w:r>
            <w:r w:rsidR="0007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ине, длине, ширине предметов, о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геометрических фигурах; </w:t>
            </w:r>
            <w:r w:rsidR="0007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--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работать коллективно;</w:t>
            </w:r>
          </w:p>
          <w:p w14:paraId="3980A950" w14:textId="01E03A99" w:rsidR="003862A4" w:rsidRPr="00BF2469" w:rsidRDefault="0007362B" w:rsidP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862A4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активен во время подвижных игр;</w:t>
            </w:r>
          </w:p>
          <w:p w14:paraId="17EC44AC" w14:textId="77777777" w:rsidR="003862A4" w:rsidRPr="00BF2469" w:rsidRDefault="003862A4" w:rsidP="0007362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интересуется изобразительной детской деятельностью (конструирование космического корабля из геометрических фигур).</w:t>
            </w:r>
          </w:p>
        </w:tc>
      </w:tr>
    </w:tbl>
    <w:p w14:paraId="63406772" w14:textId="77777777" w:rsidR="0007362B" w:rsidRDefault="0007362B">
      <w:r>
        <w:br w:type="page"/>
      </w: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6"/>
        <w:gridCol w:w="2409"/>
        <w:gridCol w:w="4536"/>
        <w:gridCol w:w="2834"/>
        <w:gridCol w:w="3547"/>
      </w:tblGrid>
      <w:tr w:rsidR="007131D8" w:rsidRPr="00BF2469" w14:paraId="4D7DBA12" w14:textId="77777777" w:rsidTr="00AE36E7">
        <w:trPr>
          <w:trHeight w:val="365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A21C48" w14:textId="77777777" w:rsidR="007131D8" w:rsidRPr="00BF2469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Цель.</w:t>
            </w:r>
          </w:p>
          <w:p w14:paraId="6123C0C8" w14:textId="77777777" w:rsidR="007131D8" w:rsidRPr="00BF2469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7B590" w14:textId="77777777" w:rsidR="007131D8" w:rsidRPr="00BF2469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ED2749" w14:textId="77777777" w:rsidR="007131D8" w:rsidRPr="00BF2469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формы организации совместной образовательной деятельности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08EA6A" w14:textId="77777777" w:rsidR="007131D8" w:rsidRPr="00BF2469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15EEF9" w14:textId="77777777" w:rsidR="007131D8" w:rsidRPr="00BF2469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7131D8" w:rsidRPr="00BF2469" w14:paraId="2ABF9D9E" w14:textId="77777777" w:rsidTr="00AE36E7">
        <w:trPr>
          <w:trHeight w:val="365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2D73C8" w14:textId="595D0F3D" w:rsidR="007131D8" w:rsidRPr="00BF2469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7131D8" w:rsidRPr="00BF2469" w14:paraId="5E87257E" w14:textId="77777777" w:rsidTr="00AE3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126" w:type="dxa"/>
            <w:shd w:val="clear" w:color="auto" w:fill="FFFFFF"/>
          </w:tcPr>
          <w:p w14:paraId="46C2CA8A" w14:textId="77777777" w:rsidR="007131D8" w:rsidRPr="00A71916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FFFFFF"/>
          </w:tcPr>
          <w:p w14:paraId="39E0FC8E" w14:textId="77777777" w:rsidR="007131D8" w:rsidRPr="00A71916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0745A70F" w14:textId="77777777" w:rsidR="007131D8" w:rsidRPr="00A71916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shd w:val="clear" w:color="auto" w:fill="FFFFFF"/>
          </w:tcPr>
          <w:p w14:paraId="1626AB44" w14:textId="77777777" w:rsidR="007131D8" w:rsidRPr="00A71916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7" w:type="dxa"/>
            <w:shd w:val="clear" w:color="auto" w:fill="FFFFFF"/>
          </w:tcPr>
          <w:p w14:paraId="648507BF" w14:textId="77777777" w:rsidR="007131D8" w:rsidRPr="00A71916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2661" w:rsidRPr="00BF2469" w14:paraId="73CBA1E9" w14:textId="77777777" w:rsidTr="00AE36E7">
        <w:trPr>
          <w:trHeight w:val="279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D9576" w14:textId="0EB6400E" w:rsidR="00E72661" w:rsidRPr="00BF2469" w:rsidRDefault="00E46B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E72661" w:rsidRPr="00BF2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07362B" w:rsidRPr="00BF2469" w14:paraId="1D72843E" w14:textId="77777777" w:rsidTr="00AE36E7">
        <w:trPr>
          <w:trHeight w:val="5803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64260A" w14:textId="77777777" w:rsidR="00F45153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7776881" w14:textId="7B1AC9C9" w:rsidR="0007362B" w:rsidRPr="00BF2469" w:rsidRDefault="00F451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  <w:r w:rsidR="0007362B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</w:p>
          <w:p w14:paraId="3AF11ECA" w14:textId="6C218132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формирования элементарных </w:t>
            </w:r>
            <w:r w:rsidR="00F4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математических представлений и 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творчества в продуктивной деятельности.</w:t>
            </w:r>
          </w:p>
          <w:p w14:paraId="4F370406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1653DB" w14:textId="77777777" w:rsidR="00F45153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CA22F74" w14:textId="7F9E89B8" w:rsidR="0007362B" w:rsidRPr="00BF2469" w:rsidRDefault="0007362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основные понятия по делению предметов на несколько равных частей в процессе разных видов детской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031D61" w14:textId="25AB6254" w:rsidR="0007362B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9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Деление предме</w:t>
            </w:r>
            <w:r w:rsidRPr="007719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тов на несколько равных частей. </w:t>
            </w:r>
          </w:p>
          <w:p w14:paraId="3AE7FA9F" w14:textId="77777777" w:rsidR="007719EA" w:rsidRPr="007719EA" w:rsidRDefault="007719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238ADA79" w14:textId="494907B7" w:rsidR="0007362B" w:rsidRPr="007719EA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19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«Лошадка» (из</w:t>
            </w:r>
            <w:r w:rsidRPr="007719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>готовление подел</w:t>
            </w:r>
            <w:r w:rsidRPr="007719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>ки из природного материала).</w:t>
            </w:r>
          </w:p>
          <w:p w14:paraId="20EC0B55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A7B7846" w14:textId="6D5C6657" w:rsidR="0007362B" w:rsidRDefault="0007362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9EA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Познавательно</w:t>
            </w:r>
            <w:r w:rsidR="007719EA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7719EA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-</w:t>
            </w:r>
            <w:r w:rsidR="007719EA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исследовательская</w:t>
            </w:r>
            <w:r w:rsidRPr="00BF2469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771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пражнение в делении предметов на части (лист бумаги, квадрат, геометрические фигуры, яблоко)</w:t>
            </w:r>
            <w:r w:rsidR="00771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CCEF63E" w14:textId="77777777" w:rsidR="007719EA" w:rsidRPr="00BF2469" w:rsidRDefault="007719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5278DD6" w14:textId="77777777" w:rsidR="007719EA" w:rsidRDefault="007719EA">
            <w:pP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Игровая</w:t>
            </w:r>
          </w:p>
          <w:p w14:paraId="0DC1D858" w14:textId="3A1CCE90" w:rsidR="0007362B" w:rsidRDefault="007719EA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="0007362B" w:rsidRPr="00BF246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Превращение квадрата»,</w:t>
            </w:r>
            <w:r w:rsidR="0007362B"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362B" w:rsidRPr="00BF246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«Летучая мышь»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7E2D2D85" w14:textId="77777777" w:rsidR="007719EA" w:rsidRPr="00BF2469" w:rsidRDefault="007719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9BD53A1" w14:textId="50B00CA8" w:rsidR="007719EA" w:rsidRDefault="007719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Двигательная</w:t>
            </w:r>
          </w:p>
          <w:p w14:paraId="6095634F" w14:textId="3795DF5C" w:rsidR="0007362B" w:rsidRDefault="007719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07362B"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одвижная игра «Табун».</w:t>
            </w:r>
          </w:p>
          <w:p w14:paraId="0BA6AFEE" w14:textId="77777777" w:rsidR="007719EA" w:rsidRPr="00BF2469" w:rsidRDefault="007719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EFE6B16" w14:textId="77777777" w:rsidR="007719EA" w:rsidRDefault="007719EA">
            <w:pP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Продуктивная</w:t>
            </w:r>
          </w:p>
          <w:p w14:paraId="5B5D674F" w14:textId="7BB54228" w:rsidR="007719EA" w:rsidRDefault="007719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07362B"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зготовление лошадки из природ</w:t>
            </w:r>
            <w:r w:rsidR="0007362B"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ного материала.</w:t>
            </w:r>
          </w:p>
          <w:p w14:paraId="73B7EBD8" w14:textId="77777777" w:rsidR="007719EA" w:rsidRDefault="007719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054A3C8" w14:textId="55711801" w:rsidR="007719EA" w:rsidRDefault="007719EA">
            <w:pP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Коммуникативная</w:t>
            </w:r>
          </w:p>
          <w:p w14:paraId="5E0FC881" w14:textId="29BCD868" w:rsidR="0007362B" w:rsidRPr="00BF2469" w:rsidRDefault="007719EA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="0007362B"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аключительная беседа по во</w:t>
            </w:r>
            <w:r w:rsidR="0007362B"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просам: «На сколько частей мы делили предметы?», «В какую игру мы играли?», «Что изготовили из природного материала».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E8BF1E7" w14:textId="66849B0F" w:rsidR="0007362B" w:rsidRPr="00BF2469" w:rsidRDefault="0007362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</w:t>
            </w:r>
            <w:r w:rsidR="00771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дивидуальная работа со счетным </w:t>
            </w: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материалом.</w:t>
            </w:r>
          </w:p>
          <w:p w14:paraId="79CBFA1D" w14:textId="4D042BDB" w:rsidR="0007362B" w:rsidRPr="00BF2469" w:rsidRDefault="0007362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обсуждении предметов из природного материала для продуктивной деятельности: початки кукурузы, веточки дерева, куку</w:t>
            </w: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рузное или липовое мочало, желудь, семе</w:t>
            </w: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на огурца или арбуза, клей; деревянный бру</w:t>
            </w: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сок, шило, нож, кис</w:t>
            </w: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точка.</w:t>
            </w:r>
          </w:p>
          <w:p w14:paraId="21472A84" w14:textId="0E069B55" w:rsidR="0007362B" w:rsidRPr="00BF2469" w:rsidRDefault="0007362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Самостоятельное расположение предм</w:t>
            </w:r>
            <w:r w:rsidR="00771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етов по заданному образцу.</w:t>
            </w:r>
          </w:p>
          <w:p w14:paraId="4236C6B8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беседе по заданным вопросам.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726699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имеет элементарное пред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ставление о делении числа на части, о геометрических фигурах;</w:t>
            </w:r>
          </w:p>
          <w:p w14:paraId="21D6C8AF" w14:textId="05502420" w:rsidR="0007362B" w:rsidRPr="00BF2469" w:rsidRDefault="00771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умеет работать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коллективно;</w:t>
            </w:r>
          </w:p>
          <w:p w14:paraId="47DDB7E4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 и доброжелательно взаимо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действует с педагогом и сверстниками участвуя в подвижной игре;</w:t>
            </w:r>
          </w:p>
          <w:p w14:paraId="1FE48943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интересу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ется изобразительной дет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деятельностью при изготовлении лошадки из природного материала.</w:t>
            </w:r>
          </w:p>
        </w:tc>
      </w:tr>
    </w:tbl>
    <w:p w14:paraId="621E69CE" w14:textId="6F6F5D22" w:rsidR="007131D8" w:rsidRDefault="007131D8"/>
    <w:p w14:paraId="1E54CC47" w14:textId="77777777" w:rsidR="007131D8" w:rsidRDefault="007131D8">
      <w:r>
        <w:br w:type="page"/>
      </w:r>
    </w:p>
    <w:p w14:paraId="4DC0905F" w14:textId="77777777" w:rsidR="007131D8" w:rsidRDefault="007131D8"/>
    <w:tbl>
      <w:tblPr>
        <w:tblW w:w="15452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6"/>
        <w:gridCol w:w="2409"/>
        <w:gridCol w:w="4535"/>
        <w:gridCol w:w="2836"/>
        <w:gridCol w:w="3546"/>
      </w:tblGrid>
      <w:tr w:rsidR="007131D8" w:rsidRPr="00BF2469" w14:paraId="1F80EEF6" w14:textId="77777777" w:rsidTr="00AE36E7">
        <w:trPr>
          <w:trHeight w:val="346"/>
        </w:trPr>
        <w:tc>
          <w:tcPr>
            <w:tcW w:w="2126" w:type="dxa"/>
            <w:shd w:val="clear" w:color="auto" w:fill="FFFFFF"/>
          </w:tcPr>
          <w:p w14:paraId="5B085601" w14:textId="77777777" w:rsidR="007131D8" w:rsidRPr="00A71916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FFFFFF"/>
          </w:tcPr>
          <w:p w14:paraId="69D84099" w14:textId="77777777" w:rsidR="007131D8" w:rsidRPr="00A71916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5" w:type="dxa"/>
            <w:shd w:val="clear" w:color="auto" w:fill="FFFFFF"/>
          </w:tcPr>
          <w:p w14:paraId="28331E6D" w14:textId="77777777" w:rsidR="007131D8" w:rsidRPr="00A71916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shd w:val="clear" w:color="auto" w:fill="FFFFFF"/>
          </w:tcPr>
          <w:p w14:paraId="4C230434" w14:textId="77777777" w:rsidR="007131D8" w:rsidRPr="00A71916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6" w:type="dxa"/>
            <w:shd w:val="clear" w:color="auto" w:fill="FFFFFF"/>
          </w:tcPr>
          <w:p w14:paraId="7665191A" w14:textId="77777777" w:rsidR="007131D8" w:rsidRPr="00A71916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3797F" w:rsidRPr="00BF2469" w14:paraId="468358B4" w14:textId="77777777" w:rsidTr="00AE36E7">
        <w:trPr>
          <w:trHeight w:val="346"/>
        </w:trPr>
        <w:tc>
          <w:tcPr>
            <w:tcW w:w="15452" w:type="dxa"/>
            <w:gridSpan w:val="5"/>
            <w:shd w:val="clear" w:color="auto" w:fill="FFFFFF"/>
          </w:tcPr>
          <w:p w14:paraId="162FE57B" w14:textId="6DC990B4" w:rsidR="0003797F" w:rsidRPr="00A71916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07362B" w:rsidRPr="00BF2469" w14:paraId="7BDD5D73" w14:textId="77777777" w:rsidTr="00AE3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E2109" w14:textId="77777777" w:rsidR="007719EA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16032E57" w14:textId="01E4092B" w:rsidR="0007362B" w:rsidRPr="00BF2469" w:rsidRDefault="00771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  <w:r w:rsidR="0007362B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</w:p>
          <w:p w14:paraId="131583B8" w14:textId="447F814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формирования элементарных </w:t>
            </w:r>
            <w:r w:rsidR="0077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математических представлений и 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творчества в интеллектуальной деятельности.</w:t>
            </w:r>
          </w:p>
          <w:p w14:paraId="3B6AE197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A4DA8F" w14:textId="77777777" w:rsidR="007719EA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5D3D18" w14:textId="1531C1CD" w:rsidR="0007362B" w:rsidRPr="00BF2469" w:rsidRDefault="00771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порядковому счету до 6 </w:t>
            </w:r>
            <w:r w:rsidR="0007362B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делению полоски на две равные части.</w:t>
            </w:r>
          </w:p>
          <w:p w14:paraId="29FD7007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EF0AE" w14:textId="0F109FA7" w:rsidR="0007362B" w:rsidRDefault="007719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Порядковый счет до 6. </w:t>
            </w:r>
            <w:r w:rsidR="0007362B" w:rsidRPr="00771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Деление полоски бумаги на</w:t>
            </w:r>
            <w:r w:rsidR="0007362B" w:rsidRPr="00771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7362B" w:rsidRPr="00771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две равные части.</w:t>
            </w:r>
          </w:p>
          <w:p w14:paraId="0BC978BA" w14:textId="77777777" w:rsidR="007719EA" w:rsidRPr="007719EA" w:rsidRDefault="007719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853F796" w14:textId="547F61BC" w:rsidR="0007362B" w:rsidRPr="007719EA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1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Конструирование по логическим блокам Дьенеша. </w:t>
            </w:r>
          </w:p>
          <w:p w14:paraId="084E0E10" w14:textId="61874E38" w:rsidR="0007362B" w:rsidRPr="007719EA" w:rsidRDefault="007719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7362B" w:rsidRPr="00771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Где спрятался кот?».</w:t>
            </w:r>
          </w:p>
          <w:p w14:paraId="357E23C0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E4F79" w14:textId="76C37C3D" w:rsidR="0007362B" w:rsidRPr="007719EA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719E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</w:t>
            </w:r>
            <w:r w:rsidR="007719E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ровая</w:t>
            </w:r>
          </w:p>
          <w:p w14:paraId="62AB9CD0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Дидактические игры «Делим пополам», </w:t>
            </w:r>
          </w:p>
          <w:p w14:paraId="6CABB8D1" w14:textId="5B2B1DC5" w:rsidR="0007362B" w:rsidRDefault="007719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07362B" w:rsidRPr="00BF24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Две дорожки»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14:paraId="2021F333" w14:textId="77777777" w:rsidR="007719EA" w:rsidRPr="00BF2469" w:rsidRDefault="007719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14:paraId="12DE214A" w14:textId="41F6A61C" w:rsidR="0007362B" w:rsidRPr="007719EA" w:rsidRDefault="007719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</w:t>
            </w:r>
          </w:p>
          <w:p w14:paraId="6EAFD4FE" w14:textId="59F25A8B" w:rsidR="0007362B" w:rsidRPr="00BF2469" w:rsidRDefault="007719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одвижные игры.</w:t>
            </w:r>
          </w:p>
          <w:p w14:paraId="6A8B0E8E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«Льдинки, ветер</w:t>
            </w:r>
          </w:p>
          <w:p w14:paraId="73BA4835" w14:textId="0B12047D" w:rsidR="0007362B" w:rsidRPr="00BF2469" w:rsidRDefault="007719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мороз», «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лепестков. Цветок».</w:t>
            </w:r>
          </w:p>
          <w:p w14:paraId="0D11B020" w14:textId="31236E42" w:rsidR="0007362B" w:rsidRPr="007719EA" w:rsidRDefault="007719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Познавательно - исследовательская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ешение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стихах. Упражне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порядковом счете в преде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числа 6.</w:t>
            </w:r>
          </w:p>
          <w:p w14:paraId="7A9E7C5C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Палочки Кюизенера с цифрами от 1 до 6.</w:t>
            </w:r>
          </w:p>
          <w:p w14:paraId="107B1EF4" w14:textId="77777777" w:rsidR="007719EA" w:rsidRDefault="007719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больше, меньше, столько же</w:t>
            </w:r>
          </w:p>
          <w:p w14:paraId="2D15D33A" w14:textId="0D287E4F" w:rsidR="0007362B" w:rsidRPr="00BF2469" w:rsidRDefault="007719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9553103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цифры, числа, количества.</w:t>
            </w:r>
          </w:p>
          <w:p w14:paraId="14460ADF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 Дьенеша.</w:t>
            </w:r>
          </w:p>
          <w:p w14:paraId="5E1BCB20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конструирования по логическим блокам.</w:t>
            </w:r>
          </w:p>
          <w:p w14:paraId="6B4C7AB7" w14:textId="0B947EE0" w:rsidR="0007362B" w:rsidRDefault="007719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спрятался кот?».</w:t>
            </w:r>
          </w:p>
          <w:p w14:paraId="5AD3FE7C" w14:textId="77777777" w:rsidR="007719EA" w:rsidRPr="00BF2469" w:rsidRDefault="007719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0CB47D" w14:textId="6514DFBA" w:rsidR="0007362B" w:rsidRPr="007719EA" w:rsidRDefault="007719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  <w:p w14:paraId="327522E9" w14:textId="522F742B" w:rsidR="0007362B" w:rsidRPr="00BF2469" w:rsidRDefault="007719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диалог по вопросам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темы (цветные палочки, логические блоки)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2C91617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15B35" w14:textId="3F07EC1C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расклады</w:t>
            </w:r>
            <w:r w:rsidR="000C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цветных палочек Кюизене</w:t>
            </w:r>
            <w:r w:rsidR="0077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ра.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Самостоятельное ко</w:t>
            </w:r>
            <w:r w:rsidR="0077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нструирование по блокам Дьенеша.</w:t>
            </w:r>
          </w:p>
          <w:p w14:paraId="3CF4B47B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повторение порядкового счета до 6.</w:t>
            </w:r>
          </w:p>
          <w:p w14:paraId="12BC9D51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полосками бумаги и деление их на две равные части.</w:t>
            </w:r>
          </w:p>
          <w:p w14:paraId="68EBDC9A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подвижных играх со счетом 6.</w:t>
            </w:r>
          </w:p>
          <w:p w14:paraId="3B7AF848" w14:textId="2B70A4B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стихах</w:t>
            </w:r>
            <w:r w:rsidR="0077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793B10D" w14:textId="75625AF5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="0077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порядковом счете в пределах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6.</w:t>
            </w:r>
          </w:p>
          <w:p w14:paraId="24B7070E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норм и правил в разных видах деятельности.</w:t>
            </w:r>
          </w:p>
          <w:p w14:paraId="1C96620E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3C6EE1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имеет элементарное представление о счете чисел до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6;</w:t>
            </w:r>
          </w:p>
          <w:p w14:paraId="397685A1" w14:textId="67D922D0" w:rsidR="0007362B" w:rsidRPr="00BF2469" w:rsidRDefault="007719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работать коллективно;</w:t>
            </w:r>
          </w:p>
          <w:p w14:paraId="12F14DCE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 и доброжелательно взаимодействует</w:t>
            </w:r>
          </w:p>
          <w:p w14:paraId="4E4282EB" w14:textId="26A9B830" w:rsidR="0007362B" w:rsidRPr="00BF2469" w:rsidRDefault="00771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рассуждает и дает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ходимые пояснения;</w:t>
            </w:r>
          </w:p>
          <w:p w14:paraId="68A55C37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 участвует в подвиж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игре;</w:t>
            </w:r>
          </w:p>
          <w:p w14:paraId="2ACFAAEF" w14:textId="5DEEBB22" w:rsidR="0007362B" w:rsidRPr="00BF2469" w:rsidRDefault="00771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увлечением ра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ботает с цветными палочками и логическими блоками.</w:t>
            </w:r>
          </w:p>
        </w:tc>
      </w:tr>
    </w:tbl>
    <w:p w14:paraId="13BEA662" w14:textId="15403EC3" w:rsidR="0003797F" w:rsidRDefault="0003797F"/>
    <w:p w14:paraId="5CB46F04" w14:textId="77777777" w:rsidR="0003797F" w:rsidRDefault="0003797F">
      <w:r>
        <w:br w:type="page"/>
      </w:r>
    </w:p>
    <w:p w14:paraId="227FA095" w14:textId="77777777" w:rsidR="0003797F" w:rsidRDefault="0003797F"/>
    <w:tbl>
      <w:tblPr>
        <w:tblW w:w="15452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6"/>
        <w:gridCol w:w="2411"/>
        <w:gridCol w:w="4535"/>
        <w:gridCol w:w="2835"/>
        <w:gridCol w:w="3545"/>
      </w:tblGrid>
      <w:tr w:rsidR="007131D8" w:rsidRPr="00BF2469" w14:paraId="7AD0E8D7" w14:textId="77777777" w:rsidTr="00AE36E7">
        <w:trPr>
          <w:trHeight w:val="346"/>
        </w:trPr>
        <w:tc>
          <w:tcPr>
            <w:tcW w:w="2126" w:type="dxa"/>
            <w:shd w:val="clear" w:color="auto" w:fill="FFFFFF"/>
          </w:tcPr>
          <w:p w14:paraId="30E925FF" w14:textId="77777777" w:rsidR="007131D8" w:rsidRPr="00A71916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shd w:val="clear" w:color="auto" w:fill="FFFFFF"/>
          </w:tcPr>
          <w:p w14:paraId="7B637E2D" w14:textId="77777777" w:rsidR="007131D8" w:rsidRPr="00A71916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5" w:type="dxa"/>
            <w:shd w:val="clear" w:color="auto" w:fill="FFFFFF"/>
          </w:tcPr>
          <w:p w14:paraId="32EC7CAF" w14:textId="77777777" w:rsidR="007131D8" w:rsidRPr="00A71916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FFFFFF"/>
          </w:tcPr>
          <w:p w14:paraId="357814A0" w14:textId="77777777" w:rsidR="007131D8" w:rsidRPr="00A71916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5" w:type="dxa"/>
            <w:shd w:val="clear" w:color="auto" w:fill="FFFFFF"/>
          </w:tcPr>
          <w:p w14:paraId="5ABC09CD" w14:textId="77777777" w:rsidR="007131D8" w:rsidRPr="00A71916" w:rsidRDefault="007131D8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2661" w:rsidRPr="00BF2469" w14:paraId="290271B5" w14:textId="77777777" w:rsidTr="00AE3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868A0" w14:textId="7CA1B92E" w:rsidR="00E72661" w:rsidRPr="00BF2469" w:rsidRDefault="00E46B6E" w:rsidP="00C77C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E72661" w:rsidRPr="00BF2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07362B" w:rsidRPr="00BF2469" w14:paraId="57E12C8C" w14:textId="77777777" w:rsidTr="00AE3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1F0F0" w14:textId="77777777" w:rsidR="00C77C5E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2E297A" w14:textId="0ED6C3CD" w:rsidR="0007362B" w:rsidRPr="00BF2469" w:rsidRDefault="00C77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</w:t>
            </w:r>
            <w:r w:rsidR="0007362B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</w:p>
          <w:p w14:paraId="0CFA055D" w14:textId="25D29A7F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формирования элементарных </w:t>
            </w:r>
            <w:r w:rsid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математических представлений и 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творчества в интеллектуальной деятельности.</w:t>
            </w:r>
          </w:p>
          <w:p w14:paraId="6EAC84AB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8072E5" w14:textId="77777777" w:rsidR="00C77C5E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B6A83B0" w14:textId="4475CE04" w:rsidR="0007362B" w:rsidRPr="00BF2469" w:rsidRDefault="00C77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порядковому счету до 7 </w:t>
            </w:r>
            <w:r w:rsidR="0007362B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навыкам конструирования по блокам Дьенеша.</w:t>
            </w:r>
          </w:p>
          <w:p w14:paraId="704AE29B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45544" w14:textId="4FB46562" w:rsidR="0007362B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7C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Порядковый счет до 7. </w:t>
            </w:r>
          </w:p>
          <w:p w14:paraId="56A246F4" w14:textId="77777777" w:rsidR="00C77C5E" w:rsidRPr="00C77C5E" w:rsidRDefault="00C77C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69A7B60B" w14:textId="7A817B5A" w:rsidR="0007362B" w:rsidRPr="00C77C5E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7C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Конструирование по логическим блокам Дьенеша. «Кто быстрее построит дом?».</w:t>
            </w:r>
          </w:p>
          <w:p w14:paraId="61FFA181" w14:textId="77777777" w:rsidR="0007362B" w:rsidRPr="00C77C5E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26E3C614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263F90" w14:textId="4E6ACBF3" w:rsidR="00C77C5E" w:rsidRPr="00C77C5E" w:rsidRDefault="00C77C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7C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0B32BC8B" w14:textId="7D68593B" w:rsidR="0007362B" w:rsidRPr="00C77C5E" w:rsidRDefault="00C77C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7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07362B" w:rsidRPr="00C77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утешествие в сказочную страну - задания на порядковый счет до 7. Решение задач в стихах (о 7 днях недели). Упражнение в порядковом счете в</w:t>
            </w:r>
            <w:r w:rsidRPr="00C77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362B" w:rsidRPr="00C77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пределах числа 7. Палочки Кюизенера с цифрами от 1 до 7. Понятия: больше, меньше, столько же (закрепление). Соотношение цифры, числа, количества. </w:t>
            </w:r>
          </w:p>
          <w:p w14:paraId="3477DAB7" w14:textId="77777777" w:rsidR="0007362B" w:rsidRPr="00C77C5E" w:rsidRDefault="0007362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7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Блоки Дьенеша.</w:t>
            </w:r>
          </w:p>
          <w:p w14:paraId="47F10A8A" w14:textId="236A40D9" w:rsidR="0007362B" w:rsidRPr="00C77C5E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7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Вариант констр</w:t>
            </w:r>
            <w:r w:rsidR="00C77C5E" w:rsidRPr="00C77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уирования по логическим </w:t>
            </w:r>
            <w:r w:rsidR="00572F4A" w:rsidRPr="00C77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блокам. «</w:t>
            </w:r>
            <w:r w:rsidRPr="00C77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Кто быстрее построит дом?».</w:t>
            </w:r>
          </w:p>
          <w:p w14:paraId="66B5741A" w14:textId="77777777" w:rsidR="00C77C5E" w:rsidRPr="00C77C5E" w:rsidRDefault="00C77C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3D41B70" w14:textId="77777777" w:rsidR="00C77C5E" w:rsidRPr="00C77C5E" w:rsidRDefault="00C77C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7C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797F50B" w14:textId="77777777" w:rsidR="00C77C5E" w:rsidRPr="00C77C5E" w:rsidRDefault="00C77C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7C5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77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="0007362B" w:rsidRPr="00C77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еседа, диалог по вопросам, темы (цве</w:t>
            </w:r>
            <w:r w:rsidRPr="00C77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тные палочки, логические блоки).</w:t>
            </w:r>
          </w:p>
          <w:p w14:paraId="0E40E7E3" w14:textId="77777777" w:rsidR="00C77C5E" w:rsidRPr="00C77C5E" w:rsidRDefault="00C77C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8AA305B" w14:textId="77777777" w:rsidR="00C77C5E" w:rsidRPr="00C77C5E" w:rsidRDefault="00C77C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7C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228CD572" w14:textId="77777777" w:rsidR="00C77C5E" w:rsidRPr="00C77C5E" w:rsidRDefault="00C77C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7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07362B" w:rsidRPr="00C77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одвижная игра «Кто быстрее спустит обруч?». </w:t>
            </w:r>
          </w:p>
          <w:p w14:paraId="1C29C7DD" w14:textId="77777777" w:rsidR="00C77C5E" w:rsidRPr="00C77C5E" w:rsidRDefault="00C77C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6F8B630" w14:textId="77777777" w:rsidR="00C77C5E" w:rsidRDefault="00C77C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EE78F2A" w14:textId="77777777" w:rsidR="00C77C5E" w:rsidRDefault="00C77C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07362B" w:rsidRPr="00C77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зготовление плота из природного материала.  </w:t>
            </w:r>
          </w:p>
          <w:p w14:paraId="6499CE4A" w14:textId="77777777" w:rsidR="00C77C5E" w:rsidRDefault="00C77C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F8E85EE" w14:textId="77777777" w:rsidR="00C77C5E" w:rsidRDefault="00C77C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2636A038" w14:textId="78EC4130" w:rsidR="0007362B" w:rsidRDefault="00C77C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="0007362B" w:rsidRPr="00C77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аклю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чительная беседа по во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просам: </w:t>
            </w:r>
            <w:r w:rsidR="0007362B" w:rsidRPr="00C77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«Что мы делали на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анятии?», «В какую игру играли?»,</w:t>
            </w:r>
            <w:r w:rsidR="0007362B" w:rsidRPr="00C77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«Какие выполняли задания?».</w:t>
            </w:r>
          </w:p>
          <w:p w14:paraId="052E19CB" w14:textId="23E869FC" w:rsidR="00C77C5E" w:rsidRPr="00C77C5E" w:rsidRDefault="00C77C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02310" w14:textId="028F6F99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</w:t>
            </w:r>
            <w:r w:rsidR="00C30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кладывание цветных палочек Кюи</w:t>
            </w: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</w:t>
            </w:r>
            <w:r w:rsidR="00C30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</w:t>
            </w: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ра, конструирование по блокам Дьенеша.</w:t>
            </w:r>
          </w:p>
          <w:p w14:paraId="1E6DFDFF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порядкового счета до 7.</w:t>
            </w:r>
          </w:p>
          <w:p w14:paraId="7CB5E9AA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подвижных играх со счетом 6.</w:t>
            </w:r>
          </w:p>
          <w:p w14:paraId="69D20A47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</w:t>
            </w:r>
            <w:r w:rsidRPr="00BF2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стихах. </w:t>
            </w:r>
          </w:p>
          <w:p w14:paraId="39E138CF" w14:textId="7360784E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Упражнение в пор</w:t>
            </w:r>
            <w:r w:rsidR="00C77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ядковом счете в </w:t>
            </w: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пределах числа 7.</w:t>
            </w:r>
          </w:p>
          <w:p w14:paraId="104D3013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Выражение своих мыслей.</w:t>
            </w:r>
          </w:p>
          <w:p w14:paraId="7C39F854" w14:textId="77777777" w:rsidR="0007362B" w:rsidRPr="00BF2469" w:rsidRDefault="0007362B">
            <w:pPr>
              <w:ind w:right="-6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норм и правил в разных видах деятельности.</w:t>
            </w:r>
          </w:p>
          <w:p w14:paraId="56F8ADE5" w14:textId="77777777" w:rsidR="0007362B" w:rsidRPr="00BF2469" w:rsidRDefault="0007362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D33FBF1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5068B" w14:textId="77777777" w:rsidR="0007362B" w:rsidRPr="00BF2469" w:rsidRDefault="0007362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ребенок имеет элементарное пред</w:t>
            </w: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ставление о порядковом счете до 7, удерживает в памяти при выполнении математических действий нужное условие;</w:t>
            </w:r>
          </w:p>
          <w:p w14:paraId="4EE8F2F6" w14:textId="77777777" w:rsidR="0007362B" w:rsidRPr="00BF2469" w:rsidRDefault="0007362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 умеет ра</w:t>
            </w: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ботать коллективно;</w:t>
            </w:r>
          </w:p>
          <w:p w14:paraId="59BDB9EE" w14:textId="77777777" w:rsidR="0007362B" w:rsidRPr="00BF2469" w:rsidRDefault="0007362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 акти</w:t>
            </w: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вен во время игр; </w:t>
            </w:r>
          </w:p>
          <w:p w14:paraId="5E92D53F" w14:textId="4F1FDF80" w:rsidR="0007362B" w:rsidRPr="00BF2469" w:rsidRDefault="0007362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77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интере</w:t>
            </w:r>
            <w:r w:rsidR="00C77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суется конструированием </w:t>
            </w: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блокам Дьенеша;</w:t>
            </w:r>
          </w:p>
          <w:p w14:paraId="420BC068" w14:textId="1A0F2BCD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ребе</w:t>
            </w:r>
            <w:r w:rsidR="00C77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нок способен к волевым усилиям </w:t>
            </w:r>
            <w:r w:rsidRPr="00BF2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выполнении индивидуальных и коллективных заданий.</w:t>
            </w:r>
          </w:p>
        </w:tc>
      </w:tr>
    </w:tbl>
    <w:p w14:paraId="171DFF96" w14:textId="77777777" w:rsidR="00C77C5E" w:rsidRDefault="00C77C5E">
      <w:r>
        <w:br w:type="page"/>
      </w: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6"/>
        <w:gridCol w:w="2551"/>
        <w:gridCol w:w="4535"/>
        <w:gridCol w:w="2834"/>
        <w:gridCol w:w="3546"/>
      </w:tblGrid>
      <w:tr w:rsidR="00E72661" w:rsidRPr="00BF2469" w14:paraId="0F255E33" w14:textId="77777777" w:rsidTr="00AE36E7">
        <w:trPr>
          <w:trHeight w:val="346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76DDBC" w14:textId="1A56DE40" w:rsidR="00E72661" w:rsidRPr="00BF2469" w:rsidRDefault="00E46B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E72661" w:rsidRPr="00BF2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C77C5E" w:rsidRPr="00A71916" w14:paraId="2897C969" w14:textId="77777777" w:rsidTr="00AE36E7">
        <w:trPr>
          <w:trHeight w:val="346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E35EB" w14:textId="77777777" w:rsidR="00C77C5E" w:rsidRPr="00A71916" w:rsidRDefault="00C77C5E" w:rsidP="00FC0F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77CB1" w14:textId="77777777" w:rsidR="00C77C5E" w:rsidRPr="00A71916" w:rsidRDefault="00C77C5E" w:rsidP="00FC0F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78A1C" w14:textId="77777777" w:rsidR="00C77C5E" w:rsidRPr="00A71916" w:rsidRDefault="00C77C5E" w:rsidP="00FC0F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A3F05" w14:textId="77777777" w:rsidR="00C77C5E" w:rsidRPr="00A71916" w:rsidRDefault="00C77C5E" w:rsidP="00FC0F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07D68" w14:textId="77777777" w:rsidR="00C77C5E" w:rsidRPr="00A71916" w:rsidRDefault="00C77C5E" w:rsidP="00FC0F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7362B" w:rsidRPr="00BF2469" w14:paraId="224BD4FD" w14:textId="77777777" w:rsidTr="00AE36E7">
        <w:trPr>
          <w:trHeight w:val="2275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3D83E" w14:textId="77777777" w:rsidR="00C77C5E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14:paraId="14F2AA61" w14:textId="6C069EB4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</w:t>
            </w:r>
            <w:r w:rsidR="00572F4A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для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C7F180A" w14:textId="18925E71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формирования элементарных </w:t>
            </w:r>
            <w:r w:rsid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математических представлений и 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творчества в интеллектуальной деятельности.</w:t>
            </w:r>
          </w:p>
          <w:p w14:paraId="72CA1870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ED8C6A" w14:textId="77777777" w:rsidR="00C77C5E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E18749A" w14:textId="3BC43645" w:rsidR="0007362B" w:rsidRPr="00BF2469" w:rsidRDefault="00C77C5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порядковому счету до 8 и навыкам конструирования.</w:t>
            </w:r>
          </w:p>
          <w:p w14:paraId="1B3E11C9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C01F1B" w14:textId="3E4EF26E" w:rsidR="00C77C5E" w:rsidRPr="00C77C5E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Порядковый счет до 8. </w:t>
            </w:r>
          </w:p>
          <w:p w14:paraId="3EA8E8B1" w14:textId="12298FD6" w:rsidR="0007362B" w:rsidRPr="00E46B6E" w:rsidRDefault="00C77C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</w:t>
            </w:r>
            <w:r w:rsidRPr="00E4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ние, </w:t>
            </w:r>
            <w:r w:rsidR="0007362B" w:rsidRPr="00E4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  <w:p w14:paraId="70F39C86" w14:textId="4E61A734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</w:t>
            </w:r>
            <w:r w:rsidRPr="00E4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просам: «До скольки м</w:t>
            </w:r>
            <w:r w:rsidR="00C77C5E" w:rsidRPr="00E4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считали?», </w:t>
            </w:r>
            <w:r w:rsidR="00C509B2" w:rsidRPr="00E4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какую игру играли?», </w:t>
            </w:r>
            <w:r w:rsidR="00572F4A" w:rsidRPr="00E4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</w:t>
            </w:r>
            <w:r w:rsidRPr="00E4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строили из конструктора?»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80E1CD" w14:textId="67C39762" w:rsidR="00C77C5E" w:rsidRDefault="0007362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</w:t>
            </w:r>
            <w:r w:rsidR="00C77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7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C77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7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исследовательская</w:t>
            </w:r>
          </w:p>
          <w:p w14:paraId="0838BD71" w14:textId="77777777" w:rsidR="00C77C5E" w:rsidRDefault="00C77C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орядковый счет предметов до 8. Соотнесение по количеству двух групп предметов.</w:t>
            </w:r>
          </w:p>
          <w:p w14:paraId="4CC8B2CC" w14:textId="4509135D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303F56" w14:textId="77777777" w:rsidR="00C77C5E" w:rsidRDefault="00C77C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</w:t>
            </w:r>
          </w:p>
          <w:p w14:paraId="4CBEF22D" w14:textId="77777777" w:rsidR="00C77C5E" w:rsidRDefault="00C77C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Дидактическая игра «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одной фигуры»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9BC2EAE" w14:textId="77777777" w:rsidR="00C77C5E" w:rsidRDefault="00C77C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05F2B8" w14:textId="77777777" w:rsidR="00C77C5E" w:rsidRDefault="00073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7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</w:t>
            </w:r>
            <w:r w:rsidR="00C77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  <w:p w14:paraId="4A800829" w14:textId="05D2B947" w:rsidR="0007362B" w:rsidRDefault="00C77C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07362B" w:rsidRPr="00C7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«Птицелов»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01A9590" w14:textId="77777777" w:rsidR="00C77C5E" w:rsidRPr="00C77C5E" w:rsidRDefault="00C77C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627C2F5" w14:textId="77777777" w:rsidR="00C77C5E" w:rsidRDefault="00C77C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Продуктивная</w:t>
            </w:r>
          </w:p>
          <w:p w14:paraId="047AB14A" w14:textId="294BBDF6" w:rsidR="00C77C5E" w:rsidRDefault="00C77C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7362B" w:rsidRPr="00C7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онструирование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робота из конст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руктора.</w:t>
            </w:r>
          </w:p>
          <w:p w14:paraId="59C34A40" w14:textId="77777777" w:rsidR="00E46B6E" w:rsidRDefault="00E46B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50ECCF" w14:textId="77777777" w:rsidR="00C77C5E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7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  <w:p w14:paraId="2AABD299" w14:textId="77777777" w:rsidR="0007362B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беседа по во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проса</w:t>
            </w:r>
            <w:r w:rsidR="00C5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м: «До скольки мы считали?», «В какую игру играли?», «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строили из конструктора?»</w:t>
            </w:r>
          </w:p>
          <w:p w14:paraId="2CC5F4BF" w14:textId="4DD2CA68" w:rsidR="00E46B6E" w:rsidRPr="00BF2469" w:rsidRDefault="00E46B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42DC09" w14:textId="1283EA77" w:rsidR="0007362B" w:rsidRPr="00BF2469" w:rsidRDefault="00C50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предметами для счета; </w:t>
            </w:r>
            <w:r w:rsidR="00572F4A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="0057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нструирование робота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из </w:t>
            </w:r>
            <w:r w:rsidR="0057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</w:t>
            </w:r>
            <w:r w:rsidR="0057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руктора типа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«Лего».</w:t>
            </w:r>
          </w:p>
          <w:p w14:paraId="38003331" w14:textId="3C3C7D59" w:rsidR="0007362B" w:rsidRPr="00BF2469" w:rsidRDefault="00C50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 в подвижной игре.</w:t>
            </w:r>
          </w:p>
          <w:p w14:paraId="7AB8A442" w14:textId="4390391A" w:rsidR="0007362B" w:rsidRPr="00BF2469" w:rsidRDefault="00C50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 по во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м: «До скольки мы считали?», «В какую игру играли?»,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строили из конструктора?»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82606E" w14:textId="67670A9E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5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имеет элементарное пред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о порядковом счете до 8;</w:t>
            </w:r>
          </w:p>
          <w:p w14:paraId="5CBA1787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умеет работать коллективно; </w:t>
            </w:r>
          </w:p>
          <w:p w14:paraId="6A257F64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 и доброжелательно взаимо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действует с педагогом и сверстниками во время подвижной игры;</w:t>
            </w:r>
          </w:p>
          <w:p w14:paraId="3B950801" w14:textId="3CD03CA0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="00C5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</w:t>
            </w:r>
            <w:r w:rsidR="00C5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суется конструированием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моделировании робота;</w:t>
            </w:r>
          </w:p>
          <w:p w14:paraId="5F60DEAF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проявляет волевые качества при выполнении индивидуальной работы.</w:t>
            </w:r>
          </w:p>
        </w:tc>
      </w:tr>
    </w:tbl>
    <w:p w14:paraId="55072A44" w14:textId="687ABDF5" w:rsidR="0003797F" w:rsidRDefault="0003797F"/>
    <w:p w14:paraId="47D64BE7" w14:textId="77777777" w:rsidR="0003797F" w:rsidRDefault="0003797F">
      <w:r>
        <w:br w:type="page"/>
      </w:r>
    </w:p>
    <w:p w14:paraId="43CE9D71" w14:textId="77777777" w:rsidR="0003797F" w:rsidRDefault="0003797F"/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6"/>
        <w:gridCol w:w="2411"/>
        <w:gridCol w:w="4534"/>
        <w:gridCol w:w="2835"/>
        <w:gridCol w:w="3546"/>
      </w:tblGrid>
      <w:tr w:rsidR="0003797F" w:rsidRPr="00BF2469" w14:paraId="656FEED0" w14:textId="77777777" w:rsidTr="00AE36E7">
        <w:trPr>
          <w:trHeight w:val="365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52607" w14:textId="77777777" w:rsidR="0003797F" w:rsidRPr="00BF2469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</w:t>
            </w:r>
          </w:p>
          <w:p w14:paraId="4F90AF83" w14:textId="77777777" w:rsidR="0003797F" w:rsidRPr="00BF2469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AA0DAD" w14:textId="77777777" w:rsidR="0003797F" w:rsidRPr="00BF2469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BA4EE" w14:textId="77777777" w:rsidR="0003797F" w:rsidRPr="00BF2469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формы организации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52F455" w14:textId="77777777" w:rsidR="0003797F" w:rsidRPr="00BF2469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451B9" w14:textId="77777777" w:rsidR="0003797F" w:rsidRPr="00BF2469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3797F" w:rsidRPr="00BF2469" w14:paraId="5C7E4F71" w14:textId="77777777" w:rsidTr="00AE36E7">
        <w:trPr>
          <w:trHeight w:val="365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297BC7" w14:textId="05B196BB" w:rsidR="0003797F" w:rsidRPr="00BF2469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03797F" w:rsidRPr="00BF2469" w14:paraId="5186C6AC" w14:textId="77777777" w:rsidTr="00AE3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126" w:type="dxa"/>
            <w:shd w:val="clear" w:color="auto" w:fill="FFFFFF"/>
          </w:tcPr>
          <w:p w14:paraId="74BA8D32" w14:textId="77777777" w:rsidR="0003797F" w:rsidRPr="00A71916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shd w:val="clear" w:color="auto" w:fill="FFFFFF"/>
          </w:tcPr>
          <w:p w14:paraId="33C7ADA0" w14:textId="77777777" w:rsidR="0003797F" w:rsidRPr="00A71916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4" w:type="dxa"/>
            <w:shd w:val="clear" w:color="auto" w:fill="FFFFFF"/>
          </w:tcPr>
          <w:p w14:paraId="0E5CB3B6" w14:textId="77777777" w:rsidR="0003797F" w:rsidRPr="00A71916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FFFFFF"/>
          </w:tcPr>
          <w:p w14:paraId="156705C4" w14:textId="77777777" w:rsidR="0003797F" w:rsidRPr="00A71916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6" w:type="dxa"/>
            <w:shd w:val="clear" w:color="auto" w:fill="FFFFFF"/>
          </w:tcPr>
          <w:p w14:paraId="2C54EFF8" w14:textId="77777777" w:rsidR="0003797F" w:rsidRPr="00A71916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2661" w:rsidRPr="00BF2469" w14:paraId="7135EC06" w14:textId="77777777" w:rsidTr="00AE36E7">
        <w:trPr>
          <w:trHeight w:val="355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293F54A" w14:textId="7480E97E" w:rsidR="00E72661" w:rsidRPr="00BF2469" w:rsidRDefault="00E46B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E72661" w:rsidRPr="00BF2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07362B" w:rsidRPr="00BF2469" w14:paraId="384C97A1" w14:textId="77777777" w:rsidTr="00AE36E7">
        <w:trPr>
          <w:trHeight w:val="41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C47C96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развития элементарных математических представлений.</w:t>
            </w:r>
          </w:p>
          <w:p w14:paraId="1DEC6C8C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BCF8B0" w14:textId="77777777" w:rsidR="00C509B2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20CF979" w14:textId="17E56E16" w:rsidR="0007362B" w:rsidRPr="00BF2469" w:rsidRDefault="0007362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программный математический материал в процессе разных видов детской деятельности.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3D3C3E" w14:textId="61CD8EC8" w:rsidR="00C509B2" w:rsidRPr="00C509B2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Порядковый счет до 9.</w:t>
            </w:r>
          </w:p>
          <w:p w14:paraId="12B39650" w14:textId="7F968123" w:rsidR="0007362B" w:rsidRPr="00C509B2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«Козлик» (изго</w:t>
            </w:r>
            <w:r w:rsidRPr="00C5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="00C5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вление поделки из природного ма</w:t>
            </w:r>
            <w:r w:rsidRPr="00C5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териала).</w:t>
            </w:r>
          </w:p>
          <w:p w14:paraId="0E9A483E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FD22972" w14:textId="08864F4B" w:rsidR="0007362B" w:rsidRPr="00C509B2" w:rsidRDefault="00C509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 - исследовательская</w:t>
            </w:r>
          </w:p>
          <w:p w14:paraId="4C8CD9B9" w14:textId="043AEE62" w:rsidR="0007362B" w:rsidRPr="00BF2469" w:rsidRDefault="00C50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7362B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онструирование наблюдение, рассматривание.</w:t>
            </w:r>
          </w:p>
          <w:p w14:paraId="528969D8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в порядковом счете шаров, ягод шиповника, веточек. </w:t>
            </w:r>
          </w:p>
          <w:p w14:paraId="7CAE62ED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Палочки Кюизенера с цифрами от 1 до 9.</w:t>
            </w:r>
          </w:p>
          <w:p w14:paraId="43B3457C" w14:textId="1415526D" w:rsidR="00C509B2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Понятия: больше, меньше, столько же (закрепление</w:t>
            </w:r>
            <w:r w:rsidR="00572F4A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57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72F4A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Соотношение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цифры, числа, количества.</w:t>
            </w:r>
          </w:p>
          <w:p w14:paraId="1107EEA6" w14:textId="77777777" w:rsidR="00E46B6E" w:rsidRPr="00BF2469" w:rsidRDefault="00E46B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F62539" w14:textId="02569A3A" w:rsidR="0007362B" w:rsidRPr="00C509B2" w:rsidRDefault="00C509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</w:t>
            </w:r>
          </w:p>
          <w:p w14:paraId="08AE1A88" w14:textId="31F8BD14" w:rsidR="00C509B2" w:rsidRDefault="00C50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«Заря».</w:t>
            </w:r>
          </w:p>
          <w:p w14:paraId="2E7A7B83" w14:textId="77777777" w:rsidR="00E46B6E" w:rsidRDefault="00E46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2A0264" w14:textId="07F9EA5B" w:rsidR="00C509B2" w:rsidRDefault="0007362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5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Продуктивная</w:t>
            </w:r>
          </w:p>
          <w:p w14:paraId="2AFEC7C3" w14:textId="278DAAB9" w:rsidR="0007362B" w:rsidRDefault="00C50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зготовление козлика из природ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материала.</w:t>
            </w:r>
          </w:p>
          <w:p w14:paraId="00DB3761" w14:textId="77777777" w:rsidR="00E46B6E" w:rsidRPr="00BF2469" w:rsidRDefault="00E46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424555" w14:textId="05EAD43E" w:rsidR="0007362B" w:rsidRPr="00C509B2" w:rsidRDefault="00C509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  <w:p w14:paraId="086A77EB" w14:textId="45866C6D" w:rsidR="0007362B" w:rsidRPr="00BF2469" w:rsidRDefault="00C50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тение и </w:t>
            </w:r>
            <w:r w:rsidR="00572F4A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стихотворения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Барто «У меня живет козленок...».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872206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упражнение в порядковом счете шаров, ягод шиповника, веточек.</w:t>
            </w:r>
          </w:p>
          <w:p w14:paraId="16312E1A" w14:textId="0029149C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</w:t>
            </w:r>
            <w:r w:rsidR="00C5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ивидуальная работа с палочками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Кюизенера с цифрами от 1 до 9. Закрепление понятий: больше, меньше, столько же (закрепление).</w:t>
            </w:r>
          </w:p>
          <w:p w14:paraId="77C260E7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цифры, числа, количества.</w:t>
            </w:r>
          </w:p>
          <w:p w14:paraId="770C665D" w14:textId="06F67D8C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по теме о</w:t>
            </w:r>
            <w:r w:rsidR="00C5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предметах для счета (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 лента, веточки, ягоды шиповника, же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луди).</w:t>
            </w:r>
          </w:p>
          <w:p w14:paraId="31C00615" w14:textId="72BD4024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</w:t>
            </w:r>
            <w:r w:rsidR="00C5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и индивидуальное обсуждение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 стихотв</w:t>
            </w:r>
            <w:r w:rsidR="00C5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5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рения А. Барто «У ме</w:t>
            </w:r>
            <w:r w:rsidR="00C5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ня живет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козленок...».</w:t>
            </w:r>
          </w:p>
          <w:p w14:paraId="2EB616B1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914D95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5A1955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имеет элементарное пред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ставление о порядковом счете до 9;</w:t>
            </w:r>
          </w:p>
          <w:p w14:paraId="428AA14E" w14:textId="1FC924F6" w:rsidR="0007362B" w:rsidRPr="00BF2469" w:rsidRDefault="00C50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работать коллективно;</w:t>
            </w:r>
          </w:p>
          <w:p w14:paraId="5B5AF57E" w14:textId="34EFF08C" w:rsidR="0007362B" w:rsidRPr="00BF2469" w:rsidRDefault="00C50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 и доброжелательно взаимо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действует с педагогом и сверстниками во время подвижной игры;</w:t>
            </w:r>
          </w:p>
          <w:p w14:paraId="4B88B98A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интере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суется изобразительной детской деятельностью при изготовлении козлика из природного материала;</w:t>
            </w:r>
          </w:p>
          <w:p w14:paraId="5742CA02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проявляет интерес к различным видам деятельности.</w:t>
            </w:r>
          </w:p>
        </w:tc>
      </w:tr>
    </w:tbl>
    <w:p w14:paraId="0CFDD7F9" w14:textId="77777777" w:rsidR="0003797F" w:rsidRDefault="0003797F"/>
    <w:tbl>
      <w:tblPr>
        <w:tblW w:w="15452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6"/>
        <w:gridCol w:w="2411"/>
        <w:gridCol w:w="4534"/>
        <w:gridCol w:w="2835"/>
        <w:gridCol w:w="3546"/>
      </w:tblGrid>
      <w:tr w:rsidR="0003797F" w:rsidRPr="00BF2469" w14:paraId="011C28D0" w14:textId="77777777" w:rsidTr="001143B3">
        <w:trPr>
          <w:trHeight w:val="346"/>
        </w:trPr>
        <w:tc>
          <w:tcPr>
            <w:tcW w:w="2126" w:type="dxa"/>
            <w:shd w:val="clear" w:color="auto" w:fill="FFFFFF"/>
          </w:tcPr>
          <w:p w14:paraId="535633BE" w14:textId="77777777" w:rsidR="0003797F" w:rsidRPr="00A71916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1" w:type="dxa"/>
            <w:shd w:val="clear" w:color="auto" w:fill="FFFFFF"/>
          </w:tcPr>
          <w:p w14:paraId="2D0BF536" w14:textId="77777777" w:rsidR="0003797F" w:rsidRPr="00A71916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4" w:type="dxa"/>
            <w:shd w:val="clear" w:color="auto" w:fill="FFFFFF"/>
          </w:tcPr>
          <w:p w14:paraId="3ECAF5C1" w14:textId="77777777" w:rsidR="0003797F" w:rsidRPr="00A71916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FFFFFF"/>
          </w:tcPr>
          <w:p w14:paraId="0B42BE7D" w14:textId="77777777" w:rsidR="0003797F" w:rsidRPr="00A71916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6" w:type="dxa"/>
            <w:shd w:val="clear" w:color="auto" w:fill="FFFFFF"/>
          </w:tcPr>
          <w:p w14:paraId="1A927EEE" w14:textId="77777777" w:rsidR="0003797F" w:rsidRPr="00A71916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2661" w:rsidRPr="00BF2469" w14:paraId="5936F7BE" w14:textId="77777777" w:rsidTr="00114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61BA5A" w14:textId="015320E3" w:rsidR="00E72661" w:rsidRPr="00BF2469" w:rsidRDefault="00E46B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72661" w:rsidRPr="00BF2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07362B" w:rsidRPr="00BF2469" w14:paraId="2EFFC9D2" w14:textId="77777777" w:rsidTr="00114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138AF8" w14:textId="77777777" w:rsidR="00C509B2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B0FCFD" w14:textId="2632487C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программного математического материала в разных видах детской деятельности.</w:t>
            </w:r>
          </w:p>
          <w:p w14:paraId="08E63B39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D5E434" w14:textId="77777777" w:rsidR="00C509B2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24DE1B1" w14:textId="77777777" w:rsidR="0007362B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порядковому счету до 10 в процессе разных видов детской деятельности.</w:t>
            </w:r>
          </w:p>
          <w:p w14:paraId="037AADDC" w14:textId="31937DCD" w:rsidR="00C509B2" w:rsidRPr="00BF2469" w:rsidRDefault="00C509B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46C9496" w14:textId="3925D30A" w:rsidR="0007362B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Порядковый счет до 10. </w:t>
            </w:r>
          </w:p>
          <w:p w14:paraId="7B1E050A" w14:textId="77777777" w:rsidR="00C509B2" w:rsidRPr="00C509B2" w:rsidRDefault="00C50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48CF2CB" w14:textId="63841AB5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Городок для ку</w:t>
            </w:r>
            <w:r w:rsidRPr="00C5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кол (конструиро</w:t>
            </w:r>
            <w:r w:rsidRPr="00C5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вание).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E4B2758" w14:textId="4D181CBD" w:rsidR="0007362B" w:rsidRPr="00BF2469" w:rsidRDefault="00C50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 - исследовательская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аблюдение, конструирование. Упражнение в счете (прямом, порядковом, обратном).</w:t>
            </w:r>
          </w:p>
          <w:p w14:paraId="34312D64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Палочки Кюизенера с цифрами от 1 до 10.</w:t>
            </w:r>
          </w:p>
          <w:p w14:paraId="5DA727AC" w14:textId="7B55391E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Понятия: больше, меньше, столько же (закрепление)</w:t>
            </w:r>
            <w:r w:rsidR="00C5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0A9E339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цифры, числа, количества.</w:t>
            </w:r>
          </w:p>
          <w:p w14:paraId="4BDFACD3" w14:textId="77777777" w:rsidR="00C509B2" w:rsidRDefault="00C509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07EF792" w14:textId="05E20B7F" w:rsidR="0007362B" w:rsidRDefault="00C509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</w:t>
            </w:r>
          </w:p>
          <w:p w14:paraId="61EC6B3D" w14:textId="285A9C7D" w:rsidR="0007362B" w:rsidRDefault="00C50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«Шоферы и гараж».</w:t>
            </w:r>
          </w:p>
          <w:p w14:paraId="373231F7" w14:textId="77777777" w:rsidR="00C509B2" w:rsidRPr="00BF2469" w:rsidRDefault="00C50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7CF61C" w14:textId="77777777" w:rsidR="00C509B2" w:rsidRDefault="00C50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Продуктивная</w:t>
            </w:r>
          </w:p>
          <w:p w14:paraId="45DADCC6" w14:textId="48A76133" w:rsidR="0007362B" w:rsidRPr="00BF2469" w:rsidRDefault="00C50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онструирование городка для ку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кол: скамейки, дорожки, лесенки, машины, самолет.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547B0F" w14:textId="338D250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рас</w:t>
            </w:r>
            <w:r w:rsidR="00C30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кладывание цветных палочек Кюи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</w:t>
            </w:r>
            <w:r w:rsidR="00C30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ра, конструирование по блокам Дьенеша.</w:t>
            </w:r>
          </w:p>
          <w:p w14:paraId="5C01D433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порядкового счета до 10.</w:t>
            </w:r>
          </w:p>
          <w:p w14:paraId="4D369C24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подвижных играх со счетом 10.</w:t>
            </w:r>
          </w:p>
          <w:p w14:paraId="4310F555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  <w:p w14:paraId="7CA09910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стихах.</w:t>
            </w:r>
          </w:p>
          <w:p w14:paraId="381CFD30" w14:textId="2119A5C9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пор</w:t>
            </w:r>
            <w:r w:rsidR="00C50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ядковом счете в пределах числа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14:paraId="23DD95D9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норм и правил в разных видах деятельности.</w:t>
            </w:r>
          </w:p>
          <w:p w14:paraId="06CA5890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43EAB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имеет элементарное пред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ставление о порядковом счете до 10; </w:t>
            </w:r>
          </w:p>
          <w:p w14:paraId="6CD4DBFE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умеет работать коллективно;</w:t>
            </w:r>
          </w:p>
          <w:p w14:paraId="3D08901E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активен во время подвижной игры; </w:t>
            </w:r>
          </w:p>
          <w:p w14:paraId="0C8D97A8" w14:textId="6AB1ABFA" w:rsidR="0007362B" w:rsidRPr="00BF2469" w:rsidRDefault="00C509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проявляет интерес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конструирова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городка для кукол.</w:t>
            </w:r>
          </w:p>
        </w:tc>
      </w:tr>
    </w:tbl>
    <w:p w14:paraId="7307479B" w14:textId="15289546" w:rsidR="0003797F" w:rsidRDefault="0003797F"/>
    <w:p w14:paraId="50F366E2" w14:textId="77777777" w:rsidR="0003797F" w:rsidRDefault="0003797F">
      <w:r>
        <w:br w:type="page"/>
      </w:r>
    </w:p>
    <w:p w14:paraId="7E978079" w14:textId="77777777" w:rsidR="0003797F" w:rsidRDefault="0003797F"/>
    <w:tbl>
      <w:tblPr>
        <w:tblW w:w="15452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4"/>
        <w:gridCol w:w="141"/>
        <w:gridCol w:w="2411"/>
        <w:gridCol w:w="4535"/>
        <w:gridCol w:w="2835"/>
        <w:gridCol w:w="3546"/>
      </w:tblGrid>
      <w:tr w:rsidR="0003797F" w:rsidRPr="00BF2469" w14:paraId="5B8E5107" w14:textId="77777777" w:rsidTr="001143B3">
        <w:trPr>
          <w:trHeight w:val="346"/>
        </w:trPr>
        <w:tc>
          <w:tcPr>
            <w:tcW w:w="2125" w:type="dxa"/>
            <w:gridSpan w:val="2"/>
            <w:shd w:val="clear" w:color="auto" w:fill="FFFFFF"/>
          </w:tcPr>
          <w:p w14:paraId="6D214522" w14:textId="77777777" w:rsidR="0003797F" w:rsidRPr="00A71916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shd w:val="clear" w:color="auto" w:fill="FFFFFF"/>
          </w:tcPr>
          <w:p w14:paraId="30660AB0" w14:textId="77777777" w:rsidR="0003797F" w:rsidRPr="00A71916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5" w:type="dxa"/>
            <w:shd w:val="clear" w:color="auto" w:fill="FFFFFF"/>
          </w:tcPr>
          <w:p w14:paraId="55B4BF27" w14:textId="77777777" w:rsidR="0003797F" w:rsidRPr="00A71916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FFFFFF"/>
          </w:tcPr>
          <w:p w14:paraId="1216245F" w14:textId="77777777" w:rsidR="0003797F" w:rsidRPr="00A71916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6" w:type="dxa"/>
            <w:shd w:val="clear" w:color="auto" w:fill="FFFFFF"/>
          </w:tcPr>
          <w:p w14:paraId="767E04E2" w14:textId="77777777" w:rsidR="0003797F" w:rsidRPr="00A71916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2661" w:rsidRPr="00BF2469" w14:paraId="4094C110" w14:textId="77777777" w:rsidTr="00114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1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EE4333" w14:textId="5DF7C01E" w:rsidR="00E72661" w:rsidRPr="00BF2469" w:rsidRDefault="00AA76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E72661" w:rsidRPr="00BF2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07362B" w:rsidRPr="00BF2469" w14:paraId="5E473921" w14:textId="77777777" w:rsidTr="00114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17357" w14:textId="77777777" w:rsidR="00C509B2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6CE614F" w14:textId="52D7B1EB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программного математического материала в разных видах детской деятельности.</w:t>
            </w:r>
          </w:p>
          <w:p w14:paraId="2677EF7D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79D77E" w14:textId="77777777" w:rsidR="00C509B2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22B5571" w14:textId="62B9DDAB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порядковому счету до 10 в процессе разных видов детской деятельности.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79B162" w14:textId="7EE705D5" w:rsidR="0007362B" w:rsidRPr="00C509B2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Порядковый счет до 10. </w:t>
            </w:r>
          </w:p>
          <w:p w14:paraId="5E96D491" w14:textId="20EAC6D2" w:rsidR="0007362B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Дни недели. </w:t>
            </w:r>
          </w:p>
          <w:p w14:paraId="69DA303E" w14:textId="77777777" w:rsidR="00C509B2" w:rsidRPr="00C509B2" w:rsidRDefault="00C50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B65A1F4" w14:textId="3CD86B3A" w:rsidR="0007362B" w:rsidRDefault="00C509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«Петушок» (из</w:t>
            </w:r>
            <w:r w:rsidR="0007362B" w:rsidRPr="00C5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готовление подел</w:t>
            </w:r>
            <w:r w:rsidR="0007362B" w:rsidRPr="00C5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ки из природного материала).</w:t>
            </w:r>
          </w:p>
          <w:p w14:paraId="14B006D0" w14:textId="77777777" w:rsidR="00C509B2" w:rsidRDefault="00C509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030154" w14:textId="256950FB" w:rsidR="0007362B" w:rsidRPr="00C509B2" w:rsidRDefault="00073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«Куропатки </w:t>
            </w:r>
            <w:r w:rsidR="00572F4A" w:rsidRPr="00C5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охотники</w:t>
            </w:r>
            <w:r w:rsidRPr="00C5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14:paraId="3F56DEBD" w14:textId="77777777" w:rsidR="0007362B" w:rsidRPr="00C509B2" w:rsidRDefault="00073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использованием цифр (количества, 10)</w:t>
            </w:r>
          </w:p>
          <w:p w14:paraId="02ABCFBB" w14:textId="205E7108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(по</w:t>
            </w:r>
            <w:r w:rsidRPr="00C5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движная игра)</w:t>
            </w:r>
            <w:r w:rsidR="00C50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40D07" w14:textId="7AF12F2E" w:rsidR="00C509B2" w:rsidRDefault="0007362B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C509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Познавательно</w:t>
            </w:r>
            <w:r w:rsidR="0040757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C509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исследовательская</w:t>
            </w:r>
          </w:p>
          <w:p w14:paraId="144CEEF6" w14:textId="5EB96E8C" w:rsidR="0007362B" w:rsidRPr="00BF2469" w:rsidRDefault="00C50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конструирование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678056B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счет предметов до 10 (в прямом и обратном порядке).</w:t>
            </w:r>
          </w:p>
          <w:p w14:paraId="2574D79A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Магнитная доска, цифры и знаки.</w:t>
            </w:r>
          </w:p>
          <w:p w14:paraId="0E8000D8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Палочки Кюизенера с цифрами от 1 до 10.</w:t>
            </w:r>
          </w:p>
          <w:p w14:paraId="5FAD2666" w14:textId="316D5DC6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Понятия: больше, меньше, столько же (закрепление)</w:t>
            </w:r>
            <w:r w:rsidR="00F22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0A6FF48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цифры, числа, количества.</w:t>
            </w:r>
          </w:p>
          <w:p w14:paraId="719C3A08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Перечисление дней недели.</w:t>
            </w:r>
          </w:p>
          <w:p w14:paraId="59837C9E" w14:textId="77777777" w:rsidR="00F2275A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Недельный календарь.  </w:t>
            </w:r>
          </w:p>
          <w:p w14:paraId="320661EC" w14:textId="77777777" w:rsidR="00F2275A" w:rsidRDefault="00F22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6B2CAF" w14:textId="63D3C3FC" w:rsidR="0007362B" w:rsidRPr="00F2275A" w:rsidRDefault="00F2275A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Игровая</w:t>
            </w:r>
          </w:p>
          <w:p w14:paraId="192FB744" w14:textId="77777777" w:rsidR="00F2275A" w:rsidRDefault="00F227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«Куропатки и охотни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ки».</w:t>
            </w:r>
          </w:p>
          <w:p w14:paraId="415DF820" w14:textId="77777777" w:rsidR="00F2275A" w:rsidRDefault="00F227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24113F" w14:textId="77777777" w:rsidR="00F2275A" w:rsidRDefault="00F227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Продуктивная</w:t>
            </w:r>
          </w:p>
          <w:p w14:paraId="579DFF14" w14:textId="10FD6592" w:rsidR="0007362B" w:rsidRPr="00BF2469" w:rsidRDefault="00F227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зготовление петушка из природ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материала.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F835F" w14:textId="135BFE1D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="00F22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на магнитной доске с цифрами,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знаками. </w:t>
            </w:r>
          </w:p>
          <w:p w14:paraId="7C6FBCEF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порядковый счет предметов до 10 (в прямом и обратном порядке).</w:t>
            </w:r>
          </w:p>
          <w:p w14:paraId="65B00C77" w14:textId="0BBF462E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палочками Кюизе</w:t>
            </w:r>
            <w:r w:rsidR="00F21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ра, с цветовыми цифрами от 1 до 10.</w:t>
            </w:r>
          </w:p>
          <w:p w14:paraId="2DDB23F2" w14:textId="04510A9E" w:rsidR="0007362B" w:rsidRPr="00BF2469" w:rsidRDefault="00F22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сравнение и понятийный разговор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соотношении цифр, чисел.</w:t>
            </w:r>
          </w:p>
          <w:p w14:paraId="4AFED846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 групповая работа с природным материалом:</w:t>
            </w:r>
          </w:p>
          <w:p w14:paraId="2DBBDBB5" w14:textId="0174189B" w:rsidR="0007362B" w:rsidRPr="00BF2469" w:rsidRDefault="00F22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шишка, желуди,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веточки де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ревьев, птичьи перья, небольшой лист клена, крылатки клена, клей, бумага, деревянный брусок, нож, кисточка, шило, ножницы, для подвижной игры вяза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шапочка средней плотности.</w:t>
            </w:r>
          </w:p>
          <w:p w14:paraId="1AE88646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своих мыслей.</w:t>
            </w:r>
          </w:p>
          <w:p w14:paraId="6573E4E6" w14:textId="7F1BBCAF" w:rsidR="0007362B" w:rsidRPr="00BF2469" w:rsidRDefault="00F227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этических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 и правил в разных видах деятельности.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1319C" w14:textId="19866511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22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имеет элементарное пред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о порядковом счете до 10;</w:t>
            </w:r>
          </w:p>
          <w:p w14:paraId="5678F048" w14:textId="32E31495" w:rsidR="0007362B" w:rsidRPr="00BF2469" w:rsidRDefault="00F22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работать коллективно;</w:t>
            </w:r>
          </w:p>
          <w:p w14:paraId="78A6E659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активно и доброжелательно взаимо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действует с педагогом и сверстниками во время подвижной игры;</w:t>
            </w:r>
          </w:p>
          <w:p w14:paraId="35DFEFA0" w14:textId="1B39DBD5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интере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суется изобразите</w:t>
            </w:r>
            <w:r w:rsidR="00F22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льной детской деятельностью </w:t>
            </w:r>
            <w:r w:rsidR="0057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="00572F4A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изготовлении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петушка из природного материала;</w:t>
            </w:r>
          </w:p>
          <w:p w14:paraId="6AF89A60" w14:textId="168962E9" w:rsidR="0007362B" w:rsidRPr="00BF2469" w:rsidRDefault="00F22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следует выполнению этических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 и правил в разных видах деятельности.</w:t>
            </w:r>
          </w:p>
        </w:tc>
      </w:tr>
    </w:tbl>
    <w:p w14:paraId="54D8BD92" w14:textId="77777777" w:rsidR="0003797F" w:rsidRDefault="0003797F"/>
    <w:tbl>
      <w:tblPr>
        <w:tblW w:w="15452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6"/>
        <w:gridCol w:w="2411"/>
        <w:gridCol w:w="4252"/>
        <w:gridCol w:w="3402"/>
        <w:gridCol w:w="3261"/>
      </w:tblGrid>
      <w:tr w:rsidR="0003797F" w:rsidRPr="00BF2469" w14:paraId="798AA718" w14:textId="77777777" w:rsidTr="001143B3">
        <w:trPr>
          <w:trHeight w:val="346"/>
        </w:trPr>
        <w:tc>
          <w:tcPr>
            <w:tcW w:w="2126" w:type="dxa"/>
            <w:shd w:val="clear" w:color="auto" w:fill="FFFFFF"/>
          </w:tcPr>
          <w:p w14:paraId="4DDA146C" w14:textId="77777777" w:rsidR="0003797F" w:rsidRPr="00A71916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shd w:val="clear" w:color="auto" w:fill="FFFFFF"/>
          </w:tcPr>
          <w:p w14:paraId="424E5697" w14:textId="77777777" w:rsidR="0003797F" w:rsidRPr="00A71916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FFFFFF"/>
          </w:tcPr>
          <w:p w14:paraId="525CBE9D" w14:textId="77777777" w:rsidR="0003797F" w:rsidRPr="00A71916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FFFFFF"/>
          </w:tcPr>
          <w:p w14:paraId="4B096C1E" w14:textId="77777777" w:rsidR="0003797F" w:rsidRPr="00A71916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FFFFFF"/>
          </w:tcPr>
          <w:p w14:paraId="4385A7FE" w14:textId="77777777" w:rsidR="0003797F" w:rsidRPr="00A71916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2661" w:rsidRPr="00BF2469" w14:paraId="36FF941A" w14:textId="77777777" w:rsidTr="00114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678253" w14:textId="75043D59" w:rsidR="00E72661" w:rsidRPr="00BF2469" w:rsidRDefault="00AA76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E72661" w:rsidRPr="00BF2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07362B" w:rsidRPr="00BF2469" w14:paraId="4D553522" w14:textId="77777777" w:rsidTr="00114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E178E" w14:textId="77777777" w:rsidR="00F2275A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690638A" w14:textId="4FFB613C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программного математического материала в разных видах детской деятельности.</w:t>
            </w:r>
          </w:p>
          <w:p w14:paraId="5C476EF0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93FDC0" w14:textId="77777777" w:rsidR="00F2275A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B77C3CE" w14:textId="11187D84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умения сравнения предметов по величине и цвету в процессе разных видов детской деятельности.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F8EC6" w14:textId="7FFDDE3C" w:rsidR="0007362B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27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Сравнение предметов по ве</w:t>
            </w:r>
            <w:r w:rsidRPr="00F227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личине и цвету.</w:t>
            </w:r>
          </w:p>
          <w:p w14:paraId="4943B0D0" w14:textId="77777777" w:rsidR="00F2275A" w:rsidRPr="00F2275A" w:rsidRDefault="00F227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0353313" w14:textId="57C38EC3" w:rsidR="0007362B" w:rsidRPr="00F2275A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7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«Микрорайон города» (модели</w:t>
            </w:r>
            <w:r w:rsidRPr="00F227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рование).</w:t>
            </w:r>
          </w:p>
          <w:p w14:paraId="63F51E2A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ED292C" w14:textId="5B7B0766" w:rsidR="00F2275A" w:rsidRDefault="00F227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Познавательно - исследовательская</w:t>
            </w:r>
          </w:p>
          <w:p w14:paraId="4D932F49" w14:textId="4DCEF435" w:rsidR="0007362B" w:rsidRPr="00BF2469" w:rsidRDefault="00F227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ассматрива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иллюстраций к сказке «Три медведя».</w:t>
            </w:r>
          </w:p>
          <w:p w14:paraId="0C069C11" w14:textId="77777777" w:rsidR="00F2275A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медведей по росту, весу, возрасту. </w:t>
            </w:r>
          </w:p>
          <w:p w14:paraId="684B8265" w14:textId="77777777" w:rsidR="00F2275A" w:rsidRDefault="00F227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89F14B" w14:textId="2A840DF2" w:rsidR="0007362B" w:rsidRPr="00F2275A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275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Игровая</w:t>
            </w:r>
          </w:p>
          <w:p w14:paraId="20FA81B2" w14:textId="1254E7F7" w:rsidR="0007362B" w:rsidRPr="00BF2469" w:rsidRDefault="00F227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="0007362B" w:rsidRPr="00BF24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идактическая игра</w:t>
            </w:r>
          </w:p>
          <w:p w14:paraId="454E4D06" w14:textId="36FD8549" w:rsidR="0007362B" w:rsidRDefault="00F227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07362B" w:rsidRPr="00BF24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Какого сказочного персонажа недостает?».</w:t>
            </w:r>
          </w:p>
          <w:p w14:paraId="36EF0C99" w14:textId="77777777" w:rsidR="00F2275A" w:rsidRPr="00BF2469" w:rsidRDefault="00F227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14:paraId="67EDC455" w14:textId="6739BEBB" w:rsidR="0007362B" w:rsidRPr="00F2275A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2275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Двигатель</w:t>
            </w:r>
            <w:r w:rsidR="00F2275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ная</w:t>
            </w:r>
          </w:p>
          <w:p w14:paraId="56892E43" w14:textId="6EC8E540" w:rsidR="00F2275A" w:rsidRDefault="00F227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«Палочка</w:t>
            </w:r>
            <w:r w:rsidR="00407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стукалочка». </w:t>
            </w:r>
          </w:p>
          <w:p w14:paraId="46A90187" w14:textId="77777777" w:rsidR="00F2275A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791D2F6" w14:textId="4F757CB4" w:rsidR="0007362B" w:rsidRPr="00F2275A" w:rsidRDefault="00F227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Коммуникативная</w:t>
            </w:r>
            <w:r w:rsidR="0007362B" w:rsidRPr="00F2275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2D86780" w14:textId="4E952D51" w:rsidR="0007362B" w:rsidRDefault="00F2275A" w:rsidP="00F227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по вопросам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материалы можно использовать для по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стройки корпуса дома?»,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построить забор, ворота?»,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«Чем будут отличаться дома для каждого героя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сказки?».</w:t>
            </w:r>
          </w:p>
          <w:p w14:paraId="4BF855F7" w14:textId="77777777" w:rsidR="00F2275A" w:rsidRPr="00BF2469" w:rsidRDefault="00F2275A" w:rsidP="00F227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71DAA0" w14:textId="77777777" w:rsidR="00F2275A" w:rsidRDefault="00F227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Продуктивная</w:t>
            </w:r>
          </w:p>
          <w:p w14:paraId="63076181" w14:textId="28404F49" w:rsidR="0007362B" w:rsidRPr="00BF2469" w:rsidRDefault="00F227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оделирование микрорайона го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34810F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сравнительный анализ персонажей сказки «Три медведя», участие в дидактической игре </w:t>
            </w:r>
          </w:p>
          <w:p w14:paraId="5247E534" w14:textId="2E47A260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«Какого сказочного персонажа недостает?»,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F24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частие в подвижной игре </w:t>
            </w:r>
          </w:p>
          <w:p w14:paraId="2B30E40B" w14:textId="50CB7256" w:rsidR="0007362B" w:rsidRPr="00BF2469" w:rsidRDefault="004075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«Палочка-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стукалочка».  </w:t>
            </w:r>
          </w:p>
          <w:p w14:paraId="0DA93FE8" w14:textId="5751ED26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выбор и раскладыван</w:t>
            </w:r>
            <w:r w:rsidR="00F22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трех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т, разных по цвету, длине, ширине.</w:t>
            </w:r>
          </w:p>
          <w:p w14:paraId="31056CD1" w14:textId="49A94E31" w:rsidR="0007362B" w:rsidRPr="00BF2469" w:rsidRDefault="00F227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ка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рандашей, разных по цвету, длине.</w:t>
            </w:r>
          </w:p>
          <w:p w14:paraId="382C56FB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мыслительная деятельность при расположении 3 книг, разных по цвету, тол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щине, высоте.</w:t>
            </w:r>
          </w:p>
          <w:p w14:paraId="7AED1241" w14:textId="2DE7B2EB" w:rsidR="0007362B" w:rsidRPr="00F2275A" w:rsidRDefault="00F2275A" w:rsidP="00F227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3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робок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из-под конфет,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по цвету, высо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те.</w:t>
            </w:r>
          </w:p>
          <w:p w14:paraId="73E23501" w14:textId="64651A3F" w:rsidR="0007362B" w:rsidRPr="00BF2469" w:rsidRDefault="00F22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яблок, разных по цвету.</w:t>
            </w:r>
          </w:p>
          <w:p w14:paraId="48186F0F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сказочной задачи.</w:t>
            </w:r>
          </w:p>
          <w:p w14:paraId="6C696A7D" w14:textId="370D1425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м</w:t>
            </w:r>
            <w:r w:rsidR="00F22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оделирование из строи</w:t>
            </w:r>
            <w:r w:rsidR="00F22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тельного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материала.</w:t>
            </w:r>
          </w:p>
          <w:p w14:paraId="232727A9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речевого высказывания в ситуации общения.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2947C0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умеет сравнивать предме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по величине и цвету;</w:t>
            </w:r>
          </w:p>
          <w:p w14:paraId="3AB263EC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удерживает в памяти нуж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условие и сосредото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ченно действует в течение 15-20 минут;</w:t>
            </w:r>
          </w:p>
          <w:p w14:paraId="68B02009" w14:textId="586E5FB5" w:rsidR="0007362B" w:rsidRPr="00BF2469" w:rsidRDefault="00F227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 и доброжелательно взаимо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действует с педагогом и сверстниками во время</w:t>
            </w:r>
          </w:p>
          <w:p w14:paraId="47C9E82A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подвижной игры;</w:t>
            </w:r>
          </w:p>
          <w:p w14:paraId="27DC6681" w14:textId="4048F6FC" w:rsidR="0007362B" w:rsidRPr="00BF2469" w:rsidRDefault="00F22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суется изобразительной детской деятельностью при конструировании по теме «Микрорайон города».</w:t>
            </w:r>
          </w:p>
        </w:tc>
      </w:tr>
    </w:tbl>
    <w:p w14:paraId="52C69769" w14:textId="77777777" w:rsidR="0003797F" w:rsidRDefault="0003797F"/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3"/>
        <w:gridCol w:w="142"/>
        <w:gridCol w:w="2411"/>
        <w:gridCol w:w="4535"/>
        <w:gridCol w:w="2835"/>
        <w:gridCol w:w="3546"/>
      </w:tblGrid>
      <w:tr w:rsidR="00B830E1" w:rsidRPr="00BF2469" w14:paraId="7A97B732" w14:textId="77777777" w:rsidTr="001143B3">
        <w:trPr>
          <w:trHeight w:val="365"/>
        </w:trPr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4BDCBF" w14:textId="77777777" w:rsidR="00B830E1" w:rsidRPr="00BF2469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Цель.</w:t>
            </w:r>
          </w:p>
          <w:p w14:paraId="57608059" w14:textId="77777777" w:rsidR="00B830E1" w:rsidRPr="00BF2469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28C501" w14:textId="77777777" w:rsidR="00B830E1" w:rsidRPr="00BF2469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A75B4" w14:textId="77777777" w:rsidR="00B830E1" w:rsidRPr="00BF2469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формы организации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225907" w14:textId="77777777" w:rsidR="00B830E1" w:rsidRPr="00BF2469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BE24D4" w14:textId="77777777" w:rsidR="00B830E1" w:rsidRPr="00BF2469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E72661" w:rsidRPr="00BF2469" w14:paraId="4816533F" w14:textId="77777777" w:rsidTr="001143B3">
        <w:trPr>
          <w:trHeight w:val="346"/>
        </w:trPr>
        <w:tc>
          <w:tcPr>
            <w:tcW w:w="1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E44420" w14:textId="218B81B1" w:rsidR="00E72661" w:rsidRPr="00BF2469" w:rsidRDefault="00E726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03797F" w:rsidRPr="00BF2469" w14:paraId="7BF5C054" w14:textId="77777777" w:rsidTr="00114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125" w:type="dxa"/>
            <w:gridSpan w:val="2"/>
            <w:shd w:val="clear" w:color="auto" w:fill="FFFFFF"/>
          </w:tcPr>
          <w:p w14:paraId="795EEB17" w14:textId="77777777" w:rsidR="0003797F" w:rsidRPr="00A71916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shd w:val="clear" w:color="auto" w:fill="FFFFFF"/>
          </w:tcPr>
          <w:p w14:paraId="496DDCA6" w14:textId="77777777" w:rsidR="0003797F" w:rsidRPr="00A71916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5" w:type="dxa"/>
            <w:shd w:val="clear" w:color="auto" w:fill="FFFFFF"/>
          </w:tcPr>
          <w:p w14:paraId="16B6998F" w14:textId="77777777" w:rsidR="0003797F" w:rsidRPr="00A71916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FFFFFF"/>
          </w:tcPr>
          <w:p w14:paraId="762DC0D6" w14:textId="77777777" w:rsidR="0003797F" w:rsidRPr="00A71916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6" w:type="dxa"/>
            <w:shd w:val="clear" w:color="auto" w:fill="FFFFFF"/>
          </w:tcPr>
          <w:p w14:paraId="544BD34B" w14:textId="77777777" w:rsidR="0003797F" w:rsidRPr="00A71916" w:rsidRDefault="0003797F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2661" w:rsidRPr="00BF2469" w14:paraId="41625162" w14:textId="77777777" w:rsidTr="001143B3">
        <w:trPr>
          <w:trHeight w:val="346"/>
        </w:trPr>
        <w:tc>
          <w:tcPr>
            <w:tcW w:w="1545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B8466A4" w14:textId="3AC12BD6" w:rsidR="00E72661" w:rsidRPr="00BF2469" w:rsidRDefault="00AA76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E72661" w:rsidRPr="00BF2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07362B" w:rsidRPr="00BF2469" w14:paraId="4F136E19" w14:textId="77777777" w:rsidTr="001143B3">
        <w:trPr>
          <w:trHeight w:val="3544"/>
        </w:trPr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14EECB" w14:textId="77777777" w:rsidR="00F2275A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07A7AF1" w14:textId="3B83F9DA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программного математического материала в разных видах детской деятельности.</w:t>
            </w:r>
          </w:p>
          <w:p w14:paraId="45CB280C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7FABC0" w14:textId="77777777" w:rsidR="00F2275A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DCC2C8D" w14:textId="133265FF" w:rsidR="0007362B" w:rsidRPr="00BF2469" w:rsidRDefault="0007362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навыки и умения по теме.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CD5EF0B" w14:textId="31C50D17" w:rsidR="0007362B" w:rsidRPr="00F2275A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7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Закономерность</w:t>
            </w:r>
          </w:p>
          <w:p w14:paraId="76406052" w14:textId="77777777" w:rsidR="0007362B" w:rsidRPr="00F2275A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7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расположения</w:t>
            </w:r>
          </w:p>
          <w:p w14:paraId="06362E06" w14:textId="7745F894" w:rsidR="0007362B" w:rsidRPr="00572F4A" w:rsidRDefault="00572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предметов. Срав</w:t>
            </w:r>
            <w:r w:rsidR="0007362B" w:rsidRPr="00F227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нение предметов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7362B" w:rsidRPr="00F227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величине.</w:t>
            </w:r>
          </w:p>
          <w:p w14:paraId="222B4F9C" w14:textId="77777777" w:rsidR="00F2275A" w:rsidRPr="00F2275A" w:rsidRDefault="00F227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904B9B" w14:textId="5AFDD759" w:rsidR="0007362B" w:rsidRPr="00F2275A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7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«Мост для пеше-</w:t>
            </w:r>
          </w:p>
          <w:p w14:paraId="246FC9B0" w14:textId="1D421EC1" w:rsidR="0007362B" w:rsidRPr="00572F4A" w:rsidRDefault="00572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ходов» (модели</w:t>
            </w:r>
            <w:r w:rsidR="0007362B" w:rsidRPr="00F227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рование).</w:t>
            </w:r>
          </w:p>
          <w:p w14:paraId="6C36C3A1" w14:textId="77777777" w:rsidR="00F2275A" w:rsidRPr="00F2275A" w:rsidRDefault="00F227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991EEE" w14:textId="1D6E60E0" w:rsidR="0007362B" w:rsidRPr="00F2275A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7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«Береги пред-</w:t>
            </w:r>
          </w:p>
          <w:p w14:paraId="604480ED" w14:textId="77777777" w:rsidR="0007362B" w:rsidRPr="00F2275A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7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мет!» (подвижная</w:t>
            </w:r>
          </w:p>
          <w:p w14:paraId="3F12F6AA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игра).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347A7E2" w14:textId="77777777" w:rsidR="00F2275A" w:rsidRDefault="00F2275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  <w:p w14:paraId="558DA72E" w14:textId="346A87CD" w:rsidR="0007362B" w:rsidRPr="00BF2469" w:rsidRDefault="00F22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накомство с Лесовичком.</w:t>
            </w:r>
          </w:p>
          <w:p w14:paraId="43C72C90" w14:textId="38AD0517" w:rsidR="00F2275A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диалоговое общение, построение речевого высказывания.</w:t>
            </w:r>
          </w:p>
          <w:p w14:paraId="60A90823" w14:textId="77777777" w:rsidR="00AA76CB" w:rsidRDefault="00AA7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36B59C" w14:textId="008A8232" w:rsidR="00F2275A" w:rsidRDefault="00F2275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362B" w:rsidRPr="00F227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</w:t>
            </w:r>
            <w:r w:rsidR="004075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исследовательская</w:t>
            </w:r>
          </w:p>
          <w:p w14:paraId="3F428835" w14:textId="19AE8CAE" w:rsidR="00F2275A" w:rsidRDefault="00F22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равнение предметов по длине, ширине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высоте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условной меры, равной одному из сравниваемых предметов. </w:t>
            </w:r>
          </w:p>
          <w:p w14:paraId="5857BFC2" w14:textId="77777777" w:rsidR="00F2275A" w:rsidRDefault="00F22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537E3B" w14:textId="3E92B515" w:rsidR="0007362B" w:rsidRPr="00F2275A" w:rsidRDefault="00F2275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</w:t>
            </w:r>
          </w:p>
          <w:p w14:paraId="3C1E7433" w14:textId="1C627D58" w:rsidR="0007362B" w:rsidRDefault="00F22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идактическая игра «Отгадай загадку».</w:t>
            </w:r>
          </w:p>
          <w:p w14:paraId="096F6759" w14:textId="77777777" w:rsidR="00F2275A" w:rsidRPr="00BF2469" w:rsidRDefault="00F22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5CAF67" w14:textId="6C512E14" w:rsidR="0007362B" w:rsidRPr="00F2275A" w:rsidRDefault="00F2275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</w:t>
            </w:r>
          </w:p>
          <w:p w14:paraId="19EB3517" w14:textId="77777777" w:rsidR="00F2275A" w:rsidRDefault="00F22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«Кто позвал?».</w:t>
            </w:r>
          </w:p>
          <w:p w14:paraId="39C1EB51" w14:textId="17FB2C9D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9FBA64" w14:textId="77777777" w:rsidR="00F2275A" w:rsidRDefault="00F2275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Продуктивная</w:t>
            </w:r>
          </w:p>
          <w:p w14:paraId="5F6D67A7" w14:textId="561B564C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 природного мате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 старичка</w:t>
            </w:r>
            <w:r w:rsidR="0062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Лесовичка.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2E5AB9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беседе, диалоговом общении, построении речевого высказывания.</w:t>
            </w:r>
          </w:p>
          <w:p w14:paraId="245B11A6" w14:textId="3B5DD50A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="0062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индивидуальной познавательно -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исследовательской деятельности по сравнению предметов.</w:t>
            </w:r>
          </w:p>
          <w:p w14:paraId="54C0C7C0" w14:textId="79742E2C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  <w:r w:rsidR="0062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над расположением материалов в заданном порядке - шишек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="0062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сны, желу</w:t>
            </w:r>
            <w:r w:rsidR="0062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дей, половинки скорлу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 грецкого ореха, ва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ты, веточек, семян ар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буза, соломы. </w:t>
            </w:r>
          </w:p>
          <w:p w14:paraId="02BBF54F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цветной бумаги, работа с клеем, пласти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лином, кис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точкой.</w:t>
            </w:r>
          </w:p>
          <w:p w14:paraId="7FBE8208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8F5ECD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обладает установкой положительного отношения к творческому труду;</w:t>
            </w:r>
          </w:p>
          <w:p w14:paraId="7934AC9F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имеет элементарное пред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ставление о сравнении предметов по величине; </w:t>
            </w:r>
          </w:p>
          <w:p w14:paraId="74CF3AE8" w14:textId="180255A7" w:rsidR="0007362B" w:rsidRPr="00BF2469" w:rsidRDefault="006250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работать коллектив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но;</w:t>
            </w:r>
          </w:p>
          <w:p w14:paraId="4D13CCE4" w14:textId="37E3B0EF" w:rsidR="0007362B" w:rsidRPr="00BF2469" w:rsidRDefault="006250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активен во время игры;</w:t>
            </w:r>
          </w:p>
          <w:p w14:paraId="0BA8355A" w14:textId="4A1E447C" w:rsidR="0007362B" w:rsidRPr="00BF2469" w:rsidRDefault="00625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интересуется изобрази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тельной детской деятель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ностью при изготовлении старичка- Лесовичка из природного материала.</w:t>
            </w:r>
          </w:p>
        </w:tc>
      </w:tr>
    </w:tbl>
    <w:p w14:paraId="0B519F82" w14:textId="64A0EF19" w:rsidR="00B830E1" w:rsidRDefault="00B830E1"/>
    <w:p w14:paraId="0D018F38" w14:textId="77777777" w:rsidR="00B830E1" w:rsidRDefault="00B830E1">
      <w:r>
        <w:br w:type="page"/>
      </w:r>
    </w:p>
    <w:p w14:paraId="011A2F9B" w14:textId="77777777" w:rsidR="00B830E1" w:rsidRDefault="00B830E1"/>
    <w:tbl>
      <w:tblPr>
        <w:tblW w:w="15452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2412"/>
        <w:gridCol w:w="4534"/>
        <w:gridCol w:w="2834"/>
        <w:gridCol w:w="3545"/>
      </w:tblGrid>
      <w:tr w:rsidR="00B830E1" w:rsidRPr="00BF2469" w14:paraId="21E9398D" w14:textId="77777777" w:rsidTr="001143B3">
        <w:trPr>
          <w:trHeight w:val="346"/>
        </w:trPr>
        <w:tc>
          <w:tcPr>
            <w:tcW w:w="2127" w:type="dxa"/>
            <w:shd w:val="clear" w:color="auto" w:fill="FFFFFF"/>
          </w:tcPr>
          <w:p w14:paraId="52D8052F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shd w:val="clear" w:color="auto" w:fill="FFFFFF"/>
          </w:tcPr>
          <w:p w14:paraId="444BB204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4" w:type="dxa"/>
            <w:shd w:val="clear" w:color="auto" w:fill="FFFFFF"/>
          </w:tcPr>
          <w:p w14:paraId="26F92A68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shd w:val="clear" w:color="auto" w:fill="FFFFFF"/>
          </w:tcPr>
          <w:p w14:paraId="3FDCA149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5" w:type="dxa"/>
            <w:shd w:val="clear" w:color="auto" w:fill="FFFFFF"/>
          </w:tcPr>
          <w:p w14:paraId="0E244EA1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2661" w:rsidRPr="00BF2469" w14:paraId="6932EEE7" w14:textId="77777777" w:rsidTr="00114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739BF6" w14:textId="6F1F9E5D" w:rsidR="00E72661" w:rsidRPr="00BF2469" w:rsidRDefault="00AA76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E72661" w:rsidRPr="00BF2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07362B" w:rsidRPr="00BF2469" w14:paraId="19983151" w14:textId="77777777" w:rsidTr="00114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FCB4A" w14:textId="77777777" w:rsidR="00FC0F06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D79E97E" w14:textId="34CDD276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программного математического материала в разных видах детской деятельности.</w:t>
            </w:r>
          </w:p>
          <w:p w14:paraId="58FF5393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F95619" w14:textId="77777777" w:rsidR="00FC0F06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360F35" w14:textId="5CED7048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навыки и умения по теме: «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Закономерность</w:t>
            </w:r>
          </w:p>
          <w:p w14:paraId="72F2582A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расположения</w:t>
            </w:r>
          </w:p>
          <w:p w14:paraId="562D4362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предметов. Сравнение предметов</w:t>
            </w:r>
          </w:p>
          <w:p w14:paraId="217EF7D2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величине».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5F860" w14:textId="16D8F3C0" w:rsidR="0007362B" w:rsidRPr="00FC0F06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Закономерность</w:t>
            </w:r>
          </w:p>
          <w:p w14:paraId="5D46407B" w14:textId="77777777" w:rsidR="0007362B" w:rsidRPr="00FC0F06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расположения</w:t>
            </w:r>
          </w:p>
          <w:p w14:paraId="6B24A511" w14:textId="77777777" w:rsidR="0007362B" w:rsidRPr="00FC0F06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предметов. </w:t>
            </w:r>
          </w:p>
          <w:p w14:paraId="77DD7D13" w14:textId="1EFB5943" w:rsidR="0007362B" w:rsidRPr="00FC0F06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Сравнение предметов</w:t>
            </w:r>
          </w:p>
          <w:p w14:paraId="07144482" w14:textId="3469AC29" w:rsidR="0007362B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величине.</w:t>
            </w:r>
          </w:p>
          <w:p w14:paraId="54FE6767" w14:textId="77777777" w:rsidR="00FC0F06" w:rsidRPr="00FC0F06" w:rsidRDefault="00FC0F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94D36B" w14:textId="08EBBCFD" w:rsidR="0007362B" w:rsidRPr="00FC0F06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«Мост для пешеходов» (моделирование)</w:t>
            </w:r>
            <w:r w:rsidR="00FC0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7B7F7F71" w14:textId="77777777" w:rsidR="0007362B" w:rsidRPr="00FC0F06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1D0022" w14:textId="38DF608B" w:rsidR="00FC0F06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Познавательно</w:t>
            </w:r>
            <w:r w:rsidR="00FC0F0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– исследовательская</w:t>
            </w:r>
          </w:p>
          <w:p w14:paraId="3EBE5FD4" w14:textId="2380CD2D" w:rsidR="0007362B" w:rsidRPr="00FC0F06" w:rsidRDefault="00FC0F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орядковый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счет, сравнение предметов по величине.</w:t>
            </w:r>
          </w:p>
          <w:p w14:paraId="286F1040" w14:textId="07FAB725" w:rsidR="0007362B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Раскладывание предметов (до10) разной длины, ширины, высоты в возрастающем и убывающем порядке.</w:t>
            </w:r>
          </w:p>
          <w:p w14:paraId="3850C768" w14:textId="77777777" w:rsidR="00FC0F06" w:rsidRPr="00BF2469" w:rsidRDefault="00FC0F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57C5F9" w14:textId="77777777" w:rsidR="00FC0F06" w:rsidRDefault="00FC0F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  <w:p w14:paraId="47CF1E9F" w14:textId="5B0D8B0F" w:rsidR="0007362B" w:rsidRDefault="00FC0F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роговаривание считалки</w:t>
            </w:r>
            <w:r w:rsidR="0007362B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Хармса «Раз, два, три, четыре, пять!».</w:t>
            </w:r>
          </w:p>
          <w:p w14:paraId="319CA3AE" w14:textId="77777777" w:rsidR="00AA76CB" w:rsidRPr="00BF2469" w:rsidRDefault="00AA76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D69C84" w14:textId="3E681BAD" w:rsidR="0007362B" w:rsidRPr="00FC0F06" w:rsidRDefault="00FC0F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Игровая</w:t>
            </w:r>
          </w:p>
          <w:p w14:paraId="173F5D3B" w14:textId="6297756D" w:rsidR="0007362B" w:rsidRPr="00BF2469" w:rsidRDefault="00FC0F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«Береги предмет!».</w:t>
            </w:r>
          </w:p>
          <w:p w14:paraId="74E85BD9" w14:textId="0EFC4AF3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</w:t>
            </w:r>
            <w:r w:rsidR="00FC0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ситуации: зайка поднимается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  <w:p w14:paraId="1118959C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мостик, показывает всем шарик и спускается; дети</w:t>
            </w:r>
          </w:p>
          <w:p w14:paraId="77304C39" w14:textId="52AF287B" w:rsidR="0007362B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катают машины п</w:t>
            </w:r>
            <w:r w:rsidR="00FC0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мостиками, а по мосту ведут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 и другие игрушки.</w:t>
            </w:r>
          </w:p>
          <w:p w14:paraId="24B0C5BC" w14:textId="77777777" w:rsidR="00FC0F06" w:rsidRPr="00BF2469" w:rsidRDefault="00FC0F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3B7EA1" w14:textId="77777777" w:rsidR="00FC0F06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Проду</w:t>
            </w:r>
            <w:r w:rsidR="00FC0F0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ктивная</w:t>
            </w:r>
            <w:r w:rsidRPr="00FC0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E976F20" w14:textId="77777777" w:rsidR="0007362B" w:rsidRDefault="00FC0F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онструирование мостов для пешеходов с использованием «Лего».</w:t>
            </w:r>
          </w:p>
          <w:p w14:paraId="12E91CA6" w14:textId="619AE6DC" w:rsidR="00AA76CB" w:rsidRPr="00BF2469" w:rsidRDefault="00AA76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FCBC30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деятельность со счетным материалом;</w:t>
            </w:r>
          </w:p>
          <w:p w14:paraId="61CC3389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раскладывание предметов (до 10) разной длины, ширины, высоты в возрастающем и убывающем порядке;</w:t>
            </w:r>
          </w:p>
          <w:p w14:paraId="71E1EE27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играх и игровых ситуациях.</w:t>
            </w:r>
          </w:p>
          <w:p w14:paraId="037A30C7" w14:textId="05ADE2FA" w:rsidR="0007362B" w:rsidRPr="00BF2469" w:rsidRDefault="00FC0F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со считалкой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Хармса.</w:t>
            </w:r>
          </w:p>
          <w:p w14:paraId="01ADF745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со сверстниками конструирование мостов для пешеходов с использованием «Лего».</w:t>
            </w:r>
          </w:p>
          <w:p w14:paraId="09F3D5A8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разными видами и формами игры.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583B5D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имеет элементарное представление о порядковом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счете и сравнении предметов по величине;</w:t>
            </w:r>
          </w:p>
          <w:p w14:paraId="55EA4B7F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умеет работать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коллективно;</w:t>
            </w:r>
          </w:p>
          <w:p w14:paraId="185F2733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 и доброжелательно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взаимодействует с педагогом и сверстниками во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подвижной игры;</w:t>
            </w:r>
          </w:p>
          <w:p w14:paraId="156F7DC3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интересуется вопросами моделирования при конструировании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моста для пешеходов;</w:t>
            </w:r>
          </w:p>
          <w:p w14:paraId="71385816" w14:textId="6669670E" w:rsidR="0007362B" w:rsidRPr="00BF2469" w:rsidRDefault="00FC0F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владеет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разными видами и формами игры.</w:t>
            </w:r>
          </w:p>
        </w:tc>
      </w:tr>
    </w:tbl>
    <w:p w14:paraId="1753E7DC" w14:textId="4061BED5" w:rsidR="00B830E1" w:rsidRDefault="00B830E1"/>
    <w:p w14:paraId="00E2D603" w14:textId="77777777" w:rsidR="00B830E1" w:rsidRDefault="00B830E1">
      <w:r>
        <w:br w:type="page"/>
      </w:r>
    </w:p>
    <w:p w14:paraId="619F8943" w14:textId="77777777" w:rsidR="00B830E1" w:rsidRDefault="00B830E1"/>
    <w:tbl>
      <w:tblPr>
        <w:tblW w:w="15452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6"/>
        <w:gridCol w:w="141"/>
        <w:gridCol w:w="2412"/>
        <w:gridCol w:w="4534"/>
        <w:gridCol w:w="2834"/>
        <w:gridCol w:w="3545"/>
      </w:tblGrid>
      <w:tr w:rsidR="00B830E1" w:rsidRPr="00BF2469" w14:paraId="4699DA2E" w14:textId="77777777" w:rsidTr="001143B3">
        <w:trPr>
          <w:trHeight w:val="346"/>
        </w:trPr>
        <w:tc>
          <w:tcPr>
            <w:tcW w:w="2127" w:type="dxa"/>
            <w:gridSpan w:val="2"/>
            <w:shd w:val="clear" w:color="auto" w:fill="FFFFFF"/>
          </w:tcPr>
          <w:p w14:paraId="1EF823E3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shd w:val="clear" w:color="auto" w:fill="FFFFFF"/>
          </w:tcPr>
          <w:p w14:paraId="30858FFC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4" w:type="dxa"/>
            <w:shd w:val="clear" w:color="auto" w:fill="FFFFFF"/>
          </w:tcPr>
          <w:p w14:paraId="0EF18C31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shd w:val="clear" w:color="auto" w:fill="FFFFFF"/>
          </w:tcPr>
          <w:p w14:paraId="639BFEE1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5" w:type="dxa"/>
            <w:shd w:val="clear" w:color="auto" w:fill="FFFFFF"/>
          </w:tcPr>
          <w:p w14:paraId="728DD7B9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2661" w:rsidRPr="00BF2469" w14:paraId="26BBA58F" w14:textId="77777777" w:rsidTr="00114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A8A47F" w14:textId="1938E265" w:rsidR="00E72661" w:rsidRPr="00BF2469" w:rsidRDefault="00AA76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E72661" w:rsidRPr="00BF2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07362B" w:rsidRPr="00BF2469" w14:paraId="3CA90148" w14:textId="77777777" w:rsidTr="00114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3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C048B" w14:textId="77777777" w:rsidR="00FC0F06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552287A" w14:textId="76EC9B3A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программного математического материала в разных видах детской деятельности.</w:t>
            </w:r>
          </w:p>
          <w:p w14:paraId="0BE79E06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C60411" w14:textId="77777777" w:rsidR="00FC0F06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FA60D84" w14:textId="2C38529C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мыслительной деятельности по сравнению предметов.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169C7" w14:textId="77777777" w:rsidR="0007362B" w:rsidRPr="00FC0F06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Понятие «мер</w:t>
            </w:r>
            <w:r w:rsidRPr="00FC0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ка».</w:t>
            </w:r>
          </w:p>
          <w:p w14:paraId="2423D58E" w14:textId="439749F8" w:rsidR="0007362B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Условные мерки, равные одному из сравниваемых предметов.</w:t>
            </w:r>
          </w:p>
          <w:p w14:paraId="1DFD77DA" w14:textId="77777777" w:rsidR="00FC0F06" w:rsidRPr="00FC0F06" w:rsidRDefault="00FC0F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DC46F66" w14:textId="221A1AAC" w:rsidR="0007362B" w:rsidRPr="00FC0F06" w:rsidRDefault="00FC0F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«Буратино» (из</w:t>
            </w:r>
            <w:r w:rsidR="0007362B" w:rsidRPr="00FC0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готовление подел</w:t>
            </w:r>
            <w:r w:rsidR="0007362B" w:rsidRPr="00FC0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ки из природного материала).</w:t>
            </w:r>
          </w:p>
          <w:p w14:paraId="43F2421E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62D16A" w14:textId="77777777" w:rsidR="00FC0F06" w:rsidRDefault="00FC0F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Игровая</w:t>
            </w:r>
          </w:p>
          <w:p w14:paraId="3FDF5D3A" w14:textId="5E69D364" w:rsidR="0007362B" w:rsidRDefault="00FC0F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игрового персонажа - Буратино.</w:t>
            </w:r>
          </w:p>
          <w:p w14:paraId="1CDF870F" w14:textId="77777777" w:rsidR="00FC0F06" w:rsidRPr="00BF2469" w:rsidRDefault="00FC0F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F1CB62" w14:textId="1E4CE577" w:rsidR="00FC0F06" w:rsidRDefault="004075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Познавательно -</w:t>
            </w:r>
            <w:r w:rsidR="00FC0F0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исследовательская</w:t>
            </w:r>
          </w:p>
          <w:p w14:paraId="77085C39" w14:textId="7B519590" w:rsidR="0007362B" w:rsidRPr="00BF2469" w:rsidRDefault="00FC0F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равнение предметов по высоте, длине.</w:t>
            </w:r>
          </w:p>
          <w:p w14:paraId="69B05DC0" w14:textId="4BEEC74B" w:rsidR="0007362B" w:rsidRPr="00FC0F06" w:rsidRDefault="00FC0F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ка»</w:t>
            </w:r>
            <w:r w:rsid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(веревка, тесьма) для измерения длины полочки</w:t>
            </w:r>
          </w:p>
          <w:p w14:paraId="2E098D88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расстояния между окнами, высоты шкафа и ни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 в стене.</w:t>
            </w:r>
          </w:p>
          <w:p w14:paraId="3F875AC5" w14:textId="77C5E67F" w:rsidR="0007362B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мерки, равные одному из сравниваемых предметов.</w:t>
            </w:r>
          </w:p>
          <w:p w14:paraId="7E288374" w14:textId="77777777" w:rsidR="00FC0F06" w:rsidRPr="00BF2469" w:rsidRDefault="00FC0F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B21287" w14:textId="5749BC3E" w:rsidR="0007362B" w:rsidRPr="00FC0F06" w:rsidRDefault="00FC0F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Игровая</w:t>
            </w:r>
          </w:p>
          <w:p w14:paraId="387DB284" w14:textId="27511101" w:rsidR="0007362B" w:rsidRDefault="00FC0F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«Буратино».</w:t>
            </w:r>
          </w:p>
          <w:p w14:paraId="6C062209" w14:textId="77777777" w:rsidR="00FC0F06" w:rsidRPr="00BF2469" w:rsidRDefault="00FC0F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31751D" w14:textId="77777777" w:rsidR="00FC0F06" w:rsidRDefault="00FC0F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Продуктивная</w:t>
            </w:r>
          </w:p>
          <w:p w14:paraId="493633E4" w14:textId="73CF43DA" w:rsidR="0007362B" w:rsidRPr="00BF2469" w:rsidRDefault="00FC0F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зготовление Буратино из при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родного материала.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185AC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Мыслительная деятельность по сравнение предметов по высоте, длине.</w:t>
            </w:r>
          </w:p>
          <w:p w14:paraId="0121FB25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понятие «мер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ка» (веревка, тесьма) для измерения длины полочки</w:t>
            </w:r>
          </w:p>
          <w:p w14:paraId="0FAC5DE3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расстояния между окнами, высоты шкафа и ни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 в стене.</w:t>
            </w:r>
          </w:p>
          <w:p w14:paraId="5BD5E049" w14:textId="63897F62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мерки, равные од</w:t>
            </w:r>
            <w:r w:rsid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из сравниваемых предметов.</w:t>
            </w:r>
          </w:p>
          <w:p w14:paraId="370A29FC" w14:textId="32B3DD91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деятельность </w:t>
            </w:r>
            <w:r w:rsid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квадратами различного размера,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мерками.</w:t>
            </w:r>
          </w:p>
          <w:p w14:paraId="1BF97DBE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с природным материалом: грец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кий орех, лесной орех, два каштана; бумага, тонкая проволока, ве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точки.</w:t>
            </w:r>
          </w:p>
          <w:p w14:paraId="4D59A9A8" w14:textId="6047DD74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="00572F4A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клеем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красками,</w:t>
            </w:r>
          </w:p>
          <w:p w14:paraId="03CE5E63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деревянным бруском, кисточкой, нож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ницами.</w:t>
            </w:r>
          </w:p>
          <w:p w14:paraId="1F07B2F7" w14:textId="77777777" w:rsidR="0007362B" w:rsidRPr="00BF2469" w:rsidRDefault="0007362B">
            <w:pPr>
              <w:keepNext/>
              <w:keepLines/>
              <w:spacing w:before="4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</w:rPr>
            </w:pPr>
            <w:r w:rsidRPr="00BF2469">
              <w:rPr>
                <w:rFonts w:ascii="Times New Roman" w:eastAsia="Times New Roman" w:hAnsi="Times New Roman" w:cs="Times New Roman"/>
                <w:bCs/>
                <w:i/>
                <w:color w:val="365F91"/>
                <w:sz w:val="24"/>
                <w:szCs w:val="24"/>
              </w:rPr>
              <w:t xml:space="preserve"> 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696DA6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имеет элементарное пред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ставление о сравнении и измерении предметов;</w:t>
            </w:r>
          </w:p>
          <w:p w14:paraId="38A02A75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уме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 работать коллективно;</w:t>
            </w:r>
          </w:p>
          <w:p w14:paraId="7389AA56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активно и доброжелатель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взаимодействует с педагогом и сверстниками во время подвижной игры;</w:t>
            </w:r>
          </w:p>
          <w:p w14:paraId="03588B4C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интересуется изобрази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тельной детской деятель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ностью при изготовлении Буратино из природного материала;</w:t>
            </w:r>
          </w:p>
          <w:p w14:paraId="76E4A55E" w14:textId="5F711A6C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 в освоении различных видов игры и труда.</w:t>
            </w:r>
          </w:p>
        </w:tc>
      </w:tr>
    </w:tbl>
    <w:p w14:paraId="6BA51B70" w14:textId="2517459B" w:rsidR="00B830E1" w:rsidRDefault="00B830E1"/>
    <w:p w14:paraId="08D62141" w14:textId="77777777" w:rsidR="00B830E1" w:rsidRDefault="00B830E1">
      <w:r>
        <w:br w:type="page"/>
      </w:r>
    </w:p>
    <w:p w14:paraId="6C4819EB" w14:textId="77777777" w:rsidR="00B830E1" w:rsidRDefault="00B830E1"/>
    <w:tbl>
      <w:tblPr>
        <w:tblW w:w="15452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6"/>
        <w:gridCol w:w="2553"/>
        <w:gridCol w:w="4534"/>
        <w:gridCol w:w="2834"/>
        <w:gridCol w:w="3545"/>
      </w:tblGrid>
      <w:tr w:rsidR="00B830E1" w:rsidRPr="00BF2469" w14:paraId="3B23E8C2" w14:textId="77777777" w:rsidTr="001143B3">
        <w:trPr>
          <w:trHeight w:val="346"/>
        </w:trPr>
        <w:tc>
          <w:tcPr>
            <w:tcW w:w="1986" w:type="dxa"/>
            <w:shd w:val="clear" w:color="auto" w:fill="FFFFFF"/>
          </w:tcPr>
          <w:p w14:paraId="6DDD60F7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  <w:shd w:val="clear" w:color="auto" w:fill="FFFFFF"/>
          </w:tcPr>
          <w:p w14:paraId="60DDC80F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4" w:type="dxa"/>
            <w:shd w:val="clear" w:color="auto" w:fill="FFFFFF"/>
          </w:tcPr>
          <w:p w14:paraId="3750C9AE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shd w:val="clear" w:color="auto" w:fill="FFFFFF"/>
          </w:tcPr>
          <w:p w14:paraId="3155F712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5" w:type="dxa"/>
            <w:shd w:val="clear" w:color="auto" w:fill="FFFFFF"/>
          </w:tcPr>
          <w:p w14:paraId="49F445BB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2661" w:rsidRPr="00BF2469" w14:paraId="1ADD0323" w14:textId="77777777" w:rsidTr="00114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A303FE" w14:textId="620D2AFC" w:rsidR="00E72661" w:rsidRPr="00BF2469" w:rsidRDefault="00AA76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E72661" w:rsidRPr="00BF2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07362B" w:rsidRPr="00BF2469" w14:paraId="6A9A9BD4" w14:textId="77777777" w:rsidTr="00114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B3C69" w14:textId="77777777" w:rsidR="003D18A8" w:rsidRDefault="000736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14:paraId="1E3D00B2" w14:textId="61C8E50A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программного математического материала в разных видах детской деятельности.</w:t>
            </w:r>
          </w:p>
          <w:p w14:paraId="25505EA5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4B9957" w14:textId="3307B381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="003D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с 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элементарными представлениями</w:t>
            </w:r>
          </w:p>
          <w:p w14:paraId="4A465753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уравнивании групп предметов разными способами.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0F840" w14:textId="4EE43999" w:rsidR="0007362B" w:rsidRPr="003D18A8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Уравнивание групп предметов разными способа</w:t>
            </w:r>
            <w:r w:rsidRPr="003D18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ми.</w:t>
            </w:r>
          </w:p>
          <w:p w14:paraId="22CA68B5" w14:textId="08B1B366" w:rsidR="003D18A8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Прибавление и убавление предметов.</w:t>
            </w:r>
          </w:p>
          <w:p w14:paraId="243BF406" w14:textId="77777777" w:rsidR="003D18A8" w:rsidRPr="003D18A8" w:rsidRDefault="003D18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3DA2C34" w14:textId="6C74A033" w:rsidR="0007362B" w:rsidRPr="003D18A8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«Павлин» (изго</w:t>
            </w:r>
            <w:r w:rsidRPr="003D18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товление поделок из природного ма</w:t>
            </w:r>
            <w:r w:rsidRPr="003D18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териала).</w:t>
            </w:r>
          </w:p>
          <w:p w14:paraId="23DEA8AD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65D7D2" w14:textId="77777777" w:rsidR="003D18A8" w:rsidRDefault="003D18A8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Игровая</w:t>
            </w:r>
          </w:p>
          <w:p w14:paraId="12D2ACC0" w14:textId="4B9EE74C" w:rsidR="0007362B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8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BF24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идактическая игра «Какой фигуры недостает»,</w:t>
            </w:r>
            <w:r w:rsidR="003D18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24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«Рассеянный художник», п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«Гуси летят».</w:t>
            </w:r>
          </w:p>
          <w:p w14:paraId="2A1C2D65" w14:textId="77777777" w:rsidR="003D18A8" w:rsidRPr="003D18A8" w:rsidRDefault="003D18A8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14:paraId="3739F17B" w14:textId="057755E3" w:rsidR="0007362B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Познавательно</w:t>
            </w:r>
            <w:r w:rsidR="003D18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18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3D18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исследовательская</w:t>
            </w:r>
            <w:r w:rsidRPr="00BF24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равнивание групп предметов разными способами: прибавление и убавление предметов. </w:t>
            </w:r>
          </w:p>
          <w:p w14:paraId="4E268695" w14:textId="77777777" w:rsidR="00351CE0" w:rsidRPr="00BF2469" w:rsidRDefault="00351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F1CA35" w14:textId="40812314" w:rsidR="0007362B" w:rsidRPr="003D18A8" w:rsidRDefault="00351CE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  <w:p w14:paraId="0AE73AE2" w14:textId="197F9537" w:rsidR="0007362B" w:rsidRPr="00BF2469" w:rsidRDefault="003D18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тгадывание загадки:</w:t>
            </w:r>
          </w:p>
          <w:p w14:paraId="63CAAB98" w14:textId="535D5F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 хвостом своим гордится, </w:t>
            </w:r>
          </w:p>
          <w:p w14:paraId="09758683" w14:textId="77777777" w:rsidR="003D18A8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прекрасен, как Жар-птица.</w:t>
            </w:r>
          </w:p>
          <w:p w14:paraId="7125C899" w14:textId="3FA5E65A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мире он такой один, </w:t>
            </w:r>
          </w:p>
          <w:p w14:paraId="518D8261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зовут его... </w:t>
            </w:r>
            <w:r w:rsidRPr="00BF24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(павлин).</w:t>
            </w:r>
          </w:p>
          <w:p w14:paraId="36D0E541" w14:textId="77777777" w:rsidR="003D18A8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павлином.</w:t>
            </w:r>
          </w:p>
          <w:p w14:paraId="17DE0665" w14:textId="1E80307D" w:rsidR="003D18A8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16DC087B" w14:textId="75E0BF23" w:rsidR="003D18A8" w:rsidRDefault="003D18A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Продуктивная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7B3ED5C" w14:textId="77777777" w:rsidR="0007362B" w:rsidRDefault="003D18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зготовление павлина из природ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ного материала. </w:t>
            </w:r>
          </w:p>
          <w:p w14:paraId="3CCF9330" w14:textId="39951784" w:rsidR="003D18A8" w:rsidRPr="00BF2469" w:rsidRDefault="003D18A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4E6B03" w14:textId="33C7F199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игровой деятельности</w:t>
            </w:r>
            <w:r w:rsid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дидактических </w:t>
            </w:r>
            <w:r w:rsidR="0035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подвижных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играх </w:t>
            </w:r>
            <w:r w:rsidRPr="00BF24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«Какой фигуры недостает», </w:t>
            </w:r>
          </w:p>
          <w:p w14:paraId="156C0C03" w14:textId="057B2024" w:rsidR="0007362B" w:rsidRPr="00BF2469" w:rsidRDefault="003D18A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«Рассеянный художник»</w:t>
            </w:r>
            <w:r w:rsidR="0007362B" w:rsidRPr="00BF24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«Гуси летят».</w:t>
            </w:r>
          </w:p>
          <w:p w14:paraId="6D15923A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коммуникативной деятельности.</w:t>
            </w:r>
          </w:p>
          <w:p w14:paraId="6F97A252" w14:textId="0D3A0DC8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счетным материалом: шишками, пластилино</w:t>
            </w:r>
            <w:r w:rsid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м, перьями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птиц.</w:t>
            </w:r>
          </w:p>
          <w:p w14:paraId="273B0952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 беседа по картинке с изображением павли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на.</w:t>
            </w:r>
          </w:p>
          <w:p w14:paraId="1EE14710" w14:textId="0645E305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поделки павлина - игрушки из природного материала</w:t>
            </w:r>
            <w:r w:rsid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6FF419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имеет элементарное пред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ставление об уравнивании групп предметов разными способами;</w:t>
            </w:r>
          </w:p>
          <w:p w14:paraId="38F44145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проявляет уме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работать коллективно;</w:t>
            </w:r>
          </w:p>
          <w:p w14:paraId="0D78B3E9" w14:textId="47B4FA00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активно и доброжелательно взаимодействует с педагогом и сверстниками во время подвижной игры; </w:t>
            </w:r>
            <w:r w:rsid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ется изобразительной дет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деятельностью при из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готовлении павлина из при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родного материала.</w:t>
            </w:r>
          </w:p>
        </w:tc>
      </w:tr>
    </w:tbl>
    <w:p w14:paraId="146B840C" w14:textId="0063795E" w:rsidR="00B830E1" w:rsidRDefault="00B830E1"/>
    <w:p w14:paraId="0333C61F" w14:textId="77777777" w:rsidR="00B830E1" w:rsidRDefault="00B830E1">
      <w:r>
        <w:br w:type="page"/>
      </w:r>
    </w:p>
    <w:p w14:paraId="7C771B69" w14:textId="77777777" w:rsidR="00B830E1" w:rsidRDefault="00B830E1"/>
    <w:tbl>
      <w:tblPr>
        <w:tblW w:w="150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2554"/>
        <w:gridCol w:w="4534"/>
        <w:gridCol w:w="2834"/>
        <w:gridCol w:w="3159"/>
      </w:tblGrid>
      <w:tr w:rsidR="00B830E1" w:rsidRPr="00BF2469" w14:paraId="6F0EEAEB" w14:textId="77777777" w:rsidTr="001143B3">
        <w:trPr>
          <w:trHeight w:val="3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EA2F5" w14:textId="77777777" w:rsidR="00B830E1" w:rsidRPr="00BF2469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</w:t>
            </w:r>
          </w:p>
          <w:p w14:paraId="5B1E6213" w14:textId="77777777" w:rsidR="00B830E1" w:rsidRPr="00BF2469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A56146" w14:textId="77777777" w:rsidR="00B830E1" w:rsidRPr="00BF2469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918342" w14:textId="77777777" w:rsidR="00B830E1" w:rsidRPr="00BF2469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формы организации совместной образовательной деятельности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656A19" w14:textId="77777777" w:rsidR="00B830E1" w:rsidRPr="00BF2469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A402DF" w14:textId="77777777" w:rsidR="00B830E1" w:rsidRPr="00BF2469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E72661" w:rsidRPr="00BF2469" w14:paraId="182DCAC6" w14:textId="77777777" w:rsidTr="001143B3">
        <w:trPr>
          <w:trHeight w:val="346"/>
        </w:trPr>
        <w:tc>
          <w:tcPr>
            <w:tcW w:w="15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58F7F8" w14:textId="1A48BE4E" w:rsidR="00E72661" w:rsidRPr="00BF2469" w:rsidRDefault="00E726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B830E1" w:rsidRPr="00BF2469" w14:paraId="7B0443E7" w14:textId="77777777" w:rsidTr="00114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1985" w:type="dxa"/>
            <w:shd w:val="clear" w:color="auto" w:fill="FFFFFF"/>
          </w:tcPr>
          <w:p w14:paraId="6A89FE30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4" w:type="dxa"/>
            <w:shd w:val="clear" w:color="auto" w:fill="FFFFFF"/>
          </w:tcPr>
          <w:p w14:paraId="4AE95F5D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4" w:type="dxa"/>
            <w:shd w:val="clear" w:color="auto" w:fill="FFFFFF"/>
          </w:tcPr>
          <w:p w14:paraId="75FC4A26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shd w:val="clear" w:color="auto" w:fill="FFFFFF"/>
          </w:tcPr>
          <w:p w14:paraId="6AB58C10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9" w:type="dxa"/>
            <w:shd w:val="clear" w:color="auto" w:fill="FFFFFF"/>
          </w:tcPr>
          <w:p w14:paraId="51CB302E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2661" w:rsidRPr="00BF2469" w14:paraId="467C4440" w14:textId="77777777" w:rsidTr="001143B3">
        <w:trPr>
          <w:trHeight w:val="355"/>
        </w:trPr>
        <w:tc>
          <w:tcPr>
            <w:tcW w:w="15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C8D410" w14:textId="3A56927F" w:rsidR="00E72661" w:rsidRPr="00BF2469" w:rsidRDefault="00AA76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72661" w:rsidRPr="00BF2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07362B" w:rsidRPr="00BF2469" w14:paraId="1EACFC25" w14:textId="77777777" w:rsidTr="001143B3">
        <w:trPr>
          <w:trHeight w:val="286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B44FE6" w14:textId="77777777" w:rsidR="003D18A8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A24451F" w14:textId="4BA98731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программного математического материала в разных видах детской деятельности.</w:t>
            </w:r>
          </w:p>
          <w:p w14:paraId="7C7C877B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97EBC" w14:textId="77777777" w:rsidR="003D18A8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06675FD" w14:textId="03158B31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различать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геометрические</w:t>
            </w:r>
          </w:p>
          <w:p w14:paraId="05C951F1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фигуры: треугольник, квадрат,</w:t>
            </w:r>
          </w:p>
          <w:p w14:paraId="175934AA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четырехугольник.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4461461" w14:textId="40D28F17" w:rsidR="0007362B" w:rsidRPr="00351CE0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Геометрические</w:t>
            </w:r>
          </w:p>
          <w:p w14:paraId="5AE2C064" w14:textId="1E28D7FD" w:rsidR="0007362B" w:rsidRPr="00351CE0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фигуры: треугольник, квадрат,</w:t>
            </w:r>
            <w:r w:rsidR="003D18A8" w:rsidRPr="00351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1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четырехугольник.</w:t>
            </w:r>
          </w:p>
          <w:p w14:paraId="38987964" w14:textId="77777777" w:rsidR="00351CE0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Постройка ба</w:t>
            </w:r>
            <w:r w:rsidRPr="00351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шенки и забора для птички, доми</w:t>
            </w:r>
            <w:r w:rsidRPr="00351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="003D18A8" w:rsidRPr="00351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для собачки (моделирование).</w:t>
            </w:r>
            <w:r w:rsid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6AFF981" w14:textId="77777777" w:rsidR="00351CE0" w:rsidRDefault="00351C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FB9A4A" w14:textId="3C448D01" w:rsidR="0007362B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фигуры: башенка и забор</w:t>
            </w:r>
            <w:r w:rsid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4кирпичика, 3 кубика,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призма, 1 птичка, домик для собачки -</w:t>
            </w:r>
            <w:r w:rsid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кирпичика, призма, 1 собачка, 1 мисочка.</w:t>
            </w:r>
          </w:p>
          <w:p w14:paraId="2CE2469E" w14:textId="77777777" w:rsidR="00351CE0" w:rsidRPr="00BF2469" w:rsidRDefault="00351C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5ADA2F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 стихотворения А. П. Тимофеевского про треугольник и квадрат из книги «Геометрия малышам» (М., 1999)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AAE716" w14:textId="35CDDA19" w:rsidR="003D18A8" w:rsidRDefault="003D18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Игровая</w:t>
            </w:r>
          </w:p>
          <w:p w14:paraId="2A70F3A0" w14:textId="5F2E35CF" w:rsidR="0007362B" w:rsidRDefault="003D18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игрового момента - сильный ветер разрушил домики собачки и птички.</w:t>
            </w:r>
          </w:p>
          <w:p w14:paraId="0AD3365F" w14:textId="77777777" w:rsidR="003D18A8" w:rsidRPr="00BF2469" w:rsidRDefault="003D18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CDD327" w14:textId="68418C6B" w:rsidR="003D18A8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Познавательно</w:t>
            </w:r>
            <w:r w:rsidR="003D18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1CE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3D18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исследовательская</w:t>
            </w:r>
          </w:p>
          <w:p w14:paraId="6D937A18" w14:textId="7EB01E21" w:rsidR="0007362B" w:rsidRPr="003D18A8" w:rsidRDefault="003D18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лассификация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геометрических фигур.</w:t>
            </w:r>
          </w:p>
          <w:p w14:paraId="4DBFEEAB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33EB04" w14:textId="27062347" w:rsidR="0007362B" w:rsidRPr="003D18A8" w:rsidRDefault="003D18A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</w:t>
            </w:r>
          </w:p>
          <w:p w14:paraId="7DCBCA92" w14:textId="749069FA" w:rsidR="0007362B" w:rsidRDefault="003D18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«Лисички и курочки».</w:t>
            </w:r>
          </w:p>
          <w:p w14:paraId="633E9DBF" w14:textId="77777777" w:rsidR="003D18A8" w:rsidRPr="00BF2469" w:rsidRDefault="003D18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27463E" w14:textId="3D5F9C74" w:rsidR="0007362B" w:rsidRPr="003D18A8" w:rsidRDefault="003D18A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  <w:p w14:paraId="13BE6E1A" w14:textId="4032E7B7" w:rsidR="0007362B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Прочтение стихотворения А. П. Тимофе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евского про треугольник и квадрат из книги «Гео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метрия малышам» (М., 1999). </w:t>
            </w:r>
          </w:p>
          <w:p w14:paraId="7BF03C8E" w14:textId="77777777" w:rsidR="00351CE0" w:rsidRPr="00351CE0" w:rsidRDefault="00351CE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FC6EDD1" w14:textId="101994B1" w:rsidR="0007362B" w:rsidRPr="00351CE0" w:rsidRDefault="00351CE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Художественно - эстетическая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(музыка)</w:t>
            </w:r>
          </w:p>
          <w:p w14:paraId="4FE10AE7" w14:textId="77777777" w:rsidR="00351CE0" w:rsidRDefault="00351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«Веселый художник».</w:t>
            </w:r>
          </w:p>
          <w:p w14:paraId="3A4D7E48" w14:textId="77777777" w:rsidR="00351CE0" w:rsidRDefault="00351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9E1D47" w14:textId="5A0EA873" w:rsidR="0007362B" w:rsidRPr="00351CE0" w:rsidRDefault="00351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Продуктивная</w:t>
            </w:r>
          </w:p>
          <w:p w14:paraId="15D60908" w14:textId="450D8864" w:rsidR="0007362B" w:rsidRPr="00BF2469" w:rsidRDefault="00351C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остроение башенки и забора для птички, домика для собачки.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F254262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познавательно – исследовательской деятельность в ходе освоения геометрических фигур.</w:t>
            </w:r>
          </w:p>
          <w:p w14:paraId="63709892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</w:t>
            </w:r>
          </w:p>
          <w:p w14:paraId="7199F340" w14:textId="31D5E27C" w:rsidR="0007362B" w:rsidRPr="00BF2469" w:rsidRDefault="00351C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постройка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домика для </w:t>
            </w:r>
            <w:r w:rsidR="00572F4A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собачки из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кирпичиков.</w:t>
            </w:r>
          </w:p>
          <w:p w14:paraId="3A15D2C4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  стихотворения А. П. Тимофеевского про треугольник и квадрат из книги «Геометрия малышам» (М., 1999).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2436E0F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имеет элементарное представление о геометрических фигурах;</w:t>
            </w:r>
          </w:p>
          <w:p w14:paraId="1FE232E2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умеет работать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коллективно;</w:t>
            </w:r>
          </w:p>
          <w:p w14:paraId="43C6BE46" w14:textId="14208699" w:rsidR="0007362B" w:rsidRPr="00BF2469" w:rsidRDefault="00351C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</w:t>
            </w:r>
            <w:r w:rsidR="0007362B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доброжелательно взаи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модействует с педагогом и сверстниками во время подвижной игры и в реше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нии познавательных задач; </w:t>
            </w:r>
          </w:p>
          <w:p w14:paraId="3A7E69C8" w14:textId="2D4F14F8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интересуется ко</w:t>
            </w:r>
            <w:r w:rsidR="0035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нструированием, моделированием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постройке ба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шенки и забора для птички, домика для собачки.</w:t>
            </w:r>
          </w:p>
        </w:tc>
      </w:tr>
    </w:tbl>
    <w:p w14:paraId="6D123B22" w14:textId="16300B77" w:rsidR="00B830E1" w:rsidRDefault="00B830E1"/>
    <w:p w14:paraId="4C34A2E8" w14:textId="77777777" w:rsidR="00B830E1" w:rsidRDefault="00B830E1">
      <w:r>
        <w:br w:type="page"/>
      </w:r>
    </w:p>
    <w:p w14:paraId="3997F8C9" w14:textId="77777777" w:rsidR="00B830E1" w:rsidRDefault="00B830E1"/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6"/>
        <w:gridCol w:w="2553"/>
        <w:gridCol w:w="4535"/>
        <w:gridCol w:w="2834"/>
        <w:gridCol w:w="3158"/>
      </w:tblGrid>
      <w:tr w:rsidR="00B830E1" w:rsidRPr="00BF2469" w14:paraId="2372256B" w14:textId="77777777" w:rsidTr="001143B3">
        <w:trPr>
          <w:trHeight w:val="346"/>
        </w:trPr>
        <w:tc>
          <w:tcPr>
            <w:tcW w:w="1986" w:type="dxa"/>
            <w:shd w:val="clear" w:color="auto" w:fill="FFFFFF"/>
          </w:tcPr>
          <w:p w14:paraId="761F4E25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  <w:shd w:val="clear" w:color="auto" w:fill="FFFFFF"/>
          </w:tcPr>
          <w:p w14:paraId="2A05E40B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5" w:type="dxa"/>
            <w:shd w:val="clear" w:color="auto" w:fill="FFFFFF"/>
          </w:tcPr>
          <w:p w14:paraId="3F0A448D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shd w:val="clear" w:color="auto" w:fill="FFFFFF"/>
          </w:tcPr>
          <w:p w14:paraId="07F4A4CD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8" w:type="dxa"/>
            <w:shd w:val="clear" w:color="auto" w:fill="FFFFFF"/>
          </w:tcPr>
          <w:p w14:paraId="4F62FC34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2661" w:rsidRPr="00BF2469" w14:paraId="762A47CF" w14:textId="77777777" w:rsidTr="00114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</w:trPr>
        <w:tc>
          <w:tcPr>
            <w:tcW w:w="15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51CCCA" w14:textId="1A5A6D7C" w:rsidR="00E72661" w:rsidRPr="00BF2469" w:rsidRDefault="00351C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  <w:r w:rsidR="00AA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72661" w:rsidRPr="00BF2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07362B" w:rsidRPr="00BF2469" w14:paraId="7BE36717" w14:textId="77777777" w:rsidTr="00114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4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92101" w14:textId="77777777" w:rsidR="00351CE0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14:paraId="75757F34" w14:textId="1CEA8142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программного математического материала в разных видах детской деятельности.</w:t>
            </w:r>
          </w:p>
          <w:p w14:paraId="379DD78A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8AFDBC" w14:textId="77777777" w:rsidR="00351CE0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D62A778" w14:textId="1D95953D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и повторить программный материал по теме</w:t>
            </w:r>
          </w:p>
          <w:p w14:paraId="27E028D2" w14:textId="4E82EC39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Окружающие предметы и форма</w:t>
            </w:r>
            <w:r w:rsidR="0035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знакомых геометрических фигур.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Сравнение».</w:t>
            </w:r>
          </w:p>
          <w:p w14:paraId="5D8ABEA1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00520" w14:textId="3BF0E2B4" w:rsidR="0007362B" w:rsidRPr="00351CE0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Геометрические фигуры</w:t>
            </w:r>
            <w:r w:rsidR="00351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3F194BD4" w14:textId="5A7A6751" w:rsidR="0007362B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Окружающие предметы и форма</w:t>
            </w:r>
            <w:r w:rsidR="00351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знакомых геометрических фигур. </w:t>
            </w:r>
            <w:r w:rsidRPr="00351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Сравнение.</w:t>
            </w:r>
          </w:p>
          <w:p w14:paraId="5E488D38" w14:textId="77777777" w:rsidR="00351CE0" w:rsidRPr="00351CE0" w:rsidRDefault="00351C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87EEA38" w14:textId="03B62E74" w:rsidR="0007362B" w:rsidRPr="00351CE0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351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Лиса» (изготов</w:t>
            </w:r>
            <w:r w:rsidR="00351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 xml:space="preserve">ление изделия из </w:t>
            </w:r>
            <w:r w:rsidRPr="00351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природного ма</w:t>
            </w:r>
            <w:r w:rsidRPr="00351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териала).</w:t>
            </w:r>
          </w:p>
          <w:p w14:paraId="47EC36E4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02ACC8" w14:textId="77A89DD5" w:rsidR="0007362B" w:rsidRDefault="00351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Познавательно - исследовательская</w:t>
            </w:r>
            <w:r w:rsidR="0007362B" w:rsidRPr="0035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лассифика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 геометрических фигур по количеству углов, раз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меру, цвету. Сравнение гео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метрических фигур: прямоугольник и квадрат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ABBF7BB" w14:textId="77777777" w:rsidR="00351CE0" w:rsidRPr="00BF2469" w:rsidRDefault="00351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AB5A56" w14:textId="43094FBA" w:rsidR="0007362B" w:rsidRPr="00351CE0" w:rsidRDefault="00351CE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Игровая</w:t>
            </w:r>
          </w:p>
          <w:p w14:paraId="51B55B60" w14:textId="7EA79E7B" w:rsidR="0007362B" w:rsidRDefault="00351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«Построй домик» (из геометриче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фигур).</w:t>
            </w:r>
          </w:p>
          <w:p w14:paraId="7F77E12C" w14:textId="77777777" w:rsidR="00351CE0" w:rsidRPr="00BF2469" w:rsidRDefault="00351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7F4C50" w14:textId="50D257D8" w:rsidR="0007362B" w:rsidRPr="00351CE0" w:rsidRDefault="00351CE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  <w:p w14:paraId="546969AF" w14:textId="1FFFF2A7" w:rsidR="0007362B" w:rsidRDefault="00351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</w:t>
            </w:r>
            <w:r w:rsidR="0007362B" w:rsidRPr="00BF24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тение и обсуждение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стихотворения В. П. Газова «Лиса». </w:t>
            </w:r>
          </w:p>
          <w:p w14:paraId="390CC364" w14:textId="77777777" w:rsidR="00351CE0" w:rsidRPr="00BF2469" w:rsidRDefault="00351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082FDE" w14:textId="119AC753" w:rsidR="0007362B" w:rsidRPr="00351CE0" w:rsidRDefault="00351CE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</w:t>
            </w:r>
          </w:p>
          <w:p w14:paraId="34215AED" w14:textId="783DD889" w:rsidR="0007362B" w:rsidRDefault="00351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«Лисички и курочки».</w:t>
            </w:r>
          </w:p>
          <w:p w14:paraId="77A8E8E4" w14:textId="77777777" w:rsidR="00351CE0" w:rsidRPr="00BF2469" w:rsidRDefault="00351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4ECF09" w14:textId="77777777" w:rsidR="00351CE0" w:rsidRDefault="0007362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1CE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Продуктивная</w:t>
            </w:r>
            <w:r w:rsidRPr="00BF24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A9F290" w14:textId="735921C3" w:rsidR="0007362B" w:rsidRPr="00BF2469" w:rsidRDefault="00291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зготовление (конструирование) лисы из природного материала.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CB6E8E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геометрическим мате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риалом, сравнение гео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метрических фигур: прямоугольник и квадрат.</w:t>
            </w:r>
          </w:p>
          <w:p w14:paraId="0F5D1B53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игровой деятельности.</w:t>
            </w:r>
          </w:p>
          <w:p w14:paraId="01EDFB8C" w14:textId="64ED1659" w:rsidR="0007362B" w:rsidRPr="00BF2469" w:rsidRDefault="002913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природным материалом:</w:t>
            </w:r>
          </w:p>
          <w:p w14:paraId="21D7ECC6" w14:textId="72D53D84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еловые шишки с раскрытыми чешуйками, плод кув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шинки, скорлупа от желудя, семена яблока, пласти</w:t>
            </w:r>
            <w:r w:rsidR="0029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лин, клей, бума</w:t>
            </w:r>
            <w:r w:rsidR="0029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га,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ножницы, кисточ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ка.</w:t>
            </w:r>
          </w:p>
          <w:p w14:paraId="73A32346" w14:textId="4F51E386" w:rsidR="0007362B" w:rsidRPr="00BF2469" w:rsidRDefault="002913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сопровождение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текст стихотворе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В. П. Газова «Ли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са».</w:t>
            </w:r>
          </w:p>
          <w:p w14:paraId="08ED71AF" w14:textId="77777777" w:rsidR="0007362B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трудовая деятельность: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изготовление (конструирование) лисы из природного материала.</w:t>
            </w:r>
          </w:p>
          <w:p w14:paraId="548D1FE0" w14:textId="1799F8E0" w:rsidR="00291379" w:rsidRPr="00BF2469" w:rsidRDefault="00291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0CC07F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имеет элементарное пред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ставление о геометриче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фигурах;</w:t>
            </w:r>
          </w:p>
          <w:p w14:paraId="1541A61A" w14:textId="377FAABC" w:rsidR="0007362B" w:rsidRPr="00BF2469" w:rsidRDefault="002913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рабо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тать коллективно;</w:t>
            </w:r>
          </w:p>
          <w:p w14:paraId="128DDE62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 и доброжелательно взаи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модействует с педагогом и сверстниками во время подвижной игры;</w:t>
            </w:r>
          </w:p>
          <w:p w14:paraId="67990C26" w14:textId="644E541D" w:rsidR="0007362B" w:rsidRPr="00BF2469" w:rsidRDefault="002913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суется изобразительной детской деятельностью при изготовлении лисы из при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родного материала;</w:t>
            </w:r>
          </w:p>
          <w:p w14:paraId="7573F0A2" w14:textId="7AE65474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проявляет самостоятельность </w:t>
            </w:r>
            <w:r w:rsidR="0029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игре, общении, познавательно -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исследовательской деятельности.</w:t>
            </w:r>
          </w:p>
        </w:tc>
      </w:tr>
    </w:tbl>
    <w:p w14:paraId="3A9DF1C8" w14:textId="1036564D" w:rsidR="00B830E1" w:rsidRDefault="00B830E1"/>
    <w:p w14:paraId="0F997648" w14:textId="77777777" w:rsidR="00B830E1" w:rsidRDefault="00B830E1">
      <w:r>
        <w:br w:type="page"/>
      </w:r>
    </w:p>
    <w:p w14:paraId="4187C250" w14:textId="77777777" w:rsidR="00B830E1" w:rsidRDefault="00B830E1"/>
    <w:tbl>
      <w:tblPr>
        <w:tblW w:w="15452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2554"/>
        <w:gridCol w:w="4534"/>
        <w:gridCol w:w="2834"/>
        <w:gridCol w:w="3545"/>
      </w:tblGrid>
      <w:tr w:rsidR="00B830E1" w:rsidRPr="00BF2469" w14:paraId="48B09DAE" w14:textId="77777777" w:rsidTr="001143B3">
        <w:trPr>
          <w:trHeight w:val="346"/>
        </w:trPr>
        <w:tc>
          <w:tcPr>
            <w:tcW w:w="1985" w:type="dxa"/>
            <w:shd w:val="clear" w:color="auto" w:fill="FFFFFF"/>
          </w:tcPr>
          <w:p w14:paraId="0EACD0FE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4" w:type="dxa"/>
            <w:shd w:val="clear" w:color="auto" w:fill="FFFFFF"/>
          </w:tcPr>
          <w:p w14:paraId="16DA5D58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4" w:type="dxa"/>
            <w:shd w:val="clear" w:color="auto" w:fill="FFFFFF"/>
          </w:tcPr>
          <w:p w14:paraId="523BADDE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shd w:val="clear" w:color="auto" w:fill="FFFFFF"/>
          </w:tcPr>
          <w:p w14:paraId="568A00A1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5" w:type="dxa"/>
            <w:shd w:val="clear" w:color="auto" w:fill="FFFFFF"/>
          </w:tcPr>
          <w:p w14:paraId="0746F84F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2661" w:rsidRPr="00BF2469" w14:paraId="633401F8" w14:textId="77777777" w:rsidTr="001143B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6"/>
        </w:trPr>
        <w:tc>
          <w:tcPr>
            <w:tcW w:w="15452" w:type="dxa"/>
            <w:gridSpan w:val="5"/>
            <w:shd w:val="clear" w:color="auto" w:fill="FFFFFF"/>
            <w:hideMark/>
          </w:tcPr>
          <w:p w14:paraId="5DF6E174" w14:textId="54B3EAB3" w:rsidR="00E72661" w:rsidRPr="00BF2469" w:rsidRDefault="00E726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3-я неделя</w:t>
            </w:r>
          </w:p>
        </w:tc>
      </w:tr>
      <w:tr w:rsidR="0007362B" w:rsidRPr="00BF2469" w14:paraId="13678D9E" w14:textId="77777777" w:rsidTr="001143B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801"/>
        </w:trPr>
        <w:tc>
          <w:tcPr>
            <w:tcW w:w="1985" w:type="dxa"/>
            <w:shd w:val="clear" w:color="auto" w:fill="FFFFFF"/>
          </w:tcPr>
          <w:p w14:paraId="2217CD04" w14:textId="77777777" w:rsidR="0029137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14:paraId="73BAFBD3" w14:textId="6C7365DD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освоения программного математического материала в разных видах детской деятельности.</w:t>
            </w:r>
          </w:p>
          <w:p w14:paraId="473484E5" w14:textId="4D0979B8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DB2626" w14:textId="77777777" w:rsidR="0007362B" w:rsidRPr="00291379" w:rsidRDefault="000736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14:paraId="26535B4B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различать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геометрические</w:t>
            </w:r>
          </w:p>
          <w:p w14:paraId="66E21DC4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 круг и овал.</w:t>
            </w:r>
          </w:p>
          <w:p w14:paraId="0B9CDA06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64C849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646387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shd w:val="clear" w:color="auto" w:fill="FFFFFF"/>
          </w:tcPr>
          <w:p w14:paraId="1A4ADEB4" w14:textId="1051FFA7" w:rsidR="0007362B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Геометрические фигуры: круг и овал.</w:t>
            </w:r>
          </w:p>
          <w:p w14:paraId="34C958A6" w14:textId="77777777" w:rsidR="00291379" w:rsidRPr="00291379" w:rsidRDefault="0029137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54E5CC2" w14:textId="2058F9D6" w:rsidR="0007362B" w:rsidRPr="0029137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«Башни и дома» (моделирование).</w:t>
            </w:r>
          </w:p>
          <w:p w14:paraId="6A494F3F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shd w:val="clear" w:color="auto" w:fill="FFFFFF"/>
            <w:hideMark/>
          </w:tcPr>
          <w:p w14:paraId="19721CC0" w14:textId="39D7B63B" w:rsidR="0007362B" w:rsidRPr="00291379" w:rsidRDefault="0007362B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913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Познавательно</w:t>
            </w:r>
            <w:r w:rsidR="002913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13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2913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исследовательская</w:t>
            </w:r>
          </w:p>
          <w:p w14:paraId="49C5A4B3" w14:textId="51756D9B" w:rsidR="0007362B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Сравнивание гео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метрических фигур: круга и овала. Узнавание в окружающих предметах этих форм. Изображение кругов, овалов, разных по величине, цвету.</w:t>
            </w:r>
          </w:p>
          <w:p w14:paraId="20FABD8F" w14:textId="77777777" w:rsidR="00291379" w:rsidRPr="00BF2469" w:rsidRDefault="002913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4C54A6" w14:textId="32525556" w:rsidR="0007362B" w:rsidRPr="00291379" w:rsidRDefault="002913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</w:t>
            </w:r>
          </w:p>
          <w:p w14:paraId="1158342E" w14:textId="0405BA47" w:rsidR="0007362B" w:rsidRDefault="002913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«Колеса автомобиля».</w:t>
            </w:r>
          </w:p>
          <w:p w14:paraId="6AC7E046" w14:textId="77777777" w:rsidR="00291379" w:rsidRPr="00BF2469" w:rsidRDefault="002913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D6944F" w14:textId="3EE78782" w:rsidR="0007362B" w:rsidRPr="00291379" w:rsidRDefault="002913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</w:t>
            </w:r>
          </w:p>
          <w:p w14:paraId="2498B7C9" w14:textId="77777777" w:rsidR="00291379" w:rsidRDefault="002913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поднимет обруч».</w:t>
            </w:r>
          </w:p>
          <w:p w14:paraId="6604A577" w14:textId="16EF2F44" w:rsidR="0007362B" w:rsidRPr="00291379" w:rsidRDefault="00073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91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 - эстетическая</w:t>
            </w:r>
          </w:p>
          <w:p w14:paraId="158694EB" w14:textId="13B3ABCD" w:rsidR="00291379" w:rsidRDefault="002913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 воспита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телем кукольного театра: сценка из спектакля О. Еме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льяновой «Зайкина избушка». </w:t>
            </w:r>
          </w:p>
          <w:p w14:paraId="6ED2A4CC" w14:textId="77777777" w:rsidR="00291379" w:rsidRPr="00BF2469" w:rsidRDefault="002913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CDC4B6" w14:textId="77777777" w:rsidR="00291379" w:rsidRDefault="0007362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13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Продуктивная</w:t>
            </w:r>
          </w:p>
          <w:p w14:paraId="03CBA76F" w14:textId="77777777" w:rsidR="0007362B" w:rsidRDefault="002913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онструирование из строительного материала башни и дома для зайца и лисы.</w:t>
            </w:r>
          </w:p>
          <w:p w14:paraId="27F009D5" w14:textId="1579FC2A" w:rsidR="00291379" w:rsidRPr="00BF2469" w:rsidRDefault="00291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FFFFF"/>
            <w:hideMark/>
          </w:tcPr>
          <w:p w14:paraId="3EB5E6B4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по изображению кругов, овалов, разных по величине, цвету.</w:t>
            </w:r>
          </w:p>
          <w:p w14:paraId="63605550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игровой деятельности.</w:t>
            </w:r>
          </w:p>
          <w:p w14:paraId="01B5DAAC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воспитателю в подготовке материалов и атрибутов для спектакля.</w:t>
            </w:r>
          </w:p>
          <w:p w14:paraId="3892AE95" w14:textId="5DB9EA62" w:rsidR="0007362B" w:rsidRPr="0029137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строительного материала башни и дома для зайца и лисы.</w:t>
            </w:r>
          </w:p>
        </w:tc>
        <w:tc>
          <w:tcPr>
            <w:tcW w:w="3545" w:type="dxa"/>
            <w:shd w:val="clear" w:color="auto" w:fill="FFFFFF"/>
            <w:hideMark/>
          </w:tcPr>
          <w:p w14:paraId="6E406983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имеет элементарное пред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ставление о геометриче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фигурах;</w:t>
            </w:r>
          </w:p>
          <w:p w14:paraId="381CC033" w14:textId="75F6B1A7" w:rsidR="0007362B" w:rsidRPr="00BF2469" w:rsidRDefault="002913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рабо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тать коллективно;</w:t>
            </w:r>
          </w:p>
          <w:p w14:paraId="420636E0" w14:textId="35414854" w:rsidR="0007362B" w:rsidRPr="00BF2469" w:rsidRDefault="002913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 и доброжелательно взаи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модействует с педагогом и сверстниками во время подвижной игры;</w:t>
            </w:r>
          </w:p>
          <w:p w14:paraId="0373FAC2" w14:textId="66B99351" w:rsidR="0007362B" w:rsidRPr="00BF2469" w:rsidRDefault="00291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суется изобразительной детской деятельностью при конструировании башни и дома.</w:t>
            </w:r>
          </w:p>
        </w:tc>
      </w:tr>
    </w:tbl>
    <w:p w14:paraId="655DFFC0" w14:textId="1D8C9640" w:rsidR="00B830E1" w:rsidRDefault="00B830E1"/>
    <w:p w14:paraId="356CC49B" w14:textId="77777777" w:rsidR="00B830E1" w:rsidRDefault="00B830E1">
      <w:r>
        <w:br w:type="page"/>
      </w:r>
    </w:p>
    <w:p w14:paraId="6425E9F0" w14:textId="77777777" w:rsidR="00B830E1" w:rsidRDefault="00B830E1"/>
    <w:tbl>
      <w:tblPr>
        <w:tblW w:w="15452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2554"/>
        <w:gridCol w:w="4534"/>
        <w:gridCol w:w="2834"/>
        <w:gridCol w:w="3545"/>
      </w:tblGrid>
      <w:tr w:rsidR="00B830E1" w:rsidRPr="00BF2469" w14:paraId="424ED569" w14:textId="77777777" w:rsidTr="001143B3">
        <w:trPr>
          <w:trHeight w:val="346"/>
        </w:trPr>
        <w:tc>
          <w:tcPr>
            <w:tcW w:w="1985" w:type="dxa"/>
            <w:shd w:val="clear" w:color="auto" w:fill="FFFFFF"/>
          </w:tcPr>
          <w:p w14:paraId="43D35020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4" w:type="dxa"/>
            <w:shd w:val="clear" w:color="auto" w:fill="FFFFFF"/>
          </w:tcPr>
          <w:p w14:paraId="1CB5A9ED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4" w:type="dxa"/>
            <w:shd w:val="clear" w:color="auto" w:fill="FFFFFF"/>
          </w:tcPr>
          <w:p w14:paraId="0044BBD3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shd w:val="clear" w:color="auto" w:fill="FFFFFF"/>
          </w:tcPr>
          <w:p w14:paraId="67E62F25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5" w:type="dxa"/>
            <w:shd w:val="clear" w:color="auto" w:fill="FFFFFF"/>
          </w:tcPr>
          <w:p w14:paraId="04AB7FB4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2661" w:rsidRPr="00BF2469" w14:paraId="3E70EA8A" w14:textId="77777777" w:rsidTr="00114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B08F2A" w14:textId="525108BC" w:rsidR="00E72661" w:rsidRPr="00BF2469" w:rsidRDefault="00AA76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72661" w:rsidRPr="00BF2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07362B" w:rsidRPr="00BF2469" w14:paraId="0AED73FF" w14:textId="77777777" w:rsidTr="00114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5DD3C" w14:textId="77777777" w:rsidR="0029137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14:paraId="6BD66FFA" w14:textId="3AF50D6F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программного математического материала в разных видах детской деятельности.</w:t>
            </w:r>
          </w:p>
          <w:p w14:paraId="1C92C0CF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F86049" w14:textId="77777777" w:rsidR="0029137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4FB89C2" w14:textId="7B762F10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составлению</w:t>
            </w:r>
          </w:p>
          <w:p w14:paraId="2EE55660" w14:textId="77777777" w:rsidR="0007362B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 из геометриче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фигур.</w:t>
            </w:r>
          </w:p>
          <w:p w14:paraId="00E0B90A" w14:textId="032EA10E" w:rsidR="00291379" w:rsidRPr="00BF2469" w:rsidRDefault="002913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2754C7" w14:textId="7A89228A" w:rsidR="0007362B" w:rsidRDefault="00073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Составление узо</w:t>
            </w:r>
            <w:r w:rsidRPr="00291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ра из геометриче</w:t>
            </w:r>
            <w:r w:rsidRPr="00291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ских фигур.</w:t>
            </w:r>
          </w:p>
          <w:p w14:paraId="79FF0D5A" w14:textId="77777777" w:rsidR="00291379" w:rsidRPr="00291379" w:rsidRDefault="002913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7EC2D36" w14:textId="06D1D31B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«Слон» (изго</w:t>
            </w:r>
            <w:r w:rsidRPr="00291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товление поделки из спичечных ко</w:t>
            </w:r>
            <w:r w:rsidRPr="00291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робков и цветной бумаги).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380E90" w14:textId="69E2A196" w:rsidR="00291379" w:rsidRDefault="0029137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Познавательно </w:t>
            </w:r>
            <w:r w:rsidR="00A7242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исследовательская</w:t>
            </w:r>
          </w:p>
          <w:p w14:paraId="2A8F4A88" w14:textId="111ABBE6" w:rsidR="0007362B" w:rsidRDefault="002913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лассификация геометрических фигур по цвету, форме, величине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9A71FF4" w14:textId="77777777" w:rsidR="00291379" w:rsidRPr="00BF2469" w:rsidRDefault="002913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2B1C0C" w14:textId="77777777" w:rsidR="0007362B" w:rsidRPr="00291379" w:rsidRDefault="0007362B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1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  <w:p w14:paraId="3DEEB20B" w14:textId="77777777" w:rsidR="00A7242C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Чтение и обсуждение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</w:t>
            </w:r>
          </w:p>
          <w:p w14:paraId="7AE06816" w14:textId="7EEBFA4F" w:rsidR="0007362B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Барто «Слон». </w:t>
            </w:r>
          </w:p>
          <w:p w14:paraId="6569AD29" w14:textId="77777777" w:rsidR="00291379" w:rsidRPr="00BF2469" w:rsidRDefault="002913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060297" w14:textId="58111626" w:rsidR="0007362B" w:rsidRPr="00291379" w:rsidRDefault="0029137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Продуктивная</w:t>
            </w:r>
          </w:p>
          <w:p w14:paraId="179E123B" w14:textId="70468CD6" w:rsidR="0007362B" w:rsidRDefault="002913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оставление узоров из геометриче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ских фигур.  </w:t>
            </w:r>
          </w:p>
          <w:p w14:paraId="5D95F283" w14:textId="77777777" w:rsidR="00291379" w:rsidRPr="00BF2469" w:rsidRDefault="0029137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262E1DD4" w14:textId="6C8321C9" w:rsidR="0007362B" w:rsidRPr="00291379" w:rsidRDefault="0029137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Двигательная</w:t>
            </w:r>
          </w:p>
          <w:p w14:paraId="523B10ED" w14:textId="08F8DBB0" w:rsidR="0007362B" w:rsidRDefault="002913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«Верблюд и верблюжо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нок».</w:t>
            </w:r>
          </w:p>
          <w:p w14:paraId="4E109899" w14:textId="77777777" w:rsidR="00291379" w:rsidRPr="00BF2469" w:rsidRDefault="002913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A618F7" w14:textId="77777777" w:rsidR="00291379" w:rsidRDefault="00291379" w:rsidP="002913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</w:t>
            </w:r>
          </w:p>
          <w:p w14:paraId="065F254F" w14:textId="77777777" w:rsidR="00291379" w:rsidRDefault="0007362B" w:rsidP="002913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«Курочка и цыплята». </w:t>
            </w:r>
          </w:p>
          <w:p w14:paraId="6EF0FEA0" w14:textId="4E329A88" w:rsidR="00291379" w:rsidRDefault="0007362B" w:rsidP="002913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F0535CE" w14:textId="50ADAADB" w:rsidR="0007362B" w:rsidRPr="00291379" w:rsidRDefault="00291379" w:rsidP="0029137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Продуктивная</w:t>
            </w:r>
          </w:p>
          <w:p w14:paraId="43E877FF" w14:textId="77777777" w:rsidR="0007362B" w:rsidRDefault="002913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3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зготовление слона из спичечных коробков и цветной бумаги.</w:t>
            </w:r>
          </w:p>
          <w:p w14:paraId="45EDF448" w14:textId="035DE35F" w:rsidR="00A7242C" w:rsidRPr="00BF2469" w:rsidRDefault="00A7242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C13CD4" w14:textId="766E37A8" w:rsidR="0007362B" w:rsidRPr="00BF2469" w:rsidRDefault="002913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набором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фигур, их классификация по цвету, форме, величине.</w:t>
            </w:r>
          </w:p>
          <w:p w14:paraId="14478695" w14:textId="5DBC9E6A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r w:rsidR="0029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в продуктивной деятельности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изготовлению слона.</w:t>
            </w:r>
          </w:p>
          <w:p w14:paraId="1702B562" w14:textId="51F8A6F5" w:rsidR="0007362B" w:rsidRPr="00BF2469" w:rsidRDefault="00572F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составлении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 из геометриче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фигур.</w:t>
            </w:r>
          </w:p>
          <w:p w14:paraId="5DF52D5E" w14:textId="38A5E0A5" w:rsidR="0007362B" w:rsidRPr="00BF2469" w:rsidRDefault="00572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по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ексту стихо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творения А. Барто «Слон».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DA54E7" w14:textId="763D47F3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7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имеет элементарное пред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о геометрических фигурах;</w:t>
            </w:r>
          </w:p>
          <w:p w14:paraId="4FF7EF05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умеет работать коллективно;</w:t>
            </w:r>
          </w:p>
          <w:p w14:paraId="75996921" w14:textId="53EB1845" w:rsidR="0007362B" w:rsidRPr="00BF2469" w:rsidRDefault="00A72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 и доб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рожелательно взаимодейст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вует с педагогом и сверстни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ками во время проведения подвижной игры;</w:t>
            </w:r>
          </w:p>
          <w:p w14:paraId="196320C9" w14:textId="5A78A56D" w:rsidR="0007362B" w:rsidRPr="00BF2469" w:rsidRDefault="00A72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ется творческой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деятельностью при из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готовлении слона из спичеч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коробков.</w:t>
            </w:r>
          </w:p>
        </w:tc>
      </w:tr>
    </w:tbl>
    <w:p w14:paraId="47D2E528" w14:textId="49CD69B4" w:rsidR="00B830E1" w:rsidRDefault="00B830E1"/>
    <w:p w14:paraId="685CEC5A" w14:textId="77777777" w:rsidR="00B830E1" w:rsidRDefault="00B830E1">
      <w:r>
        <w:br w:type="page"/>
      </w:r>
    </w:p>
    <w:p w14:paraId="30766A01" w14:textId="77777777" w:rsidR="00B830E1" w:rsidRDefault="00B830E1"/>
    <w:tbl>
      <w:tblPr>
        <w:tblW w:w="15452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2554"/>
        <w:gridCol w:w="4534"/>
        <w:gridCol w:w="3260"/>
        <w:gridCol w:w="284"/>
        <w:gridCol w:w="2835"/>
      </w:tblGrid>
      <w:tr w:rsidR="00B830E1" w:rsidRPr="00BF2469" w14:paraId="1F8364EA" w14:textId="77777777" w:rsidTr="00F93612">
        <w:trPr>
          <w:trHeight w:val="3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0D6C5" w14:textId="77777777" w:rsidR="00B830E1" w:rsidRPr="00BF2469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</w:t>
            </w:r>
          </w:p>
          <w:p w14:paraId="49CC2C04" w14:textId="77777777" w:rsidR="00B830E1" w:rsidRPr="00B830E1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1773C" w14:textId="77777777" w:rsidR="00B830E1" w:rsidRPr="00B830E1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81435" w14:textId="77777777" w:rsidR="00B830E1" w:rsidRPr="00B830E1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формы организации совместной образовательной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C262B" w14:textId="77777777" w:rsidR="00B830E1" w:rsidRPr="00B830E1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135A2" w14:textId="77777777" w:rsidR="00B830E1" w:rsidRPr="00B830E1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E72661" w:rsidRPr="00BF2469" w14:paraId="3D0C7B67" w14:textId="77777777" w:rsidTr="00F93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1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87C139" w14:textId="4FE425A4" w:rsidR="00E72661" w:rsidRPr="00BF2469" w:rsidRDefault="00AA76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br w:type="page"/>
            </w:r>
            <w:r w:rsidR="00E72661" w:rsidRPr="00BF2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B830E1" w:rsidRPr="00BF2469" w14:paraId="2F008F03" w14:textId="77777777" w:rsidTr="00F93612">
        <w:trPr>
          <w:trHeight w:val="346"/>
        </w:trPr>
        <w:tc>
          <w:tcPr>
            <w:tcW w:w="1985" w:type="dxa"/>
            <w:shd w:val="clear" w:color="auto" w:fill="FFFFFF"/>
          </w:tcPr>
          <w:p w14:paraId="7E84E276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4" w:type="dxa"/>
            <w:shd w:val="clear" w:color="auto" w:fill="FFFFFF"/>
          </w:tcPr>
          <w:p w14:paraId="4AF0B98F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4" w:type="dxa"/>
            <w:shd w:val="clear" w:color="auto" w:fill="FFFFFF"/>
          </w:tcPr>
          <w:p w14:paraId="100B83FC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FFFFFF"/>
          </w:tcPr>
          <w:p w14:paraId="24D316A4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2"/>
            <w:shd w:val="clear" w:color="auto" w:fill="FFFFFF"/>
          </w:tcPr>
          <w:p w14:paraId="51185EFA" w14:textId="77777777" w:rsidR="00B830E1" w:rsidRPr="00A71916" w:rsidRDefault="00B830E1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2661" w:rsidRPr="00BF2469" w14:paraId="1130B4C4" w14:textId="77777777" w:rsidTr="00F93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15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E6F423" w14:textId="18497CE4" w:rsidR="00E72661" w:rsidRPr="00BF2469" w:rsidRDefault="00AA76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E72661" w:rsidRPr="00BF2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07362B" w:rsidRPr="00BF2469" w14:paraId="316F8C2F" w14:textId="77777777" w:rsidTr="00F93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5539E6" w14:textId="77777777" w:rsidR="00A7242C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7A469BC" w14:textId="0540A70C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программного математического материала в разных видах детской деятельности.</w:t>
            </w:r>
          </w:p>
          <w:p w14:paraId="79794548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63E241" w14:textId="2361401E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с расположением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предметов на пло</w:t>
            </w:r>
            <w:r w:rsidR="00A7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скости (слева от, справа от, вы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 - ниже, ближе -дальше, около, из-за, вдоль, между, рядом).  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53FBDB7" w14:textId="77777777" w:rsidR="00A7242C" w:rsidRDefault="00073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2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Расположение предметов на плоскости (слева от, справа от, вы</w:t>
            </w:r>
            <w:r w:rsidRPr="00A72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ше - ниже, ближе -дальше, около, из-за, вдоль, между, рядом).</w:t>
            </w:r>
          </w:p>
          <w:p w14:paraId="5EEB9E45" w14:textId="10E32644" w:rsidR="0007362B" w:rsidRPr="00A7242C" w:rsidRDefault="00073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2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1023A1EC" w14:textId="722042C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«Зайка» </w:t>
            </w:r>
            <w:r w:rsidR="00A72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(изго</w:t>
            </w:r>
            <w:r w:rsidRPr="00A72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</w:t>
            </w:r>
            <w:r w:rsidR="00A72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вление поделки из природного ма</w:t>
            </w:r>
            <w:r w:rsidRPr="00A72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териала).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207A0F1" w14:textId="32618C6B" w:rsidR="0007362B" w:rsidRPr="00A7242C" w:rsidRDefault="00A7242C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  <w:p w14:paraId="39B61EF5" w14:textId="4DC5E020" w:rsidR="0007362B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Чтение и беседа</w:t>
            </w:r>
            <w:r w:rsidRPr="00BF24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стихотворений Г. Ладонщикова «На полянке», А. П. Тимофеевского «Вправо-влево, вверх-вниз». </w:t>
            </w:r>
          </w:p>
          <w:p w14:paraId="3B34010B" w14:textId="77777777" w:rsidR="00A7242C" w:rsidRPr="00BF2469" w:rsidRDefault="00A72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CE7BF1" w14:textId="4268D41F" w:rsidR="0007362B" w:rsidRPr="00A7242C" w:rsidRDefault="00A7242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</w:t>
            </w:r>
          </w:p>
          <w:p w14:paraId="7E758558" w14:textId="4E27611D" w:rsidR="0007362B" w:rsidRDefault="00A72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«Заяц-месяц».</w:t>
            </w:r>
          </w:p>
          <w:p w14:paraId="57C57332" w14:textId="77777777" w:rsidR="00A7242C" w:rsidRPr="00BF2469" w:rsidRDefault="00A72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897507" w14:textId="30B0AE3A" w:rsidR="0007362B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2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Познавательно</w:t>
            </w:r>
            <w:r w:rsidR="00A7242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242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A7242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исследовательская</w:t>
            </w:r>
            <w:r w:rsidRPr="00BF24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асположение детьми предметов на плоскости (слева, справа, выше, ниже, ближе, дальше, около, из-за, вдали, между, рядом). </w:t>
            </w:r>
          </w:p>
          <w:p w14:paraId="0518ACE8" w14:textId="77777777" w:rsidR="00A7242C" w:rsidRPr="00BF2469" w:rsidRDefault="00A72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5B9BAF" w14:textId="4D42075E" w:rsidR="0007362B" w:rsidRPr="00A7242C" w:rsidRDefault="00A7242C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Игровая</w:t>
            </w:r>
          </w:p>
          <w:p w14:paraId="33B01F6B" w14:textId="58F57EEA" w:rsidR="00A7242C" w:rsidRDefault="00A72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«Расположи предметы в нужных ме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стах». (Дети рассматривают предметы и дом, по от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ношению к которому должны располагаться предме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ты, и объясняют, что где поместить.) </w:t>
            </w:r>
          </w:p>
          <w:p w14:paraId="5D12BC29" w14:textId="77777777" w:rsidR="00C92985" w:rsidRPr="00BF2469" w:rsidRDefault="00C92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09AA60" w14:textId="41DA1689" w:rsidR="0007362B" w:rsidRPr="00A7242C" w:rsidRDefault="00A7242C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Продуктивная</w:t>
            </w:r>
          </w:p>
          <w:p w14:paraId="0403E26C" w14:textId="77777777" w:rsidR="0007362B" w:rsidRDefault="00A72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зготовление зайки из природного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BD9E7F0" w14:textId="1E24A249" w:rsidR="00F93612" w:rsidRPr="00BF2469" w:rsidRDefault="00F93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A3AB78" w14:textId="0FFB1001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коммуникативной деятельности</w:t>
            </w:r>
            <w:r w:rsidR="00A7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EF5E6CC" w14:textId="5BAB336D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двигательной деятельности</w:t>
            </w:r>
            <w:r w:rsidR="00A7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AA3EF88" w14:textId="53A8C228" w:rsidR="0007362B" w:rsidRPr="00BF2469" w:rsidRDefault="00A72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познавательно -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E2922EC" w14:textId="22A6A563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деятельность в работе с природным материалом</w:t>
            </w:r>
            <w:r w:rsidR="00A7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B2DB4F1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по расположению на плоскости</w:t>
            </w:r>
          </w:p>
          <w:p w14:paraId="7383491B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еловых шишек,</w:t>
            </w:r>
          </w:p>
          <w:p w14:paraId="0E987C8F" w14:textId="2BE91C66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(больш</w:t>
            </w:r>
            <w:r w:rsidR="00A7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и малень</w:t>
            </w:r>
            <w:r w:rsidR="00A7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кая), лесного ореха, кукурузных листьев, среза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ветки березовой (для подставки), мха, ве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точки деревьев</w:t>
            </w:r>
            <w:r w:rsidR="00A7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(две тонкие и две </w:t>
            </w:r>
            <w:r w:rsidR="00A7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средней толщины).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AEF3539" w14:textId="7ED15712" w:rsidR="0007362B" w:rsidRPr="00BF2469" w:rsidRDefault="00A72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пластилином.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5D972D3" w14:textId="77777777" w:rsidR="0007362B" w:rsidRPr="00BF2469" w:rsidRDefault="0007362B">
            <w:pPr>
              <w:ind w:left="-5553" w:firstLine="55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Запоминание текста</w:t>
            </w:r>
          </w:p>
          <w:p w14:paraId="5216B516" w14:textId="68C3F70B" w:rsidR="0007362B" w:rsidRPr="00BF2469" w:rsidRDefault="00A72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стихотворения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Ладонщикова</w:t>
            </w:r>
          </w:p>
          <w:p w14:paraId="1656BE11" w14:textId="380C8375" w:rsidR="0007362B" w:rsidRPr="00BF2469" w:rsidRDefault="0007362B" w:rsidP="00A72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полянке», А. П. Тимофеевского «Вправо -влево, вверх - вниз»</w:t>
            </w:r>
            <w:r w:rsidR="00A7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7242C" w:rsidRPr="00BF2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8C63D30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имеет элементарное пред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ставление о расположении предметов на плоскости; </w:t>
            </w:r>
          </w:p>
          <w:p w14:paraId="082617F5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ентируется в окружающем пространстве, понимает смысл пространственных от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ношений;</w:t>
            </w:r>
          </w:p>
          <w:p w14:paraId="3871CA5A" w14:textId="339E31F7" w:rsidR="0007362B" w:rsidRPr="00BF2469" w:rsidRDefault="00A72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работать коллективно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06CA8F4" w14:textId="43FE09F2" w:rsidR="0007362B" w:rsidRPr="00BF2469" w:rsidRDefault="00A72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 и доб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рожелательно взаимодейст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вует с педагогом и сверстни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ками во время подвижной иг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ры;</w:t>
            </w:r>
          </w:p>
          <w:p w14:paraId="639A4C57" w14:textId="769E0737" w:rsidR="0007362B" w:rsidRPr="00BF2469" w:rsidRDefault="00A72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интересуется изобрази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детской деятельно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стью при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изготовлении зайки из природного материала.</w:t>
            </w:r>
          </w:p>
        </w:tc>
      </w:tr>
    </w:tbl>
    <w:p w14:paraId="65BE7E14" w14:textId="769431BA" w:rsidR="00F93612" w:rsidRDefault="00F93612"/>
    <w:tbl>
      <w:tblPr>
        <w:tblW w:w="15452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2554"/>
        <w:gridCol w:w="4534"/>
        <w:gridCol w:w="2834"/>
        <w:gridCol w:w="3545"/>
      </w:tblGrid>
      <w:tr w:rsidR="00F93612" w:rsidRPr="00BF2469" w14:paraId="02287934" w14:textId="77777777" w:rsidTr="001143B3">
        <w:trPr>
          <w:trHeight w:val="346"/>
        </w:trPr>
        <w:tc>
          <w:tcPr>
            <w:tcW w:w="1985" w:type="dxa"/>
            <w:shd w:val="clear" w:color="auto" w:fill="FFFFFF"/>
          </w:tcPr>
          <w:p w14:paraId="69FE634F" w14:textId="77777777" w:rsidR="00F93612" w:rsidRPr="00A71916" w:rsidRDefault="00F93612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4" w:type="dxa"/>
            <w:shd w:val="clear" w:color="auto" w:fill="FFFFFF"/>
          </w:tcPr>
          <w:p w14:paraId="5F34C283" w14:textId="77777777" w:rsidR="00F93612" w:rsidRPr="00A71916" w:rsidRDefault="00F93612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4" w:type="dxa"/>
            <w:shd w:val="clear" w:color="auto" w:fill="FFFFFF"/>
          </w:tcPr>
          <w:p w14:paraId="0616FC40" w14:textId="77777777" w:rsidR="00F93612" w:rsidRPr="00A71916" w:rsidRDefault="00F93612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shd w:val="clear" w:color="auto" w:fill="FFFFFF"/>
          </w:tcPr>
          <w:p w14:paraId="3AD7E2DD" w14:textId="77777777" w:rsidR="00F93612" w:rsidRPr="00A71916" w:rsidRDefault="00F93612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5" w:type="dxa"/>
            <w:shd w:val="clear" w:color="auto" w:fill="FFFFFF"/>
          </w:tcPr>
          <w:p w14:paraId="07271A4C" w14:textId="77777777" w:rsidR="00F93612" w:rsidRPr="00A71916" w:rsidRDefault="00F93612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2661" w:rsidRPr="00BF2469" w14:paraId="03FEE503" w14:textId="77777777" w:rsidTr="00114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61BF91" w14:textId="5F5A92E7" w:rsidR="00E72661" w:rsidRPr="00BF2469" w:rsidRDefault="00AA76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E72661" w:rsidRPr="00BF2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07362B" w:rsidRPr="00BF2469" w14:paraId="32949F39" w14:textId="77777777" w:rsidTr="00114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19AB9A" w14:textId="77777777" w:rsidR="00C92985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14:paraId="0F4D2C86" w14:textId="48949F7F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программного математического материала в разных видах детской деятельности.</w:t>
            </w:r>
          </w:p>
          <w:p w14:paraId="1EB1CF19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62B153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с понятием ритмический узор.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3397C51" w14:textId="14F616C7" w:rsidR="0007362B" w:rsidRDefault="00C929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 w:rsidR="00572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ритми</w:t>
            </w:r>
            <w:r w:rsidR="00572F4A" w:rsidRPr="00C92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ческих узоров</w:t>
            </w:r>
            <w:r w:rsidR="0007362B" w:rsidRPr="00C92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3280A35E" w14:textId="77777777" w:rsidR="00C92985" w:rsidRPr="00C92985" w:rsidRDefault="00C929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F630DFC" w14:textId="30966863" w:rsidR="0007362B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«Корабли» (мо</w:t>
            </w:r>
            <w:r w:rsidRPr="00C92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делирование вод</w:t>
            </w:r>
            <w:r w:rsidRPr="00C92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ного транспорта).</w:t>
            </w:r>
          </w:p>
          <w:p w14:paraId="34E9D2F9" w14:textId="77777777" w:rsidR="00C92985" w:rsidRDefault="00C929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1C5F3A" w14:textId="5CE06541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«Иголка, нитка и узелок»</w:t>
            </w:r>
            <w:r w:rsidR="00C92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2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(под</w:t>
            </w:r>
            <w:r w:rsidRPr="00C92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вижная игра).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97E1661" w14:textId="419F27C6" w:rsidR="0007362B" w:rsidRPr="00C92985" w:rsidRDefault="00C929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  <w:p w14:paraId="6F358433" w14:textId="77777777" w:rsidR="00C92985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Чтение и беседа</w:t>
            </w:r>
            <w:r w:rsidRPr="00BF24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Д. Хармса «Кораб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лик».</w:t>
            </w:r>
          </w:p>
          <w:p w14:paraId="152D46B5" w14:textId="01AD44D0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037A0648" w14:textId="77777777" w:rsidR="00C92985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C9298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</w:t>
            </w:r>
            <w:r w:rsidR="00C9298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дуктивная</w:t>
            </w:r>
          </w:p>
          <w:p w14:paraId="2FF827A1" w14:textId="77777777" w:rsidR="00C92985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Выкладывание детьми узора из счетных палочек за 1 минуту.</w:t>
            </w:r>
          </w:p>
          <w:p w14:paraId="04FE3B77" w14:textId="166B5DBF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83BF011" w14:textId="5855D4D0" w:rsidR="0007362B" w:rsidRPr="00C92985" w:rsidRDefault="00C929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Игровая, двигательная</w:t>
            </w:r>
            <w:r w:rsidR="0007362B" w:rsidRPr="00C9298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E75799F" w14:textId="2AFF21F1" w:rsidR="0007362B" w:rsidRDefault="00C929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«Иголка, нитка и узелок».</w:t>
            </w:r>
          </w:p>
          <w:p w14:paraId="18C5D42C" w14:textId="77777777" w:rsidR="00C92985" w:rsidRPr="00BF2469" w:rsidRDefault="00C929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037B9F" w14:textId="78019389" w:rsidR="00C92985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</w:t>
            </w:r>
            <w:r w:rsidR="00C92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2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C92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исследовательская</w:t>
            </w:r>
            <w:r w:rsidR="00C9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овторение дней недели.  Измерение объема в</w:t>
            </w:r>
            <w:r w:rsidR="00C9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оды в емкости с помощью мер</w:t>
            </w:r>
            <w:r w:rsidR="00C9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-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стаканчика</w:t>
            </w:r>
            <w:r w:rsidR="00C9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длины и ширины </w:t>
            </w:r>
            <w:r w:rsidR="00572F4A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кирпичиков, ис</w:t>
            </w:r>
            <w:r w:rsidR="00572F4A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пользуя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условную мерку - палочку.</w:t>
            </w:r>
          </w:p>
          <w:p w14:paraId="1BC77A24" w14:textId="6D1F68C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906909A" w14:textId="77777777" w:rsidR="00C92985" w:rsidRDefault="00C929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Продуктивная</w:t>
            </w:r>
          </w:p>
          <w:p w14:paraId="3EFD8CD5" w14:textId="70668B9A" w:rsidR="0007362B" w:rsidRPr="00C92985" w:rsidRDefault="00C929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9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онструирование водного транс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порта для мышат (лодка или пароход) из строительно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материала.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0108B1E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творческого, исследовательского задания.</w:t>
            </w:r>
          </w:p>
          <w:p w14:paraId="35B5B92B" w14:textId="5B4FEEA4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  с водой розового и гол</w:t>
            </w:r>
            <w:r w:rsidR="00C9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убого цветов, раскладывание по -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порядку альбомных листов.</w:t>
            </w:r>
          </w:p>
          <w:p w14:paraId="28ABB5E1" w14:textId="77D38988" w:rsidR="0007362B" w:rsidRPr="00C92985" w:rsidRDefault="0007362B" w:rsidP="00C929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Фишки, кир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пичики из крупного</w:t>
            </w:r>
            <w:r w:rsidR="00C9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строительного мате</w:t>
            </w:r>
            <w:r w:rsidR="00C9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риала,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наборы цифр до 10.</w:t>
            </w:r>
          </w:p>
          <w:p w14:paraId="5E6D4790" w14:textId="0E510180" w:rsidR="0007362B" w:rsidRPr="00BF2469" w:rsidRDefault="00C92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счетными 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лочками и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условными мерками (палочка, ста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канчик).</w:t>
            </w:r>
          </w:p>
          <w:p w14:paraId="215F3C73" w14:textId="34B3A752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Разме6щение на пл</w:t>
            </w:r>
            <w:r w:rsidR="00C9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оскости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фигур: круги, квадраты, прямо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угольники; строи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тельный материал. </w:t>
            </w:r>
          </w:p>
          <w:p w14:paraId="5D9ED926" w14:textId="7A3AA802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работа на </w:t>
            </w:r>
            <w:r w:rsidR="00C9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фланелеграфе по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тинкам весенних яв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лений природы.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1FD6AAF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имеет элементарное пред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ставление о счете времени;  </w:t>
            </w:r>
          </w:p>
          <w:p w14:paraId="61F29A48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удерживает в памяти при выполнении математиче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действий нужное условие и сосредоточенно действует в течение 15-20 минут;</w:t>
            </w:r>
          </w:p>
          <w:p w14:paraId="3315ACC6" w14:textId="56690C7A" w:rsidR="0007362B" w:rsidRPr="00BF2469" w:rsidRDefault="00C92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работать кол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лективно;</w:t>
            </w:r>
          </w:p>
          <w:p w14:paraId="619201FE" w14:textId="0BDA1B6F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активно и доб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рожелательно взаимодей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ствует</w:t>
            </w:r>
            <w:r w:rsidR="00C9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педагогом и свер</w:t>
            </w:r>
            <w:r w:rsidR="00C9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стниками во 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под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вижной игры;</w:t>
            </w:r>
          </w:p>
          <w:p w14:paraId="396353DA" w14:textId="29987E79" w:rsidR="0007362B" w:rsidRPr="00BF2469" w:rsidRDefault="00C92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интересуется изобразительной детской деятельностью при конст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руировании водного транс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порта</w:t>
            </w:r>
          </w:p>
        </w:tc>
      </w:tr>
    </w:tbl>
    <w:p w14:paraId="526CD24A" w14:textId="66EF3753" w:rsidR="00F93612" w:rsidRDefault="00F93612"/>
    <w:p w14:paraId="022A6A03" w14:textId="77777777" w:rsidR="00F93612" w:rsidRDefault="00F93612">
      <w:r>
        <w:br w:type="page"/>
      </w:r>
    </w:p>
    <w:p w14:paraId="3C1E0694" w14:textId="77777777" w:rsidR="00F93612" w:rsidRDefault="00F93612"/>
    <w:tbl>
      <w:tblPr>
        <w:tblW w:w="15452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2554"/>
        <w:gridCol w:w="4534"/>
        <w:gridCol w:w="2834"/>
        <w:gridCol w:w="3545"/>
      </w:tblGrid>
      <w:tr w:rsidR="00F93612" w:rsidRPr="00BF2469" w14:paraId="29F90CCD" w14:textId="77777777" w:rsidTr="001143B3">
        <w:trPr>
          <w:trHeight w:val="346"/>
        </w:trPr>
        <w:tc>
          <w:tcPr>
            <w:tcW w:w="1985" w:type="dxa"/>
            <w:shd w:val="clear" w:color="auto" w:fill="FFFFFF"/>
            <w:vAlign w:val="center"/>
          </w:tcPr>
          <w:p w14:paraId="6C5AE851" w14:textId="77777777" w:rsidR="00F93612" w:rsidRPr="00A71916" w:rsidRDefault="00F93612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768F651B" w14:textId="77777777" w:rsidR="00F93612" w:rsidRPr="00A71916" w:rsidRDefault="00F93612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4" w:type="dxa"/>
            <w:shd w:val="clear" w:color="auto" w:fill="FFFFFF"/>
            <w:vAlign w:val="center"/>
          </w:tcPr>
          <w:p w14:paraId="7626BC69" w14:textId="77777777" w:rsidR="00F93612" w:rsidRPr="00A71916" w:rsidRDefault="00F93612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shd w:val="clear" w:color="auto" w:fill="FFFFFF"/>
            <w:vAlign w:val="center"/>
          </w:tcPr>
          <w:p w14:paraId="4716EEDF" w14:textId="77777777" w:rsidR="00F93612" w:rsidRPr="00A71916" w:rsidRDefault="00F93612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5" w:type="dxa"/>
            <w:shd w:val="clear" w:color="auto" w:fill="FFFFFF"/>
            <w:vAlign w:val="center"/>
          </w:tcPr>
          <w:p w14:paraId="55D6BC0C" w14:textId="77777777" w:rsidR="00F93612" w:rsidRPr="00A71916" w:rsidRDefault="00F93612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2661" w:rsidRPr="00BF2469" w14:paraId="2E4089A3" w14:textId="77777777" w:rsidTr="00114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AAD1D0F" w14:textId="408234BC" w:rsidR="00E72661" w:rsidRPr="00BF2469" w:rsidRDefault="00AA76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E72661" w:rsidRPr="00BF2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07362B" w:rsidRPr="00BF2469" w14:paraId="576B7AA8" w14:textId="77777777" w:rsidTr="00114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86AED" w14:textId="77777777" w:rsidR="00C92985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1C84F3" w14:textId="058AC8DD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программного математического материала в разных видах детской деятельности.</w:t>
            </w:r>
          </w:p>
          <w:p w14:paraId="3A252456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C05DB7" w14:textId="77777777" w:rsidR="00C92985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DEFCAB6" w14:textId="093EC2B5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  </w:t>
            </w:r>
          </w:p>
          <w:p w14:paraId="33408F4B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элементарное пред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ставление о части суток элементарное пред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ставление о части суток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E2CCE" w14:textId="77777777" w:rsidR="00C92985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Части с</w:t>
            </w:r>
            <w:r w:rsidR="00C92985" w:rsidRPr="00C92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уток: ут</w:t>
            </w:r>
            <w:r w:rsidR="00C92985" w:rsidRPr="00C92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ро, день, вечер, ночь.</w:t>
            </w:r>
            <w:r w:rsidRPr="00C92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9123C7D" w14:textId="77777777" w:rsidR="00C92985" w:rsidRDefault="00C929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F2D17C7" w14:textId="37F0B9BC" w:rsidR="0007362B" w:rsidRPr="00C92985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«Краб» (изго</w:t>
            </w:r>
            <w:r w:rsidRPr="00C92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товление поделки из природного ма</w:t>
            </w:r>
            <w:r w:rsidRPr="00C92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териала).</w:t>
            </w:r>
          </w:p>
          <w:p w14:paraId="1FF5F17B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68859" w14:textId="04B0C822" w:rsidR="00C92985" w:rsidRDefault="00073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</w:t>
            </w:r>
            <w:r w:rsidR="00C92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1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C92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исследовательская</w:t>
            </w:r>
          </w:p>
          <w:p w14:paraId="393DBA66" w14:textId="2802E5CF" w:rsidR="0007362B" w:rsidRPr="00BF2469" w:rsidRDefault="00C92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овторение на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званий частей суток, времен года. Рассматривание схем «Круглые сутки»,</w:t>
            </w:r>
            <w:r w:rsidR="00D51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«Круглый год».</w:t>
            </w:r>
          </w:p>
          <w:p w14:paraId="1024B62C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про части суток:</w:t>
            </w:r>
          </w:p>
          <w:p w14:paraId="6B6D64AA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Подходить к дому стала</w:t>
            </w:r>
          </w:p>
          <w:p w14:paraId="0FBB34DC" w14:textId="6C10D60C" w:rsidR="00D5101F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неба солнце украла. (Ночь.) </w:t>
            </w:r>
          </w:p>
          <w:p w14:paraId="5CF0732F" w14:textId="77777777" w:rsidR="00D5101F" w:rsidRDefault="00D510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D196FD" w14:textId="08C19AAF" w:rsidR="00D5101F" w:rsidRPr="00D5101F" w:rsidRDefault="00D5101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</w:t>
            </w:r>
          </w:p>
          <w:p w14:paraId="6107FFAB" w14:textId="7FE6FFA8" w:rsidR="0007362B" w:rsidRDefault="00D510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одвижная игра «Хищник в море». </w:t>
            </w:r>
          </w:p>
          <w:p w14:paraId="5BEACF8F" w14:textId="77777777" w:rsidR="00D5101F" w:rsidRPr="00BF2469" w:rsidRDefault="00D510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37B91F" w14:textId="77777777" w:rsidR="00D5101F" w:rsidRDefault="00073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1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Продуктивная</w:t>
            </w:r>
          </w:p>
          <w:p w14:paraId="0AE82DAC" w14:textId="79417920" w:rsidR="0007362B" w:rsidRPr="00BF2469" w:rsidRDefault="00D51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зготовление краба из природного материала. 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2CDE34" w14:textId="428F20DC" w:rsidR="0007362B" w:rsidRPr="00BF2469" w:rsidRDefault="00D510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познавательно -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исследовательской, игровой, продуктивной деятельности.</w:t>
            </w:r>
          </w:p>
          <w:p w14:paraId="3C5525A4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задания по работе со схемами «Круг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лые сутки», «Круг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лый год».</w:t>
            </w:r>
          </w:p>
          <w:p w14:paraId="2991D9A0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 по подготовке и изготовлению краба из природного материала.</w:t>
            </w:r>
          </w:p>
          <w:p w14:paraId="5B5688D2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материала в заданном порядке на плоскости</w:t>
            </w:r>
          </w:p>
          <w:p w14:paraId="24DA0582" w14:textId="77777777" w:rsidR="0007362B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(каштан, изогнутые веточки любого де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рева, пластилин, клей, деревянный брусок, шило, кис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точка). </w:t>
            </w:r>
          </w:p>
          <w:p w14:paraId="21CBB4E3" w14:textId="573B9BEF" w:rsidR="00D5101F" w:rsidRPr="00BF2469" w:rsidRDefault="00D51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71EB7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имеет элементарное пред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ставление о части суток;</w:t>
            </w:r>
          </w:p>
          <w:p w14:paraId="23921971" w14:textId="799A0602" w:rsidR="0007362B" w:rsidRPr="00BF2469" w:rsidRDefault="00D510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пользует простые схематиче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изображения для реше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несложных проблемных задач;</w:t>
            </w:r>
          </w:p>
          <w:p w14:paraId="36E6B80D" w14:textId="52304C2B" w:rsidR="0007362B" w:rsidRPr="00BF2469" w:rsidRDefault="00D510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работать кол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лективно; </w:t>
            </w:r>
          </w:p>
          <w:p w14:paraId="4C2FA6CF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 и добро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желательно взаимодействует с педагогом и сверстниками во время подвижной игры;</w:t>
            </w:r>
          </w:p>
          <w:p w14:paraId="5B1F361A" w14:textId="0B570218" w:rsidR="0007362B" w:rsidRPr="00BF2469" w:rsidRDefault="00D51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интересуется изобразитель</w:t>
            </w:r>
            <w:r w:rsidR="0007362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детской деятельностью при изготовлении краба из природного материала.</w:t>
            </w:r>
          </w:p>
        </w:tc>
      </w:tr>
    </w:tbl>
    <w:p w14:paraId="0FAAFBF2" w14:textId="310771A6" w:rsidR="00F93612" w:rsidRDefault="00F93612"/>
    <w:p w14:paraId="059FC9B2" w14:textId="77777777" w:rsidR="00F93612" w:rsidRDefault="00F93612">
      <w:r>
        <w:br w:type="page"/>
      </w:r>
    </w:p>
    <w:p w14:paraId="0C3D919A" w14:textId="77777777" w:rsidR="00F93612" w:rsidRDefault="00F93612"/>
    <w:tbl>
      <w:tblPr>
        <w:tblW w:w="15452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6"/>
        <w:gridCol w:w="2553"/>
        <w:gridCol w:w="4535"/>
        <w:gridCol w:w="2834"/>
        <w:gridCol w:w="3544"/>
      </w:tblGrid>
      <w:tr w:rsidR="00F93612" w:rsidRPr="00BF2469" w14:paraId="0E207EBE" w14:textId="77777777" w:rsidTr="001143B3">
        <w:trPr>
          <w:trHeight w:val="346"/>
        </w:trPr>
        <w:tc>
          <w:tcPr>
            <w:tcW w:w="1986" w:type="dxa"/>
            <w:shd w:val="clear" w:color="auto" w:fill="FFFFFF"/>
            <w:vAlign w:val="center"/>
          </w:tcPr>
          <w:p w14:paraId="7956944A" w14:textId="77777777" w:rsidR="00F93612" w:rsidRPr="00A71916" w:rsidRDefault="00F93612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  <w:shd w:val="clear" w:color="auto" w:fill="FFFFFF"/>
            <w:vAlign w:val="center"/>
          </w:tcPr>
          <w:p w14:paraId="0983DFBC" w14:textId="77777777" w:rsidR="00F93612" w:rsidRPr="00A71916" w:rsidRDefault="00F93612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5" w:type="dxa"/>
            <w:shd w:val="clear" w:color="auto" w:fill="FFFFFF"/>
            <w:vAlign w:val="center"/>
          </w:tcPr>
          <w:p w14:paraId="232AE4B9" w14:textId="77777777" w:rsidR="00F93612" w:rsidRPr="00A71916" w:rsidRDefault="00F93612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shd w:val="clear" w:color="auto" w:fill="FFFFFF"/>
            <w:vAlign w:val="center"/>
          </w:tcPr>
          <w:p w14:paraId="3F95543D" w14:textId="77777777" w:rsidR="00F93612" w:rsidRPr="00A71916" w:rsidRDefault="00F93612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5ECD897E" w14:textId="77777777" w:rsidR="00F93612" w:rsidRPr="00A71916" w:rsidRDefault="00F93612" w:rsidP="00F936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2661" w:rsidRPr="00BF2469" w14:paraId="1F48D555" w14:textId="77777777" w:rsidTr="00114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4D587F" w14:textId="4C7FFADB" w:rsidR="00E72661" w:rsidRPr="00BF2469" w:rsidRDefault="00AA76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E72661" w:rsidRPr="00BF2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07362B" w:rsidRPr="00BF2469" w14:paraId="19A98A8B" w14:textId="77777777" w:rsidTr="00114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3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BDDB7" w14:textId="77777777" w:rsidR="00D5101F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D6D9EF0" w14:textId="6355D511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программного математического материала в разных видах детской деятельности.</w:t>
            </w:r>
          </w:p>
          <w:p w14:paraId="717760E9" w14:textId="77777777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8051CB" w14:textId="77777777" w:rsidR="00D5101F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CDB113" w14:textId="5F1A356C" w:rsidR="0007362B" w:rsidRPr="00BF2469" w:rsidRDefault="0007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основные понятия</w:t>
            </w:r>
          </w:p>
          <w:p w14:paraId="6D0EE511" w14:textId="5761227D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«сначала»,</w:t>
            </w:r>
          </w:p>
          <w:p w14:paraId="6F769BBC" w14:textId="475D7F13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«потом»,</w:t>
            </w:r>
          </w:p>
          <w:p w14:paraId="34415E21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«раньше».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4E1F1" w14:textId="10279076" w:rsidR="0007362B" w:rsidRPr="00D5101F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</w:t>
            </w:r>
          </w:p>
          <w:p w14:paraId="7E1CBF1A" w14:textId="417A4287" w:rsidR="0007362B" w:rsidRPr="00D5101F" w:rsidRDefault="00D510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="0007362B" w:rsidRPr="00D51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онятий «сначала»,</w:t>
            </w:r>
          </w:p>
          <w:p w14:paraId="2F7D29D5" w14:textId="403421CC" w:rsidR="0007362B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«потом»,</w:t>
            </w:r>
            <w:r w:rsidR="00D51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1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«раньше».</w:t>
            </w:r>
          </w:p>
          <w:p w14:paraId="2B01679A" w14:textId="77777777" w:rsidR="00D5101F" w:rsidRPr="00D5101F" w:rsidRDefault="00D510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BA8E6B" w14:textId="67248584" w:rsidR="0007362B" w:rsidRPr="00D5101F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«Архитектура</w:t>
            </w:r>
          </w:p>
          <w:p w14:paraId="26CC157C" w14:textId="08019A66" w:rsidR="0007362B" w:rsidRPr="00D5101F" w:rsidRDefault="00572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дизайн» (моде</w:t>
            </w:r>
            <w:r w:rsidR="0007362B" w:rsidRPr="00D51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лирование).</w:t>
            </w:r>
          </w:p>
          <w:p w14:paraId="7E60F356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41A68" w14:textId="733EABC7" w:rsidR="0007362B" w:rsidRPr="00D5101F" w:rsidRDefault="00D510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Коммуникативная</w:t>
            </w:r>
          </w:p>
          <w:p w14:paraId="760465A6" w14:textId="3A4DD9C0" w:rsidR="0007362B" w:rsidRPr="00D5101F" w:rsidRDefault="00D510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Петрушкой, Ми</w:t>
            </w:r>
            <w:r w:rsidR="0007362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шуткой, куклой.</w:t>
            </w:r>
          </w:p>
          <w:p w14:paraId="21BC7E54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Прочтение стихотворения Н. Ивановой</w:t>
            </w:r>
          </w:p>
          <w:p w14:paraId="57471B14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«Времена суток».</w:t>
            </w:r>
          </w:p>
          <w:p w14:paraId="28E4DBF4" w14:textId="2739B99B" w:rsidR="00D5101F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  <w:p w14:paraId="6C92367D" w14:textId="77777777" w:rsidR="00D5101F" w:rsidRPr="00D5101F" w:rsidRDefault="00D510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875993" w14:textId="4BDA5DF2" w:rsidR="0007362B" w:rsidRPr="00D5101F" w:rsidRDefault="00D510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02C3D7DD" w14:textId="09401040" w:rsidR="0007362B" w:rsidRPr="00572F4A" w:rsidRDefault="00D510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07362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пражнение 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07362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использовании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нятий «сначала», «потом», «рань</w:t>
            </w:r>
            <w:r w:rsidR="0007362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ше». (Дети раскладывают серию</w:t>
            </w:r>
            <w:r w:rsidR="0057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картинок в правиль</w:t>
            </w:r>
            <w:r w:rsidR="0007362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временной последовательности.)</w:t>
            </w:r>
          </w:p>
          <w:p w14:paraId="09880472" w14:textId="77777777" w:rsidR="00D5101F" w:rsidRPr="00BF2469" w:rsidRDefault="00D510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CFD3F" w14:textId="75F36F1E" w:rsidR="0007362B" w:rsidRPr="00D5101F" w:rsidRDefault="00D510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Игровая</w:t>
            </w:r>
          </w:p>
          <w:p w14:paraId="74CC2A0F" w14:textId="45AE991B" w:rsidR="0007362B" w:rsidRPr="00BF2469" w:rsidRDefault="00D510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7362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одвижная игра «Юрта».</w:t>
            </w:r>
          </w:p>
          <w:p w14:paraId="57767FED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69850" w14:textId="396CA0C3" w:rsidR="0007362B" w:rsidRPr="00D5101F" w:rsidRDefault="00D510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Продуктивная</w:t>
            </w:r>
          </w:p>
          <w:p w14:paraId="238EDECE" w14:textId="77777777" w:rsidR="0007362B" w:rsidRDefault="00D5101F" w:rsidP="00D510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7362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онструирование по желанию. (Дети делают поле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зные постройки для Мишутки, Пет</w:t>
            </w:r>
            <w:r w:rsidR="0007362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рушки и куклы: машины, мебель, горку и т. д.)</w:t>
            </w:r>
          </w:p>
          <w:p w14:paraId="0592075A" w14:textId="35FC1A6F" w:rsidR="00D5101F" w:rsidRPr="00BF2469" w:rsidRDefault="00D5101F" w:rsidP="00D510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30BF4B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</w:t>
            </w:r>
          </w:p>
          <w:p w14:paraId="3F27718B" w14:textId="44BB0F4D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="00D51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ртинками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</w:t>
            </w:r>
          </w:p>
          <w:p w14:paraId="673BBE68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«Время». </w:t>
            </w:r>
          </w:p>
          <w:p w14:paraId="7A047E9C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со строительными наборами.</w:t>
            </w:r>
          </w:p>
          <w:p w14:paraId="197A16EB" w14:textId="161CF5B3" w:rsidR="0007362B" w:rsidRPr="00BF2469" w:rsidRDefault="00D510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деятельность с </w:t>
            </w:r>
            <w:r w:rsidR="0007362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игрушками: куклой, Петрушкой,</w:t>
            </w:r>
          </w:p>
          <w:p w14:paraId="7BCDECBD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Мишуткой и др.</w:t>
            </w:r>
          </w:p>
          <w:p w14:paraId="260017C8" w14:textId="77777777" w:rsidR="0007362B" w:rsidRPr="00BF2469" w:rsidRDefault="0007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6C9D16B7" w14:textId="34557BA8" w:rsidR="0007362B" w:rsidRPr="00BF2469" w:rsidRDefault="00D510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07362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самостоятельном моделировании по теме </w:t>
            </w:r>
            <w:r w:rsidR="0007362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«Архитектура</w:t>
            </w:r>
          </w:p>
          <w:p w14:paraId="617D5A1F" w14:textId="2A4D91B0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дизай</w:t>
            </w:r>
            <w:r w:rsidR="00D51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н»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19FFD" w14:textId="11B236AC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51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ребенок умеет устанавливать по</w:t>
            </w:r>
            <w:r w:rsidR="0057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следовательность </w:t>
            </w:r>
            <w:r w:rsidR="00D51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событий, работать</w:t>
            </w:r>
          </w:p>
          <w:p w14:paraId="10C3846E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и индивидуально;</w:t>
            </w:r>
          </w:p>
          <w:p w14:paraId="488E4703" w14:textId="0101EE6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активно 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доброжелательно взаимо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действует с педагогом 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 во время игр;</w:t>
            </w:r>
          </w:p>
          <w:p w14:paraId="15472711" w14:textId="3BC916B4" w:rsidR="0007362B" w:rsidRPr="00BF2469" w:rsidRDefault="00D510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проявляет интерес </w:t>
            </w:r>
            <w:r w:rsidR="00572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07362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творческой </w:t>
            </w:r>
          </w:p>
          <w:p w14:paraId="65B27D02" w14:textId="77777777" w:rsidR="0007362B" w:rsidRPr="00BF2469" w:rsidRDefault="000736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детской деятельности</w:t>
            </w:r>
          </w:p>
          <w:p w14:paraId="0B729AA9" w14:textId="1277EAC4" w:rsidR="0007362B" w:rsidRPr="00BF2469" w:rsidRDefault="00D510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="0007362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конструировании.</w:t>
            </w:r>
          </w:p>
          <w:p w14:paraId="46A3EC35" w14:textId="77777777" w:rsidR="0007362B" w:rsidRPr="00BF2469" w:rsidRDefault="0007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55F24F" w14:textId="011C9730" w:rsidR="00F93612" w:rsidRDefault="00F93612"/>
    <w:p w14:paraId="40E0C562" w14:textId="77777777" w:rsidR="00F93612" w:rsidRDefault="00F93612">
      <w:r>
        <w:br w:type="page"/>
      </w:r>
    </w:p>
    <w:p w14:paraId="35AE771E" w14:textId="77777777" w:rsidR="00F93612" w:rsidRDefault="00F93612"/>
    <w:p w14:paraId="7D65BF7F" w14:textId="77777777" w:rsidR="00E72661" w:rsidRPr="00BF2469" w:rsidRDefault="00E72661" w:rsidP="00E72661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437066EB" w14:textId="67A53B15" w:rsidR="00E72661" w:rsidRPr="00F93612" w:rsidRDefault="001B069B" w:rsidP="00F93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612">
        <w:rPr>
          <w:rFonts w:ascii="Times New Roman" w:hAnsi="Times New Roman" w:cs="Times New Roman"/>
          <w:b/>
          <w:sz w:val="28"/>
          <w:szCs w:val="28"/>
        </w:rPr>
        <w:t>2.3</w:t>
      </w:r>
      <w:r w:rsidR="00F45153" w:rsidRPr="00F93612">
        <w:rPr>
          <w:rFonts w:ascii="Times New Roman" w:hAnsi="Times New Roman" w:cs="Times New Roman"/>
          <w:b/>
          <w:sz w:val="28"/>
          <w:szCs w:val="28"/>
        </w:rPr>
        <w:t xml:space="preserve"> Образовательная область «</w:t>
      </w:r>
      <w:r w:rsidR="00E72661" w:rsidRPr="00F93612">
        <w:rPr>
          <w:rFonts w:ascii="Times New Roman" w:hAnsi="Times New Roman" w:cs="Times New Roman"/>
          <w:b/>
          <w:sz w:val="28"/>
          <w:szCs w:val="28"/>
        </w:rPr>
        <w:t>Речевое развитие»</w:t>
      </w:r>
    </w:p>
    <w:p w14:paraId="1E7F4484" w14:textId="77777777" w:rsidR="00A439A5" w:rsidRPr="00F45153" w:rsidRDefault="00A439A5" w:rsidP="00AA76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06A7A3" w14:textId="232F6DC0" w:rsidR="00E72661" w:rsidRPr="00B04581" w:rsidRDefault="00E72661" w:rsidP="00B04581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81">
        <w:rPr>
          <w:rFonts w:ascii="Times New Roman" w:hAnsi="Times New Roman" w:cs="Times New Roman"/>
          <w:b/>
          <w:sz w:val="24"/>
          <w:szCs w:val="24"/>
        </w:rPr>
        <w:t>Пояснения к планированию</w:t>
      </w:r>
      <w:r w:rsidR="00F93612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Pr="00B04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153" w:rsidRPr="00B04581">
        <w:rPr>
          <w:rFonts w:ascii="Times New Roman" w:hAnsi="Times New Roman" w:cs="Times New Roman"/>
          <w:b/>
          <w:sz w:val="24"/>
          <w:szCs w:val="24"/>
        </w:rPr>
        <w:t>«</w:t>
      </w:r>
      <w:r w:rsidRPr="00B04581">
        <w:rPr>
          <w:rFonts w:ascii="Times New Roman" w:hAnsi="Times New Roman" w:cs="Times New Roman"/>
          <w:b/>
          <w:sz w:val="24"/>
          <w:szCs w:val="24"/>
        </w:rPr>
        <w:t>Речевое развитие»</w:t>
      </w:r>
      <w:r w:rsidR="00F45153" w:rsidRPr="00B04581">
        <w:rPr>
          <w:rFonts w:ascii="Times New Roman" w:hAnsi="Times New Roman" w:cs="Times New Roman"/>
          <w:b/>
          <w:sz w:val="24"/>
          <w:szCs w:val="24"/>
        </w:rPr>
        <w:t>.</w:t>
      </w:r>
    </w:p>
    <w:p w14:paraId="4559D056" w14:textId="66D5A919" w:rsidR="00E72661" w:rsidRPr="00BF2469" w:rsidRDefault="00E72661" w:rsidP="00F45153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BF2469">
        <w:rPr>
          <w:rFonts w:ascii="Times New Roman" w:hAnsi="Times New Roman" w:cs="Times New Roman"/>
          <w:sz w:val="24"/>
          <w:szCs w:val="24"/>
        </w:rPr>
        <w:t xml:space="preserve">Представленная </w:t>
      </w:r>
      <w:r w:rsidR="00F45153">
        <w:rPr>
          <w:rFonts w:ascii="Times New Roman" w:hAnsi="Times New Roman" w:cs="Times New Roman"/>
          <w:sz w:val="24"/>
          <w:szCs w:val="24"/>
        </w:rPr>
        <w:t xml:space="preserve">модель планирования предлагает </w:t>
      </w:r>
      <w:r w:rsidRPr="00BF2469">
        <w:rPr>
          <w:rFonts w:ascii="Times New Roman" w:hAnsi="Times New Roman" w:cs="Times New Roman"/>
          <w:sz w:val="24"/>
          <w:szCs w:val="24"/>
        </w:rPr>
        <w:t>восемь тем по развитию речи и восемь тем по чтению художественной литературы. Педагог имеет возможность выбора, реали</w:t>
      </w:r>
      <w:r w:rsidR="00F45153">
        <w:rPr>
          <w:rFonts w:ascii="Times New Roman" w:hAnsi="Times New Roman" w:cs="Times New Roman"/>
          <w:sz w:val="24"/>
          <w:szCs w:val="24"/>
        </w:rPr>
        <w:t xml:space="preserve">зуя вариативный, интегративный </w:t>
      </w:r>
      <w:r w:rsidRPr="00BF2469">
        <w:rPr>
          <w:rFonts w:ascii="Times New Roman" w:hAnsi="Times New Roman" w:cs="Times New Roman"/>
          <w:sz w:val="24"/>
          <w:szCs w:val="24"/>
        </w:rPr>
        <w:t>компонент. Готовая тематика поможет организовать партнерскую деятельность вз</w:t>
      </w:r>
      <w:r w:rsidR="00503BE9">
        <w:rPr>
          <w:rFonts w:ascii="Times New Roman" w:hAnsi="Times New Roman" w:cs="Times New Roman"/>
          <w:sz w:val="24"/>
          <w:szCs w:val="24"/>
        </w:rPr>
        <w:t>рослого и детей в течении дня</w:t>
      </w:r>
      <w:r w:rsidR="00F45153">
        <w:rPr>
          <w:rFonts w:ascii="Times New Roman" w:hAnsi="Times New Roman" w:cs="Times New Roman"/>
          <w:sz w:val="24"/>
          <w:szCs w:val="24"/>
        </w:rPr>
        <w:t xml:space="preserve"> </w:t>
      </w:r>
      <w:r w:rsidRPr="00BF2469">
        <w:rPr>
          <w:rFonts w:ascii="Times New Roman" w:hAnsi="Times New Roman" w:cs="Times New Roman"/>
          <w:sz w:val="24"/>
          <w:szCs w:val="24"/>
        </w:rPr>
        <w:t xml:space="preserve">оптимальным способом.  Такой подход позволяет </w:t>
      </w:r>
      <w:r w:rsidR="00F45153">
        <w:rPr>
          <w:rFonts w:ascii="Times New Roman" w:hAnsi="Times New Roman" w:cs="Times New Roman"/>
          <w:bCs/>
          <w:sz w:val="24"/>
          <w:szCs w:val="24"/>
        </w:rPr>
        <w:t xml:space="preserve">овладеть </w:t>
      </w:r>
      <w:r w:rsidRPr="00BF2469">
        <w:rPr>
          <w:rFonts w:ascii="Times New Roman" w:hAnsi="Times New Roman" w:cs="Times New Roman"/>
          <w:bCs/>
          <w:sz w:val="24"/>
          <w:szCs w:val="24"/>
        </w:rPr>
        <w:t xml:space="preserve">универсальными предпосылками учебной деятельности. </w:t>
      </w:r>
      <w:r w:rsidRPr="00BF2469">
        <w:rPr>
          <w:rFonts w:ascii="Times New Roman" w:hAnsi="Times New Roman" w:cs="Times New Roman"/>
          <w:bCs/>
          <w:sz w:val="24"/>
          <w:szCs w:val="24"/>
        </w:rPr>
        <w:br/>
      </w:r>
    </w:p>
    <w:p w14:paraId="219A4EF5" w14:textId="77777777" w:rsidR="00E72661" w:rsidRDefault="00E72661" w:rsidP="00F4515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469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14:paraId="36A77709" w14:textId="77777777" w:rsidR="00F93612" w:rsidRPr="00BF2469" w:rsidRDefault="00F93612" w:rsidP="00F4515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pPr w:leftFromText="180" w:rightFromText="180" w:vertAnchor="text" w:tblpY="1"/>
        <w:tblOverlap w:val="never"/>
        <w:tblW w:w="15134" w:type="dxa"/>
        <w:tblInd w:w="0" w:type="dxa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3119"/>
      </w:tblGrid>
      <w:tr w:rsidR="00E72661" w:rsidRPr="00BF2469" w14:paraId="756CBE13" w14:textId="77777777" w:rsidTr="00114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CD12" w14:textId="6CC3F517" w:rsidR="00E72661" w:rsidRDefault="00E72661" w:rsidP="00AA76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  <w:r w:rsidR="00037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9E658C" w14:textId="338D145E" w:rsidR="00037E41" w:rsidRDefault="00A24614" w:rsidP="00AA76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темы</w:t>
            </w:r>
            <w:r w:rsidR="00037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887388" w14:textId="12CE2539" w:rsidR="00037E41" w:rsidRDefault="00037E41" w:rsidP="00AA76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536EEAA1" w14:textId="458CAAE1" w:rsidR="00E72661" w:rsidRPr="00BF2469" w:rsidRDefault="00037E41" w:rsidP="00AA76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FA14" w14:textId="77777777" w:rsidR="00E72661" w:rsidRPr="00BF2469" w:rsidRDefault="00E72661" w:rsidP="00AA76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B811" w14:textId="77777777" w:rsidR="00E72661" w:rsidRPr="00BF2469" w:rsidRDefault="00E72661" w:rsidP="00AA76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461C" w14:textId="77777777" w:rsidR="00E72661" w:rsidRPr="00BF2469" w:rsidRDefault="00E72661" w:rsidP="00AA76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633C" w14:textId="77777777" w:rsidR="00E72661" w:rsidRPr="00BF2469" w:rsidRDefault="00E72661" w:rsidP="00AA76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8D7C0A" w:rsidRPr="00BF2469" w14:paraId="403DD769" w14:textId="77777777" w:rsidTr="001143B3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E0C6F7" w14:textId="03DD4964" w:rsidR="008D7C0A" w:rsidRPr="008D7C0A" w:rsidRDefault="008D7C0A" w:rsidP="008D7C0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4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E72661" w:rsidRPr="00BF2469" w14:paraId="32493739" w14:textId="77777777" w:rsidTr="00114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D177" w14:textId="09CA49A9" w:rsidR="00E72661" w:rsidRPr="00037E41" w:rsidRDefault="00037E4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70CE4245" w14:textId="77777777" w:rsidR="00037E41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A4B819" w14:textId="1B334E2A" w:rsidR="00E72661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развитие речевого общения.</w:t>
            </w:r>
          </w:p>
          <w:p w14:paraId="1A4A5DCD" w14:textId="77777777" w:rsidR="00AA76CB" w:rsidRPr="00BF2469" w:rsidRDefault="00AA76C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2732E" w14:textId="77777777" w:rsidR="00037E41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373FD8" w14:textId="78A48014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овладение речью, как средством общения и культуры.</w:t>
            </w:r>
          </w:p>
          <w:p w14:paraId="6899141D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583C9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D9B67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CBCB8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322D2" w14:textId="19B0B71B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9D5E" w14:textId="16895094" w:rsidR="00E72661" w:rsidRPr="00037E41" w:rsidRDefault="00037E4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- </w:t>
            </w:r>
            <w:r w:rsidR="00E72661" w:rsidRPr="00037E4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воспитанники старшей группы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F922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3E729353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на тему «Собеседник»</w:t>
            </w:r>
          </w:p>
          <w:p w14:paraId="4C8AA84D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Вопросы воспитателя:</w:t>
            </w:r>
          </w:p>
          <w:p w14:paraId="7E6760F2" w14:textId="4D0261F9" w:rsidR="00E72661" w:rsidRPr="00BF2469" w:rsidRDefault="00037E4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Собеседник -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это кто?</w:t>
            </w:r>
          </w:p>
          <w:p w14:paraId="5EFF0EFC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Рассказчик? Слушатель?</w:t>
            </w:r>
          </w:p>
          <w:p w14:paraId="79EEC91D" w14:textId="7140255A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Детские впечатления о </w:t>
            </w:r>
            <w:r w:rsidR="00572F4A" w:rsidRPr="00BF2469">
              <w:rPr>
                <w:rFonts w:ascii="Times New Roman" w:hAnsi="Times New Roman" w:cs="Times New Roman"/>
                <w:sz w:val="24"/>
                <w:szCs w:val="24"/>
              </w:rPr>
              <w:t>лете (составление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рассказа).</w:t>
            </w:r>
          </w:p>
          <w:p w14:paraId="58A64922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Загадка.</w:t>
            </w:r>
          </w:p>
          <w:p w14:paraId="7E5070E5" w14:textId="347E18AA" w:rsidR="00E72661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(Шел котик по лавочке…)</w:t>
            </w:r>
          </w:p>
          <w:p w14:paraId="70771F95" w14:textId="77777777" w:rsidR="00037E41" w:rsidRDefault="00037E4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7EF55" w14:textId="71E81B95" w:rsidR="00E72661" w:rsidRPr="00BF2469" w:rsidRDefault="00037E4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1E7590AF" w14:textId="0CB6BCB8" w:rsidR="00E72661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Игры: «Узнай по голосу», «Придумай приветствие».</w:t>
            </w:r>
          </w:p>
          <w:p w14:paraId="5972A7F9" w14:textId="77777777" w:rsidR="00037E41" w:rsidRPr="00BF2469" w:rsidRDefault="00037E4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C4658" w14:textId="54CE072A" w:rsidR="00E72661" w:rsidRPr="00BF2469" w:rsidRDefault="00037E4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 - </w:t>
            </w:r>
            <w:r w:rsidR="00E72661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исследовательская.</w:t>
            </w:r>
          </w:p>
          <w:p w14:paraId="0D015F87" w14:textId="1F19AA50" w:rsidR="00E72661" w:rsidRPr="00BF2469" w:rsidRDefault="00E72661" w:rsidP="00F9361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Составление словаря: слова приветствия (добрый день, здравствуйте</w:t>
            </w:r>
            <w:r w:rsidR="00037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  <w:r w:rsidR="00F93612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6E00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731AB310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62546E70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рассказа.</w:t>
            </w:r>
          </w:p>
          <w:p w14:paraId="5C1DA1D1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77D5B4AD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загадки.</w:t>
            </w:r>
          </w:p>
          <w:p w14:paraId="5C814450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подборе слов для словаря приветствий.</w:t>
            </w:r>
          </w:p>
          <w:p w14:paraId="66268774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Повторение существительных и прилагательных</w:t>
            </w:r>
          </w:p>
          <w:p w14:paraId="6F275789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звуковой культуры речи.</w:t>
            </w:r>
          </w:p>
          <w:p w14:paraId="53562046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00DC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14:paraId="4F2AD32F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 интересом принимает участие в игровой деятельности;</w:t>
            </w:r>
          </w:p>
          <w:p w14:paraId="38F4950E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выражает свои мысли;</w:t>
            </w:r>
          </w:p>
          <w:p w14:paraId="1A0711E8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обладает развитым воображением при составлении рассказа;</w:t>
            </w:r>
          </w:p>
          <w:p w14:paraId="1C46A044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использует в речевом общении существительные и прилагательные с противоположным значением;</w:t>
            </w:r>
          </w:p>
          <w:p w14:paraId="0F2C51C2" w14:textId="1AAF0BC4" w:rsidR="00E72661" w:rsidRPr="00BF2469" w:rsidRDefault="00E72661" w:rsidP="00F9361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совершенствует звуковую культуру речи.</w:t>
            </w:r>
          </w:p>
        </w:tc>
      </w:tr>
    </w:tbl>
    <w:p w14:paraId="6D922554" w14:textId="77777777" w:rsidR="00F93612" w:rsidRDefault="00F93612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231"/>
        <w:gridCol w:w="2538"/>
        <w:gridCol w:w="4458"/>
        <w:gridCol w:w="2812"/>
        <w:gridCol w:w="3095"/>
      </w:tblGrid>
      <w:tr w:rsidR="00E72661" w:rsidRPr="00BF2469" w14:paraId="5A486404" w14:textId="77777777" w:rsidTr="001143B3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64F1" w14:textId="520A82C4" w:rsidR="00E72661" w:rsidRPr="00D348CB" w:rsidRDefault="00D348C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8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72661" w:rsidRPr="00D348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D3ECE55" w14:textId="77777777" w:rsidR="00D348CB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1A54639" w14:textId="4B796081" w:rsidR="00E72661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развитие речевого творчества.</w:t>
            </w:r>
          </w:p>
          <w:p w14:paraId="0A781A3F" w14:textId="77777777" w:rsidR="00D348CB" w:rsidRPr="00BF2469" w:rsidRDefault="00D348C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BA357" w14:textId="77777777" w:rsidR="00D348CB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C83B5ED" w14:textId="11CFDC1B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освоение морфологических средств языка.</w:t>
            </w:r>
          </w:p>
          <w:p w14:paraId="53E707EF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A01C" w14:textId="77777777" w:rsidR="00407572" w:rsidRDefault="0040757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народные сказки.</w:t>
            </w:r>
          </w:p>
          <w:p w14:paraId="5EC20AE0" w14:textId="682200E1" w:rsidR="00E72661" w:rsidRPr="00407572" w:rsidRDefault="00D348C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«Заяц</w:t>
            </w:r>
            <w:r w:rsidR="0040757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>хвастун» Пересказ.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280A" w14:textId="63256AE5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0094DA5C" w14:textId="1F9198D2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Краткая беседа о русской народной сказке.</w:t>
            </w:r>
          </w:p>
          <w:p w14:paraId="69899CEA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Чтение сказки.</w:t>
            </w:r>
          </w:p>
          <w:p w14:paraId="5F559E44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Вопросы (подготовка к пересказу)</w:t>
            </w:r>
          </w:p>
          <w:p w14:paraId="72A57329" w14:textId="5C8FEFA5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7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 чем следует рассказать сначала?</w:t>
            </w:r>
          </w:p>
          <w:p w14:paraId="503FF1A4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А потом?</w:t>
            </w:r>
          </w:p>
          <w:p w14:paraId="40260342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А дальше?</w:t>
            </w:r>
          </w:p>
          <w:p w14:paraId="0D57DD49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Чем заканчивается сказка?</w:t>
            </w:r>
          </w:p>
          <w:p w14:paraId="7ED0F8FB" w14:textId="3E4C8676" w:rsidR="00E72661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Пересказ по плану.</w:t>
            </w:r>
          </w:p>
          <w:p w14:paraId="438BAC21" w14:textId="77777777" w:rsidR="00407572" w:rsidRPr="00BF2469" w:rsidRDefault="0040757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CAF9E" w14:textId="65134A06" w:rsidR="00E72661" w:rsidRPr="00BF2469" w:rsidRDefault="0040757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601A12BE" w14:textId="63FA4C3D" w:rsidR="00E72661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«Продолжи рассказ»</w:t>
            </w:r>
            <w:r w:rsidR="00407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4BB14E" w14:textId="77777777" w:rsidR="00407572" w:rsidRPr="00BF2469" w:rsidRDefault="0040757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DF4C3" w14:textId="6078164B" w:rsidR="00E72661" w:rsidRPr="00407572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572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407572">
              <w:rPr>
                <w:rFonts w:ascii="Times New Roman" w:hAnsi="Times New Roman" w:cs="Times New Roman"/>
                <w:b/>
                <w:sz w:val="24"/>
                <w:szCs w:val="24"/>
              </w:rPr>
              <w:t>знавательно - исследовательская</w:t>
            </w:r>
            <w:r w:rsidRPr="00407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A71284" w14:textId="4A420526" w:rsidR="00E72661" w:rsidRPr="00BF2469" w:rsidRDefault="00E72661" w:rsidP="00F9361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сказке.</w:t>
            </w:r>
            <w:r w:rsidR="00F93612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249A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сказки.</w:t>
            </w:r>
          </w:p>
          <w:p w14:paraId="0B4EE8D6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6D4718C1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Самостоятельный пересказ по плану.</w:t>
            </w:r>
          </w:p>
          <w:p w14:paraId="5B8D9B19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речевой игре.</w:t>
            </w:r>
          </w:p>
          <w:p w14:paraId="6283F901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сказке.</w:t>
            </w:r>
          </w:p>
          <w:p w14:paraId="7BF47CEB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Правильное произношение существительных.</w:t>
            </w:r>
          </w:p>
          <w:p w14:paraId="6D69303D" w14:textId="53396FBD" w:rsidR="00E72661" w:rsidRPr="00BF2469" w:rsidRDefault="00D348C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Произношение прилагательных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(в сравнительной степени).</w:t>
            </w:r>
          </w:p>
          <w:p w14:paraId="1B174A73" w14:textId="5E8F1476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Освоение морфологических</w:t>
            </w:r>
            <w:r w:rsidR="00F93612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языка.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DAFE" w14:textId="1FF22073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8CB" w:rsidRPr="00BF2469">
              <w:rPr>
                <w:rFonts w:ascii="Times New Roman" w:hAnsi="Times New Roman" w:cs="Times New Roman"/>
                <w:sz w:val="24"/>
                <w:szCs w:val="24"/>
              </w:rPr>
              <w:t>ребенок умеет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слушать </w:t>
            </w:r>
            <w:r w:rsidR="00D348CB" w:rsidRPr="00BF2469">
              <w:rPr>
                <w:rFonts w:ascii="Times New Roman" w:hAnsi="Times New Roman" w:cs="Times New Roman"/>
                <w:sz w:val="24"/>
                <w:szCs w:val="24"/>
              </w:rPr>
              <w:t>сказку от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начала до конца;</w:t>
            </w:r>
          </w:p>
          <w:p w14:paraId="14D12B7A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отвечает на вопросы воспитателя;</w:t>
            </w:r>
          </w:p>
          <w:p w14:paraId="377D9BB2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 может самостоятельно пересказать сказку;</w:t>
            </w:r>
          </w:p>
          <w:p w14:paraId="68CAD43A" w14:textId="171051E5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может использовать </w:t>
            </w:r>
            <w:r w:rsidR="00407572">
              <w:rPr>
                <w:rFonts w:ascii="Times New Roman" w:hAnsi="Times New Roman" w:cs="Times New Roman"/>
                <w:sz w:val="24"/>
                <w:szCs w:val="24"/>
              </w:rPr>
              <w:t>речь для выражения своих мыслей.</w:t>
            </w:r>
          </w:p>
          <w:p w14:paraId="483CA9BC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661" w:rsidRPr="00BF2469" w14:paraId="6A73B855" w14:textId="77777777" w:rsidTr="001143B3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DBAD" w14:textId="4D764D97" w:rsidR="00E72661" w:rsidRPr="00407572" w:rsidRDefault="0040757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3 -</w:t>
            </w:r>
            <w:r w:rsidR="00E72661" w:rsidRPr="00407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69C5A42" w14:textId="77777777" w:rsidR="00407572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C536BD" w14:textId="1659498D" w:rsidR="00E72661" w:rsidRDefault="00E72661" w:rsidP="00407572">
            <w:pPr>
              <w:tabs>
                <w:tab w:val="left" w:pos="709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развитие звуковой культуры речи.</w:t>
            </w:r>
          </w:p>
          <w:p w14:paraId="7A676F80" w14:textId="77777777" w:rsidR="00582580" w:rsidRPr="00BF2469" w:rsidRDefault="00582580" w:rsidP="00407572">
            <w:pPr>
              <w:tabs>
                <w:tab w:val="left" w:pos="709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1E805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40BEEF38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обогатить словарный запас.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044B" w14:textId="77777777" w:rsidR="00E72661" w:rsidRPr="00582580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8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речи.</w:t>
            </w:r>
          </w:p>
          <w:p w14:paraId="346D9FFE" w14:textId="3753E5F2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="00D348C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звуков </w:t>
            </w:r>
            <w:r w:rsidR="00D348CB" w:rsidRPr="005825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2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5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258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82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98BB" w14:textId="3E3F4FF3" w:rsidR="00E72661" w:rsidRPr="00BF2469" w:rsidRDefault="00582580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="00E72661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едовательская</w:t>
            </w:r>
          </w:p>
          <w:p w14:paraId="41B32662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  <w:p w14:paraId="10D45F89" w14:textId="2684FC09" w:rsidR="00E72661" w:rsidRDefault="00D348C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птицах - сороках, о радуге, замке и др.)</w:t>
            </w:r>
          </w:p>
          <w:p w14:paraId="56C5BEBC" w14:textId="77777777" w:rsidR="00582580" w:rsidRPr="00BF2469" w:rsidRDefault="0058258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CDC1" w14:textId="75D3CC6E" w:rsidR="00E72661" w:rsidRPr="00582580" w:rsidRDefault="00582580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491F4DCA" w14:textId="267FEE6E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r w:rsidR="00D348CB" w:rsidRPr="00BF2469">
              <w:rPr>
                <w:rFonts w:ascii="Times New Roman" w:hAnsi="Times New Roman" w:cs="Times New Roman"/>
                <w:sz w:val="24"/>
                <w:szCs w:val="24"/>
              </w:rPr>
              <w:t>звуках з</w:t>
            </w:r>
            <w:r w:rsidR="0058258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14:paraId="50F80EB5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Скороговорка.</w:t>
            </w:r>
          </w:p>
          <w:p w14:paraId="0D1A1E84" w14:textId="11E2C658" w:rsidR="00E72661" w:rsidRPr="00BF2469" w:rsidRDefault="0058258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D348CB" w:rsidRPr="00BF2469">
              <w:rPr>
                <w:rFonts w:ascii="Times New Roman" w:hAnsi="Times New Roman" w:cs="Times New Roman"/>
                <w:sz w:val="24"/>
                <w:szCs w:val="24"/>
              </w:rPr>
              <w:t>скороговорки: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сорок сорок в короткий срок…</w:t>
            </w:r>
          </w:p>
          <w:p w14:paraId="3E1172F6" w14:textId="5CC4CCF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Произношение слов: синий, зебра, слон, зеленый и др.</w:t>
            </w:r>
          </w:p>
          <w:p w14:paraId="3E742C5F" w14:textId="0A39F6DB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заданный звук.</w:t>
            </w:r>
          </w:p>
          <w:p w14:paraId="09D70CA9" w14:textId="79524449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Речевая игра.</w:t>
            </w:r>
          </w:p>
          <w:p w14:paraId="1A0D6233" w14:textId="3E72C2FB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«Назови </w:t>
            </w:r>
            <w:r w:rsidR="00D348CB" w:rsidRPr="00BF2469">
              <w:rPr>
                <w:rFonts w:ascii="Times New Roman" w:hAnsi="Times New Roman" w:cs="Times New Roman"/>
                <w:sz w:val="24"/>
                <w:szCs w:val="24"/>
              </w:rPr>
              <w:t>слово» (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знакомых звуков </w:t>
            </w:r>
            <w:r w:rsidR="00D348CB" w:rsidRPr="00BF2469">
              <w:rPr>
                <w:rFonts w:ascii="Times New Roman" w:hAnsi="Times New Roman" w:cs="Times New Roman"/>
                <w:sz w:val="24"/>
                <w:szCs w:val="24"/>
              </w:rPr>
              <w:t>в словах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82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3D17F2" w14:textId="2507478D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Игры на формирование звуковой культуры речи.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9022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отгадывание загадок.</w:t>
            </w:r>
          </w:p>
          <w:p w14:paraId="3FC22D83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1758C72B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Повторение скороговорки.</w:t>
            </w:r>
          </w:p>
          <w:p w14:paraId="43DD8886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произношение слов.</w:t>
            </w:r>
          </w:p>
          <w:p w14:paraId="24CB5698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речевых играх.</w:t>
            </w:r>
          </w:p>
          <w:p w14:paraId="27C5DDDC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Индивидуальное повторение речевых упражнений по формированию звуковой культуры речи.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1630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92466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может использовать речь для выражения своих мыслей;</w:t>
            </w:r>
          </w:p>
          <w:p w14:paraId="0BE64BBA" w14:textId="4CE14A4F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</w:t>
            </w:r>
            <w:r w:rsidR="00D348CB" w:rsidRPr="00BF2469">
              <w:rPr>
                <w:rFonts w:ascii="Times New Roman" w:hAnsi="Times New Roman" w:cs="Times New Roman"/>
                <w:sz w:val="24"/>
                <w:szCs w:val="24"/>
              </w:rPr>
              <w:t>активность при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самостоятельном </w:t>
            </w:r>
            <w:r w:rsidR="00D348CB" w:rsidRPr="00BF2469">
              <w:rPr>
                <w:rFonts w:ascii="Times New Roman" w:hAnsi="Times New Roman" w:cs="Times New Roman"/>
                <w:sz w:val="24"/>
                <w:szCs w:val="24"/>
              </w:rPr>
              <w:t>произношении слов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F3DCFD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 интересом участвует в речевых играх.</w:t>
            </w:r>
          </w:p>
          <w:p w14:paraId="52719526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8E620B" w14:textId="77777777" w:rsidR="00F93612" w:rsidRDefault="00F93612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231"/>
        <w:gridCol w:w="2538"/>
        <w:gridCol w:w="4458"/>
        <w:gridCol w:w="2812"/>
        <w:gridCol w:w="3095"/>
      </w:tblGrid>
      <w:tr w:rsidR="00E72661" w:rsidRPr="00BF2469" w14:paraId="201F9533" w14:textId="77777777" w:rsidTr="001143B3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736F" w14:textId="53BE1915" w:rsidR="00E72661" w:rsidRPr="00582580" w:rsidRDefault="00F9361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="00E72661" w:rsidRPr="005825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82580" w:rsidRPr="005825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D028A20" w14:textId="19DD6DCF" w:rsidR="00582580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C20725F" w14:textId="3F352D74" w:rsidR="00E72661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развитие речевого общения.</w:t>
            </w:r>
          </w:p>
          <w:p w14:paraId="761D817F" w14:textId="77777777" w:rsidR="00582580" w:rsidRPr="00BF2469" w:rsidRDefault="0058258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16417" w14:textId="77777777" w:rsidR="00582580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3D06287" w14:textId="7B8D3E71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овладение речью, как средством общения и культуры.</w:t>
            </w:r>
          </w:p>
          <w:p w14:paraId="7C60C1D6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9250E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5CBB" w14:textId="56838D19" w:rsidR="00E72661" w:rsidRPr="00582580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80">
              <w:rPr>
                <w:rFonts w:ascii="Times New Roman" w:hAnsi="Times New Roman" w:cs="Times New Roman"/>
                <w:b/>
                <w:sz w:val="24"/>
                <w:szCs w:val="24"/>
              </w:rPr>
              <w:t>Осень наступила</w:t>
            </w:r>
            <w:r w:rsidR="005825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B65592F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258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4575" w14:textId="55E2EA17" w:rsidR="00E72661" w:rsidRPr="00BF2469" w:rsidRDefault="00582580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34443C3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7CE87AC2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года: осень.</w:t>
            </w:r>
          </w:p>
          <w:p w14:paraId="7DBA6C65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рассказа:</w:t>
            </w:r>
          </w:p>
          <w:p w14:paraId="73DD4BB6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приметы осени;</w:t>
            </w:r>
          </w:p>
          <w:p w14:paraId="0BAE6A0D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осенняя погода;</w:t>
            </w:r>
          </w:p>
          <w:p w14:paraId="3D271B9C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изменения в природе;</w:t>
            </w:r>
          </w:p>
          <w:p w14:paraId="205B13EE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ранняя осень;</w:t>
            </w:r>
          </w:p>
          <w:p w14:paraId="61184649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поздняя осень;</w:t>
            </w:r>
          </w:p>
          <w:p w14:paraId="7B4D3A87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обобщение.</w:t>
            </w:r>
          </w:p>
          <w:p w14:paraId="5CCB4F58" w14:textId="353033F9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Чтение стихов об осени.</w:t>
            </w:r>
          </w:p>
          <w:p w14:paraId="7EAFB802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И. Бунин «Лес, точно терем…»,</w:t>
            </w:r>
          </w:p>
          <w:p w14:paraId="36332B26" w14:textId="2A8BD5AF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А. Толстой </w:t>
            </w:r>
            <w:r w:rsidR="00D348CB" w:rsidRPr="00BF2469">
              <w:rPr>
                <w:rFonts w:ascii="Times New Roman" w:hAnsi="Times New Roman" w:cs="Times New Roman"/>
                <w:sz w:val="24"/>
                <w:szCs w:val="24"/>
              </w:rPr>
              <w:t>«Осень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40B258C" w14:textId="7FFA196B" w:rsidR="00E72661" w:rsidRDefault="0058258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Связная речь.</w:t>
            </w:r>
          </w:p>
          <w:p w14:paraId="38AE0A4B" w14:textId="77777777" w:rsidR="00582580" w:rsidRPr="00BF2469" w:rsidRDefault="0058258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C5669" w14:textId="2635A695" w:rsidR="00E72661" w:rsidRPr="00BF2469" w:rsidRDefault="0058258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="00E72661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14:paraId="056FAB0A" w14:textId="3CC538C5" w:rsidR="00E72661" w:rsidRPr="00BF2469" w:rsidRDefault="0058258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 </w:t>
            </w:r>
            <w:r w:rsidR="00D348CB" w:rsidRPr="00BF2469">
              <w:rPr>
                <w:rFonts w:ascii="Times New Roman" w:hAnsi="Times New Roman" w:cs="Times New Roman"/>
                <w:sz w:val="24"/>
                <w:szCs w:val="24"/>
              </w:rPr>
              <w:t>«Осенний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парк»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FFD61F" w14:textId="44C61EBA" w:rsidR="00E72661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82580">
              <w:rPr>
                <w:rFonts w:ascii="Times New Roman" w:hAnsi="Times New Roman" w:cs="Times New Roman"/>
                <w:sz w:val="24"/>
                <w:szCs w:val="24"/>
              </w:rPr>
              <w:t xml:space="preserve">блюдение.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Осенние изменения в природе: деревья, трава, листья, погода, птицы и насекомые</w:t>
            </w:r>
            <w:r w:rsidR="00582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95AE3E" w14:textId="77777777" w:rsidR="00582580" w:rsidRPr="00BF2469" w:rsidRDefault="0058258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637DA" w14:textId="158B4422" w:rsidR="00E72661" w:rsidRPr="00BF2469" w:rsidRDefault="00582580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5059A92B" w14:textId="0D368154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Рисование. </w:t>
            </w:r>
            <w:r w:rsidR="00D348CB" w:rsidRPr="00BF2469">
              <w:rPr>
                <w:rFonts w:ascii="Times New Roman" w:hAnsi="Times New Roman" w:cs="Times New Roman"/>
                <w:sz w:val="24"/>
                <w:szCs w:val="24"/>
              </w:rPr>
              <w:t>«Осень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2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BBC3F2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CEEA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5A06C318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рассказа по плану.</w:t>
            </w:r>
          </w:p>
          <w:p w14:paraId="507752A0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Запоминание стихов.</w:t>
            </w:r>
          </w:p>
          <w:p w14:paraId="0CA994FA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речи.</w:t>
            </w:r>
          </w:p>
          <w:p w14:paraId="60C4EDEB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целевой прогулке.</w:t>
            </w:r>
          </w:p>
          <w:p w14:paraId="7DE84BED" w14:textId="098EA245" w:rsidR="00E72661" w:rsidRPr="00BF2469" w:rsidRDefault="00D348C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Наблюдения за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осенними изменениями в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природе.</w:t>
            </w:r>
          </w:p>
          <w:p w14:paraId="7C57B211" w14:textId="51D1A360" w:rsidR="00E72661" w:rsidRPr="00BF2469" w:rsidRDefault="0058258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>творческое рисование на заданную тему.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39E6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14:paraId="6C5512FB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 владеет связной речью;</w:t>
            </w:r>
          </w:p>
          <w:p w14:paraId="16C60CA4" w14:textId="2617F269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 использует в речи существительные и </w:t>
            </w:r>
            <w:r w:rsidR="00D348CB" w:rsidRPr="00BF2469">
              <w:rPr>
                <w:rFonts w:ascii="Times New Roman" w:hAnsi="Times New Roman" w:cs="Times New Roman"/>
                <w:sz w:val="24"/>
                <w:szCs w:val="24"/>
              </w:rPr>
              <w:t>прилагательные,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 приметы времени года;</w:t>
            </w:r>
          </w:p>
          <w:p w14:paraId="46DFA0F5" w14:textId="54837E1A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произносит </w:t>
            </w:r>
            <w:r w:rsidR="00D348CB" w:rsidRPr="00BF2469">
              <w:rPr>
                <w:rFonts w:ascii="Times New Roman" w:hAnsi="Times New Roman" w:cs="Times New Roman"/>
                <w:sz w:val="24"/>
                <w:szCs w:val="24"/>
              </w:rPr>
              <w:t>слова, в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точном соответствии со смыслом;</w:t>
            </w:r>
          </w:p>
          <w:p w14:paraId="0C2EA562" w14:textId="7F32C74E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с </w:t>
            </w:r>
            <w:r w:rsidR="00D348CB" w:rsidRPr="00BF2469">
              <w:rPr>
                <w:rFonts w:ascii="Times New Roman" w:hAnsi="Times New Roman" w:cs="Times New Roman"/>
                <w:sz w:val="24"/>
                <w:szCs w:val="24"/>
              </w:rPr>
              <w:t>творческим интересом выполняет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рисунок на заданную тему.</w:t>
            </w:r>
          </w:p>
          <w:p w14:paraId="748B53ED" w14:textId="607DF8C4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51EA9" w14:textId="47C6FD85" w:rsidR="00F93612" w:rsidRDefault="00F93612"/>
    <w:p w14:paraId="37F8B6DA" w14:textId="77777777" w:rsidR="00F93612" w:rsidRDefault="00F93612">
      <w:r>
        <w:br w:type="page"/>
      </w:r>
    </w:p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231"/>
        <w:gridCol w:w="2538"/>
        <w:gridCol w:w="4458"/>
        <w:gridCol w:w="2812"/>
        <w:gridCol w:w="3095"/>
      </w:tblGrid>
      <w:tr w:rsidR="00E72661" w:rsidRPr="00BF2469" w14:paraId="1300FFBC" w14:textId="77777777" w:rsidTr="001143B3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80CB" w14:textId="5263F866" w:rsidR="00E72661" w:rsidRPr="00582580" w:rsidRDefault="00F9361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582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6 - </w:t>
            </w:r>
            <w:r w:rsidR="00E72661" w:rsidRPr="0058258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14:paraId="66E482BD" w14:textId="77777777" w:rsidR="00582580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C78DF96" w14:textId="7E52ED01" w:rsidR="00E72661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развитие речевого общения.</w:t>
            </w:r>
          </w:p>
          <w:p w14:paraId="4E5B4DCD" w14:textId="77777777" w:rsidR="00582580" w:rsidRPr="00BF2469" w:rsidRDefault="0058258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6E475" w14:textId="77777777" w:rsidR="00582580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4265070" w14:textId="1A48A822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овладение речью, как средством общения и культуры.</w:t>
            </w:r>
          </w:p>
          <w:p w14:paraId="3CE8B573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D1AC" w14:textId="77777777" w:rsidR="00E72661" w:rsidRPr="00582580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80">
              <w:rPr>
                <w:rFonts w:ascii="Times New Roman" w:hAnsi="Times New Roman" w:cs="Times New Roman"/>
                <w:b/>
                <w:sz w:val="24"/>
                <w:szCs w:val="24"/>
              </w:rPr>
              <w:t>Учим стихи наизусть.</w:t>
            </w:r>
          </w:p>
          <w:p w14:paraId="16C9859C" w14:textId="50AEFE0F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В. Белоусов </w:t>
            </w:r>
            <w:r w:rsidR="00D348CB" w:rsidRPr="00BF2469">
              <w:rPr>
                <w:rFonts w:ascii="Times New Roman" w:hAnsi="Times New Roman" w:cs="Times New Roman"/>
                <w:sz w:val="24"/>
                <w:szCs w:val="24"/>
              </w:rPr>
              <w:t>«Осень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C176825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32F4E" w14:textId="77777777" w:rsidR="00E72661" w:rsidRPr="00BF2469" w:rsidRDefault="00E726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 рассказывание по картине</w:t>
            </w:r>
          </w:p>
          <w:p w14:paraId="4A3A9156" w14:textId="77777777" w:rsidR="00E72661" w:rsidRPr="00BF2469" w:rsidRDefault="00E726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И. Левитана</w:t>
            </w:r>
          </w:p>
          <w:p w14:paraId="43E66D74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«Золотая осень»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D37A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воспитателя. Повторение четырехстиший.</w:t>
            </w:r>
          </w:p>
          <w:p w14:paraId="331AF571" w14:textId="0220F66A" w:rsidR="00E72661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</w:t>
            </w:r>
            <w:r w:rsidR="00D348CB" w:rsidRPr="00BF2469">
              <w:rPr>
                <w:rFonts w:ascii="Times New Roman" w:hAnsi="Times New Roman" w:cs="Times New Roman"/>
                <w:sz w:val="24"/>
                <w:szCs w:val="24"/>
              </w:rPr>
              <w:t>акценты.</w:t>
            </w:r>
          </w:p>
          <w:p w14:paraId="459A0332" w14:textId="77777777" w:rsidR="00582580" w:rsidRPr="00BF2469" w:rsidRDefault="0058258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6CF49" w14:textId="4BCDA439" w:rsidR="00E72661" w:rsidRPr="00BF2469" w:rsidRDefault="00582580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338AF831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содержанию.</w:t>
            </w:r>
          </w:p>
          <w:p w14:paraId="75602D04" w14:textId="52335203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Уточняющие вопросы.</w:t>
            </w:r>
          </w:p>
          <w:p w14:paraId="05ABDBA8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Правильность речи.</w:t>
            </w:r>
          </w:p>
          <w:p w14:paraId="2D167068" w14:textId="586E60B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58258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плана (модели)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запоминания.</w:t>
            </w:r>
          </w:p>
          <w:p w14:paraId="50E31E59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  <w:p w14:paraId="34100AA2" w14:textId="75BAEC67" w:rsidR="00E72661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Закрепление.</w:t>
            </w:r>
          </w:p>
          <w:p w14:paraId="1F0C1E49" w14:textId="77777777" w:rsidR="00582580" w:rsidRPr="00BF2469" w:rsidRDefault="0058258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4BB92" w14:textId="5296DD0D" w:rsidR="00E72661" w:rsidRPr="00BF2469" w:rsidRDefault="00A2461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 - </w:t>
            </w:r>
            <w:r w:rsidR="00E72661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14:paraId="274CBE43" w14:textId="74417282" w:rsidR="00E72661" w:rsidRPr="00BF2469" w:rsidRDefault="00D348C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14:paraId="10EC8C26" w14:textId="3D4480BE" w:rsidR="00E72661" w:rsidRPr="00BF2469" w:rsidRDefault="00E72661" w:rsidP="005825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 рассказывание по картине</w:t>
            </w:r>
            <w:r w:rsidR="00582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И. Левитана</w:t>
            </w:r>
            <w:r w:rsidR="00582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«Золотая осень»</w:t>
            </w:r>
            <w:r w:rsidR="00582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AC1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Слуховое восприятие.</w:t>
            </w:r>
          </w:p>
          <w:p w14:paraId="10AB8CDC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Повторение четырехстишия.</w:t>
            </w:r>
          </w:p>
          <w:p w14:paraId="2047993C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беседе. </w:t>
            </w:r>
          </w:p>
          <w:p w14:paraId="75CE46F2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05849BF1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Наблюдения в природе.</w:t>
            </w:r>
          </w:p>
          <w:p w14:paraId="1B7EFCAA" w14:textId="044AD95B" w:rsidR="00E72661" w:rsidRPr="00BF2469" w:rsidRDefault="00E726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 самостоятельное рассказывание по картине</w:t>
            </w:r>
            <w:r w:rsidR="00582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И. Левитана</w:t>
            </w:r>
          </w:p>
          <w:p w14:paraId="71AFD40E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«Золотая осень».</w:t>
            </w:r>
          </w:p>
          <w:p w14:paraId="0167162D" w14:textId="77777777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словарной работе по развитию воображения и построение речевого высказывания</w:t>
            </w:r>
          </w:p>
          <w:p w14:paraId="6ACA5DD7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ситуации общения.</w:t>
            </w:r>
          </w:p>
          <w:p w14:paraId="707EE25C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EE652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6BE38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C2970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E5EEB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C1DCF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07021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8B69" w14:textId="14C4291B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8CB" w:rsidRPr="00BF2469">
              <w:rPr>
                <w:rFonts w:ascii="Times New Roman" w:hAnsi="Times New Roman" w:cs="Times New Roman"/>
                <w:sz w:val="24"/>
                <w:szCs w:val="24"/>
              </w:rPr>
              <w:t>ребенок владеет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связной речью;</w:t>
            </w:r>
          </w:p>
          <w:p w14:paraId="31232ADD" w14:textId="778CA886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 использует в речи существительные и </w:t>
            </w:r>
            <w:r w:rsidR="00D348CB" w:rsidRPr="00BF2469">
              <w:rPr>
                <w:rFonts w:ascii="Times New Roman" w:hAnsi="Times New Roman" w:cs="Times New Roman"/>
                <w:sz w:val="24"/>
                <w:szCs w:val="24"/>
              </w:rPr>
              <w:t>прилагательные,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 приметы времени года;</w:t>
            </w:r>
          </w:p>
          <w:p w14:paraId="2D303375" w14:textId="5D203B71" w:rsidR="00E72661" w:rsidRPr="00BF2469" w:rsidRDefault="005825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проявляет положительные эмоции (интерес, радость, восхищение) при рассматривании репродукции картины И. Левитана «Золотая осень»;</w:t>
            </w:r>
          </w:p>
          <w:p w14:paraId="2D32DACF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обладает развитым воображением и проявляет активность в общении со сверстниками и воспитателем.</w:t>
            </w:r>
          </w:p>
        </w:tc>
      </w:tr>
    </w:tbl>
    <w:p w14:paraId="603D33EC" w14:textId="21682738" w:rsidR="00F93612" w:rsidRDefault="00F93612"/>
    <w:p w14:paraId="33B5496A" w14:textId="77777777" w:rsidR="00F93612" w:rsidRDefault="00F93612">
      <w:r>
        <w:br w:type="page"/>
      </w:r>
    </w:p>
    <w:p w14:paraId="74A963D7" w14:textId="77777777" w:rsidR="00F93612" w:rsidRDefault="00F93612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231"/>
        <w:gridCol w:w="2538"/>
        <w:gridCol w:w="4458"/>
        <w:gridCol w:w="2812"/>
        <w:gridCol w:w="3095"/>
      </w:tblGrid>
      <w:tr w:rsidR="00E72661" w:rsidRPr="00BF2469" w14:paraId="7A88F9A7" w14:textId="77777777" w:rsidTr="001143B3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01F6" w14:textId="6511F1CB" w:rsidR="00E72661" w:rsidRPr="00582580" w:rsidRDefault="00582580" w:rsidP="00AA7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E72661" w:rsidRPr="00BF2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 месяца.</w:t>
            </w:r>
          </w:p>
          <w:p w14:paraId="3EE77FB2" w14:textId="77777777" w:rsidR="00582580" w:rsidRDefault="00E72661" w:rsidP="00AA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584D870" w14:textId="270D6DAB" w:rsidR="00E72661" w:rsidRDefault="00E72661" w:rsidP="00AA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промежуточного уровня </w:t>
            </w:r>
            <w:r w:rsidR="00D348CB" w:rsidRPr="00BF2469">
              <w:rPr>
                <w:rFonts w:ascii="Times New Roman" w:hAnsi="Times New Roman" w:cs="Times New Roman"/>
                <w:sz w:val="24"/>
                <w:szCs w:val="24"/>
              </w:rPr>
              <w:t>речевого развития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8CB" w:rsidRPr="00BF2469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14:paraId="4934F164" w14:textId="77777777" w:rsidR="00582580" w:rsidRPr="00BF2469" w:rsidRDefault="00582580" w:rsidP="00AA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467C7" w14:textId="77777777" w:rsidR="00E72661" w:rsidRDefault="00E72661" w:rsidP="00AA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позитивные изменения в речевом развитии ребенка в соответствии </w:t>
            </w:r>
            <w:r w:rsidR="00582580">
              <w:rPr>
                <w:rFonts w:ascii="Times New Roman" w:hAnsi="Times New Roman" w:cs="Times New Roman"/>
                <w:sz w:val="24"/>
                <w:szCs w:val="24"/>
              </w:rPr>
              <w:t>с целевыми ориентирами ФГОС ДО.</w:t>
            </w:r>
          </w:p>
          <w:p w14:paraId="755E67C8" w14:textId="63800BDF" w:rsidR="00582580" w:rsidRPr="00BF2469" w:rsidRDefault="00582580" w:rsidP="00AA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57A5" w14:textId="77777777" w:rsidR="00E72661" w:rsidRPr="00582580" w:rsidRDefault="00E726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80">
              <w:rPr>
                <w:rFonts w:ascii="Times New Roman" w:hAnsi="Times New Roman" w:cs="Times New Roman"/>
                <w:b/>
                <w:sz w:val="24"/>
                <w:szCs w:val="24"/>
              </w:rPr>
              <w:t>Итог месяца.</w:t>
            </w:r>
          </w:p>
          <w:p w14:paraId="0AEF35AD" w14:textId="4EFBF0F3" w:rsidR="00E72661" w:rsidRPr="00582580" w:rsidRDefault="005825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</w:t>
            </w:r>
            <w:r w:rsidR="00E72661" w:rsidRPr="00582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театрализованное представление</w:t>
            </w:r>
          </w:p>
          <w:p w14:paraId="15EAF46F" w14:textId="2E3C8EBD" w:rsidR="00E72661" w:rsidRPr="00582580" w:rsidRDefault="00E726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80">
              <w:rPr>
                <w:rFonts w:ascii="Times New Roman" w:hAnsi="Times New Roman" w:cs="Times New Roman"/>
                <w:b/>
                <w:sz w:val="24"/>
                <w:szCs w:val="24"/>
              </w:rPr>
              <w:t>«Осенняя ярмарка»</w:t>
            </w:r>
            <w:r w:rsidR="005825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1AFFDD8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382A" w14:textId="71095FAD" w:rsidR="00E72661" w:rsidRPr="00BF2469" w:rsidRDefault="00582580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28395DEE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Народные игры и песни.</w:t>
            </w:r>
          </w:p>
          <w:p w14:paraId="3BD52F8E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Речевые игры.</w:t>
            </w:r>
          </w:p>
          <w:p w14:paraId="7C8E27FC" w14:textId="776E6C5D" w:rsidR="00E72661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Рассказ стихов</w:t>
            </w:r>
            <w:r w:rsidR="00582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4025B1" w14:textId="77777777" w:rsidR="00582580" w:rsidRPr="00BF2469" w:rsidRDefault="0058258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0E0BC" w14:textId="40552306" w:rsidR="00E72661" w:rsidRPr="00582580" w:rsidRDefault="00582580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8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="00E72661" w:rsidRPr="00582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тельская</w:t>
            </w:r>
          </w:p>
          <w:p w14:paraId="5ADA859B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14:paraId="0C446826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 (Что делают люди на ярмарке?)</w:t>
            </w:r>
          </w:p>
          <w:p w14:paraId="375C2F4E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людьми.</w:t>
            </w:r>
          </w:p>
          <w:p w14:paraId="668F9156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Сюрпризы ярмарки.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6D74" w14:textId="28912A2E" w:rsidR="00E72661" w:rsidRPr="00582580" w:rsidRDefault="00E72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348CB" w:rsidRPr="00582580">
              <w:rPr>
                <w:rFonts w:ascii="Times New Roman" w:hAnsi="Times New Roman" w:cs="Times New Roman"/>
                <w:sz w:val="24"/>
                <w:szCs w:val="24"/>
              </w:rPr>
              <w:t>в музыкально</w:t>
            </w:r>
            <w:r w:rsidR="00582580" w:rsidRPr="005825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82580">
              <w:rPr>
                <w:rFonts w:ascii="Times New Roman" w:hAnsi="Times New Roman" w:cs="Times New Roman"/>
                <w:sz w:val="24"/>
                <w:szCs w:val="24"/>
              </w:rPr>
              <w:t xml:space="preserve">    театрализованном представлении</w:t>
            </w:r>
          </w:p>
          <w:p w14:paraId="79BED37A" w14:textId="77777777" w:rsidR="00E72661" w:rsidRPr="00582580" w:rsidRDefault="00E72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0">
              <w:rPr>
                <w:rFonts w:ascii="Times New Roman" w:hAnsi="Times New Roman" w:cs="Times New Roman"/>
                <w:sz w:val="24"/>
                <w:szCs w:val="24"/>
              </w:rPr>
              <w:t>«Осенняя ярмарка».</w:t>
            </w:r>
          </w:p>
          <w:p w14:paraId="28C3F572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14:paraId="00ABCF4A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 (Что делают люди на ярмарке?)</w:t>
            </w:r>
          </w:p>
          <w:p w14:paraId="5A3BF830" w14:textId="77777777" w:rsidR="00E72661" w:rsidRPr="00BF2469" w:rsidRDefault="00E726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людьми.</w:t>
            </w:r>
          </w:p>
          <w:p w14:paraId="49AD2D05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E71F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проявляет активность во взаимодействии со сверстниками и взрослыми;</w:t>
            </w:r>
          </w:p>
          <w:p w14:paraId="38433C9F" w14:textId="0052CD46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положительные э</w:t>
            </w:r>
            <w:r w:rsidR="00582580">
              <w:rPr>
                <w:rFonts w:ascii="Times New Roman" w:hAnsi="Times New Roman" w:cs="Times New Roman"/>
                <w:sz w:val="24"/>
                <w:szCs w:val="24"/>
              </w:rPr>
              <w:t>моции при участии в музыкально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театрализованном представлении;</w:t>
            </w:r>
          </w:p>
          <w:p w14:paraId="0679679F" w14:textId="77777777" w:rsidR="00E72661" w:rsidRPr="00BF2469" w:rsidRDefault="00E7266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владеет разными формами и видами игры.</w:t>
            </w:r>
          </w:p>
        </w:tc>
      </w:tr>
    </w:tbl>
    <w:p w14:paraId="14235A77" w14:textId="77777777" w:rsidR="00BF3F4B" w:rsidRDefault="00BF3F4B">
      <w:r>
        <w:br w:type="page"/>
      </w:r>
    </w:p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802"/>
        <w:gridCol w:w="1842"/>
        <w:gridCol w:w="4583"/>
        <w:gridCol w:w="2812"/>
        <w:gridCol w:w="3095"/>
      </w:tblGrid>
      <w:tr w:rsidR="008D7C0A" w:rsidRPr="00BF2469" w14:paraId="4653BBBB" w14:textId="77777777" w:rsidTr="001143B3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5C69CC" w14:textId="6C79B50B" w:rsidR="008D7C0A" w:rsidRPr="0090701C" w:rsidRDefault="008D7C0A" w:rsidP="0090701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тение художественной литературы</w:t>
            </w:r>
          </w:p>
        </w:tc>
      </w:tr>
      <w:tr w:rsidR="008D7C0A" w:rsidRPr="00BF2469" w14:paraId="05902467" w14:textId="77777777" w:rsidTr="001143B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017D" w14:textId="77777777" w:rsidR="008D7C0A" w:rsidRPr="0049324C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0734CDB0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C39209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приобщение детей к детской художественной литературе.</w:t>
            </w:r>
          </w:p>
          <w:p w14:paraId="5CC6267B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F13E7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5EAEBB9E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у детей интерес к литературе, воспитывать любовь к книге, способствовать углублению и дифференциации читательских интересов. </w:t>
            </w:r>
          </w:p>
          <w:p w14:paraId="0264B988" w14:textId="56538F56" w:rsidR="0090701C" w:rsidRPr="00037E41" w:rsidRDefault="0090701C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AFE9" w14:textId="77777777" w:rsidR="008D7C0A" w:rsidRPr="0049324C" w:rsidRDefault="008D7C0A" w:rsidP="00F9361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4C">
              <w:rPr>
                <w:rFonts w:ascii="Times New Roman" w:hAnsi="Times New Roman" w:cs="Times New Roman"/>
                <w:b/>
                <w:sz w:val="24"/>
                <w:szCs w:val="24"/>
              </w:rPr>
              <w:t>Стихи.</w:t>
            </w:r>
          </w:p>
          <w:p w14:paraId="2084651F" w14:textId="77777777" w:rsidR="008D7C0A" w:rsidRPr="00BF2469" w:rsidRDefault="008D7C0A" w:rsidP="00F9361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С. Маршак «Первый день календаря»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282A2F" w14:textId="77777777" w:rsidR="008D7C0A" w:rsidRPr="00BF2469" w:rsidRDefault="008D7C0A" w:rsidP="00F9361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Рифмованные тексты.</w:t>
            </w:r>
          </w:p>
          <w:p w14:paraId="29E71156" w14:textId="77777777" w:rsidR="008D7C0A" w:rsidRPr="0049324C" w:rsidRDefault="008D7C0A" w:rsidP="00F9361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4C">
              <w:rPr>
                <w:rFonts w:ascii="Times New Roman" w:hAnsi="Times New Roman" w:cs="Times New Roman"/>
                <w:b/>
                <w:sz w:val="24"/>
                <w:szCs w:val="24"/>
              </w:rPr>
              <w:t>Проза.</w:t>
            </w:r>
          </w:p>
          <w:p w14:paraId="6D2E38CC" w14:textId="2090D5EE" w:rsidR="008D7C0A" w:rsidRPr="00582580" w:rsidRDefault="008D7C0A" w:rsidP="00F93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Дмитриева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«Малыш и жучка»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BC16" w14:textId="77777777" w:rsidR="008D7C0A" w:rsidRPr="0049324C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Стихи</w:t>
            </w:r>
          </w:p>
          <w:p w14:paraId="131B93C7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14:paraId="2400EF78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Понимание текста.</w:t>
            </w:r>
          </w:p>
          <w:p w14:paraId="52EF8E95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4B3DC89D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содержанию.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воспитателя.</w:t>
            </w:r>
          </w:p>
          <w:p w14:paraId="1C460AC0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и речевая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1727D0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F3C05" w14:textId="77777777" w:rsidR="008D7C0A" w:rsidRPr="0049324C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Проза</w:t>
            </w:r>
          </w:p>
          <w:p w14:paraId="3D8E3D0B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Дмитриева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«Малыш и жучка»</w:t>
            </w:r>
          </w:p>
          <w:p w14:paraId="14C8B5CD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14:paraId="72F34080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E7631" w14:textId="77777777" w:rsidR="008D7C0A" w:rsidRPr="0049324C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5093434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содержанию.</w:t>
            </w:r>
          </w:p>
          <w:p w14:paraId="5D249936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14:paraId="2145D244" w14:textId="6016A32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Объяснение жанровых особенностей прозы.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F6A4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слушании и запоминании стихов и прозы.</w:t>
            </w:r>
          </w:p>
          <w:p w14:paraId="7E6BEBDC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 Ответы на вопросы.</w:t>
            </w:r>
          </w:p>
          <w:p w14:paraId="0D44418C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14:paraId="0E935D9F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Знакомство с жанровыми особенностями прозы.</w:t>
            </w:r>
          </w:p>
          <w:p w14:paraId="467B545C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01EB9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03154" w14:textId="77777777" w:rsidR="008D7C0A" w:rsidRPr="00582580" w:rsidRDefault="008D7C0A" w:rsidP="008D7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55C0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художественной литературе;</w:t>
            </w:r>
          </w:p>
          <w:p w14:paraId="40F1AFF2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чуткость к художественному слову;</w:t>
            </w:r>
          </w:p>
          <w:p w14:paraId="329126F4" w14:textId="12F7A0DF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вслушиваться в ритм и мелодику поэтического текста.</w:t>
            </w:r>
          </w:p>
        </w:tc>
      </w:tr>
      <w:tr w:rsidR="008D7C0A" w:rsidRPr="00BF2469" w14:paraId="6F291345" w14:textId="77777777" w:rsidTr="001143B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DC78" w14:textId="77777777" w:rsidR="008D7C0A" w:rsidRPr="0049324C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  <w:p w14:paraId="7CDAB345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D1C4970" w14:textId="30F6D6FD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приобщение детей к детской художественной литературе.</w:t>
            </w:r>
          </w:p>
          <w:p w14:paraId="08A27F35" w14:textId="77777777" w:rsidR="0090701C" w:rsidRPr="00BF2469" w:rsidRDefault="0090701C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A32C3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581090CE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поддерживать у детей интерес к литературе, воспитывать любовь к книге, способствовать углублению и дифференциации читательских интересов.</w:t>
            </w:r>
          </w:p>
          <w:p w14:paraId="78B5FA58" w14:textId="5887428A" w:rsidR="0090701C" w:rsidRPr="0049324C" w:rsidRDefault="0090701C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2C6A" w14:textId="77777777" w:rsidR="008D7C0A" w:rsidRPr="0049324C" w:rsidRDefault="008D7C0A" w:rsidP="00F9361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4C">
              <w:rPr>
                <w:rFonts w:ascii="Times New Roman" w:hAnsi="Times New Roman" w:cs="Times New Roman"/>
                <w:b/>
                <w:sz w:val="24"/>
                <w:szCs w:val="24"/>
              </w:rPr>
              <w:t>Стихи.</w:t>
            </w:r>
          </w:p>
          <w:p w14:paraId="4076C16A" w14:textId="77777777" w:rsidR="008D7C0A" w:rsidRPr="00BF2469" w:rsidRDefault="008D7C0A" w:rsidP="00F9361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Чтение и заучивание стихотворения А. Степано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«Потемнели ветви, от воды туман…»</w:t>
            </w:r>
          </w:p>
          <w:p w14:paraId="26E6D05B" w14:textId="77777777" w:rsidR="008D7C0A" w:rsidRPr="0049324C" w:rsidRDefault="008D7C0A" w:rsidP="00F9361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4C">
              <w:rPr>
                <w:rFonts w:ascii="Times New Roman" w:hAnsi="Times New Roman" w:cs="Times New Roman"/>
                <w:b/>
                <w:sz w:val="24"/>
                <w:szCs w:val="24"/>
              </w:rPr>
              <w:t>Проза.</w:t>
            </w:r>
          </w:p>
          <w:p w14:paraId="7852088A" w14:textId="7FD40C85" w:rsidR="008D7C0A" w:rsidRPr="0049324C" w:rsidRDefault="008D7C0A" w:rsidP="00F9361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Л. Толстой «Лев и собачка»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45E1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14:paraId="37126A15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Экскурсия в книжный уголок. Знакомство с новой книгой. Рассматривание книжных иллюстраций.</w:t>
            </w:r>
          </w:p>
          <w:p w14:paraId="587C7AF3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59585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31C5CF9B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Беседа. Вопросы воспитателя по содержан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 литературных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CBA414F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А. Степанова</w:t>
            </w:r>
          </w:p>
          <w:p w14:paraId="60681890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«Потемнели ветви, от воды туман…»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483343E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Л. Толстой «Лев и собачка»</w:t>
            </w:r>
          </w:p>
          <w:p w14:paraId="0877DF88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(Речевое моделирование)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C70FF0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E8FBD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587B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познавательно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</w:t>
            </w:r>
          </w:p>
          <w:p w14:paraId="023E4EEA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2B660D86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книжный уголок.</w:t>
            </w:r>
          </w:p>
          <w:p w14:paraId="05218F19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новой книгой. </w:t>
            </w:r>
          </w:p>
          <w:p w14:paraId="737B6C26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книжных иллюстраций.</w:t>
            </w:r>
          </w:p>
          <w:p w14:paraId="60F0E53D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149743AF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0A0C40FB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речевое моделирование.</w:t>
            </w:r>
          </w:p>
          <w:p w14:paraId="757D3E5E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9DB3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знает программные литературные произведения;</w:t>
            </w:r>
          </w:p>
          <w:p w14:paraId="251F9E91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называет жанр произведения;</w:t>
            </w:r>
          </w:p>
          <w:p w14:paraId="4912DF8A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называет любимые стихи, сказки;</w:t>
            </w:r>
          </w:p>
          <w:p w14:paraId="74169A2E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читает по ролям стихи и сказки;</w:t>
            </w:r>
          </w:p>
          <w:p w14:paraId="2225C9E1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оценивает свои возможности;</w:t>
            </w:r>
          </w:p>
          <w:p w14:paraId="60CE8DF6" w14:textId="1EBE7742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имеет в творческом опыте несколько ролей.</w:t>
            </w:r>
          </w:p>
        </w:tc>
      </w:tr>
    </w:tbl>
    <w:p w14:paraId="4CCE3894" w14:textId="77777777" w:rsidR="00F93612" w:rsidRDefault="00F93612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231"/>
        <w:gridCol w:w="2538"/>
        <w:gridCol w:w="4458"/>
        <w:gridCol w:w="2812"/>
        <w:gridCol w:w="3095"/>
      </w:tblGrid>
      <w:tr w:rsidR="008D7C0A" w:rsidRPr="00BF2469" w14:paraId="0FD97197" w14:textId="77777777" w:rsidTr="001143B3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E04C" w14:textId="77777777" w:rsidR="008D7C0A" w:rsidRPr="0049324C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  <w:p w14:paraId="1AB4B61A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1BACBE7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приобщение детей к детской художественной литературе.</w:t>
            </w:r>
          </w:p>
          <w:p w14:paraId="162D2933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2398E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DB6E6FC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эмоционально воспринимать идею, содержание художественного произведения развивать коммуникативные на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выки.</w:t>
            </w:r>
          </w:p>
          <w:p w14:paraId="39CD1C02" w14:textId="77777777" w:rsidR="008D7C0A" w:rsidRPr="0049324C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28AF" w14:textId="77777777" w:rsidR="008D7C0A" w:rsidRPr="0049324C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4C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минутка.</w:t>
            </w:r>
          </w:p>
          <w:p w14:paraId="25CDCB4B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З. Александровой</w:t>
            </w:r>
          </w:p>
          <w:p w14:paraId="0CB84396" w14:textId="62FCD0B0" w:rsidR="008D7C0A" w:rsidRPr="0049324C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«В школу!»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E4FA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З. Александровой</w:t>
            </w:r>
          </w:p>
          <w:p w14:paraId="5D031A05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«В школу!»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0A0B6E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Обсуждение содержания.</w:t>
            </w:r>
          </w:p>
          <w:p w14:paraId="2B655E18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Ответы на вопросы воспитателя.</w:t>
            </w:r>
          </w:p>
          <w:p w14:paraId="6AD77E1B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DC545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7355E4D2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 игра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«Чему учат в школе?»</w:t>
            </w:r>
          </w:p>
          <w:p w14:paraId="413836B0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 «Школьный урок»</w:t>
            </w:r>
          </w:p>
          <w:p w14:paraId="2496D515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(с делением на учеников и учителя)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79439F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3FF0E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14:paraId="1BFCA331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ситуации: «Что нужно положить в портфель?».</w:t>
            </w:r>
          </w:p>
          <w:p w14:paraId="14057E01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3FE1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слушании нового стихотворения, обсуждении его содержания.</w:t>
            </w:r>
          </w:p>
          <w:p w14:paraId="0558739B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2D57C51F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1B31F880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ситуации: «Что нужно положить в портфель?».</w:t>
            </w:r>
          </w:p>
          <w:p w14:paraId="67170FDA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817BA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F9BCB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2C3C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4E8C4" w14:textId="77777777" w:rsidR="008D7C0A" w:rsidRPr="00BF2469" w:rsidRDefault="008D7C0A" w:rsidP="008D7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активно и доброжелатель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 взаимодействует с педа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гогом и сверстниками во время игры;</w:t>
            </w:r>
          </w:p>
          <w:p w14:paraId="4462816B" w14:textId="77777777" w:rsidR="008D7C0A" w:rsidRPr="00BF2469" w:rsidRDefault="008D7C0A" w:rsidP="008D7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интересом решает проблемные ситуации;</w:t>
            </w:r>
          </w:p>
          <w:p w14:paraId="120BB406" w14:textId="77777777" w:rsidR="008D7C0A" w:rsidRPr="00BF2469" w:rsidRDefault="008D7C0A" w:rsidP="008D7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держивает беседу, выска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зывает свою точку зрения.</w:t>
            </w:r>
          </w:p>
          <w:p w14:paraId="1EC893C3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C0A" w:rsidRPr="00BF2469" w14:paraId="08C0A2FA" w14:textId="77777777" w:rsidTr="001143B3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630C" w14:textId="77777777" w:rsidR="008D7C0A" w:rsidRPr="0049324C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4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493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214A01F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C4F9A27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приобщение детей к детской художественной литературе.</w:t>
            </w:r>
          </w:p>
          <w:p w14:paraId="14D9C2A8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0D5D82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A58913" w14:textId="65B6C5B4" w:rsidR="008D7C0A" w:rsidRPr="0090701C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эмоционально воспринимать идею, содержание художественного произведения развивать коммуникативные на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выки.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7113" w14:textId="51212292" w:rsidR="008D7C0A" w:rsidRPr="0049324C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4C">
              <w:rPr>
                <w:rFonts w:ascii="Times New Roman" w:hAnsi="Times New Roman" w:cs="Times New Roman"/>
                <w:b/>
                <w:sz w:val="24"/>
                <w:szCs w:val="24"/>
              </w:rPr>
              <w:t>Веселые рассказы Н. Носова.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23DC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ознавательно -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14:paraId="27C4B38C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Экскурсия в книжный уголок. Знакомство с новой книгой.</w:t>
            </w:r>
          </w:p>
          <w:p w14:paraId="4028C8D1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Веселые рассказы Н. Носова.</w:t>
            </w:r>
          </w:p>
          <w:p w14:paraId="77ACD449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8F6F8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3C076B13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персонажах: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Незнайка.</w:t>
            </w:r>
          </w:p>
          <w:p w14:paraId="03A38FB9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Живая шляпа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CD5B30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Обсуждение. </w:t>
            </w:r>
          </w:p>
          <w:p w14:paraId="45301601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14:paraId="60C90ED6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Кому и какой рассказ понравился?</w:t>
            </w:r>
          </w:p>
          <w:p w14:paraId="1C4B05DB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Назови персонажей веселых рассказов Н. Носова.</w:t>
            </w:r>
          </w:p>
          <w:p w14:paraId="052C5B6F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6B134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5FA2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разных видах детской деятельности.</w:t>
            </w:r>
          </w:p>
          <w:p w14:paraId="02AD8712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2FA906C9" w14:textId="56238060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книжных иллюстраций.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BD9E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знает программные литературные произведения;</w:t>
            </w:r>
          </w:p>
          <w:p w14:paraId="56771F9A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называет жанр произведения;</w:t>
            </w:r>
          </w:p>
          <w:p w14:paraId="3304428B" w14:textId="77777777" w:rsidR="008D7C0A" w:rsidRPr="00BF2469" w:rsidRDefault="008D7C0A" w:rsidP="008D7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держивает беседу, выска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зывает свою точку зрения.</w:t>
            </w:r>
          </w:p>
          <w:p w14:paraId="02762045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C0A" w:rsidRPr="00BF2469" w14:paraId="2EF00680" w14:textId="77777777" w:rsidTr="001143B3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30BE" w14:textId="77777777" w:rsidR="008D7C0A" w:rsidRPr="0049324C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  <w:p w14:paraId="0393BEF8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11F0AE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приобщение детей к детской художественной литературе.</w:t>
            </w:r>
          </w:p>
          <w:p w14:paraId="094B3315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36760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582008F" w14:textId="28D190F0" w:rsidR="008D7C0A" w:rsidRPr="0049324C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обеспечить совершенствование умений художественно-речевой деятельности на основе литературных текстов.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2B8A" w14:textId="0AB21079" w:rsidR="008D7C0A" w:rsidRPr="0049324C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рассказов по стихотворениям разных авторов об осени.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97CB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14:paraId="52823C88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Экскурсия в книжный уголок. Выбор и рассматривание знакомых книг со стихами об осени.</w:t>
            </w:r>
          </w:p>
          <w:p w14:paraId="69591BEC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задания: составь рассказ по знакомому стихотворению.</w:t>
            </w:r>
          </w:p>
          <w:p w14:paraId="1A9129DE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Название.</w:t>
            </w:r>
          </w:p>
          <w:p w14:paraId="4DFFEA29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Автор стихов.</w:t>
            </w:r>
          </w:p>
          <w:p w14:paraId="6DC70FCB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 чем написано в стихотворении?</w:t>
            </w:r>
          </w:p>
          <w:p w14:paraId="08B5C3FA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Какие слова – сравнения есть в стихах?</w:t>
            </w:r>
          </w:p>
          <w:p w14:paraId="402C1095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зарисовки. </w:t>
            </w:r>
          </w:p>
          <w:p w14:paraId="7584F7E5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</w:t>
            </w:r>
          </w:p>
          <w:p w14:paraId="09270F3F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рассказать, какие рисунки к стихам они бы могли нарисовать?</w:t>
            </w:r>
          </w:p>
          <w:p w14:paraId="3A808B86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F32CF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70E3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разных видах деятельности.</w:t>
            </w:r>
          </w:p>
          <w:p w14:paraId="6478B32B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заданий.</w:t>
            </w:r>
          </w:p>
          <w:p w14:paraId="3A4D1BB2" w14:textId="057E5875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Составление словесных зарисовок.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4031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под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держивает беседу, выска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зывает свою точку зрения;</w:t>
            </w:r>
          </w:p>
          <w:p w14:paraId="32EF80C7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знает программные литературные произведения об осени;</w:t>
            </w:r>
          </w:p>
          <w:p w14:paraId="3B2C561A" w14:textId="292C1821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составить словесную зарисовку.</w:t>
            </w:r>
          </w:p>
        </w:tc>
      </w:tr>
      <w:tr w:rsidR="008D7C0A" w:rsidRPr="00BF2469" w14:paraId="57EF0A8E" w14:textId="77777777" w:rsidTr="001143B3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E87E" w14:textId="77777777" w:rsidR="008D7C0A" w:rsidRPr="00C95A8B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14:paraId="1561C919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6C74B6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приобщение детей к детской художественной литературе.</w:t>
            </w:r>
          </w:p>
          <w:p w14:paraId="52C64B09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9836B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C048E54" w14:textId="65736FF8" w:rsidR="008D7C0A" w:rsidRPr="0049324C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прививать интерес к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ению, к художественному тексту.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5D9B" w14:textId="77777777" w:rsidR="008D7C0A" w:rsidRPr="00C95A8B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B">
              <w:rPr>
                <w:rFonts w:ascii="Times New Roman" w:hAnsi="Times New Roman" w:cs="Times New Roman"/>
                <w:b/>
                <w:sz w:val="24"/>
                <w:szCs w:val="24"/>
              </w:rPr>
              <w:t>Чтение рассказа</w:t>
            </w:r>
          </w:p>
          <w:p w14:paraId="15D4EFBB" w14:textId="1B62B4FD" w:rsidR="008D7C0A" w:rsidRPr="00C95A8B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Пришвина «Листопад»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11CC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2DA58851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 «Назови осенние месяцы»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6B50A9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Подвижная игра «С листочка на листочек»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028355" w14:textId="39008513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 w:rsidR="00BF3F4B">
              <w:rPr>
                <w:rFonts w:ascii="Times New Roman" w:hAnsi="Times New Roman" w:cs="Times New Roman"/>
                <w:sz w:val="24"/>
                <w:szCs w:val="24"/>
              </w:rPr>
              <w:t>Угадай, с какого дерева плод?».</w:t>
            </w:r>
          </w:p>
          <w:p w14:paraId="25752E2B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Чтение рассказа</w:t>
            </w:r>
          </w:p>
          <w:p w14:paraId="1B78FCBE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М. Пришвина «Листопад»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84C5B1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0C168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528B621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содержанию.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14:paraId="24FD89CA" w14:textId="052AAA31" w:rsidR="0090701C" w:rsidRPr="00BF3F4B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по теме «Листопад»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6003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1A4D2CEE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Знакомство с рассказом</w:t>
            </w:r>
          </w:p>
          <w:p w14:paraId="1DC17823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М. Пришвина</w:t>
            </w:r>
          </w:p>
          <w:p w14:paraId="222A89BE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«Листопад»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F30C3F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беседе. </w:t>
            </w:r>
          </w:p>
          <w:p w14:paraId="0B29BF02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2D9BCE58" w14:textId="5B91555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по теме «Листопад».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CB7C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художественной литературе;</w:t>
            </w:r>
          </w:p>
          <w:p w14:paraId="68224EED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чуткость к художественному слову;</w:t>
            </w:r>
          </w:p>
          <w:p w14:paraId="4D47D624" w14:textId="073AD61C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вслушиваться в ритм и мелодику литературного текста.</w:t>
            </w:r>
          </w:p>
        </w:tc>
      </w:tr>
    </w:tbl>
    <w:p w14:paraId="023D2B8D" w14:textId="5D0D536C" w:rsidR="00F93612" w:rsidRDefault="00F93612"/>
    <w:p w14:paraId="6346401B" w14:textId="77777777" w:rsidR="00F93612" w:rsidRDefault="00F93612">
      <w:r>
        <w:br w:type="page"/>
      </w:r>
    </w:p>
    <w:p w14:paraId="7920092F" w14:textId="77777777" w:rsidR="00F93612" w:rsidRDefault="00F93612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802"/>
        <w:gridCol w:w="2268"/>
        <w:gridCol w:w="4394"/>
        <w:gridCol w:w="2575"/>
        <w:gridCol w:w="3095"/>
      </w:tblGrid>
      <w:tr w:rsidR="008D7C0A" w:rsidRPr="00BF2469" w14:paraId="7AFA6382" w14:textId="77777777" w:rsidTr="001143B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AE45" w14:textId="77777777" w:rsidR="008D7C0A" w:rsidRPr="00C95A8B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14:paraId="15A13874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4FF7422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приобщение детей к детской художественной литературе.</w:t>
            </w:r>
          </w:p>
          <w:p w14:paraId="37172CD2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F406B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F71154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прививать интерес к чтению, к художественному тексту.</w:t>
            </w:r>
          </w:p>
          <w:p w14:paraId="0EB43152" w14:textId="77777777" w:rsidR="008D7C0A" w:rsidRPr="00C95A8B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8FCA" w14:textId="77777777" w:rsidR="008D7C0A" w:rsidRPr="00C95A8B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литературных произведений. </w:t>
            </w:r>
          </w:p>
          <w:p w14:paraId="2C793524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Мусатова </w:t>
            </w:r>
          </w:p>
          <w:p w14:paraId="40F86A30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«Кто в поле главный?».</w:t>
            </w:r>
          </w:p>
          <w:p w14:paraId="150E918D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Пиняков «Хитрый огурчик»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D4DC66" w14:textId="77777777" w:rsidR="008D7C0A" w:rsidRPr="00C95A8B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8717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Чтение литературных произведений. </w:t>
            </w:r>
          </w:p>
          <w:p w14:paraId="75357863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Мусатова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«Кто в поле главный?».</w:t>
            </w:r>
          </w:p>
          <w:p w14:paraId="1F5851B2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Пиняков «Хитрый огурчик»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42EA84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B7D0F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3695747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содержанию.</w:t>
            </w:r>
          </w:p>
          <w:p w14:paraId="5B462CC9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Вопросы воспитателя.</w:t>
            </w:r>
          </w:p>
          <w:p w14:paraId="2E310DBC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8C2A9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14:paraId="3E808D4F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Экскурсия в книжный уголок. Выбор и рассматривание книг по теме.</w:t>
            </w:r>
          </w:p>
          <w:p w14:paraId="64B9E737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книжных иллюстраций.</w:t>
            </w:r>
          </w:p>
          <w:p w14:paraId="4AE808D0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Словесные зарисовки. Воспитатель предлагает детям</w:t>
            </w:r>
          </w:p>
          <w:p w14:paraId="17B2C9F7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рассказать, какие рисунки к прочитанным произведениям они бы могли нарисовать?</w:t>
            </w:r>
          </w:p>
          <w:p w14:paraId="4E180514" w14:textId="532A4556" w:rsidR="0090701C" w:rsidRDefault="0090701C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E503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слушании литературных произведений.</w:t>
            </w:r>
          </w:p>
          <w:p w14:paraId="41D869EC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266467AA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74E9B1EE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Экскурсия в книжный 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7A9CF" w14:textId="445BFB1C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словесной зарисовки по теме.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408F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знает программные литературные произведения;</w:t>
            </w:r>
          </w:p>
          <w:p w14:paraId="52626A31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называет жанр произведения;</w:t>
            </w:r>
          </w:p>
          <w:p w14:paraId="2490B524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называет понравившиеся произведения; </w:t>
            </w:r>
          </w:p>
          <w:p w14:paraId="118A2000" w14:textId="5E81E9A9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составить словесную зарисовку.</w:t>
            </w:r>
          </w:p>
        </w:tc>
      </w:tr>
      <w:tr w:rsidR="008D7C0A" w:rsidRPr="00BF2469" w14:paraId="07E94A4B" w14:textId="77777777" w:rsidTr="001143B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4C16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A8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5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месяца. </w:t>
            </w:r>
          </w:p>
          <w:p w14:paraId="3172B5B2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8B12F01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овладение культурными способами деятельности.</w:t>
            </w:r>
          </w:p>
          <w:p w14:paraId="6064FBD3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DABEA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58F6D1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усвоение норм и ценностей взаимодействия в коллективных мероприятиях;</w:t>
            </w:r>
          </w:p>
          <w:p w14:paraId="74780851" w14:textId="7CE2B999" w:rsidR="008D7C0A" w:rsidRPr="00BF3F4B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и социального и эмоционал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ьного интеллекта.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1286" w14:textId="59BF6169" w:rsidR="008D7C0A" w:rsidRPr="00C95A8B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8B">
              <w:rPr>
                <w:rFonts w:ascii="Times New Roman" w:hAnsi="Times New Roman" w:cs="Times New Roman"/>
                <w:b/>
                <w:sz w:val="24"/>
                <w:szCs w:val="24"/>
              </w:rPr>
              <w:t>Семейно - групповой праздник «Книжная ярмарка».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D802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14:paraId="5453768E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Экскурсия в книжный уголок. Выбор и рассматривание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F7F769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  <w:p w14:paraId="63DB381B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Пословицы. </w:t>
            </w:r>
          </w:p>
          <w:p w14:paraId="6C045027" w14:textId="77777777" w:rsidR="008D7C0A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Отгадывание отрывков литературных произведений.</w:t>
            </w:r>
          </w:p>
          <w:p w14:paraId="7C83DB08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6AD47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эстетическая (музыка)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A76557" w14:textId="08E261E0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Исполнение песен, осенних ритмических миниатюр.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7919" w14:textId="6FD1831F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семейно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групповом проекте.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37AB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владеет основными культурными способами деятельности;</w:t>
            </w:r>
          </w:p>
          <w:p w14:paraId="44847B41" w14:textId="77777777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способен управлять своим поведением и планировать свои действия на основе первичных ценностных представлений;</w:t>
            </w:r>
          </w:p>
          <w:p w14:paraId="6A1D7A4A" w14:textId="2979482D" w:rsidR="008D7C0A" w:rsidRPr="00BF2469" w:rsidRDefault="008D7C0A" w:rsidP="008D7C0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соблюдает элементарные общепринятые нормы и правила поведения.</w:t>
            </w:r>
          </w:p>
        </w:tc>
      </w:tr>
    </w:tbl>
    <w:p w14:paraId="7EFD7956" w14:textId="104F0BE6" w:rsidR="00A439A5" w:rsidRDefault="00A439A5">
      <w:pPr>
        <w:rPr>
          <w:rFonts w:ascii="Times New Roman" w:hAnsi="Times New Roman" w:cs="Times New Roman"/>
          <w:b/>
          <w:sz w:val="24"/>
          <w:szCs w:val="24"/>
        </w:rPr>
      </w:pPr>
    </w:p>
    <w:p w14:paraId="433F7215" w14:textId="77777777" w:rsidR="001143B3" w:rsidRDefault="001143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DECA71E" w14:textId="6F26EC2D" w:rsidR="0049324C" w:rsidRPr="00A439A5" w:rsidRDefault="00832257" w:rsidP="00832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p w14:paraId="0D1F9CA8" w14:textId="77777777" w:rsidR="00E72661" w:rsidRPr="00BF2469" w:rsidRDefault="00E72661" w:rsidP="00E726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pPr w:leftFromText="180" w:rightFromText="180" w:vertAnchor="text" w:tblpY="1"/>
        <w:tblOverlap w:val="never"/>
        <w:tblW w:w="15134" w:type="dxa"/>
        <w:tblInd w:w="0" w:type="dxa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3119"/>
      </w:tblGrid>
      <w:tr w:rsidR="00832257" w:rsidRPr="00BF2469" w14:paraId="3A7A8777" w14:textId="77777777" w:rsidTr="00114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11B5" w14:textId="77777777" w:rsidR="00832257" w:rsidRDefault="00832257" w:rsidP="0083225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062458" w14:textId="77777777" w:rsidR="00832257" w:rsidRDefault="00832257" w:rsidP="0083225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темы.</w:t>
            </w:r>
          </w:p>
          <w:p w14:paraId="2CAD363C" w14:textId="77777777" w:rsidR="00832257" w:rsidRDefault="00832257" w:rsidP="0083225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0C0675B7" w14:textId="77777777" w:rsidR="00832257" w:rsidRPr="00BF2469" w:rsidRDefault="00832257" w:rsidP="0083225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9FC1" w14:textId="77777777" w:rsidR="00832257" w:rsidRPr="00BF2469" w:rsidRDefault="00832257" w:rsidP="0083225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AABE" w14:textId="77777777" w:rsidR="00832257" w:rsidRPr="00BF2469" w:rsidRDefault="00832257" w:rsidP="0083225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3023" w14:textId="77777777" w:rsidR="00832257" w:rsidRPr="00BF2469" w:rsidRDefault="00832257" w:rsidP="0083225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84F5" w14:textId="77777777" w:rsidR="00832257" w:rsidRPr="00BF2469" w:rsidRDefault="00832257" w:rsidP="0083225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832257" w:rsidRPr="00BF2469" w14:paraId="1CE2CCA5" w14:textId="77777777" w:rsidTr="001143B3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ABBF9E" w14:textId="77777777" w:rsidR="00832257" w:rsidRPr="008D7C0A" w:rsidRDefault="00832257" w:rsidP="0083225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4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</w:tbl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235"/>
        <w:gridCol w:w="2409"/>
        <w:gridCol w:w="4534"/>
        <w:gridCol w:w="2979"/>
        <w:gridCol w:w="2977"/>
      </w:tblGrid>
      <w:tr w:rsidR="00832257" w:rsidRPr="00BF2469" w14:paraId="3DC68391" w14:textId="77777777" w:rsidTr="001143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D916" w14:textId="77777777" w:rsidR="00832257" w:rsidRPr="00CB30DA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0D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3E4AEF5E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CDC2D6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речевого творчества детей.</w:t>
            </w:r>
          </w:p>
          <w:p w14:paraId="7FB875D6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8D9ABC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76123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освоить лексические упражнения для практического овладения нормами речи.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7B61" w14:textId="77777777" w:rsidR="00832257" w:rsidRPr="00F05F7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79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Лексические упражнения.</w:t>
            </w:r>
          </w:p>
          <w:p w14:paraId="187B297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С. Маршак «Пудель»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3296" w14:textId="77777777" w:rsidR="00832257" w:rsidRPr="00BF246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318B9077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рассуждение.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ществительные и прилагательные.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Вопросы воспитателя.</w:t>
            </w:r>
          </w:p>
          <w:p w14:paraId="5231F541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Кто такой Пудель?</w:t>
            </w:r>
          </w:p>
          <w:p w14:paraId="619A9827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 что Пуделю послали плетку и ошейник?</w:t>
            </w:r>
          </w:p>
          <w:p w14:paraId="02CBEC5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Справедливо ли это?</w:t>
            </w:r>
          </w:p>
          <w:p w14:paraId="64363C63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Уточнение понятий: породистый, косматый.</w:t>
            </w:r>
          </w:p>
          <w:p w14:paraId="0FB7950F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E2AEE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14:paraId="3621B511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Экскурсия в книжный уголок.</w:t>
            </w:r>
          </w:p>
          <w:p w14:paraId="462C2764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26EFF57B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игра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«Что получится, то и получится».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3477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беседе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рассуждении.</w:t>
            </w:r>
          </w:p>
          <w:p w14:paraId="1C4EAFB2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определение существительных и прилагательных.</w:t>
            </w:r>
          </w:p>
          <w:p w14:paraId="11B6F9D0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Ответы на вопросы воспитателя.</w:t>
            </w:r>
          </w:p>
          <w:p w14:paraId="339A523E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экскурсии.</w:t>
            </w:r>
          </w:p>
          <w:p w14:paraId="4251D869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речевой игре.</w:t>
            </w:r>
          </w:p>
          <w:p w14:paraId="58E7FD59" w14:textId="77777777" w:rsidR="00832257" w:rsidRPr="00BF246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речевые игры:</w:t>
            </w:r>
          </w:p>
          <w:p w14:paraId="56EF2AEE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«Крестики - нолики», </w:t>
            </w:r>
          </w:p>
          <w:p w14:paraId="304EC002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«Что получится, то и получится».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D482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и интересом участвует в беседе;</w:t>
            </w:r>
          </w:p>
          <w:p w14:paraId="316D5984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подбирать к существительному несколько прилагательных;</w:t>
            </w:r>
          </w:p>
          <w:p w14:paraId="4B0FF212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доброжелательно и аргументированно оценить свой ответ.</w:t>
            </w:r>
          </w:p>
        </w:tc>
      </w:tr>
    </w:tbl>
    <w:p w14:paraId="618F0F5D" w14:textId="65F4CB27" w:rsidR="00160577" w:rsidRDefault="00160577"/>
    <w:p w14:paraId="7B228981" w14:textId="77777777" w:rsidR="00160577" w:rsidRDefault="00160577">
      <w:r>
        <w:br w:type="page"/>
      </w:r>
    </w:p>
    <w:p w14:paraId="560A5892" w14:textId="77777777" w:rsidR="00160577" w:rsidRDefault="00160577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235"/>
        <w:gridCol w:w="2409"/>
        <w:gridCol w:w="4534"/>
        <w:gridCol w:w="2979"/>
        <w:gridCol w:w="2977"/>
      </w:tblGrid>
      <w:tr w:rsidR="00832257" w:rsidRPr="00BF2469" w14:paraId="12E80E14" w14:textId="77777777" w:rsidTr="001143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E8CA" w14:textId="77777777" w:rsidR="00832257" w:rsidRPr="00F05F7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7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79F3772E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C300BD6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практического овладения нормами речи.</w:t>
            </w:r>
          </w:p>
          <w:p w14:paraId="2A42C86A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F62C6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 освоить правила речевого этикета.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1EB8" w14:textId="77777777" w:rsidR="00832257" w:rsidRPr="00F05F7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79">
              <w:rPr>
                <w:rFonts w:ascii="Times New Roman" w:hAnsi="Times New Roman" w:cs="Times New Roman"/>
                <w:b/>
                <w:sz w:val="24"/>
                <w:szCs w:val="24"/>
              </w:rPr>
              <w:t>Учимся вежливости.</w:t>
            </w:r>
          </w:p>
          <w:p w14:paraId="65A05C0C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82514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5F9B" w14:textId="77777777" w:rsidR="00832257" w:rsidRPr="00BF246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0967BA5E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«Вежливые слова»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6561C4" w14:textId="77777777" w:rsidR="00832257" w:rsidRPr="00BF246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игра</w:t>
            </w:r>
          </w:p>
          <w:p w14:paraId="2B649032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«Вежливые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слова»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(кто назовет слов больше)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FC8888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Игровая речевая ситуация. Использование слов повседневной жизни: здравствуйте, добрый день, спасибо, до свидания, пожалуйста.</w:t>
            </w:r>
          </w:p>
          <w:p w14:paraId="320EB65A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Упражнения для повторения.</w:t>
            </w:r>
          </w:p>
          <w:p w14:paraId="79767894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CB675" w14:textId="77777777" w:rsidR="00832257" w:rsidRPr="00BF246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09F0878A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поведением, речью детей и взрослых.</w:t>
            </w:r>
          </w:p>
          <w:p w14:paraId="6B8C7539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9FF7A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114A90DD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картинкам «Приметы осени»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A421D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образцу.</w:t>
            </w:r>
          </w:p>
          <w:p w14:paraId="57B2E762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Составление простых предложений.</w:t>
            </w:r>
          </w:p>
          <w:p w14:paraId="05636FF3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Составление сложных предложений.</w:t>
            </w:r>
          </w:p>
          <w:p w14:paraId="52CA6C7B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над интонационной выразительностью.</w:t>
            </w:r>
          </w:p>
          <w:p w14:paraId="3AB09528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FDA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5B4D5BD0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Самостоятельный подбор вежливых слов.</w:t>
            </w:r>
          </w:p>
          <w:p w14:paraId="41C80F3B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речевой игре.</w:t>
            </w:r>
          </w:p>
          <w:p w14:paraId="32FD2E04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14:paraId="35DB124A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словарной работе, упражнениях, повторениях на произношение вежливых слов повседневной жизни: здравствуйте, добрый день, спасибо, до свидания, пожалуйста.</w:t>
            </w:r>
          </w:p>
          <w:p w14:paraId="30597B9F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предложений по картинкам «Приметы осени»</w:t>
            </w:r>
          </w:p>
          <w:p w14:paraId="73E85B53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Составление простых предложений.</w:t>
            </w:r>
          </w:p>
          <w:p w14:paraId="340473D1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Составление сложных предложений.</w:t>
            </w:r>
          </w:p>
          <w:p w14:paraId="29DBEBB9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Индивидуальное участие в работе над интонационной выразительностью.</w:t>
            </w:r>
          </w:p>
          <w:p w14:paraId="74EEE707" w14:textId="77777777" w:rsidR="00832257" w:rsidRPr="00BF246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речевые игры:</w:t>
            </w:r>
          </w:p>
          <w:p w14:paraId="0C21FB0C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«Кто это был?»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EA8A672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«Сова»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27E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знает элементарные вежливые слова;</w:t>
            </w:r>
          </w:p>
          <w:p w14:paraId="42357D2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 интересом участвует в речевой игре;</w:t>
            </w:r>
          </w:p>
          <w:p w14:paraId="190EBF26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построить речевое высказывание;</w:t>
            </w:r>
          </w:p>
          <w:p w14:paraId="65C7CBF3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самостоятельность в составлении предложений по картинкам «Приметы осени»;</w:t>
            </w:r>
          </w:p>
          <w:p w14:paraId="3CE81D7E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способен наблюдать;</w:t>
            </w:r>
          </w:p>
          <w:p w14:paraId="2FC03A0D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использует речь для высказывания своих мыслей.</w:t>
            </w:r>
          </w:p>
          <w:p w14:paraId="7C7FBEF0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D028F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02211B" w14:textId="39E6C2C1" w:rsidR="00160577" w:rsidRDefault="00160577"/>
    <w:p w14:paraId="64CA3C5B" w14:textId="77777777" w:rsidR="00160577" w:rsidRDefault="00160577">
      <w:r>
        <w:br w:type="page"/>
      </w:r>
    </w:p>
    <w:p w14:paraId="194652E4" w14:textId="77777777" w:rsidR="00160577" w:rsidRDefault="00160577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235"/>
        <w:gridCol w:w="2409"/>
        <w:gridCol w:w="4534"/>
        <w:gridCol w:w="2979"/>
        <w:gridCol w:w="2977"/>
      </w:tblGrid>
      <w:tr w:rsidR="00832257" w:rsidRPr="00BF2469" w14:paraId="21F94BE7" w14:textId="77777777" w:rsidTr="001143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EC8B" w14:textId="77777777" w:rsidR="00832257" w:rsidRPr="00F05F7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47C75E1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5C2E300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освоения основ звуковой культуры речи.</w:t>
            </w:r>
          </w:p>
          <w:p w14:paraId="108B3B90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8BE81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B3147BC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правильному произношению звуков родной речи.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CE38" w14:textId="77777777" w:rsidR="00832257" w:rsidRPr="00F05F7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79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речи.</w:t>
            </w:r>
          </w:p>
          <w:p w14:paraId="0388E26F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С –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63769F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Прослушивание и заучивание скороговорки «Села мышка в уголок…»</w:t>
            </w:r>
          </w:p>
          <w:p w14:paraId="43CA7160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Прослушивание стихотворения Я. Щеголева «Ранним утром».</w:t>
            </w:r>
          </w:p>
          <w:p w14:paraId="486C51E2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Называние слов из текста со звуком Ц.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150D" w14:textId="77777777" w:rsidR="00832257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2BCA9EA4" w14:textId="77777777" w:rsidR="00832257" w:rsidRPr="00F05F7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Прослушивание и заучивание скороговорки «Села мышка в уголок…»</w:t>
            </w:r>
          </w:p>
          <w:p w14:paraId="1734CA6E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Нахождение звуков С и Ц.</w:t>
            </w:r>
          </w:p>
          <w:p w14:paraId="5F46910F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 изображением животных и птиц. Названия животных и птиц, которые начинаются с букв С и Ц.</w:t>
            </w:r>
          </w:p>
          <w:p w14:paraId="3137E802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Прослушивание стихотворения Я. Щеголева «Ранним утром».</w:t>
            </w:r>
          </w:p>
          <w:p w14:paraId="48CC5C5C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Называние слов из текста со звуком Ц (птица, цветком).</w:t>
            </w:r>
          </w:p>
          <w:p w14:paraId="630001C6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0E64B" w14:textId="77777777" w:rsidR="00832257" w:rsidRPr="00BF246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449F8B29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Отгадывание загадки.</w:t>
            </w:r>
          </w:p>
          <w:p w14:paraId="37AA7B69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Без крыльев летят, без ног спешат, без паруса плывут. (Облака)</w:t>
            </w:r>
          </w:p>
          <w:p w14:paraId="224D4AFB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Услышать и назвать слово со звуком С.</w:t>
            </w:r>
          </w:p>
          <w:p w14:paraId="0A423EE0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2D9FD" w14:textId="77777777" w:rsidR="00832257" w:rsidRPr="00BF246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132184BF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«Пустое место»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51F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Заучивание скороговорки.</w:t>
            </w:r>
          </w:p>
          <w:p w14:paraId="5CCACAD1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14:paraId="6AD39136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называние животных и птиц.</w:t>
            </w:r>
          </w:p>
          <w:p w14:paraId="5176A3ED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Знакомство со стихотворением</w:t>
            </w:r>
          </w:p>
          <w:p w14:paraId="4F7B96BC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Я. Щеголева «Ранним утром».</w:t>
            </w:r>
          </w:p>
          <w:p w14:paraId="535289C1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Называние слов из текста со звуком Ц (птица, цветком).</w:t>
            </w:r>
          </w:p>
          <w:p w14:paraId="207B9AB1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Отгадывание загадки.</w:t>
            </w:r>
          </w:p>
          <w:p w14:paraId="40EA2928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подвижной игре.</w:t>
            </w:r>
          </w:p>
          <w:p w14:paraId="7239A77D" w14:textId="77777777" w:rsidR="00832257" w:rsidRPr="00BF246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речевые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8DB5CF3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«Свяжите цепочку»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289978B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«Закончи предложение»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6AFD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проявляет любознательность при заучивании скороговорок, рассматривании картинок;</w:t>
            </w:r>
          </w:p>
          <w:p w14:paraId="2D204E4B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самостоятельно называет слова по заданию воспитателя;</w:t>
            </w:r>
          </w:p>
          <w:p w14:paraId="4B6870AE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 интересом участвует в коллективной игровой деятельности.</w:t>
            </w:r>
          </w:p>
          <w:p w14:paraId="00B7B076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7A4B85" w14:textId="63854F30" w:rsidR="00160577" w:rsidRDefault="00160577"/>
    <w:p w14:paraId="0C3BCE64" w14:textId="77777777" w:rsidR="00160577" w:rsidRDefault="00160577">
      <w:r>
        <w:br w:type="page"/>
      </w:r>
    </w:p>
    <w:p w14:paraId="57E411A2" w14:textId="77777777" w:rsidR="00160577" w:rsidRDefault="00160577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235"/>
        <w:gridCol w:w="2409"/>
        <w:gridCol w:w="4534"/>
        <w:gridCol w:w="2979"/>
        <w:gridCol w:w="2977"/>
      </w:tblGrid>
      <w:tr w:rsidR="00832257" w:rsidRPr="00BF2469" w14:paraId="281105AE" w14:textId="77777777" w:rsidTr="001143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A4E0" w14:textId="77777777" w:rsidR="00832257" w:rsidRPr="00F05F7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7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14:paraId="2CFEE225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3664D5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обучения рассказыванию программных речевых заданий.</w:t>
            </w:r>
          </w:p>
          <w:p w14:paraId="46C70C7B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6A100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3CB606F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последовательному рассказыванию по заданной теме.</w:t>
            </w:r>
          </w:p>
          <w:p w14:paraId="7C3F3738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68B1" w14:textId="77777777" w:rsidR="00832257" w:rsidRPr="00F05F7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79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рассказыванию.</w:t>
            </w:r>
          </w:p>
          <w:p w14:paraId="625AFFD4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Описание кукол.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4453" w14:textId="77777777" w:rsidR="00832257" w:rsidRPr="00BF246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42EB1BF6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509C9737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Вопросы по обучению рассказыванию.</w:t>
            </w:r>
          </w:p>
          <w:p w14:paraId="2261F392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Сколько кукол?</w:t>
            </w:r>
          </w:p>
          <w:p w14:paraId="22C9F2AB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Какие они?</w:t>
            </w:r>
          </w:p>
          <w:p w14:paraId="386F60AA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Это кукла дошкольница?</w:t>
            </w:r>
          </w:p>
          <w:p w14:paraId="23DC2BBB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Описательный рассказ о кукле дошкольнице.</w:t>
            </w:r>
          </w:p>
          <w:p w14:paraId="508673D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Кукла Малыш.</w:t>
            </w:r>
          </w:p>
          <w:p w14:paraId="5116967B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Совместный описательный рассказ о кукле Малыш.</w:t>
            </w:r>
          </w:p>
          <w:p w14:paraId="6A97E04C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Речевые задания для детей.</w:t>
            </w:r>
          </w:p>
          <w:p w14:paraId="5F84A7DD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8A478" w14:textId="77777777" w:rsidR="00832257" w:rsidRPr="00BF246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знавательно - исследовательская</w:t>
            </w:r>
          </w:p>
          <w:p w14:paraId="553A91F8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книжный уголок. </w:t>
            </w:r>
          </w:p>
          <w:p w14:paraId="42FEB308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книг об игрушках (куклах)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270EE0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28077" w14:textId="77777777" w:rsidR="00832257" w:rsidRPr="00BF246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эстетическая</w:t>
            </w:r>
          </w:p>
          <w:p w14:paraId="04B72DF3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«Танцующая кукла»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6A7928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мелодия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«Как у наших у ворот» (аудиозапись)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97A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7CE483E9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Самостоятельные ответы на вопросы с употреблением существительных и прилагательных.</w:t>
            </w:r>
          </w:p>
          <w:p w14:paraId="65A572DC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оятельное составление рассказа.</w:t>
            </w:r>
          </w:p>
          <w:p w14:paraId="17344D72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Выполнение речевых заданий.</w:t>
            </w:r>
          </w:p>
          <w:p w14:paraId="4C8BDAFE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познавательно -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деятельности.</w:t>
            </w:r>
          </w:p>
          <w:p w14:paraId="2C5D0E2D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Творческое участие в музыкальной игре.</w:t>
            </w:r>
          </w:p>
          <w:p w14:paraId="08F5AE44" w14:textId="77777777" w:rsidR="00832257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речевые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42B18FB" w14:textId="77777777" w:rsidR="00832257" w:rsidRPr="006B06F1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«Назови лишнее слово»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46A2A74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«Пара к паре»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EB72BE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DAB41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FBA59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CB16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участвует в беседе;</w:t>
            </w:r>
          </w:p>
          <w:p w14:paraId="79E7F46A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хорошо владеет устной речью;</w:t>
            </w:r>
          </w:p>
          <w:p w14:paraId="52987626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использует собственный речевой опыт для выражения мыслей, чувств;</w:t>
            </w:r>
          </w:p>
          <w:p w14:paraId="3DF9828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и самостоятельнос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 разных видах деятельности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игре, общении.</w:t>
            </w:r>
          </w:p>
        </w:tc>
      </w:tr>
    </w:tbl>
    <w:p w14:paraId="6D697FA8" w14:textId="4C1E1800" w:rsidR="00160577" w:rsidRDefault="00160577"/>
    <w:p w14:paraId="398B88A0" w14:textId="77777777" w:rsidR="00160577" w:rsidRDefault="00160577">
      <w:r>
        <w:br w:type="page"/>
      </w:r>
    </w:p>
    <w:p w14:paraId="2D9BC695" w14:textId="77777777" w:rsidR="00160577" w:rsidRDefault="00160577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235"/>
        <w:gridCol w:w="2409"/>
        <w:gridCol w:w="4534"/>
        <w:gridCol w:w="2979"/>
        <w:gridCol w:w="2977"/>
      </w:tblGrid>
      <w:tr w:rsidR="00832257" w:rsidRPr="00BF2469" w14:paraId="48897AE2" w14:textId="77777777" w:rsidTr="001143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3723" w14:textId="77777777" w:rsidR="00832257" w:rsidRPr="006B06F1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2A2C3FEA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9CB3C5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диалогической речи.</w:t>
            </w:r>
          </w:p>
          <w:p w14:paraId="5CA97C82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A6F73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32820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освоить правила диалогической речи по заданной теме.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BB60" w14:textId="77777777" w:rsidR="00832257" w:rsidRPr="006B06F1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>Диалогическая речь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9CB4F9A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Рассказы из личного опыта.</w:t>
            </w:r>
          </w:p>
          <w:p w14:paraId="67B9BF5A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«Моя любимая игрушка»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EEDBED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Моделирование элементов музыкального языка.</w:t>
            </w:r>
          </w:p>
          <w:p w14:paraId="7577F314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речевая интонация.</w:t>
            </w:r>
          </w:p>
          <w:p w14:paraId="15B53A42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«Музыкальные игрушки»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88B058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«Балалайка»</w:t>
            </w:r>
          </w:p>
          <w:p w14:paraId="6AE20CEA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муз. Е. Тиличеевой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D164AE4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«Петя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барабанщик» муз.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М. Красева.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FD98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A64984B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детей о любимой игрушке. </w:t>
            </w:r>
          </w:p>
          <w:p w14:paraId="60335A8C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 с игрушкой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(воспитатель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ребенок, ребенок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259CE1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02C6C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14:paraId="7CB4E60D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Загадки об игрушках.</w:t>
            </w:r>
          </w:p>
          <w:p w14:paraId="42EA711E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2510F" w14:textId="77777777" w:rsidR="00832257" w:rsidRPr="006B06F1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твенно - эстетическая</w:t>
            </w:r>
          </w:p>
          <w:p w14:paraId="6EEC7906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Выразительное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знакомых песен об игрушках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инструментах.</w:t>
            </w:r>
          </w:p>
          <w:p w14:paraId="00EBCD73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«Балалайка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муз. Е. Тиличеевой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1356866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«Петя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барабанщик» муз.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М. Красева.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1708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рассказа о любимой игрушке.</w:t>
            </w:r>
          </w:p>
          <w:p w14:paraId="10C7443C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диалоге.</w:t>
            </w:r>
          </w:p>
          <w:p w14:paraId="4791595C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загадок.</w:t>
            </w:r>
          </w:p>
          <w:p w14:paraId="2E1DF4AA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</w:p>
          <w:p w14:paraId="4E3FFA38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выразительное исполнение знакомых песен об игрушках – инструментах.</w:t>
            </w:r>
          </w:p>
          <w:p w14:paraId="076F15BB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«Балалайка»</w:t>
            </w:r>
          </w:p>
          <w:p w14:paraId="4BA1632D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муз. Е. Тиличеевой</w:t>
            </w:r>
          </w:p>
          <w:p w14:paraId="096690B0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«Петя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барабанщик» муз.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М. Красева.</w:t>
            </w:r>
          </w:p>
          <w:p w14:paraId="3EC97386" w14:textId="77777777" w:rsidR="00832257" w:rsidRPr="00BF246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речевые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161AF60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«Время рифмы»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B91CB98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«Выбери из 3 –х слов два слова «приятеля»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3C584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FE93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проявляет самостоятельность при составлении рассказа;</w:t>
            </w:r>
          </w:p>
          <w:p w14:paraId="2CBD0706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с желанием и интересом исполняет знакомые песни </w:t>
            </w:r>
          </w:p>
          <w:p w14:paraId="6AC33ECE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игрушках – инструментах - </w:t>
            </w:r>
          </w:p>
          <w:p w14:paraId="5F4D4591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«Балалайка»</w:t>
            </w:r>
          </w:p>
          <w:p w14:paraId="3272B89F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муз. Е. Тиличеевой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62189A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«Петя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барабанщик» муз.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М. Красева;</w:t>
            </w:r>
          </w:p>
          <w:p w14:paraId="7FAA6FA1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обладает развитым воображением.</w:t>
            </w:r>
          </w:p>
        </w:tc>
      </w:tr>
    </w:tbl>
    <w:p w14:paraId="390526AF" w14:textId="620C65D6" w:rsidR="00160577" w:rsidRDefault="00160577"/>
    <w:p w14:paraId="10ABB78F" w14:textId="77777777" w:rsidR="00160577" w:rsidRDefault="00160577">
      <w:r>
        <w:br w:type="page"/>
      </w:r>
    </w:p>
    <w:p w14:paraId="326183DC" w14:textId="77777777" w:rsidR="00160577" w:rsidRDefault="00160577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235"/>
        <w:gridCol w:w="2538"/>
        <w:gridCol w:w="4456"/>
        <w:gridCol w:w="2928"/>
        <w:gridCol w:w="2977"/>
      </w:tblGrid>
      <w:tr w:rsidR="00832257" w:rsidRPr="00BF2469" w14:paraId="5DBF3055" w14:textId="77777777" w:rsidTr="001143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8CBC" w14:textId="77777777" w:rsidR="00832257" w:rsidRPr="006B06F1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14:paraId="7E21FFA7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959B76E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обучения рассказыванию сказки.</w:t>
            </w:r>
          </w:p>
          <w:p w14:paraId="01DEEA48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44FEF" w14:textId="5FCE6E3F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 познакомить с элементарными языковыми особенностями сказки.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5988" w14:textId="77777777" w:rsidR="00832257" w:rsidRPr="006B06F1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 сказки</w:t>
            </w:r>
          </w:p>
          <w:p w14:paraId="773F7D6F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«Крылатый, мохнатый да масляный» (обр.  И. Карнауховой)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BC130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Аппликация к сказке по заранее приготовленным заготовкам.</w:t>
            </w:r>
          </w:p>
          <w:p w14:paraId="6317465F" w14:textId="1F327EDC" w:rsidR="00832257" w:rsidRPr="00BF2469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AB68" w14:textId="77777777" w:rsidR="00832257" w:rsidRPr="00BF246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01FD7A18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</w:t>
            </w:r>
          </w:p>
          <w:p w14:paraId="74419EDE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«Крылатый, мохнатый да масляный» (обр.  И. Карнауховой)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7894AD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Упражнения в подборе слов (какой?</w:t>
            </w:r>
          </w:p>
          <w:p w14:paraId="70EC7C26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какая?)</w:t>
            </w:r>
          </w:p>
          <w:p w14:paraId="3B63ACB3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Вспомогател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ьные вопросы: (например) …жили - были 3 братца.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Назови?</w:t>
            </w:r>
          </w:p>
          <w:p w14:paraId="79E5224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План рассказа.</w:t>
            </w:r>
          </w:p>
          <w:p w14:paraId="6660A9B3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Указания воспитателя.</w:t>
            </w:r>
          </w:p>
          <w:p w14:paraId="255B22F4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Подсказка нужных слов.</w:t>
            </w:r>
          </w:p>
          <w:p w14:paraId="3458A5D6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Совместное рассказывание воспитателя и детей.</w:t>
            </w:r>
          </w:p>
          <w:p w14:paraId="47DEC940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B732B" w14:textId="77777777" w:rsidR="00832257" w:rsidRPr="00BF246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25DE0713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Экскурсия в книжный уголок.</w:t>
            </w:r>
          </w:p>
          <w:p w14:paraId="51C21E32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книги и иллюстраций к сказке.</w:t>
            </w:r>
          </w:p>
          <w:p w14:paraId="1F0D4A2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22915" w14:textId="77777777" w:rsidR="00832257" w:rsidRPr="00BF246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эстетическая</w:t>
            </w:r>
          </w:p>
          <w:p w14:paraId="0E4EFAF3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Аппликация к сказке по заранее приготовленным заготовкам.</w:t>
            </w:r>
          </w:p>
          <w:p w14:paraId="0A9487ED" w14:textId="06FDFA79" w:rsidR="00832257" w:rsidRPr="00BF2469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9E4A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0C8B6EC7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Знакомство с языковыми особенностями сказки.</w:t>
            </w:r>
          </w:p>
          <w:p w14:paraId="5C257F5D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совместном рассказывании сказки.</w:t>
            </w:r>
          </w:p>
          <w:p w14:paraId="25940008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Накопление жизненного и литературного опыта.</w:t>
            </w:r>
          </w:p>
          <w:p w14:paraId="39D2064D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творческой деятельности: создание</w:t>
            </w:r>
          </w:p>
          <w:p w14:paraId="4948982E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аппликация к сказке по заранее приготовленным заготовкам.</w:t>
            </w:r>
          </w:p>
          <w:p w14:paraId="0102FF3F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6C1E4" w14:textId="77777777" w:rsidR="00832257" w:rsidRPr="00BF246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речевые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D4935E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«Угадай сказку»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CA5977C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«Чем отличаются предметы» (с использованием картинок)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B175A4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E86E9" w14:textId="77777777" w:rsidR="00832257" w:rsidRPr="00BF2469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9732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уверенно отвечает на вопросы;</w:t>
            </w:r>
          </w:p>
          <w:p w14:paraId="2CD64549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знает элементарные языковые особенности сказки;</w:t>
            </w:r>
          </w:p>
          <w:p w14:paraId="332CDF7B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расширяет личный словарный запас;</w:t>
            </w:r>
          </w:p>
          <w:p w14:paraId="5B8642FB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приобретает опыт новых литературных впечатлений;</w:t>
            </w:r>
          </w:p>
          <w:p w14:paraId="40D8F1C0" w14:textId="48C47418" w:rsidR="00832257" w:rsidRPr="00BF2469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 интересом участвует в разных видах детской творческой деятельности.</w:t>
            </w:r>
          </w:p>
        </w:tc>
      </w:tr>
    </w:tbl>
    <w:p w14:paraId="26ADA33F" w14:textId="6FBDF42E" w:rsidR="00160577" w:rsidRDefault="00160577"/>
    <w:p w14:paraId="654D6D43" w14:textId="77777777" w:rsidR="00160577" w:rsidRDefault="00160577">
      <w:r>
        <w:br w:type="page"/>
      </w:r>
    </w:p>
    <w:p w14:paraId="69FB7B81" w14:textId="77777777" w:rsidR="00160577" w:rsidRDefault="00160577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235"/>
        <w:gridCol w:w="2538"/>
        <w:gridCol w:w="4456"/>
        <w:gridCol w:w="3212"/>
        <w:gridCol w:w="2693"/>
      </w:tblGrid>
      <w:tr w:rsidR="00832257" w:rsidRPr="00BF2469" w14:paraId="684F9A30" w14:textId="77777777" w:rsidTr="001605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AE1B" w14:textId="77777777" w:rsidR="00832257" w:rsidRPr="006B06F1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14:paraId="317AF908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ь:</w:t>
            </w:r>
          </w:p>
          <w:p w14:paraId="55B07CB9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приобретения опыта новых литературных впечатлений.</w:t>
            </w:r>
          </w:p>
          <w:p w14:paraId="6EADB6B9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7B82B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16A2CC7" w14:textId="66659A8C" w:rsidR="00832257" w:rsidRDefault="00832257" w:rsidP="00160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заучить программное стихотворение, используя разные речевые интонации.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76A6" w14:textId="77777777" w:rsidR="00832257" w:rsidRPr="006B06F1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>Вежливость.</w:t>
            </w:r>
          </w:p>
          <w:p w14:paraId="2144AE94" w14:textId="69A7A807" w:rsidR="00832257" w:rsidRPr="00582580" w:rsidRDefault="00832257" w:rsidP="008322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Р. Сефа «Совет»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F9B2" w14:textId="77777777" w:rsidR="00832257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14A903C0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Рассказывание стихотворения Р. Сефа «Совет»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01874F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Разные речевые интонации первых четырех строк.</w:t>
            </w:r>
          </w:p>
          <w:p w14:paraId="5CB0C221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Детское исполнение парами.</w:t>
            </w:r>
          </w:p>
          <w:p w14:paraId="0414636E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Оценка слушателей.</w:t>
            </w:r>
          </w:p>
          <w:p w14:paraId="1D37149B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Повторение вежливых слов и выражений.</w:t>
            </w:r>
          </w:p>
          <w:p w14:paraId="651E4723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Объяснения.</w:t>
            </w:r>
          </w:p>
          <w:p w14:paraId="559BF8D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Правила поведения.</w:t>
            </w:r>
          </w:p>
          <w:p w14:paraId="62EA26E6" w14:textId="5BA5EB87" w:rsidR="00832257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Речевые упражнения.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8651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стихотворения.</w:t>
            </w:r>
          </w:p>
          <w:p w14:paraId="2AB296F6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Индивидуальное произношение (разные речевые интонации первых четырех строк).</w:t>
            </w:r>
          </w:p>
          <w:p w14:paraId="2056246D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повторение вежливых слов и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C020E6" w14:textId="77777777" w:rsidR="00832257" w:rsidRPr="00BF246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речевые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CBACCFB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«Что общее?»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BE33C2A" w14:textId="45568037" w:rsidR="00832257" w:rsidRPr="00582580" w:rsidRDefault="00832257" w:rsidP="00832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«Сравни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наоборот»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9F50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приобретает опыт новых литературных впечатлений;</w:t>
            </w:r>
          </w:p>
          <w:p w14:paraId="61C99807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внимательно слушать;</w:t>
            </w:r>
          </w:p>
          <w:p w14:paraId="0DDA27D4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использует речь для высказывания своих мыслей;</w:t>
            </w:r>
          </w:p>
          <w:p w14:paraId="678805B3" w14:textId="053696FB" w:rsidR="00832257" w:rsidRPr="00BF2469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новым литературным произведениям.</w:t>
            </w:r>
          </w:p>
        </w:tc>
      </w:tr>
      <w:tr w:rsidR="00832257" w:rsidRPr="00BF2469" w14:paraId="3AD0552D" w14:textId="77777777" w:rsidTr="001605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DD10" w14:textId="77777777" w:rsidR="00832257" w:rsidRPr="00B52C58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5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14:paraId="220A8B34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8AFBF2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обучения рассказыванию по картине.</w:t>
            </w:r>
          </w:p>
          <w:p w14:paraId="33F03347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C05C2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284DBD0" w14:textId="19A5AA96" w:rsidR="00832257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освоить основные речевые модели (ориентиры) по составлению рассказа по картине.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FE6F" w14:textId="77777777" w:rsidR="00832257" w:rsidRPr="001552AF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AF">
              <w:rPr>
                <w:rFonts w:ascii="Times New Roman" w:hAnsi="Times New Roman" w:cs="Times New Roman"/>
                <w:b/>
                <w:sz w:val="24"/>
                <w:szCs w:val="24"/>
              </w:rPr>
              <w:t>Дай название картине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96695CD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«Ежи».</w:t>
            </w:r>
          </w:p>
          <w:p w14:paraId="7DF18989" w14:textId="6F8DE37D" w:rsidR="00832257" w:rsidRPr="00582580" w:rsidRDefault="00832257" w:rsidP="008322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Составление по ней рассказа.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22BB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«Ежи»</w:t>
            </w:r>
          </w:p>
          <w:p w14:paraId="5D0A1E33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(серия картин П. Меньшиковой)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356231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4DF92" w14:textId="77777777" w:rsidR="00832257" w:rsidRPr="00BF246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ммуникативная</w:t>
            </w:r>
          </w:p>
          <w:p w14:paraId="4D01C1D9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57768B8E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Ответы на вопросы воспитателя.</w:t>
            </w:r>
          </w:p>
          <w:p w14:paraId="79D4ABBC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Как можно назвать картину?</w:t>
            </w:r>
          </w:p>
          <w:p w14:paraId="6ECD53BD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Как начать рассказ по картине?</w:t>
            </w:r>
          </w:p>
          <w:p w14:paraId="5612710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Воспитатель свое начало.</w:t>
            </w:r>
          </w:p>
          <w:p w14:paraId="1C86B44B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План. </w:t>
            </w:r>
          </w:p>
          <w:p w14:paraId="76BF752A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Основные ориентиры для составления рассказа.</w:t>
            </w:r>
          </w:p>
          <w:p w14:paraId="29FEB6E2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AC1DD" w14:textId="77777777" w:rsidR="00832257" w:rsidRPr="00BF246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знавательно - исследовательская</w:t>
            </w:r>
          </w:p>
          <w:p w14:paraId="36ABF2E2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Экскурсия в стендовый уголок группы.</w:t>
            </w:r>
          </w:p>
          <w:p w14:paraId="7D91996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серии картин П. Меньшиковой.</w:t>
            </w:r>
          </w:p>
          <w:p w14:paraId="363637D8" w14:textId="5012F121" w:rsidR="00832257" w:rsidRDefault="00832257" w:rsidP="00160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Детские отзывы.</w:t>
            </w:r>
            <w:r w:rsidR="00160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F631" w14:textId="2F3F7399" w:rsidR="00832257" w:rsidRPr="00BF2469" w:rsidRDefault="00BF3F4B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832257"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рассматривании картины «Ежи».</w:t>
            </w:r>
          </w:p>
          <w:p w14:paraId="17619364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беседе, ответах на вопросы.</w:t>
            </w:r>
          </w:p>
          <w:p w14:paraId="156011C9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экскурсии в стендовом уголке группы.</w:t>
            </w:r>
          </w:p>
          <w:p w14:paraId="2197172D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серии картин П. Меньшиковой.</w:t>
            </w:r>
          </w:p>
          <w:p w14:paraId="3C60D3F1" w14:textId="5C659F01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составление короткого отзыва.</w:t>
            </w:r>
          </w:p>
          <w:p w14:paraId="4191CEF7" w14:textId="77777777" w:rsidR="00BF3F4B" w:rsidRPr="00BF2469" w:rsidRDefault="00BF3F4B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FA009" w14:textId="77777777" w:rsidR="00832257" w:rsidRPr="00BF246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речевые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19B7128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«Назови части» (по картинке, по представлению)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90922AC" w14:textId="4196CBE6" w:rsidR="00BF3F4B" w:rsidRPr="00582580" w:rsidRDefault="00832257" w:rsidP="0016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«Отгадай, что это?»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577" w:rsidRPr="00582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5804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новым произведениям изобразительного искусства;</w:t>
            </w:r>
          </w:p>
          <w:p w14:paraId="01C15C76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 интересом участвует в разных видах речевой деятельности;</w:t>
            </w:r>
          </w:p>
          <w:p w14:paraId="7204C786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доброжелательно общается со сверстниками и взрослыми.</w:t>
            </w:r>
          </w:p>
          <w:p w14:paraId="4E840C15" w14:textId="77777777" w:rsidR="00832257" w:rsidRPr="00BF2469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1913EB" w14:textId="77777777" w:rsidR="00160577" w:rsidRDefault="00160577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235"/>
        <w:gridCol w:w="2538"/>
        <w:gridCol w:w="4456"/>
        <w:gridCol w:w="3212"/>
        <w:gridCol w:w="2693"/>
      </w:tblGrid>
      <w:tr w:rsidR="00832257" w:rsidRPr="00BF2469" w14:paraId="040688E5" w14:textId="77777777" w:rsidTr="001605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FAEB" w14:textId="77777777" w:rsidR="00832257" w:rsidRPr="00AA76CB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6CB">
              <w:rPr>
                <w:rFonts w:ascii="Times New Roman" w:hAnsi="Times New Roman" w:cs="Times New Roman"/>
                <w:b/>
                <w:sz w:val="24"/>
                <w:szCs w:val="24"/>
              </w:rPr>
              <w:t>9. Итог месяца.</w:t>
            </w:r>
          </w:p>
          <w:p w14:paraId="5B53F92A" w14:textId="4A8A84DE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A76CB">
              <w:rPr>
                <w:rFonts w:ascii="Times New Roman" w:hAnsi="Times New Roman" w:cs="Times New Roman"/>
                <w:sz w:val="24"/>
                <w:szCs w:val="24"/>
              </w:rPr>
              <w:t>: создание условий для приобретения детского опыта участия в концертной деятельности.</w:t>
            </w:r>
          </w:p>
          <w:p w14:paraId="3F180813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A9A66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B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AA76CB">
              <w:rPr>
                <w:rFonts w:ascii="Times New Roman" w:hAnsi="Times New Roman" w:cs="Times New Roman"/>
                <w:sz w:val="24"/>
                <w:szCs w:val="24"/>
              </w:rPr>
              <w:t xml:space="preserve"> приобщить к участию в совместной литературно - музыкальной деятельности.</w:t>
            </w:r>
          </w:p>
          <w:p w14:paraId="7BF85651" w14:textId="77777777" w:rsidR="00832257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023D" w14:textId="77777777" w:rsidR="00832257" w:rsidRPr="001552AF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A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калейдоскоп.</w:t>
            </w:r>
          </w:p>
          <w:p w14:paraId="011460A8" w14:textId="3C2CA711" w:rsidR="00832257" w:rsidRPr="00582580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концерт.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06E7" w14:textId="77777777" w:rsidR="00832257" w:rsidRPr="00BF246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069F8996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телестудия.</w:t>
            </w:r>
          </w:p>
          <w:p w14:paraId="316E05C7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Концерт (по знакомым литературным и музыкальным произведениям)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CCD0FF" w14:textId="64E0654E" w:rsidR="00832257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Детское исполнительство. Творчество.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7073" w14:textId="0F9B3C27" w:rsidR="00832257" w:rsidRPr="00582580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совместной литерату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деятельности.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B862" w14:textId="515F5D56" w:rsidR="00832257" w:rsidRPr="00BF2469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приобретает опыт участия в концертной деятельности.</w:t>
            </w:r>
          </w:p>
        </w:tc>
      </w:tr>
      <w:tr w:rsidR="00832257" w:rsidRPr="00BF2469" w14:paraId="5643B8F7" w14:textId="77777777" w:rsidTr="00160577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AE2811" w14:textId="77777777" w:rsidR="00832257" w:rsidRPr="0090701C" w:rsidRDefault="00832257" w:rsidP="0083225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4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тение художественной литературы</w:t>
            </w:r>
          </w:p>
        </w:tc>
      </w:tr>
      <w:tr w:rsidR="00832257" w:rsidRPr="00BF2469" w14:paraId="02019DD7" w14:textId="77777777" w:rsidTr="001605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C7E" w14:textId="77777777" w:rsidR="00832257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1C4086E9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 создание условий для поддержания у детей интереса к литературе.</w:t>
            </w:r>
          </w:p>
          <w:p w14:paraId="728467C4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C898B" w14:textId="5C8DC336" w:rsidR="00832257" w:rsidRPr="00037E41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 поддержать детский интерес к книге и новым литературным произведениям.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6AE5" w14:textId="77777777" w:rsidR="00832257" w:rsidRPr="001552AF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Чтение. </w:t>
            </w:r>
          </w:p>
          <w:p w14:paraId="5073C60E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А. Бах «Надо спортом заниматься»</w:t>
            </w:r>
          </w:p>
          <w:p w14:paraId="0481F263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C77A4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П. Синявский «Сказка про лекарственные растения»</w:t>
            </w:r>
          </w:p>
          <w:p w14:paraId="37358112" w14:textId="12C6807C" w:rsidR="00832257" w:rsidRPr="00582580" w:rsidRDefault="00832257" w:rsidP="008322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(темы на выбор).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5029" w14:textId="77777777" w:rsidR="00832257" w:rsidRPr="00BF246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DF0219D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поэтического произведения «Надо спортом заниматься»</w:t>
            </w:r>
          </w:p>
          <w:p w14:paraId="60467360" w14:textId="27E37E12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содержанию.</w:t>
            </w:r>
          </w:p>
          <w:p w14:paraId="09C526EF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Вопросы воспитателя.</w:t>
            </w:r>
          </w:p>
          <w:p w14:paraId="6B73585E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Языковое богатство произведения.</w:t>
            </w:r>
          </w:p>
          <w:p w14:paraId="4311FB2B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D858D" w14:textId="77777777" w:rsidR="00832257" w:rsidRPr="00BF246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знавательно - исследовательская</w:t>
            </w:r>
          </w:p>
          <w:p w14:paraId="04593F67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Экскурсия в книжный уголок группы.</w:t>
            </w:r>
          </w:p>
          <w:p w14:paraId="6EE20956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Рассматривание. Рассуждение. </w:t>
            </w:r>
          </w:p>
          <w:p w14:paraId="708D2DE9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Соотнесение фраз текста с картинками.</w:t>
            </w:r>
          </w:p>
          <w:p w14:paraId="732745A4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AA7A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1418E1B0" w14:textId="6F43D492" w:rsidR="00832257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«Повтори слово».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E578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слушании литературных произведений.</w:t>
            </w:r>
          </w:p>
          <w:p w14:paraId="3FF5ECF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вопросы.</w:t>
            </w:r>
          </w:p>
          <w:p w14:paraId="58904DF7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Освоение языкового богатства.</w:t>
            </w:r>
          </w:p>
          <w:p w14:paraId="330BEA34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познавательно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детской деятельности.</w:t>
            </w:r>
          </w:p>
          <w:p w14:paraId="6B248ED3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текста.</w:t>
            </w:r>
          </w:p>
          <w:p w14:paraId="74882EDC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Соотнесение фраз текста с картинками.</w:t>
            </w:r>
          </w:p>
          <w:p w14:paraId="300FA8E7" w14:textId="277A91A7" w:rsidR="00832257" w:rsidRPr="00582580" w:rsidRDefault="00832257" w:rsidP="00832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речевой игре.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956B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бережно относиться к книге;</w:t>
            </w:r>
          </w:p>
          <w:p w14:paraId="00FAFF12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понимает речевые оттенки;</w:t>
            </w:r>
          </w:p>
          <w:p w14:paraId="3817F6CF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способен к развитию образной речи;</w:t>
            </w:r>
          </w:p>
          <w:p w14:paraId="537D1E56" w14:textId="0A642F8E" w:rsidR="00832257" w:rsidRPr="00BF2469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 проявляет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тивный интерес к познавательно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детской деятельности.</w:t>
            </w:r>
          </w:p>
        </w:tc>
      </w:tr>
    </w:tbl>
    <w:p w14:paraId="4A1DF54A" w14:textId="4E8F0CE5" w:rsidR="00160577" w:rsidRDefault="00160577"/>
    <w:p w14:paraId="60EE9D22" w14:textId="77777777" w:rsidR="00160577" w:rsidRDefault="00160577">
      <w:r>
        <w:br w:type="page"/>
      </w:r>
    </w:p>
    <w:p w14:paraId="192C2B8A" w14:textId="77777777" w:rsidR="00160577" w:rsidRDefault="00160577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795"/>
        <w:gridCol w:w="1978"/>
        <w:gridCol w:w="4833"/>
        <w:gridCol w:w="2835"/>
        <w:gridCol w:w="2693"/>
      </w:tblGrid>
      <w:tr w:rsidR="00BF3F4B" w:rsidRPr="00BF2469" w14:paraId="45008C58" w14:textId="77777777" w:rsidTr="00160577"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4339F" w14:textId="77777777" w:rsidR="00BF3F4B" w:rsidRPr="001552AF" w:rsidRDefault="00BF3F4B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A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377D2192" w14:textId="77777777" w:rsidR="00BF3F4B" w:rsidRDefault="00BF3F4B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поддержания у детей интереса к литературе.</w:t>
            </w:r>
          </w:p>
          <w:p w14:paraId="567DAA77" w14:textId="77777777" w:rsidR="00BF3F4B" w:rsidRPr="00BF2469" w:rsidRDefault="00BF3F4B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17B90" w14:textId="77777777" w:rsidR="00BF3F4B" w:rsidRDefault="00BF3F4B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 поддержать детский интерес к книге и новым литературным произведениям.</w:t>
            </w:r>
          </w:p>
          <w:p w14:paraId="597F06CB" w14:textId="77777777" w:rsidR="00BF3F4B" w:rsidRPr="0049324C" w:rsidRDefault="00BF3F4B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86B4" w14:textId="77777777" w:rsidR="00BF3F4B" w:rsidRPr="001552AF" w:rsidRDefault="00BF3F4B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AF">
              <w:rPr>
                <w:rFonts w:ascii="Times New Roman" w:hAnsi="Times New Roman" w:cs="Times New Roman"/>
                <w:b/>
                <w:sz w:val="24"/>
                <w:szCs w:val="24"/>
              </w:rPr>
              <w:t>Чтение поэтического произведения</w:t>
            </w:r>
          </w:p>
          <w:p w14:paraId="6758CC63" w14:textId="45DF2262" w:rsidR="00BF3F4B" w:rsidRPr="0049324C" w:rsidRDefault="00BF3F4B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 Кузнецовой «</w:t>
            </w:r>
            <w:r w:rsidRPr="001552AF">
              <w:rPr>
                <w:rFonts w:ascii="Times New Roman" w:hAnsi="Times New Roman" w:cs="Times New Roman"/>
                <w:b/>
                <w:sz w:val="24"/>
                <w:szCs w:val="24"/>
              </w:rPr>
              <w:t>Кто умеет?».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A40E" w14:textId="77777777" w:rsidR="00BF3F4B" w:rsidRPr="00BF2469" w:rsidRDefault="00BF3F4B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07E37193" w14:textId="77777777" w:rsidR="00BF3F4B" w:rsidRPr="00BF2469" w:rsidRDefault="00BF3F4B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Чтение поэтического произведения</w:t>
            </w:r>
          </w:p>
          <w:p w14:paraId="3B88C8A1" w14:textId="0AC923F6" w:rsidR="00BF3F4B" w:rsidRPr="00BF2469" w:rsidRDefault="00BF3F4B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Кузнецовой «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Кто умеет?».</w:t>
            </w:r>
          </w:p>
          <w:p w14:paraId="0985931F" w14:textId="77777777" w:rsidR="00BF3F4B" w:rsidRPr="00BF2469" w:rsidRDefault="00BF3F4B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содержанию.</w:t>
            </w:r>
          </w:p>
          <w:p w14:paraId="6469BC70" w14:textId="77777777" w:rsidR="00BF3F4B" w:rsidRPr="00BF2469" w:rsidRDefault="00BF3F4B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Установка к запоминанию (мотивация)</w:t>
            </w:r>
          </w:p>
          <w:p w14:paraId="476F0D06" w14:textId="77777777" w:rsidR="00BF3F4B" w:rsidRPr="00BF2469" w:rsidRDefault="00BF3F4B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содержания.</w:t>
            </w:r>
          </w:p>
          <w:p w14:paraId="0A536E15" w14:textId="77777777" w:rsidR="00BF3F4B" w:rsidRPr="00BF2469" w:rsidRDefault="00BF3F4B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</w:t>
            </w:r>
          </w:p>
          <w:p w14:paraId="3DB2D95F" w14:textId="77777777" w:rsidR="00BF3F4B" w:rsidRPr="00BF2469" w:rsidRDefault="00BF3F4B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незнакомых слов.</w:t>
            </w:r>
          </w:p>
          <w:p w14:paraId="1149DEC4" w14:textId="77777777" w:rsidR="00BF3F4B" w:rsidRPr="00BF2469" w:rsidRDefault="00BF3F4B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Повторное чтение.</w:t>
            </w:r>
          </w:p>
          <w:p w14:paraId="628B47D8" w14:textId="77777777" w:rsidR="00BF3F4B" w:rsidRDefault="00BF3F4B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C318" w14:textId="77777777" w:rsidR="00BF3F4B" w:rsidRPr="00BF2469" w:rsidRDefault="00BF3F4B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слушании литературных произведений.</w:t>
            </w:r>
          </w:p>
          <w:p w14:paraId="77904AE7" w14:textId="77777777" w:rsidR="00BF3F4B" w:rsidRPr="00BF2469" w:rsidRDefault="00BF3F4B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</w:t>
            </w:r>
          </w:p>
          <w:p w14:paraId="7596824A" w14:textId="77777777" w:rsidR="00BF3F4B" w:rsidRPr="00BF2469" w:rsidRDefault="00BF3F4B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Повторение текста.</w:t>
            </w:r>
          </w:p>
          <w:p w14:paraId="7B1AA635" w14:textId="2A11532F" w:rsidR="00BF3F4B" w:rsidRPr="00BF2469" w:rsidRDefault="00BF3F4B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Обогащение словаря.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E9F5" w14:textId="77777777" w:rsidR="00BF3F4B" w:rsidRPr="00BF2469" w:rsidRDefault="00BF3F4B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понимает речевые оттенки;</w:t>
            </w:r>
          </w:p>
          <w:p w14:paraId="579E30BF" w14:textId="77777777" w:rsidR="00BF3F4B" w:rsidRPr="00BF2469" w:rsidRDefault="00BF3F4B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способен к восприятию образной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  <w:p w14:paraId="51806070" w14:textId="75B1071D" w:rsidR="00BF3F4B" w:rsidRPr="00BF2469" w:rsidRDefault="00BF3F4B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4B" w:rsidRPr="00BF2469" w14:paraId="7F54D13D" w14:textId="77777777" w:rsidTr="00160577">
        <w:tc>
          <w:tcPr>
            <w:tcW w:w="2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0867" w14:textId="77777777" w:rsidR="00BF3F4B" w:rsidRPr="0049324C" w:rsidRDefault="00BF3F4B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2AE8" w14:textId="77777777" w:rsidR="00BF3F4B" w:rsidRPr="001552AF" w:rsidRDefault="00BF3F4B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A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чтение.</w:t>
            </w:r>
          </w:p>
          <w:p w14:paraId="363344D4" w14:textId="4717BB08" w:rsidR="00BF3F4B" w:rsidRPr="0049324C" w:rsidRDefault="00BF3F4B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Л. Соколова «Как рыбки лисичку перехитрили»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F6F2" w14:textId="77777777" w:rsidR="00BF3F4B" w:rsidRPr="00BF2469" w:rsidRDefault="00BF3F4B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Сказка. Чтение.</w:t>
            </w:r>
          </w:p>
          <w:p w14:paraId="6004A855" w14:textId="77777777" w:rsidR="00BF3F4B" w:rsidRDefault="00BF3F4B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Л. Соколова «Как рыбки лисичку перехитрили»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BABFFD" w14:textId="77777777" w:rsidR="00BF3F4B" w:rsidRPr="00BF2469" w:rsidRDefault="00BF3F4B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41118" w14:textId="77777777" w:rsidR="00BF3F4B" w:rsidRPr="00BF2469" w:rsidRDefault="00BF3F4B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49F0AACC" w14:textId="77777777" w:rsidR="00BF3F4B" w:rsidRPr="00BF2469" w:rsidRDefault="00BF3F4B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воспитателя.</w:t>
            </w:r>
          </w:p>
          <w:p w14:paraId="30D52F4C" w14:textId="77777777" w:rsidR="00BF3F4B" w:rsidRPr="00BF2469" w:rsidRDefault="00BF3F4B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прочитанном.</w:t>
            </w:r>
          </w:p>
          <w:p w14:paraId="7D84529E" w14:textId="77777777" w:rsidR="00BF3F4B" w:rsidRDefault="00BF3F4B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Словесные зарисовки.</w:t>
            </w:r>
          </w:p>
          <w:p w14:paraId="586279B3" w14:textId="77777777" w:rsidR="00BF3F4B" w:rsidRPr="00BF2469" w:rsidRDefault="00BF3F4B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39D12" w14:textId="77777777" w:rsidR="00BF3F4B" w:rsidRPr="00BF2469" w:rsidRDefault="00BF3F4B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619FEC0A" w14:textId="149AD41E" w:rsidR="00BF3F4B" w:rsidRPr="007B1549" w:rsidRDefault="00BF3F4B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Речевая игра по теме сказки «Закончи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112E" w14:textId="77777777" w:rsidR="00BF3F4B" w:rsidRDefault="00BF3F4B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частие в слушании новой сказки.</w:t>
            </w:r>
          </w:p>
          <w:p w14:paraId="53FAC7F5" w14:textId="77777777" w:rsidR="00BF3F4B" w:rsidRPr="00BF2469" w:rsidRDefault="00BF3F4B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56D5EF53" w14:textId="77777777" w:rsidR="00BF3F4B" w:rsidRPr="00BF2469" w:rsidRDefault="00BF3F4B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речевой игре.</w:t>
            </w:r>
          </w:p>
          <w:p w14:paraId="4881390A" w14:textId="684B1D84" w:rsidR="00BF3F4B" w:rsidRDefault="00BF3F4B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языковыми средствами выразительности через погружение в языковую среду сказки.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2D0B" w14:textId="77777777" w:rsidR="00BF3F4B" w:rsidRPr="00BF2469" w:rsidRDefault="00BF3F4B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прослушать сказку от начала до конца;</w:t>
            </w:r>
          </w:p>
          <w:p w14:paraId="48A4BB8A" w14:textId="77777777" w:rsidR="00BF3F4B" w:rsidRPr="00BF2469" w:rsidRDefault="00BF3F4B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 интересом участвует в беседе;</w:t>
            </w:r>
          </w:p>
          <w:p w14:paraId="2DFDDEB0" w14:textId="72BB6DFA" w:rsidR="00BF3F4B" w:rsidRPr="00BF2469" w:rsidRDefault="00BF3F4B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 проявляет активность в речевой игре.</w:t>
            </w:r>
          </w:p>
        </w:tc>
      </w:tr>
      <w:tr w:rsidR="00832257" w:rsidRPr="00BF2469" w14:paraId="6F280A4C" w14:textId="77777777" w:rsidTr="00160577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3DE0" w14:textId="77777777" w:rsidR="00832257" w:rsidRPr="00160577" w:rsidRDefault="00832257" w:rsidP="00832257">
            <w:pPr>
              <w:rPr>
                <w:rFonts w:ascii="Times New Roman" w:hAnsi="Times New Roman" w:cs="Times New Roman"/>
                <w:b/>
              </w:rPr>
            </w:pPr>
            <w:r w:rsidRPr="00160577">
              <w:rPr>
                <w:rFonts w:ascii="Times New Roman" w:hAnsi="Times New Roman" w:cs="Times New Roman"/>
                <w:b/>
              </w:rPr>
              <w:t>3.</w:t>
            </w:r>
          </w:p>
          <w:p w14:paraId="2D067E7C" w14:textId="77777777" w:rsidR="00832257" w:rsidRPr="00160577" w:rsidRDefault="00832257" w:rsidP="00832257">
            <w:pPr>
              <w:rPr>
                <w:rFonts w:ascii="Times New Roman" w:hAnsi="Times New Roman" w:cs="Times New Roman"/>
              </w:rPr>
            </w:pPr>
            <w:r w:rsidRPr="00160577">
              <w:rPr>
                <w:rFonts w:ascii="Times New Roman" w:hAnsi="Times New Roman" w:cs="Times New Roman"/>
                <w:b/>
              </w:rPr>
              <w:t>Цель</w:t>
            </w:r>
            <w:r w:rsidRPr="00160577">
              <w:rPr>
                <w:rFonts w:ascii="Times New Roman" w:hAnsi="Times New Roman" w:cs="Times New Roman"/>
              </w:rPr>
              <w:t xml:space="preserve">: </w:t>
            </w:r>
          </w:p>
          <w:p w14:paraId="6D2F3928" w14:textId="77777777" w:rsidR="00832257" w:rsidRPr="00160577" w:rsidRDefault="00832257" w:rsidP="00832257">
            <w:pPr>
              <w:rPr>
                <w:rFonts w:ascii="Times New Roman" w:hAnsi="Times New Roman" w:cs="Times New Roman"/>
              </w:rPr>
            </w:pPr>
            <w:r w:rsidRPr="00160577">
              <w:rPr>
                <w:rFonts w:ascii="Times New Roman" w:hAnsi="Times New Roman" w:cs="Times New Roman"/>
              </w:rPr>
              <w:t>создание условий для развития художественного восприятия текста в единстве его содержания и формы.</w:t>
            </w:r>
          </w:p>
          <w:p w14:paraId="47B092C4" w14:textId="77777777" w:rsidR="00832257" w:rsidRPr="00160577" w:rsidRDefault="00832257" w:rsidP="00832257">
            <w:pPr>
              <w:rPr>
                <w:rFonts w:ascii="Times New Roman" w:hAnsi="Times New Roman" w:cs="Times New Roman"/>
              </w:rPr>
            </w:pPr>
          </w:p>
          <w:p w14:paraId="5BFB3DF2" w14:textId="77777777" w:rsidR="00832257" w:rsidRPr="00160577" w:rsidRDefault="00832257" w:rsidP="00832257">
            <w:pPr>
              <w:rPr>
                <w:rFonts w:ascii="Times New Roman" w:hAnsi="Times New Roman" w:cs="Times New Roman"/>
              </w:rPr>
            </w:pPr>
            <w:r w:rsidRPr="00160577">
              <w:rPr>
                <w:rFonts w:ascii="Times New Roman" w:hAnsi="Times New Roman" w:cs="Times New Roman"/>
                <w:b/>
              </w:rPr>
              <w:t>Задача</w:t>
            </w:r>
            <w:r w:rsidRPr="00160577">
              <w:rPr>
                <w:rFonts w:ascii="Times New Roman" w:hAnsi="Times New Roman" w:cs="Times New Roman"/>
              </w:rPr>
              <w:t xml:space="preserve">: </w:t>
            </w:r>
          </w:p>
          <w:p w14:paraId="24E444EB" w14:textId="50845776" w:rsidR="00832257" w:rsidRPr="0090701C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0577">
              <w:rPr>
                <w:rFonts w:ascii="Times New Roman" w:hAnsi="Times New Roman" w:cs="Times New Roman"/>
              </w:rPr>
              <w:t>научить различать языковые особенности художественного текста.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D507" w14:textId="77777777" w:rsidR="00832257" w:rsidRPr="001552AF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AF">
              <w:rPr>
                <w:rFonts w:ascii="Times New Roman" w:hAnsi="Times New Roman" w:cs="Times New Roman"/>
                <w:b/>
                <w:sz w:val="24"/>
                <w:szCs w:val="24"/>
              </w:rPr>
              <w:t>Стихи. Чтение.</w:t>
            </w:r>
          </w:p>
          <w:p w14:paraId="7C964296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Г. Ладонщиков «Про себя и про меня».</w:t>
            </w:r>
          </w:p>
          <w:p w14:paraId="6434BE04" w14:textId="001C2EF3" w:rsidR="00832257" w:rsidRPr="0049324C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62F0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14:paraId="37316123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Г. Ладонщиков «Про себя и про меня».</w:t>
            </w:r>
          </w:p>
          <w:p w14:paraId="7C684E48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воспитателя.</w:t>
            </w:r>
          </w:p>
          <w:p w14:paraId="489026CD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D700C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305394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прочитанном</w:t>
            </w:r>
          </w:p>
          <w:p w14:paraId="600318B9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Языковые особенности. </w:t>
            </w:r>
          </w:p>
          <w:p w14:paraId="71D867BE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Ритм и мелодика поэтического текста</w:t>
            </w:r>
          </w:p>
          <w:p w14:paraId="1610CB81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Совместное рассказывание.</w:t>
            </w:r>
          </w:p>
          <w:p w14:paraId="1D5BC17F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F05D" w14:textId="77777777" w:rsidR="00832257" w:rsidRPr="00E95080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Pr="00E95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9C7CAC0" w14:textId="788407B5" w:rsidR="00832257" w:rsidRPr="00BF2469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«З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акончи предложение».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6F18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Знакомство с новым стихотворением</w:t>
            </w:r>
          </w:p>
          <w:p w14:paraId="76B6C1A9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Г. Ладонщикова «Про себя и про меня».</w:t>
            </w:r>
          </w:p>
          <w:p w14:paraId="5C305758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Накопление литературного опыта.</w:t>
            </w:r>
          </w:p>
          <w:p w14:paraId="4593BAFD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Осмысление языковых особенностей.</w:t>
            </w:r>
          </w:p>
          <w:p w14:paraId="4F794497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речевой игре.</w:t>
            </w:r>
          </w:p>
          <w:p w14:paraId="7A493609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F7A9F" w14:textId="7C28A87B" w:rsidR="00832257" w:rsidRPr="00BF2469" w:rsidRDefault="00832257" w:rsidP="00160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E8F2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прослушать стихотворение от начала до конца;</w:t>
            </w:r>
          </w:p>
          <w:p w14:paraId="50AF7E2E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 интересом участвует в беседе;</w:t>
            </w:r>
          </w:p>
          <w:p w14:paraId="3E4EC6A9" w14:textId="778884B2" w:rsidR="00832257" w:rsidRPr="00BF2469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 проявляет активность в речевой игре.</w:t>
            </w:r>
          </w:p>
        </w:tc>
      </w:tr>
    </w:tbl>
    <w:p w14:paraId="3D0F096D" w14:textId="77777777" w:rsidR="00160577" w:rsidRDefault="00160577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235"/>
        <w:gridCol w:w="2538"/>
        <w:gridCol w:w="4456"/>
        <w:gridCol w:w="2928"/>
        <w:gridCol w:w="2977"/>
      </w:tblGrid>
      <w:tr w:rsidR="00832257" w:rsidRPr="00BF2469" w14:paraId="578F5C0D" w14:textId="77777777" w:rsidTr="001605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9AC3" w14:textId="77777777" w:rsidR="00832257" w:rsidRPr="00E95080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8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14:paraId="417EEFB3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DBE7D18" w14:textId="77777777" w:rsidR="00832257" w:rsidRDefault="00832257" w:rsidP="0083225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BF2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формирования интереса и любви к художественной литературе.</w:t>
            </w:r>
          </w:p>
          <w:p w14:paraId="4FD1DE1B" w14:textId="77777777" w:rsidR="00832257" w:rsidRPr="00BF2469" w:rsidRDefault="00832257" w:rsidP="0083225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1428A39" w14:textId="77777777" w:rsidR="00832257" w:rsidRDefault="00832257" w:rsidP="00832257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Задача: </w:t>
            </w:r>
          </w:p>
          <w:p w14:paraId="6E051E66" w14:textId="7542FC84" w:rsidR="00832257" w:rsidRPr="007B1549" w:rsidRDefault="00832257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научить внимательно слушать </w:t>
            </w:r>
            <w:r w:rsidRPr="00E950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стихотворение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от начала до конца.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B1FE" w14:textId="77777777" w:rsidR="00832257" w:rsidRPr="00E95080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80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</w:p>
          <w:p w14:paraId="07A81F4A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М. Юдовский «Цирк»</w:t>
            </w:r>
          </w:p>
          <w:p w14:paraId="556C1C13" w14:textId="73CDE449" w:rsidR="00832257" w:rsidRPr="0049324C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0E5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14:paraId="3DC3B26A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М. Юдовский «Цирк»</w:t>
            </w:r>
          </w:p>
          <w:p w14:paraId="17A056B1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воспитателя.</w:t>
            </w:r>
          </w:p>
          <w:p w14:paraId="7D2A7108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3F2A9A" w14:textId="77777777" w:rsidR="00832257" w:rsidRPr="00E95080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725248F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59C5D83D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содержания.</w:t>
            </w:r>
          </w:p>
          <w:p w14:paraId="672E6FCD" w14:textId="77777777" w:rsidR="00832257" w:rsidRPr="00BF2469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665" w14:textId="77777777" w:rsidR="00832257" w:rsidRPr="00BF2469" w:rsidRDefault="00832257" w:rsidP="0083225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приобщении</w:t>
            </w:r>
          </w:p>
          <w:p w14:paraId="4BEEB08F" w14:textId="77777777" w:rsidR="00832257" w:rsidRPr="00BF2469" w:rsidRDefault="00832257" w:rsidP="0083225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словесному искусству.</w:t>
            </w:r>
          </w:p>
          <w:p w14:paraId="1EF83F0F" w14:textId="77777777" w:rsidR="00832257" w:rsidRPr="00BF2469" w:rsidRDefault="00832257" w:rsidP="0083225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Индивидуальное восприятие художественного текста в   единстве содержания и формы.</w:t>
            </w:r>
          </w:p>
          <w:p w14:paraId="09CBBB5B" w14:textId="3497E583" w:rsidR="00832257" w:rsidRPr="00BF2469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беседе.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8638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прослушать стихотворение от начала до конца;</w:t>
            </w:r>
          </w:p>
          <w:p w14:paraId="189DBB68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 интересом участвует в беседе.</w:t>
            </w:r>
          </w:p>
          <w:p w14:paraId="6C03598D" w14:textId="424C9BDF" w:rsidR="00832257" w:rsidRPr="00BF2469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57" w:rsidRPr="00BF2469" w14:paraId="12BA989F" w14:textId="77777777" w:rsidTr="001605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9CAB" w14:textId="77777777" w:rsidR="00832257" w:rsidRPr="00E95080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8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6DAB1CAB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877B013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интереса к зарубежной художественной литературе.</w:t>
            </w:r>
          </w:p>
          <w:p w14:paraId="02AAAEBC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D3581" w14:textId="68FE1000" w:rsidR="00832257" w:rsidRPr="0049324C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 познакомить со сказками других народов.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10C2" w14:textId="77777777" w:rsidR="00832257" w:rsidRPr="00E95080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80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Зарубежные сказки.</w:t>
            </w:r>
          </w:p>
          <w:p w14:paraId="23B234D3" w14:textId="23D6B13A" w:rsidR="00832257" w:rsidRPr="00C95A8B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«О мышонке, которы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был кошкой, собакой и тигром»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(перевод с индийского Н.Хозды).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D43C" w14:textId="77777777" w:rsidR="00832257" w:rsidRPr="00E95080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Чтение. </w:t>
            </w:r>
          </w:p>
          <w:p w14:paraId="572FFDA7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воспитателя. </w:t>
            </w:r>
          </w:p>
          <w:p w14:paraId="6722D33F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записей и просмотр видеоматериалов. </w:t>
            </w:r>
          </w:p>
          <w:p w14:paraId="3E0F0116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983BB" w14:textId="77777777" w:rsidR="00832257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794BABD" w14:textId="622F757F" w:rsidR="00832257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после чтения для углубления восприятия литературного текста. Формулирование в речи своего отношения к услышанному (в процессе его анализа).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F432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Знакомство с со сказками других народов.</w:t>
            </w:r>
          </w:p>
          <w:p w14:paraId="4B05EA0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прослушивании записей и просмотре видеоматериалов.</w:t>
            </w:r>
          </w:p>
          <w:p w14:paraId="3CEFA313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беседе. </w:t>
            </w:r>
          </w:p>
          <w:p w14:paraId="1B207A0E" w14:textId="51BB7DCD" w:rsidR="00832257" w:rsidRPr="00BF2469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BEF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проявляет стремление к постоянному общению с книгой;</w:t>
            </w:r>
          </w:p>
          <w:p w14:paraId="2A7189F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различает основные жанры литературных произведений: стихотворение, сказка, рассказ, имеет представления о некоторых их особенностях;</w:t>
            </w:r>
          </w:p>
          <w:p w14:paraId="2246D734" w14:textId="3409AABC" w:rsidR="00832257" w:rsidRPr="007B1549" w:rsidRDefault="00832257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способен устанавливать связи по содержанию произведения, проникать в его эмоциональный подтекст и, с помощью педагога, в смысловой подтекст.</w:t>
            </w:r>
          </w:p>
        </w:tc>
      </w:tr>
    </w:tbl>
    <w:p w14:paraId="4CE62597" w14:textId="53D61C20" w:rsidR="00160577" w:rsidRDefault="00160577"/>
    <w:p w14:paraId="5801D25D" w14:textId="77777777" w:rsidR="00160577" w:rsidRDefault="00160577">
      <w:r>
        <w:br w:type="page"/>
      </w:r>
    </w:p>
    <w:p w14:paraId="22D155D2" w14:textId="77777777" w:rsidR="00160577" w:rsidRDefault="00160577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235"/>
        <w:gridCol w:w="2538"/>
        <w:gridCol w:w="4456"/>
        <w:gridCol w:w="2928"/>
        <w:gridCol w:w="2977"/>
      </w:tblGrid>
      <w:tr w:rsidR="00832257" w:rsidRPr="00BF2469" w14:paraId="2CFB35F5" w14:textId="77777777" w:rsidTr="001605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A994" w14:textId="77777777" w:rsidR="00832257" w:rsidRPr="00E95080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8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14:paraId="4D664711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7C128C5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художественного восприятия программных литературных произведений.</w:t>
            </w:r>
          </w:p>
          <w:p w14:paraId="78460659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E7D0B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6F602E3" w14:textId="76BFDA72" w:rsidR="00832257" w:rsidRPr="00C95A8B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различать разные литературные жанры.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443F" w14:textId="77777777" w:rsidR="00832257" w:rsidRPr="00E95080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80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</w:p>
          <w:p w14:paraId="7242F009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Стихотворение «Что может быть семьи дороже»</w:t>
            </w:r>
          </w:p>
          <w:p w14:paraId="4753AA68" w14:textId="0CFF9098" w:rsidR="00832257" w:rsidRPr="00C95A8B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Д. Тараданова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CC7E" w14:textId="77777777" w:rsidR="00832257" w:rsidRPr="00E95080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80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</w:p>
          <w:p w14:paraId="0D63DD3C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Стихотворение 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семьи дороже»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Д. Тараданова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2B0A02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воспитателя.</w:t>
            </w:r>
          </w:p>
          <w:p w14:paraId="4D2BC5F1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5598E0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25D6998D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34CD7756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содержания.</w:t>
            </w:r>
          </w:p>
          <w:p w14:paraId="4967F229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Художественное восприятия текста в единстве его содержания и формы, смыслового и эмоционального подтекста.</w:t>
            </w:r>
          </w:p>
          <w:p w14:paraId="33C1F98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E2900" w14:textId="77777777" w:rsidR="00832257" w:rsidRPr="00BF246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0BD5F02C" w14:textId="6FC7BBFD" w:rsidR="00832257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на тему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66D6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стихами.</w:t>
            </w:r>
          </w:p>
          <w:p w14:paraId="740D0617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32AFA534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Художественное восприятие текста.</w:t>
            </w:r>
          </w:p>
          <w:p w14:paraId="00C58057" w14:textId="176197AE" w:rsidR="00832257" w:rsidRPr="00BF2469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Творческое рисование на заданную тему.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ECDB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различает основные жанры литературных произведений;</w:t>
            </w:r>
          </w:p>
          <w:p w14:paraId="0AF06587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понимает содержание;</w:t>
            </w:r>
          </w:p>
          <w:p w14:paraId="6F305A0A" w14:textId="4373A8F6" w:rsidR="00832257" w:rsidRPr="00BF2469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 интересом выполняет рисунок на заданную тему.</w:t>
            </w:r>
          </w:p>
        </w:tc>
      </w:tr>
      <w:tr w:rsidR="00832257" w:rsidRPr="00BF2469" w14:paraId="34806324" w14:textId="77777777" w:rsidTr="001605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ABF" w14:textId="77777777" w:rsidR="00832257" w:rsidRPr="00E95080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8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14:paraId="25320DC6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473D59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художественного восприятия программных литературных произведений.</w:t>
            </w:r>
          </w:p>
          <w:p w14:paraId="24093FB3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D6AA1" w14:textId="77777777" w:rsidR="00832257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DE0EDA2" w14:textId="77777777" w:rsidR="00832257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различать разные литературные жанры.</w:t>
            </w:r>
          </w:p>
          <w:p w14:paraId="398C64BD" w14:textId="6CF0D324" w:rsidR="007B1549" w:rsidRPr="00C95A8B" w:rsidRDefault="007B1549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C629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80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«На рыбалке с дедом»</w:t>
            </w:r>
          </w:p>
          <w:p w14:paraId="5A0173E9" w14:textId="3796F68D" w:rsidR="00832257" w:rsidRPr="00C95A8B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Ж. Асс.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682A" w14:textId="77777777" w:rsidR="00832257" w:rsidRPr="00BF2469" w:rsidRDefault="00832257" w:rsidP="0083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ммуникативная</w:t>
            </w:r>
          </w:p>
          <w:p w14:paraId="7413C5D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Чтение поэтического произведения.</w:t>
            </w:r>
          </w:p>
          <w:p w14:paraId="35996D86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«На рыбалке с дедом»</w:t>
            </w:r>
          </w:p>
          <w:p w14:paraId="5A0B6BF2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Ж. Асс.</w:t>
            </w:r>
          </w:p>
          <w:p w14:paraId="0338FA96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содержанию.</w:t>
            </w:r>
          </w:p>
          <w:p w14:paraId="3BF1ED89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Установка к запоминанию (мотивация)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327E9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содержания.</w:t>
            </w:r>
          </w:p>
          <w:p w14:paraId="6B2EF47D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</w:t>
            </w:r>
          </w:p>
          <w:p w14:paraId="036661DD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объяснение незнакомых слов.</w:t>
            </w:r>
          </w:p>
          <w:p w14:paraId="09C517E8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Повторное чтение.</w:t>
            </w:r>
          </w:p>
          <w:p w14:paraId="7CF1C6E3" w14:textId="357D4907" w:rsidR="00832257" w:rsidRPr="00BF2469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91A4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слушании литературных произведений.</w:t>
            </w:r>
          </w:p>
          <w:p w14:paraId="5BA6162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14:paraId="0DAC73EB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Повторение текста.</w:t>
            </w:r>
          </w:p>
          <w:p w14:paraId="6267E34E" w14:textId="2BE7B61F" w:rsidR="00832257" w:rsidRPr="00BF2469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Обогащение словаря.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F905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понимает речевые оттенки;</w:t>
            </w:r>
          </w:p>
          <w:p w14:paraId="327E188C" w14:textId="77777777" w:rsidR="00832257" w:rsidRPr="00BF2469" w:rsidRDefault="00832257" w:rsidP="0083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способен к восприятию образной речи.</w:t>
            </w:r>
          </w:p>
          <w:p w14:paraId="372C2B28" w14:textId="73427C21" w:rsidR="00832257" w:rsidRPr="00BF2469" w:rsidRDefault="00832257" w:rsidP="0083225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F01259" w14:textId="17014A48" w:rsidR="00160577" w:rsidRDefault="00160577"/>
    <w:p w14:paraId="278B670D" w14:textId="77777777" w:rsidR="00160577" w:rsidRDefault="00160577">
      <w:r>
        <w:br w:type="page"/>
      </w:r>
    </w:p>
    <w:p w14:paraId="5A840D5B" w14:textId="77777777" w:rsidR="00160577" w:rsidRDefault="00160577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235"/>
        <w:gridCol w:w="2538"/>
        <w:gridCol w:w="4456"/>
        <w:gridCol w:w="2928"/>
        <w:gridCol w:w="2977"/>
      </w:tblGrid>
      <w:tr w:rsidR="007B1549" w:rsidRPr="00BF2469" w14:paraId="72CD9988" w14:textId="77777777" w:rsidTr="001605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30C5" w14:textId="77777777" w:rsidR="007B1549" w:rsidRPr="00E95080" w:rsidRDefault="007B1549" w:rsidP="007B1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8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5080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месяца</w:t>
            </w:r>
            <w:r w:rsidRPr="00E950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0ADC524" w14:textId="77777777" w:rsidR="007B154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70CC2C" w14:textId="77777777" w:rsidR="007B154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тематической выставки.</w:t>
            </w:r>
          </w:p>
          <w:p w14:paraId="13558283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C9CDA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 способствовать развитию детских интересов в процессе изготовления «своей книжки».</w:t>
            </w:r>
          </w:p>
          <w:p w14:paraId="119A390E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B8A1A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ACF73" w14:textId="77777777" w:rsidR="007B1549" w:rsidRPr="00E95080" w:rsidRDefault="007B1549" w:rsidP="007B1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F43D" w14:textId="77777777" w:rsidR="007B1549" w:rsidRPr="00E95080" w:rsidRDefault="007B1549" w:rsidP="007B1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«Детская библиотека» </w:t>
            </w:r>
          </w:p>
          <w:p w14:paraId="5BCFBE78" w14:textId="77777777" w:rsidR="007B1549" w:rsidRDefault="007B1549" w:rsidP="007B1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955CEC" w14:textId="4BCAFA87" w:rsidR="007B1549" w:rsidRPr="00E95080" w:rsidRDefault="007B1549" w:rsidP="007B1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«Выставки книг» подготовка тематических выставок для детей разных возрастных групп («Сказки нашего детства», «Любимые литературные герои», «Поэт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художники о природе»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sym w:font="Times New Roman" w:char="F02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ED53" w14:textId="77777777" w:rsidR="007B1549" w:rsidRPr="00BF2469" w:rsidRDefault="007B1549" w:rsidP="007B1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14:paraId="431272A7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Оформление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самодельных книжек,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оформление и систематизация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ниг детской библиотеки в группе.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5C540EB" w14:textId="77777777" w:rsidR="007B154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AA42D" w14:textId="6B583F73" w:rsidR="007B1549" w:rsidRPr="00BF2469" w:rsidRDefault="007B1549" w:rsidP="007B1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 для детей и родителей. («Сказки нашего детства», «Любимые литературные герои», «Поэты и художники о природе»). 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14F1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создании библиотеки.</w:t>
            </w:r>
          </w:p>
          <w:p w14:paraId="603B2642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Изготовление «Своей книжки»</w:t>
            </w:r>
          </w:p>
          <w:p w14:paraId="5837A178" w14:textId="77777777" w:rsidR="007B154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выставки.</w:t>
            </w:r>
          </w:p>
          <w:p w14:paraId="693A5D38" w14:textId="77777777" w:rsidR="007B154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72B5F" w14:textId="77777777" w:rsidR="007B1549" w:rsidRPr="00E95080" w:rsidRDefault="007B1549" w:rsidP="007B1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80">
              <w:rPr>
                <w:rFonts w:ascii="Times New Roman" w:hAnsi="Times New Roman" w:cs="Times New Roman"/>
                <w:b/>
                <w:sz w:val="24"/>
                <w:szCs w:val="24"/>
              </w:rPr>
              <w:t>Для совместного домашнего чтения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6E7C948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(родители - дети, д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ети - родители)</w:t>
            </w:r>
          </w:p>
          <w:p w14:paraId="7521AD0A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А. Чурбанов «Мой дедуля»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7F84954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С. Чертков «Повар»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B21D62E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Драгунский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«Похититель собак» из цикла «Денискины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рассказы»,</w:t>
            </w:r>
          </w:p>
          <w:p w14:paraId="5C22AB87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В. Бредихин «Детские стишки о профессиях».</w:t>
            </w:r>
          </w:p>
          <w:p w14:paraId="75190F09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C72B" w14:textId="391B4DF5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принимает участие в совместной деятельности по созданию библиотеки и оформлению выставки.</w:t>
            </w:r>
          </w:p>
        </w:tc>
      </w:tr>
    </w:tbl>
    <w:p w14:paraId="10C9A131" w14:textId="77777777" w:rsidR="00E72661" w:rsidRPr="00BF2469" w:rsidRDefault="00E72661" w:rsidP="00E72661">
      <w:pPr>
        <w:rPr>
          <w:rFonts w:ascii="Times New Roman" w:hAnsi="Times New Roman" w:cs="Times New Roman"/>
          <w:sz w:val="24"/>
          <w:szCs w:val="24"/>
        </w:rPr>
      </w:pPr>
    </w:p>
    <w:p w14:paraId="406F0414" w14:textId="77777777" w:rsidR="00CB30DA" w:rsidRDefault="00E72661" w:rsidP="00E72661">
      <w:pPr>
        <w:rPr>
          <w:rFonts w:ascii="Times New Roman" w:hAnsi="Times New Roman" w:cs="Times New Roman"/>
          <w:sz w:val="24"/>
          <w:szCs w:val="24"/>
        </w:rPr>
      </w:pPr>
      <w:r w:rsidRPr="00BF24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98535" w14:textId="045AD8D9" w:rsidR="00E72661" w:rsidRPr="00CB30DA" w:rsidRDefault="00E72661" w:rsidP="00A439A5">
      <w:pPr>
        <w:rPr>
          <w:rFonts w:ascii="Times New Roman" w:hAnsi="Times New Roman" w:cs="Times New Roman"/>
          <w:b/>
          <w:sz w:val="24"/>
          <w:szCs w:val="24"/>
        </w:rPr>
      </w:pPr>
    </w:p>
    <w:p w14:paraId="154F021B" w14:textId="3B1AF8DE" w:rsidR="00E72661" w:rsidRPr="00BF2469" w:rsidRDefault="00E72661" w:rsidP="00CB30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2A043195" w14:textId="77777777" w:rsidR="00A439A5" w:rsidRDefault="00A439A5">
      <w:r>
        <w:br w:type="page"/>
      </w:r>
    </w:p>
    <w:p w14:paraId="14109902" w14:textId="559F7007" w:rsidR="00AA76CB" w:rsidRDefault="00AA76CB"/>
    <w:p w14:paraId="6099AD02" w14:textId="581D443A" w:rsidR="00AA76CB" w:rsidRDefault="00AA76CB"/>
    <w:p w14:paraId="4E45C91E" w14:textId="77777777" w:rsidR="007B1549" w:rsidRDefault="00AA76CB" w:rsidP="00AA76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6CB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f4"/>
        <w:tblpPr w:leftFromText="180" w:rightFromText="180" w:vertAnchor="text" w:tblpY="1"/>
        <w:tblOverlap w:val="never"/>
        <w:tblW w:w="15134" w:type="dxa"/>
        <w:tblInd w:w="0" w:type="dxa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3119"/>
      </w:tblGrid>
      <w:tr w:rsidR="007B1549" w:rsidRPr="00BF2469" w14:paraId="5EEC7103" w14:textId="77777777" w:rsidTr="00114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71F7" w14:textId="77777777" w:rsidR="007B1549" w:rsidRDefault="007B1549" w:rsidP="0017580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BE0A69" w14:textId="77777777" w:rsidR="007B1549" w:rsidRDefault="007B1549" w:rsidP="0017580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темы.</w:t>
            </w:r>
          </w:p>
          <w:p w14:paraId="50A25DBF" w14:textId="77777777" w:rsidR="007B1549" w:rsidRDefault="007B1549" w:rsidP="0017580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7FF34F1C" w14:textId="77777777" w:rsidR="007B1549" w:rsidRPr="00BF2469" w:rsidRDefault="007B1549" w:rsidP="0017580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E680" w14:textId="77777777" w:rsidR="007B1549" w:rsidRPr="00BF2469" w:rsidRDefault="007B1549" w:rsidP="0017580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83C3" w14:textId="77777777" w:rsidR="007B1549" w:rsidRPr="00BF2469" w:rsidRDefault="007B1549" w:rsidP="0017580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7959" w14:textId="77777777" w:rsidR="007B1549" w:rsidRPr="00BF2469" w:rsidRDefault="007B1549" w:rsidP="0017580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3D4D" w14:textId="77777777" w:rsidR="007B1549" w:rsidRPr="00BF2469" w:rsidRDefault="007B1549" w:rsidP="0017580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7B1549" w:rsidRPr="00BF2469" w14:paraId="50A936C0" w14:textId="77777777" w:rsidTr="001143B3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B86937" w14:textId="77777777" w:rsidR="007B1549" w:rsidRPr="008D7C0A" w:rsidRDefault="007B1549" w:rsidP="0017580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4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</w:tbl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03"/>
        <w:gridCol w:w="2398"/>
        <w:gridCol w:w="4498"/>
        <w:gridCol w:w="2825"/>
        <w:gridCol w:w="3110"/>
      </w:tblGrid>
      <w:tr w:rsidR="007B1549" w:rsidRPr="00BF2469" w14:paraId="793CF694" w14:textId="77777777" w:rsidTr="001143B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90FA" w14:textId="77777777" w:rsidR="00BB191C" w:rsidRDefault="00BB191C" w:rsidP="007B1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572E6496" w14:textId="2B6E10BB" w:rsidR="007B1549" w:rsidRDefault="00BB191C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7B1549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  <w:r w:rsidR="007B1549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9D5A530" w14:textId="77777777" w:rsidR="007B154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подготовки детей к обучению грамоте.</w:t>
            </w:r>
          </w:p>
          <w:p w14:paraId="042EDBFD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A1935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способствовать совершенствованию синтаксической стороны речи.</w:t>
            </w:r>
          </w:p>
          <w:p w14:paraId="0D4DCC3F" w14:textId="67C245CA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4BF" w14:textId="77777777" w:rsidR="007B1549" w:rsidRPr="00A74D53" w:rsidRDefault="007B1549" w:rsidP="007B1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грамоте.</w:t>
            </w:r>
          </w:p>
          <w:p w14:paraId="55399998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«Заверши предложение»</w:t>
            </w:r>
          </w:p>
          <w:p w14:paraId="1DC63DA1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(Тема «Поздняя осень») Рассказывание по картинке</w:t>
            </w:r>
          </w:p>
          <w:p w14:paraId="51687EDF" w14:textId="5937020F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«Родной край»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D89C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«Заверши предложение»</w:t>
            </w:r>
          </w:p>
          <w:p w14:paraId="54C0A65F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«Поздняя осень».</w:t>
            </w:r>
          </w:p>
          <w:p w14:paraId="7DBB7236" w14:textId="77777777" w:rsidR="007B154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14:paraId="1B196A72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 улице пасмурно потому, что…;</w:t>
            </w:r>
          </w:p>
          <w:p w14:paraId="39154F63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Когда на улице дождь и ветер, мы….</w:t>
            </w:r>
          </w:p>
          <w:p w14:paraId="019356BF" w14:textId="77777777" w:rsidR="007B154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(совершенствование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синтаксической стороны речи)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737F55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89E38" w14:textId="77777777" w:rsidR="007B154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0AB47C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ихотворение И. Бунина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«Листопад»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BAA4A8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1C4B8FEF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Красота сравнений.</w:t>
            </w:r>
          </w:p>
          <w:p w14:paraId="19DD8191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Запоминание новых слов.</w:t>
            </w:r>
          </w:p>
          <w:p w14:paraId="61C064ED" w14:textId="77777777" w:rsidR="007B154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по картинке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«Родной край»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</w:t>
            </w:r>
          </w:p>
          <w:p w14:paraId="2CECBC5A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2A3E3" w14:textId="77777777" w:rsidR="007B1549" w:rsidRPr="00BF2469" w:rsidRDefault="007B1549" w:rsidP="007B1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2D55F11D" w14:textId="77777777" w:rsidR="007B154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Подвижная игра «Пустое место»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F0DBE8" w14:textId="4A08F265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C179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завершение предложений.</w:t>
            </w:r>
          </w:p>
          <w:p w14:paraId="587E13ED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14:paraId="77CF442F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синтаксической стороны речи.</w:t>
            </w:r>
          </w:p>
          <w:p w14:paraId="6577BE27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Знакомство со стихотворением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Бунина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«Листопад»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C6BA68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Запоминание новых слов.</w:t>
            </w:r>
          </w:p>
          <w:p w14:paraId="0BE9F243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</w:t>
            </w:r>
          </w:p>
          <w:p w14:paraId="28FFBCF2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предложений по картинке «Родной край».</w:t>
            </w:r>
          </w:p>
          <w:p w14:paraId="76006A20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  <w:p w14:paraId="14192E7B" w14:textId="2BB140A0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4224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способен устанавливать связи по содержанию произведения, проникать в его эмоциональный текст;</w:t>
            </w:r>
          </w:p>
          <w:p w14:paraId="1D9A23F1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 проявляет внимание к языку литературного произведения;</w:t>
            </w:r>
          </w:p>
          <w:p w14:paraId="3D618541" w14:textId="77777777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использует средства языковой выразительности литературной речи в составлении предложений;</w:t>
            </w:r>
          </w:p>
          <w:p w14:paraId="5CEC887C" w14:textId="6141EB00" w:rsidR="007B1549" w:rsidRPr="00BF2469" w:rsidRDefault="007B1549" w:rsidP="007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 владеет средствами интонационной выразительности.  </w:t>
            </w:r>
          </w:p>
        </w:tc>
      </w:tr>
    </w:tbl>
    <w:p w14:paraId="29FD2EB9" w14:textId="020AD991" w:rsidR="00160577" w:rsidRDefault="00160577"/>
    <w:p w14:paraId="75493596" w14:textId="77777777" w:rsidR="00160577" w:rsidRDefault="00160577">
      <w:r>
        <w:br w:type="page"/>
      </w:r>
    </w:p>
    <w:p w14:paraId="2FA5ADD7" w14:textId="77777777" w:rsidR="00160577" w:rsidRDefault="00160577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03"/>
        <w:gridCol w:w="2398"/>
        <w:gridCol w:w="4498"/>
        <w:gridCol w:w="2825"/>
        <w:gridCol w:w="3110"/>
      </w:tblGrid>
      <w:tr w:rsidR="00BB191C" w:rsidRPr="00BF2469" w14:paraId="653D1147" w14:textId="77777777" w:rsidTr="001143B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26E4" w14:textId="2A407BF7" w:rsidR="00BB191C" w:rsidRPr="00A74D53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6C98DCEE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F608A13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звуковой культуры речи.</w:t>
            </w:r>
          </w:p>
          <w:p w14:paraId="759DDF3A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9BC97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E0C76DD" w14:textId="7314C4E5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овладеть звуковой культурой речи в процессе самостоятельного выполнения звуковых упражнений по заданной теме.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6F70" w14:textId="77777777" w:rsidR="00BB191C" w:rsidRPr="00A74D53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3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речи.</w:t>
            </w:r>
          </w:p>
          <w:p w14:paraId="74693606" w14:textId="6A0A0B6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со звуками 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74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6807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упражнения.</w:t>
            </w:r>
          </w:p>
          <w:p w14:paraId="0CF7A6D1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Фонематический слух:</w:t>
            </w:r>
          </w:p>
          <w:p w14:paraId="13C76457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Ш различение на 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610ADC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Песня Жука. Песня Змеи.</w:t>
            </w:r>
          </w:p>
          <w:p w14:paraId="1CEA8F0A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E226F" w14:textId="77777777" w:rsidR="00BB191C" w:rsidRPr="00BF2469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1AFBF82F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стихотворения «Про ослика» Р. Фархади.</w:t>
            </w:r>
          </w:p>
          <w:p w14:paraId="4F6CE04A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Название слов со звуками</w:t>
            </w:r>
          </w:p>
          <w:p w14:paraId="1EE56016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 и Ш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(барашки, ромашки, день рождения)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A3E05E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34EB8" w14:textId="77777777" w:rsidR="00BB191C" w:rsidRPr="00BF2469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704F90C7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Дидактические настольные игры.</w:t>
            </w:r>
          </w:p>
          <w:p w14:paraId="37721B61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Найти картинки животных, насекомых, птиц (где есть эти звуки)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912019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A07CB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19F9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слуха.</w:t>
            </w:r>
          </w:p>
          <w:p w14:paraId="3FB65CD1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дидактических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13A567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7B37FFC4" w14:textId="56BD3456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дидактической игре.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B1DE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владеет звуковой культурой речи;</w:t>
            </w:r>
          </w:p>
          <w:p w14:paraId="5DED5755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самостоятельно выполняет дидактические упражнения;</w:t>
            </w:r>
          </w:p>
          <w:p w14:paraId="753C2EDE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поддерживать беседу;</w:t>
            </w:r>
          </w:p>
          <w:p w14:paraId="20DEF66F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определяет место звука в слове.</w:t>
            </w:r>
          </w:p>
          <w:p w14:paraId="0CF67040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91C" w:rsidRPr="00BF2469" w14:paraId="76BE5ED5" w14:textId="77777777" w:rsidTr="001143B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0C7D" w14:textId="6CAA1428" w:rsidR="00BB191C" w:rsidRPr="00A74D53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6599F5E5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E7B2DE7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диалогической речи.</w:t>
            </w:r>
          </w:p>
          <w:p w14:paraId="369CDD59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45E6C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31F334E" w14:textId="66072CD3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овладеть диалогической культурой речи в процессе самостоятельного подбора слов и предложений по заданной теме.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C0EA" w14:textId="3C4F8174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53">
              <w:rPr>
                <w:rFonts w:ascii="Times New Roman" w:hAnsi="Times New Roman" w:cs="Times New Roman"/>
                <w:b/>
                <w:sz w:val="24"/>
                <w:szCs w:val="24"/>
              </w:rPr>
              <w:t>Диалогическая речь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2112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«Хаврошечка»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CF98E3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92524" w14:textId="77777777" w:rsidR="00BB191C" w:rsidRPr="00BF2469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E82A666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25368C78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38B7A359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Сказочные образы и сказочные ситуации.</w:t>
            </w:r>
          </w:p>
          <w:p w14:paraId="7802594E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Воспроизведение диалога Хаврошечки и рябой коровы.</w:t>
            </w:r>
          </w:p>
          <w:p w14:paraId="0D290C96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Повторение концовки.</w:t>
            </w:r>
          </w:p>
          <w:p w14:paraId="7AD484B8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489D2" w14:textId="77777777" w:rsidR="00BB191C" w:rsidRPr="00BF2469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ивная</w:t>
            </w:r>
          </w:p>
          <w:p w14:paraId="5158043F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«Яблоня»</w:t>
            </w:r>
          </w:p>
          <w:p w14:paraId="38A7BF40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Аппликация, коллективная работа.</w:t>
            </w:r>
          </w:p>
          <w:p w14:paraId="3CD746D0" w14:textId="1660D65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Превращение обычной яблони в волшебную.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8426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слушании сказки.</w:t>
            </w:r>
          </w:p>
          <w:p w14:paraId="00D976A8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31A9BE22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57EFF38C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Индивидуальный рассказ про сказочные образы и сказочные ситуации.</w:t>
            </w:r>
          </w:p>
          <w:p w14:paraId="2B5F14FE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диалоге.</w:t>
            </w:r>
          </w:p>
          <w:p w14:paraId="79B52F3C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продуктивной деятельности.</w:t>
            </w:r>
          </w:p>
          <w:p w14:paraId="375FC405" w14:textId="36E1FE45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Превращение обычной яблони в волшебную.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5F15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владеет диалогической речью;</w:t>
            </w:r>
          </w:p>
          <w:p w14:paraId="52205D14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использует в речи сложные слова и предложения;</w:t>
            </w:r>
          </w:p>
          <w:p w14:paraId="3E9FA7CD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 интересом выполняет творческие задания при выполнении аппликации.</w:t>
            </w:r>
          </w:p>
          <w:p w14:paraId="0DF52DA8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532C4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69712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91C" w:rsidRPr="00BF2469" w14:paraId="6F50545D" w14:textId="77777777" w:rsidTr="001143B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73C9" w14:textId="77777777" w:rsidR="00BB191C" w:rsidRPr="00A74D53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  <w:p w14:paraId="19E6B8E5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34FD89F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подготовки детей к обучению грамоте.</w:t>
            </w:r>
          </w:p>
          <w:p w14:paraId="693624C6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DB80A" w14:textId="77777777" w:rsidR="00BB191C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3DFA37FE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завершению предложений</w:t>
            </w:r>
          </w:p>
          <w:p w14:paraId="4342D561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 процессе самостоятельного выполнения речевых упражнений в программных литературных произведениях.</w:t>
            </w:r>
          </w:p>
          <w:p w14:paraId="19F8235B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B65D" w14:textId="77777777" w:rsidR="00BB191C" w:rsidRPr="00A74D53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грамоте.</w:t>
            </w:r>
          </w:p>
          <w:p w14:paraId="110F7C33" w14:textId="1460FC9B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 «Заверши предложение»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92A9" w14:textId="77777777" w:rsidR="00BB191C" w:rsidRPr="00BF2469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E523AC1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упражнения.</w:t>
            </w:r>
          </w:p>
          <w:p w14:paraId="63A4E463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Заверши предложение:</w:t>
            </w:r>
          </w:p>
          <w:p w14:paraId="47DAA7EB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Столица нашей Родины …</w:t>
            </w:r>
          </w:p>
          <w:p w14:paraId="2A68C92D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Мы живем в городе …</w:t>
            </w:r>
          </w:p>
          <w:p w14:paraId="10FA7EEB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Мы читали сказку …</w:t>
            </w:r>
          </w:p>
          <w:p w14:paraId="74E3C05B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 сказке есть герои…</w:t>
            </w:r>
          </w:p>
          <w:p w14:paraId="60574BBB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Работа с сюжетными картинками для составления предложений.</w:t>
            </w:r>
          </w:p>
          <w:p w14:paraId="10013BB3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BF1AF" w14:textId="77777777" w:rsidR="00BB191C" w:rsidRPr="00BF2469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54538E21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«Встречные перебежки».</w:t>
            </w:r>
          </w:p>
          <w:p w14:paraId="248073BD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AF3C5" w14:textId="28B7F5A5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4C7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Индивидуальное участие в дидактических упражнениях по завершению предложений.</w:t>
            </w:r>
          </w:p>
          <w:p w14:paraId="5BC3BC32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сюжетными картинками.</w:t>
            </w:r>
          </w:p>
          <w:p w14:paraId="4CD5CFB9" w14:textId="7F17A533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89F7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проявляет предпосылки универсальных учебных действий в дидактических упражнениях по завершению предложений;</w:t>
            </w:r>
          </w:p>
          <w:p w14:paraId="599EAD0F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внимание, терпение в работе с сюжетными картинками;</w:t>
            </w:r>
          </w:p>
          <w:p w14:paraId="3761FA9B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 интересом участвует в подвижной игре.</w:t>
            </w:r>
          </w:p>
          <w:p w14:paraId="6D5BA185" w14:textId="5E66CC49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99B841" w14:textId="0A418930" w:rsidR="00160577" w:rsidRDefault="00160577"/>
    <w:p w14:paraId="0F38A44C" w14:textId="77777777" w:rsidR="00160577" w:rsidRDefault="00160577">
      <w:r>
        <w:br w:type="page"/>
      </w:r>
    </w:p>
    <w:p w14:paraId="38B4C6F5" w14:textId="77777777" w:rsidR="00160577" w:rsidRDefault="00160577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03"/>
        <w:gridCol w:w="2398"/>
        <w:gridCol w:w="4498"/>
        <w:gridCol w:w="2825"/>
        <w:gridCol w:w="3110"/>
      </w:tblGrid>
      <w:tr w:rsidR="00BB191C" w:rsidRPr="00BF2469" w14:paraId="32B3DD91" w14:textId="77777777" w:rsidTr="001143B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E165" w14:textId="03769348" w:rsidR="00BB191C" w:rsidRPr="00A74D53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5 -</w:t>
            </w:r>
            <w:r w:rsidRPr="00A74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</w:t>
            </w:r>
          </w:p>
          <w:p w14:paraId="74CB9BEE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229FB29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совершенствования речевых навыков по творческому рассказыванию.</w:t>
            </w:r>
          </w:p>
          <w:p w14:paraId="5F953DEB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53B08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4D055F7" w14:textId="5B6699DD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научить творческому рассказыванию по заданной теме.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AC26" w14:textId="77777777" w:rsidR="00BB191C" w:rsidRPr="00A74D53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3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рассказыванию.</w:t>
            </w:r>
          </w:p>
          <w:p w14:paraId="1371FF12" w14:textId="7BBDE0C1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5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рассказ.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39BC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Чтение. </w:t>
            </w:r>
          </w:p>
          <w:p w14:paraId="2607B13F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«Айога», нанайская сказка</w:t>
            </w:r>
          </w:p>
          <w:p w14:paraId="10279076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(в обработке Д. Нагишкина»)</w:t>
            </w:r>
          </w:p>
          <w:p w14:paraId="58DDB8C9" w14:textId="77777777" w:rsidR="00BB191C" w:rsidRPr="00BF2469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Беседа. </w:t>
            </w:r>
          </w:p>
          <w:p w14:paraId="4D06E085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14:paraId="1BE01E91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Сочинение концовки.</w:t>
            </w:r>
          </w:p>
          <w:p w14:paraId="000168C3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Уточняющие вопросы, подсказка вариантов.</w:t>
            </w:r>
          </w:p>
          <w:p w14:paraId="511CAA46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Импровизированный диалог.</w:t>
            </w:r>
          </w:p>
          <w:p w14:paraId="53BD2A6E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Дай мне лепешку,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мать!</w:t>
            </w:r>
          </w:p>
          <w:p w14:paraId="1B118DFD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Горячая она. Руки обожжешь.</w:t>
            </w:r>
          </w:p>
          <w:p w14:paraId="0B80D617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А я варежки надену.</w:t>
            </w:r>
          </w:p>
          <w:p w14:paraId="68A1E627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Да они мокрые…</w:t>
            </w:r>
          </w:p>
          <w:p w14:paraId="2607500B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 так далее.</w:t>
            </w:r>
          </w:p>
          <w:p w14:paraId="019682BA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дом </w:t>
            </w:r>
          </w:p>
          <w:p w14:paraId="0621CD0D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Пересказать сказку родителям.</w:t>
            </w:r>
          </w:p>
          <w:p w14:paraId="59C41708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Прослушивание концовок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придуманных детьми дома.</w:t>
            </w:r>
          </w:p>
          <w:p w14:paraId="52B472CB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 заключении сказку читают до конца.</w:t>
            </w:r>
          </w:p>
          <w:p w14:paraId="7D0D7341" w14:textId="1C6084C4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AB03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сказки.</w:t>
            </w:r>
          </w:p>
          <w:p w14:paraId="1B41870E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Сочинение концовки.</w:t>
            </w:r>
          </w:p>
          <w:p w14:paraId="3BE6EC64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импровизированном диалоге.</w:t>
            </w:r>
          </w:p>
          <w:p w14:paraId="25079D09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 по пересказу.</w:t>
            </w:r>
          </w:p>
          <w:p w14:paraId="30201A8B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Рассказ «своей» творческой сказки.</w:t>
            </w:r>
          </w:p>
          <w:p w14:paraId="226B2F9F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09C8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способен рассказать сказку;</w:t>
            </w:r>
          </w:p>
          <w:p w14:paraId="552F1BD7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способен придумать свой конец;</w:t>
            </w:r>
          </w:p>
          <w:p w14:paraId="0B4BED50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владеет выразительной стороной речи;</w:t>
            </w:r>
          </w:p>
          <w:p w14:paraId="7ADBC03E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правильно произносит слова и сказочные обороты;</w:t>
            </w:r>
          </w:p>
          <w:p w14:paraId="5B6B14D7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 интересом участвует в творческом рассказе.</w:t>
            </w:r>
          </w:p>
          <w:p w14:paraId="4F34ABE9" w14:textId="1E0AB8CE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03B162" w14:textId="0B151411" w:rsidR="00160577" w:rsidRDefault="00160577"/>
    <w:p w14:paraId="42AF80A8" w14:textId="77777777" w:rsidR="00160577" w:rsidRDefault="00160577">
      <w:r>
        <w:br w:type="page"/>
      </w:r>
    </w:p>
    <w:p w14:paraId="7389DDF6" w14:textId="77777777" w:rsidR="00160577" w:rsidRDefault="00160577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03"/>
        <w:gridCol w:w="2398"/>
        <w:gridCol w:w="4549"/>
        <w:gridCol w:w="2802"/>
        <w:gridCol w:w="3082"/>
      </w:tblGrid>
      <w:tr w:rsidR="00BB191C" w:rsidRPr="00BF2469" w14:paraId="3798CDE7" w14:textId="77777777" w:rsidTr="001143B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300D" w14:textId="62C87FDA" w:rsidR="00BB191C" w:rsidRPr="00A74D53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14:paraId="6D87573C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2A83F1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развития фонематического слуха в процессе совместной образовательной деятельности.</w:t>
            </w:r>
          </w:p>
          <w:p w14:paraId="0614AB2B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73269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BADF932" w14:textId="6355E346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слуховому и речевому анализу с использованием сложных слов и предложений при выполнении игр с заданиями.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DB4E" w14:textId="77777777" w:rsidR="00BB191C" w:rsidRPr="00A74D53" w:rsidRDefault="00BB191C" w:rsidP="00BB19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4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Звуковой анализ слова. Разви</w:t>
            </w:r>
            <w:r w:rsidRPr="00A74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тие фонематического слуха (на</w:t>
            </w:r>
            <w:r w:rsidRPr="00A74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зывать слово с заданным зву</w:t>
            </w:r>
            <w:r w:rsidRPr="00A74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ком).</w:t>
            </w:r>
          </w:p>
          <w:p w14:paraId="2D85EEAB" w14:textId="2F76283D" w:rsidR="00BB191C" w:rsidRPr="00BF2469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с задания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6B06" w14:textId="77777777" w:rsidR="00BB191C" w:rsidRDefault="00BB191C" w:rsidP="00BB1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сказки М. Горького «Случай с Евсейкой».</w:t>
            </w:r>
          </w:p>
          <w:p w14:paraId="0900AE3C" w14:textId="77777777" w:rsidR="00BB191C" w:rsidRPr="00BF2469" w:rsidRDefault="00BB191C" w:rsidP="00BB1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A28DA3B" w14:textId="77777777" w:rsidR="00BB191C" w:rsidRPr="00BF2469" w:rsidRDefault="00BB191C" w:rsidP="00BB19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0C49109C" w14:textId="77777777" w:rsidR="00BB191C" w:rsidRPr="00BF2469" w:rsidRDefault="00BB191C" w:rsidP="00BB1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  <w:p w14:paraId="6A0ED7DB" w14:textId="77777777" w:rsidR="00BB191C" w:rsidRPr="00BF2469" w:rsidRDefault="00BB191C" w:rsidP="00BB1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сказка?</w:t>
            </w:r>
          </w:p>
          <w:p w14:paraId="567BECAF" w14:textId="77777777" w:rsidR="00BB191C" w:rsidRPr="00BF2469" w:rsidRDefault="00BB191C" w:rsidP="00BB1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слова и обороты вам запомнились?</w:t>
            </w:r>
          </w:p>
          <w:p w14:paraId="6B33E6A4" w14:textId="77777777" w:rsidR="00BB191C" w:rsidRDefault="00BB191C" w:rsidP="00BB1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высказывания детей.</w:t>
            </w:r>
          </w:p>
          <w:p w14:paraId="4123FF17" w14:textId="77777777" w:rsidR="00BB191C" w:rsidRPr="00BF2469" w:rsidRDefault="00BB191C" w:rsidP="00BB1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FDE335" w14:textId="77777777" w:rsidR="00BB191C" w:rsidRPr="00BF2469" w:rsidRDefault="00BB191C" w:rsidP="00BB19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Игровая</w:t>
            </w:r>
            <w:r w:rsidRPr="00BF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3023787" w14:textId="77777777" w:rsidR="00BB191C" w:rsidRDefault="00BB191C" w:rsidP="00BB1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Пальчиковая гимнастика «Двое разговаривают». </w:t>
            </w:r>
          </w:p>
          <w:p w14:paraId="171916A1" w14:textId="77777777" w:rsidR="00BB191C" w:rsidRDefault="00BB191C" w:rsidP="00BB1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Дидактические игры: «Придумай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предложение»,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«Ничего не забудь» (обувь -это туфли, босоножки, кеды, сандалии, сапоги...), «Подскажи Петрушке звук». </w:t>
            </w:r>
          </w:p>
          <w:p w14:paraId="3885D723" w14:textId="77777777" w:rsidR="00BB191C" w:rsidRDefault="00BB191C" w:rsidP="00BB1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Игры-пантомимы. </w:t>
            </w:r>
          </w:p>
          <w:p w14:paraId="019B197C" w14:textId="77777777" w:rsidR="00BB191C" w:rsidRPr="00BF2469" w:rsidRDefault="00BB191C" w:rsidP="00BB1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сравнительной степени имени прилагательного («Путешест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вовать интересно и одному, но путешествовать с друзьями - ...» (интереснее). </w:t>
            </w:r>
          </w:p>
          <w:p w14:paraId="362D4D44" w14:textId="77777777" w:rsidR="00BB191C" w:rsidRDefault="00BB191C" w:rsidP="00BB1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тетрадях-прописях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2F9EB6C" w14:textId="77777777" w:rsidR="00BB191C" w:rsidRDefault="00BB191C" w:rsidP="00BB1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Подвижные игры: «Стадо и пастушок», «Охотники и зайцы»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E92EFE7" w14:textId="2B9A4344" w:rsidR="00BB191C" w:rsidRPr="00BF2469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3246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сказки.</w:t>
            </w:r>
          </w:p>
          <w:p w14:paraId="699A8F6E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697D644C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0A7DA2AF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участие в пальчиковой гимнастике.</w:t>
            </w:r>
          </w:p>
          <w:p w14:paraId="10D6DCB5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играх с заданиями.</w:t>
            </w:r>
          </w:p>
          <w:p w14:paraId="1DDDCA06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подвижных играх.</w:t>
            </w:r>
          </w:p>
          <w:p w14:paraId="609BF97B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тетради.</w:t>
            </w:r>
          </w:p>
          <w:p w14:paraId="6D2E6E20" w14:textId="77777777" w:rsidR="00BB191C" w:rsidRPr="00BF2469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D174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владеет диалогической речью;</w:t>
            </w:r>
          </w:p>
          <w:p w14:paraId="65762CF3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использует в речи сложные слова и предложения;</w:t>
            </w:r>
          </w:p>
          <w:p w14:paraId="01A75001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использует средства языковой выразительности литературной речи в составлении предложений;</w:t>
            </w:r>
          </w:p>
          <w:p w14:paraId="195045F7" w14:textId="0AB4F528" w:rsidR="00BB191C" w:rsidRPr="00BF2469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 владеет средствами интонационной выразительности.  </w:t>
            </w:r>
          </w:p>
        </w:tc>
      </w:tr>
    </w:tbl>
    <w:p w14:paraId="61E77483" w14:textId="16D55448" w:rsidR="00160577" w:rsidRDefault="00160577"/>
    <w:p w14:paraId="110F065B" w14:textId="77777777" w:rsidR="00160577" w:rsidRDefault="00160577">
      <w:r>
        <w:br w:type="page"/>
      </w:r>
    </w:p>
    <w:p w14:paraId="152DBDC1" w14:textId="77777777" w:rsidR="00160577" w:rsidRDefault="00160577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03"/>
        <w:gridCol w:w="2398"/>
        <w:gridCol w:w="4549"/>
        <w:gridCol w:w="2802"/>
        <w:gridCol w:w="3082"/>
      </w:tblGrid>
      <w:tr w:rsidR="00BB191C" w:rsidRPr="00BF2469" w14:paraId="1560D45F" w14:textId="77777777" w:rsidTr="001143B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62AE" w14:textId="77777777" w:rsidR="00BB191C" w:rsidRPr="001F2F92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2F9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гостиная.</w:t>
            </w:r>
          </w:p>
          <w:p w14:paraId="26574F88" w14:textId="77777777" w:rsidR="00BB191C" w:rsidRPr="001F2F92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F92">
              <w:rPr>
                <w:rFonts w:ascii="Times New Roman" w:hAnsi="Times New Roman" w:cs="Times New Roman"/>
                <w:b/>
                <w:sz w:val="24"/>
                <w:szCs w:val="24"/>
              </w:rPr>
              <w:t>(итог месяца)</w:t>
            </w:r>
          </w:p>
          <w:p w14:paraId="7E92CF39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124AE19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приобретения опыта участия в культурных мероприятиях.</w:t>
            </w:r>
          </w:p>
          <w:p w14:paraId="5737E09A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066E3" w14:textId="77777777" w:rsidR="00BB191C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2B67DE5E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любимые стихи и сказки.</w:t>
            </w:r>
          </w:p>
          <w:p w14:paraId="7955728E" w14:textId="77777777" w:rsidR="00BB191C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F95" w14:textId="4ACA9610" w:rsidR="00BB191C" w:rsidRPr="00582580" w:rsidRDefault="00BB191C" w:rsidP="00BB19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инсценирование </w:t>
            </w:r>
            <w:r w:rsidRPr="001F2F92">
              <w:rPr>
                <w:rFonts w:ascii="Times New Roman" w:hAnsi="Times New Roman" w:cs="Times New Roman"/>
                <w:b/>
                <w:sz w:val="24"/>
                <w:szCs w:val="24"/>
              </w:rPr>
              <w:t>любимых стихов и сказок.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BC74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Бунин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«Листопад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66A98368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ослика» Р. Фархади,</w:t>
            </w:r>
          </w:p>
          <w:p w14:paraId="102321BF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«Айога», нанайская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1308B1" w14:textId="2ED2649E" w:rsidR="00BB191C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«Случай с Евсейкой».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CCCC" w14:textId="586ADF22" w:rsidR="00BB191C" w:rsidRPr="00582580" w:rsidRDefault="00BB191C" w:rsidP="00BB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литературном празднике.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3011" w14:textId="16FEFE1C" w:rsidR="00BB191C" w:rsidRPr="00BF2469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участия в культурных мероприятиях.</w:t>
            </w:r>
          </w:p>
        </w:tc>
      </w:tr>
      <w:tr w:rsidR="007B1549" w:rsidRPr="00BF2469" w14:paraId="3D028BE3" w14:textId="77777777" w:rsidTr="001143B3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661A0F" w14:textId="7B8CDC22" w:rsidR="007B1549" w:rsidRPr="0090701C" w:rsidRDefault="00BB191C" w:rsidP="00F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F92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r w:rsidR="00F8110A">
              <w:rPr>
                <w:rFonts w:ascii="Times New Roman" w:hAnsi="Times New Roman" w:cs="Times New Roman"/>
                <w:b/>
                <w:sz w:val="24"/>
                <w:szCs w:val="24"/>
              </w:rPr>
              <w:t>ение художественной литературы</w:t>
            </w:r>
          </w:p>
        </w:tc>
      </w:tr>
      <w:tr w:rsidR="00BB191C" w:rsidRPr="00BF2469" w14:paraId="43557B8A" w14:textId="77777777" w:rsidTr="001143B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7D92" w14:textId="77777777" w:rsidR="00BB191C" w:rsidRPr="001F2F92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F9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587C241A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 создание условий для эффективного освоения малых фольклорных форм.</w:t>
            </w:r>
          </w:p>
          <w:p w14:paraId="2D81E006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98711" w14:textId="6A7C1334" w:rsidR="00BB191C" w:rsidRPr="00037E41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 познакомить с малыми фольклорными формами через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рассказов по пословицам.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A79B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Малые фольклор</w:t>
            </w:r>
            <w:r w:rsidRPr="00BF24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ные формы. Составление рассказов по пословицам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689FA67E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33106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C99AF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094A2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2DE52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7D6F8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EA025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259D2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CB7D6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571F9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22025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31580" w14:textId="29BB3BDD" w:rsidR="00BB191C" w:rsidRPr="00582580" w:rsidRDefault="00BB191C" w:rsidP="00BB19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F83F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Пословицы о труде.</w:t>
            </w:r>
          </w:p>
          <w:p w14:paraId="62CB4354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2E16E" w14:textId="77777777" w:rsidR="00BB191C" w:rsidRPr="00BF2469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CEF12B9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русских пословицах о труде.</w:t>
            </w:r>
          </w:p>
          <w:p w14:paraId="5AAE3446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  иллюстраций с пословицами.</w:t>
            </w:r>
          </w:p>
          <w:p w14:paraId="68183EF0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Пословицы о труде.</w:t>
            </w:r>
          </w:p>
          <w:p w14:paraId="05337168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Дело мастера боится.</w:t>
            </w:r>
          </w:p>
          <w:p w14:paraId="21924BB2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Труд кормит, а лень портит.</w:t>
            </w:r>
          </w:p>
          <w:p w14:paraId="046EA5E3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Хочешь есть калачи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не сиди на печи.</w:t>
            </w:r>
          </w:p>
          <w:p w14:paraId="23DEAE1D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лентяя Егорки всегда отговорки.</w:t>
            </w:r>
          </w:p>
          <w:p w14:paraId="30CA4E4D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Упустишь время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потеряешь урожай.</w:t>
            </w:r>
          </w:p>
          <w:p w14:paraId="0793A7A2" w14:textId="5C2AA98D" w:rsidR="00BB191C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рассказа о труде по пословицам.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6E4C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Знакомство с малыми фольклорными формами.</w:t>
            </w:r>
          </w:p>
          <w:p w14:paraId="770F3EE9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Запоминание пословиц.</w:t>
            </w:r>
          </w:p>
          <w:p w14:paraId="1EED60AA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  иллюстраций с пословицами.</w:t>
            </w:r>
          </w:p>
          <w:p w14:paraId="13A22284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2E3BD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7B5EE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B575C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32D7B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47EFC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83EF8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49D7C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AA5BD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A1104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1C2EB" w14:textId="45F0532F" w:rsidR="00BB191C" w:rsidRPr="00582580" w:rsidRDefault="00BB191C" w:rsidP="00BB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2A39" w14:textId="410708FB" w:rsidR="00BB191C" w:rsidRPr="00BF2469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E31ADF" w14:textId="77777777" w:rsidR="00160577" w:rsidRDefault="00160577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03"/>
        <w:gridCol w:w="2398"/>
        <w:gridCol w:w="4549"/>
        <w:gridCol w:w="2802"/>
        <w:gridCol w:w="3082"/>
      </w:tblGrid>
      <w:tr w:rsidR="00BB191C" w:rsidRPr="00BF2469" w14:paraId="0BC305F2" w14:textId="77777777" w:rsidTr="001143B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5024" w14:textId="77777777" w:rsidR="00BB191C" w:rsidRPr="00F03051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05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5E7838BD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16D2BF8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личного литературного опыта, необходимого для понимания содержания литературного текста.</w:t>
            </w:r>
          </w:p>
          <w:p w14:paraId="4B7892C0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2A22B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9344454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различать сходство и различие в построении литературных сюжетов.</w:t>
            </w:r>
          </w:p>
          <w:p w14:paraId="7C6FDF57" w14:textId="77777777" w:rsidR="00BB191C" w:rsidRPr="0049324C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5F59" w14:textId="77777777" w:rsidR="00BB191C" w:rsidRPr="00BF2469" w:rsidRDefault="00BB191C" w:rsidP="00BB191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сказ</w:t>
            </w:r>
            <w:r w:rsidRPr="00BF2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ки Дж. Родари «Боль</w:t>
            </w:r>
            <w:r w:rsidRPr="00BF2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шая мор</w:t>
            </w:r>
            <w:r w:rsidRPr="00BF2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ковка».</w:t>
            </w:r>
          </w:p>
          <w:p w14:paraId="7BC6C615" w14:textId="76CFA455" w:rsidR="00BB191C" w:rsidRPr="0049324C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</w:t>
            </w:r>
            <w:r w:rsidRPr="00BF2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поставитель</w:t>
            </w:r>
            <w:r w:rsidRPr="00BF2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ный анализ с русской на</w:t>
            </w:r>
            <w:r w:rsidRPr="00BF2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родной сказ</w:t>
            </w:r>
            <w:r w:rsidRPr="00BF2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кой «Репка»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4A44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14:paraId="358DD012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1C741350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2C15B68F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14:paraId="58096543" w14:textId="77777777" w:rsidR="00BB191C" w:rsidRPr="00BF2469" w:rsidRDefault="00BB191C" w:rsidP="00BB1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ство и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чие в постро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ении сюже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тов.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двух сказок.</w:t>
            </w:r>
          </w:p>
          <w:p w14:paraId="343CB8D0" w14:textId="77777777" w:rsidR="00BB191C" w:rsidRPr="00BF2469" w:rsidRDefault="00BB191C" w:rsidP="00BB1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разительные средства, целе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сообразность их использо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вания в тек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сте.</w:t>
            </w:r>
          </w:p>
          <w:p w14:paraId="4524B53E" w14:textId="77777777" w:rsidR="00BB191C" w:rsidRDefault="00BB191C" w:rsidP="00BB1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вариантов окончания сказок.</w:t>
            </w:r>
          </w:p>
          <w:p w14:paraId="2C49D747" w14:textId="77777777" w:rsidR="00BB191C" w:rsidRPr="00BF2469" w:rsidRDefault="00BB191C" w:rsidP="00BB1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D48AC6" w14:textId="77777777" w:rsidR="00BB191C" w:rsidRPr="00BF2469" w:rsidRDefault="00BB191C" w:rsidP="00BB19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1FDC8873" w14:textId="77777777" w:rsidR="00BB191C" w:rsidRPr="00BF2469" w:rsidRDefault="00BB191C" w:rsidP="00BB1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Инсценирование, театрализация сказки</w:t>
            </w:r>
          </w:p>
          <w:p w14:paraId="0792F31C" w14:textId="6A6B784B" w:rsidR="00BB191C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«Репка».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D141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слушании сказок.</w:t>
            </w:r>
          </w:p>
          <w:p w14:paraId="795275B0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6B79E14A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вопросы.</w:t>
            </w:r>
          </w:p>
          <w:p w14:paraId="3DC4B391" w14:textId="77777777" w:rsidR="00BB191C" w:rsidRPr="00BF2469" w:rsidRDefault="00BB191C" w:rsidP="00BB1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вариантов окончания сказок.</w:t>
            </w:r>
          </w:p>
          <w:p w14:paraId="3E2999DE" w14:textId="77777777" w:rsidR="00BB191C" w:rsidRPr="00BF2469" w:rsidRDefault="00BB191C" w:rsidP="00BB1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</w:p>
          <w:p w14:paraId="5D00AB78" w14:textId="77777777" w:rsidR="00BB191C" w:rsidRPr="00BF2469" w:rsidRDefault="00BB191C" w:rsidP="00BB1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инсценировании, театрализации сказки</w:t>
            </w:r>
          </w:p>
          <w:p w14:paraId="4FA60381" w14:textId="7DBF01EB" w:rsidR="00BB191C" w:rsidRPr="00BF2469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«Репка».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80B8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использует свою речь для выражения своих мыслей;</w:t>
            </w:r>
          </w:p>
          <w:p w14:paraId="1E8BDF7F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хорошо владеет устной речью;</w:t>
            </w:r>
          </w:p>
          <w:p w14:paraId="7709DE01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построить речевое высказывание;</w:t>
            </w:r>
          </w:p>
          <w:p w14:paraId="549FA67E" w14:textId="5096C885" w:rsidR="00BB191C" w:rsidRPr="00BF2469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складываются предпосылки грамотности.</w:t>
            </w:r>
          </w:p>
        </w:tc>
      </w:tr>
      <w:tr w:rsidR="00BB191C" w:rsidRPr="00BF2469" w14:paraId="6326A6AA" w14:textId="77777777" w:rsidTr="001143B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C180" w14:textId="77777777" w:rsidR="00BB191C" w:rsidRPr="00F03051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05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5CA1015F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BE8A5B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для систематизации знаний о литературном творчестве поэтов.</w:t>
            </w:r>
          </w:p>
          <w:p w14:paraId="53CE8DAA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7C40B" w14:textId="361D8CF9" w:rsidR="00BB191C" w:rsidRPr="0049324C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 научить продолжению речевой поэтической строки в программных стихотворениях.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FA9C" w14:textId="77777777" w:rsidR="00BB191C" w:rsidRDefault="00BB191C" w:rsidP="00BB19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0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«Поэты - детям».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Чте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ние стихо</w:t>
            </w:r>
            <w:r w:rsidRPr="00BF2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творений</w:t>
            </w:r>
          </w:p>
          <w:p w14:paraId="188AD6BC" w14:textId="77777777" w:rsidR="00BB191C" w:rsidRDefault="00BB191C" w:rsidP="00BB19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 Барто,</w:t>
            </w:r>
          </w:p>
          <w:p w14:paraId="1931139B" w14:textId="77777777" w:rsidR="00BB191C" w:rsidRPr="00BF2469" w:rsidRDefault="00BB191C" w:rsidP="00BB19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С. Михал</w:t>
            </w:r>
            <w:r w:rsidRPr="00BF2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кова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0AC9DB75" w14:textId="77777777" w:rsidR="00BB191C" w:rsidRDefault="00BB191C" w:rsidP="00BB1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ематизи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ровать 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о литературном твор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честве </w:t>
            </w:r>
          </w:p>
          <w:p w14:paraId="7CF4C92E" w14:textId="77777777" w:rsidR="00BB191C" w:rsidRDefault="00BB191C" w:rsidP="00BB1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Бар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то,</w:t>
            </w:r>
          </w:p>
          <w:p w14:paraId="174AB9BC" w14:textId="55D6D3F5" w:rsidR="00BB191C" w:rsidRPr="0049324C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Ми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халкова.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4DB9" w14:textId="77777777" w:rsidR="00BB191C" w:rsidRPr="00160577" w:rsidRDefault="00BB191C" w:rsidP="00BB19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60577">
              <w:rPr>
                <w:rFonts w:ascii="Times New Roman" w:hAnsi="Times New Roman" w:cs="Times New Roman"/>
                <w:bCs/>
                <w:color w:val="000000"/>
              </w:rPr>
              <w:t>Чте</w:t>
            </w:r>
            <w:r w:rsidRPr="00160577">
              <w:rPr>
                <w:rFonts w:ascii="Times New Roman" w:hAnsi="Times New Roman" w:cs="Times New Roman"/>
                <w:bCs/>
                <w:color w:val="000000"/>
              </w:rPr>
              <w:softHyphen/>
              <w:t>ние стихо</w:t>
            </w:r>
            <w:r w:rsidRPr="00160577">
              <w:rPr>
                <w:rFonts w:ascii="Times New Roman" w:hAnsi="Times New Roman" w:cs="Times New Roman"/>
                <w:bCs/>
                <w:color w:val="000000"/>
              </w:rPr>
              <w:softHyphen/>
              <w:t>творений А. Барто («Две бабушки», «Гуси - лебеди»), С. Михал</w:t>
            </w:r>
            <w:r w:rsidRPr="00160577">
              <w:rPr>
                <w:rFonts w:ascii="Times New Roman" w:hAnsi="Times New Roman" w:cs="Times New Roman"/>
                <w:bCs/>
                <w:color w:val="000000"/>
              </w:rPr>
              <w:softHyphen/>
              <w:t>кова («А что у Вас?», «Важный день»).</w:t>
            </w:r>
          </w:p>
          <w:p w14:paraId="47488561" w14:textId="77777777" w:rsidR="00BB191C" w:rsidRPr="00160577" w:rsidRDefault="00BB191C" w:rsidP="00BB19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431A58B" w14:textId="77777777" w:rsidR="00BB191C" w:rsidRPr="00160577" w:rsidRDefault="00BB191C" w:rsidP="00BB19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60577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Коммуникативная</w:t>
            </w:r>
          </w:p>
          <w:p w14:paraId="3FA88E07" w14:textId="77777777" w:rsidR="00BB191C" w:rsidRPr="00160577" w:rsidRDefault="00BB191C" w:rsidP="00BB19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0577">
              <w:rPr>
                <w:rFonts w:ascii="Times New Roman" w:hAnsi="Times New Roman" w:cs="Times New Roman"/>
                <w:bCs/>
                <w:color w:val="000000"/>
              </w:rPr>
              <w:t>Беседа по содержанию.</w:t>
            </w:r>
          </w:p>
          <w:p w14:paraId="405D75CA" w14:textId="77777777" w:rsidR="00BB191C" w:rsidRPr="00160577" w:rsidRDefault="00BB191C" w:rsidP="00BB191C">
            <w:pPr>
              <w:rPr>
                <w:rFonts w:ascii="Times New Roman" w:hAnsi="Times New Roman" w:cs="Times New Roman"/>
                <w:color w:val="000000"/>
              </w:rPr>
            </w:pPr>
            <w:r w:rsidRPr="00160577">
              <w:rPr>
                <w:rFonts w:ascii="Times New Roman" w:hAnsi="Times New Roman" w:cs="Times New Roman"/>
                <w:color w:val="000000"/>
              </w:rPr>
              <w:t>Работа над навы</w:t>
            </w:r>
            <w:r w:rsidRPr="00160577">
              <w:rPr>
                <w:rFonts w:ascii="Times New Roman" w:hAnsi="Times New Roman" w:cs="Times New Roman"/>
                <w:color w:val="000000"/>
              </w:rPr>
              <w:softHyphen/>
              <w:t>ками вырази</w:t>
            </w:r>
            <w:r w:rsidRPr="00160577">
              <w:rPr>
                <w:rFonts w:ascii="Times New Roman" w:hAnsi="Times New Roman" w:cs="Times New Roman"/>
                <w:color w:val="000000"/>
              </w:rPr>
              <w:softHyphen/>
              <w:t>тельного чтения сти</w:t>
            </w:r>
            <w:r w:rsidRPr="00160577">
              <w:rPr>
                <w:rFonts w:ascii="Times New Roman" w:hAnsi="Times New Roman" w:cs="Times New Roman"/>
                <w:color w:val="000000"/>
              </w:rPr>
              <w:softHyphen/>
              <w:t>хотворений.</w:t>
            </w:r>
          </w:p>
          <w:p w14:paraId="5C7C98A7" w14:textId="77777777" w:rsidR="00BB191C" w:rsidRPr="00160577" w:rsidRDefault="00BB191C" w:rsidP="00BB191C">
            <w:pPr>
              <w:rPr>
                <w:rFonts w:ascii="Times New Roman" w:hAnsi="Times New Roman" w:cs="Times New Roman"/>
                <w:color w:val="000000"/>
              </w:rPr>
            </w:pPr>
            <w:r w:rsidRPr="00160577">
              <w:rPr>
                <w:rFonts w:ascii="Times New Roman" w:hAnsi="Times New Roman" w:cs="Times New Roman"/>
                <w:color w:val="000000"/>
              </w:rPr>
              <w:t xml:space="preserve"> Продолжи поэтическую строку.</w:t>
            </w:r>
          </w:p>
          <w:p w14:paraId="32F92971" w14:textId="77777777" w:rsidR="00BB191C" w:rsidRPr="00160577" w:rsidRDefault="00BB191C" w:rsidP="00BB191C">
            <w:pPr>
              <w:rPr>
                <w:rFonts w:ascii="Times New Roman" w:hAnsi="Times New Roman" w:cs="Times New Roman"/>
                <w:color w:val="000000"/>
              </w:rPr>
            </w:pPr>
          </w:p>
          <w:p w14:paraId="1BB7A7AC" w14:textId="77777777" w:rsidR="00BB191C" w:rsidRPr="00160577" w:rsidRDefault="00BB191C" w:rsidP="00BB191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60577">
              <w:rPr>
                <w:rFonts w:ascii="Times New Roman" w:hAnsi="Times New Roman" w:cs="Times New Roman"/>
                <w:b/>
                <w:color w:val="000000"/>
              </w:rPr>
              <w:t>Познавательно - исследовательская</w:t>
            </w:r>
          </w:p>
          <w:p w14:paraId="6FA8403B" w14:textId="77777777" w:rsidR="00BB191C" w:rsidRPr="00160577" w:rsidRDefault="00BB191C" w:rsidP="00BB191C">
            <w:pPr>
              <w:rPr>
                <w:rFonts w:ascii="Times New Roman" w:hAnsi="Times New Roman" w:cs="Times New Roman"/>
                <w:color w:val="000000"/>
              </w:rPr>
            </w:pPr>
            <w:r w:rsidRPr="00160577">
              <w:rPr>
                <w:rFonts w:ascii="Times New Roman" w:hAnsi="Times New Roman" w:cs="Times New Roman"/>
                <w:color w:val="000000"/>
              </w:rPr>
              <w:t>Экскурсия на книжную групповую выставку.</w:t>
            </w:r>
          </w:p>
          <w:p w14:paraId="73BA8D5B" w14:textId="24B513F7" w:rsidR="00BB191C" w:rsidRPr="00160577" w:rsidRDefault="00BB191C" w:rsidP="00BB191C">
            <w:pPr>
              <w:rPr>
                <w:rFonts w:ascii="Times New Roman" w:hAnsi="Times New Roman" w:cs="Times New Roman"/>
              </w:rPr>
            </w:pPr>
            <w:r w:rsidRPr="00160577">
              <w:rPr>
                <w:rFonts w:ascii="Times New Roman" w:hAnsi="Times New Roman" w:cs="Times New Roman"/>
                <w:color w:val="000000"/>
              </w:rPr>
              <w:t>Систематизация зна</w:t>
            </w:r>
            <w:r w:rsidRPr="00160577">
              <w:rPr>
                <w:rFonts w:ascii="Times New Roman" w:hAnsi="Times New Roman" w:cs="Times New Roman"/>
                <w:color w:val="000000"/>
              </w:rPr>
              <w:softHyphen/>
              <w:t>ний о литера</w:t>
            </w:r>
            <w:r w:rsidRPr="00160577">
              <w:rPr>
                <w:rFonts w:ascii="Times New Roman" w:hAnsi="Times New Roman" w:cs="Times New Roman"/>
                <w:color w:val="000000"/>
              </w:rPr>
              <w:softHyphen/>
              <w:t>турном твор</w:t>
            </w:r>
            <w:r w:rsidRPr="00160577">
              <w:rPr>
                <w:rFonts w:ascii="Times New Roman" w:hAnsi="Times New Roman" w:cs="Times New Roman"/>
                <w:color w:val="000000"/>
              </w:rPr>
              <w:softHyphen/>
              <w:t>честве А. Барто, С. Ми</w:t>
            </w:r>
            <w:r w:rsidRPr="00160577">
              <w:rPr>
                <w:rFonts w:ascii="Times New Roman" w:hAnsi="Times New Roman" w:cs="Times New Roman"/>
                <w:color w:val="000000"/>
              </w:rPr>
              <w:softHyphen/>
              <w:t>халкова.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C05F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стихов.</w:t>
            </w:r>
          </w:p>
          <w:p w14:paraId="109FEDF5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14:paraId="627883A1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445E9719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7BD76B3A" w14:textId="77777777" w:rsidR="00BB191C" w:rsidRPr="00BF2469" w:rsidRDefault="00BB191C" w:rsidP="00BB1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навы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ками вырази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чтения сти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хотворений.</w:t>
            </w:r>
          </w:p>
          <w:p w14:paraId="12398569" w14:textId="77777777" w:rsidR="00BB191C" w:rsidRPr="00BF2469" w:rsidRDefault="00BB191C" w:rsidP="00BB1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экскурсии.</w:t>
            </w:r>
          </w:p>
          <w:p w14:paraId="5121BBEF" w14:textId="694E190C" w:rsidR="00BB191C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D201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использует в речи сложные слова и предложения;</w:t>
            </w:r>
          </w:p>
          <w:p w14:paraId="30E8476E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использует средства языковой выразительности литературной речи в составлении предложений;</w:t>
            </w:r>
          </w:p>
          <w:p w14:paraId="2934A18F" w14:textId="5A092359" w:rsidR="00BB191C" w:rsidRPr="00BF2469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владеет средствами интонационной выразительности.  </w:t>
            </w:r>
          </w:p>
        </w:tc>
      </w:tr>
      <w:tr w:rsidR="00BB191C" w:rsidRPr="00BF2469" w14:paraId="28E2DF64" w14:textId="77777777" w:rsidTr="001143B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B71D" w14:textId="77777777" w:rsidR="00BB191C" w:rsidRPr="00F03051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0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  <w:p w14:paraId="4F14AE7F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7772B9B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детского развития в разных видах деятельности.</w:t>
            </w:r>
          </w:p>
          <w:p w14:paraId="61D0C19B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CA1E1" w14:textId="20A05185" w:rsidR="00BB191C" w:rsidRPr="0090701C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 продолжить знакомство с произведениями великих русских писателей и поэтов.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189C" w14:textId="77777777" w:rsidR="00BB191C" w:rsidRPr="00F03051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051">
              <w:rPr>
                <w:rFonts w:ascii="Times New Roman" w:hAnsi="Times New Roman" w:cs="Times New Roman"/>
                <w:b/>
                <w:sz w:val="24"/>
                <w:szCs w:val="24"/>
              </w:rPr>
              <w:t>А.С. Пушкин</w:t>
            </w:r>
          </w:p>
          <w:p w14:paraId="4231AE16" w14:textId="3810E27A" w:rsidR="00BB191C" w:rsidRPr="0049324C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051">
              <w:rPr>
                <w:rFonts w:ascii="Times New Roman" w:hAnsi="Times New Roman" w:cs="Times New Roman"/>
                <w:b/>
                <w:sz w:val="24"/>
                <w:szCs w:val="24"/>
              </w:rPr>
              <w:t>«Сказка о Царе Салтане»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38EF" w14:textId="77777777" w:rsidR="00BB191C" w:rsidRPr="00160577" w:rsidRDefault="00BB191C" w:rsidP="00BB191C">
            <w:pPr>
              <w:rPr>
                <w:rFonts w:ascii="Times New Roman" w:hAnsi="Times New Roman" w:cs="Times New Roman"/>
              </w:rPr>
            </w:pPr>
            <w:r w:rsidRPr="00160577">
              <w:rPr>
                <w:rFonts w:ascii="Times New Roman" w:hAnsi="Times New Roman" w:cs="Times New Roman"/>
                <w:b/>
              </w:rPr>
              <w:t>Познавательно - исследовательская</w:t>
            </w:r>
          </w:p>
          <w:p w14:paraId="2E0E2821" w14:textId="77777777" w:rsidR="00BB191C" w:rsidRPr="00160577" w:rsidRDefault="00BB191C" w:rsidP="00BB191C">
            <w:pPr>
              <w:rPr>
                <w:rFonts w:ascii="Times New Roman" w:hAnsi="Times New Roman" w:cs="Times New Roman"/>
              </w:rPr>
            </w:pPr>
            <w:r w:rsidRPr="00160577">
              <w:rPr>
                <w:rFonts w:ascii="Times New Roman" w:hAnsi="Times New Roman" w:cs="Times New Roman"/>
              </w:rPr>
              <w:t xml:space="preserve">Экскурсия в книжный уголок. </w:t>
            </w:r>
          </w:p>
          <w:p w14:paraId="702644D7" w14:textId="77777777" w:rsidR="00BB191C" w:rsidRPr="00160577" w:rsidRDefault="00BB191C" w:rsidP="00BB191C">
            <w:pPr>
              <w:rPr>
                <w:rFonts w:ascii="Times New Roman" w:hAnsi="Times New Roman" w:cs="Times New Roman"/>
              </w:rPr>
            </w:pPr>
            <w:r w:rsidRPr="00160577">
              <w:rPr>
                <w:rFonts w:ascii="Times New Roman" w:hAnsi="Times New Roman" w:cs="Times New Roman"/>
              </w:rPr>
              <w:t>Знакомство с книжной выставкой по сказкам А. С. Пушкина.</w:t>
            </w:r>
          </w:p>
          <w:p w14:paraId="072BD78E" w14:textId="77777777" w:rsidR="00BB191C" w:rsidRPr="00160577" w:rsidRDefault="00BB191C" w:rsidP="00BB191C">
            <w:pPr>
              <w:rPr>
                <w:rFonts w:ascii="Times New Roman" w:hAnsi="Times New Roman" w:cs="Times New Roman"/>
              </w:rPr>
            </w:pPr>
            <w:r w:rsidRPr="00160577">
              <w:rPr>
                <w:rFonts w:ascii="Times New Roman" w:hAnsi="Times New Roman" w:cs="Times New Roman"/>
              </w:rPr>
              <w:t>Рассматривание иллюстраций.</w:t>
            </w:r>
          </w:p>
          <w:p w14:paraId="37F92858" w14:textId="77777777" w:rsidR="00BB191C" w:rsidRPr="00160577" w:rsidRDefault="00BB191C" w:rsidP="00BB191C">
            <w:pPr>
              <w:rPr>
                <w:rFonts w:ascii="Times New Roman" w:hAnsi="Times New Roman" w:cs="Times New Roman"/>
              </w:rPr>
            </w:pPr>
            <w:r w:rsidRPr="00160577">
              <w:rPr>
                <w:rFonts w:ascii="Times New Roman" w:hAnsi="Times New Roman" w:cs="Times New Roman"/>
              </w:rPr>
              <w:t>Чтение.</w:t>
            </w:r>
          </w:p>
          <w:p w14:paraId="6C8D95ED" w14:textId="77777777" w:rsidR="00BB191C" w:rsidRPr="00160577" w:rsidRDefault="00BB191C" w:rsidP="00BB191C">
            <w:pPr>
              <w:rPr>
                <w:rFonts w:ascii="Times New Roman" w:hAnsi="Times New Roman" w:cs="Times New Roman"/>
              </w:rPr>
            </w:pPr>
          </w:p>
          <w:p w14:paraId="0EBD9CC3" w14:textId="77777777" w:rsidR="00BB191C" w:rsidRPr="00160577" w:rsidRDefault="00BB191C" w:rsidP="00BB191C">
            <w:pPr>
              <w:rPr>
                <w:rFonts w:ascii="Times New Roman" w:hAnsi="Times New Roman" w:cs="Times New Roman"/>
              </w:rPr>
            </w:pPr>
            <w:r w:rsidRPr="00160577">
              <w:rPr>
                <w:rFonts w:ascii="Times New Roman" w:hAnsi="Times New Roman" w:cs="Times New Roman"/>
                <w:b/>
              </w:rPr>
              <w:t>Коммуникативная</w:t>
            </w:r>
          </w:p>
          <w:p w14:paraId="1B339B77" w14:textId="77777777" w:rsidR="00BB191C" w:rsidRPr="00160577" w:rsidRDefault="00BB191C" w:rsidP="00BB191C">
            <w:pPr>
              <w:rPr>
                <w:rFonts w:ascii="Times New Roman" w:hAnsi="Times New Roman" w:cs="Times New Roman"/>
              </w:rPr>
            </w:pPr>
            <w:r w:rsidRPr="00160577">
              <w:rPr>
                <w:rFonts w:ascii="Times New Roman" w:hAnsi="Times New Roman" w:cs="Times New Roman"/>
              </w:rPr>
              <w:t>Беседа по содержанию сказки.</w:t>
            </w:r>
          </w:p>
          <w:p w14:paraId="25DFE7AB" w14:textId="77777777" w:rsidR="00BB191C" w:rsidRPr="00160577" w:rsidRDefault="00BB191C" w:rsidP="00BB191C">
            <w:pPr>
              <w:rPr>
                <w:rFonts w:ascii="Times New Roman" w:hAnsi="Times New Roman" w:cs="Times New Roman"/>
              </w:rPr>
            </w:pPr>
            <w:r w:rsidRPr="00160577">
              <w:rPr>
                <w:rFonts w:ascii="Times New Roman" w:hAnsi="Times New Roman" w:cs="Times New Roman"/>
              </w:rPr>
              <w:t>Запоминание сказочных героев.</w:t>
            </w:r>
          </w:p>
          <w:p w14:paraId="19C750E2" w14:textId="77777777" w:rsidR="00BB191C" w:rsidRPr="00160577" w:rsidRDefault="00BB191C" w:rsidP="00BB191C">
            <w:pPr>
              <w:rPr>
                <w:rFonts w:ascii="Times New Roman" w:hAnsi="Times New Roman" w:cs="Times New Roman"/>
              </w:rPr>
            </w:pPr>
            <w:r w:rsidRPr="00160577">
              <w:rPr>
                <w:rFonts w:ascii="Times New Roman" w:hAnsi="Times New Roman" w:cs="Times New Roman"/>
              </w:rPr>
              <w:t>Поэтический язык сказки.</w:t>
            </w:r>
          </w:p>
          <w:p w14:paraId="0E76A5B4" w14:textId="77777777" w:rsidR="00BB191C" w:rsidRPr="00160577" w:rsidRDefault="00BB191C" w:rsidP="00BB191C">
            <w:pPr>
              <w:rPr>
                <w:rFonts w:ascii="Times New Roman" w:hAnsi="Times New Roman" w:cs="Times New Roman"/>
              </w:rPr>
            </w:pPr>
            <w:r w:rsidRPr="00160577">
              <w:rPr>
                <w:rFonts w:ascii="Times New Roman" w:hAnsi="Times New Roman" w:cs="Times New Roman"/>
              </w:rPr>
              <w:t>Задание: закончи поэтическую фразу из сказки.</w:t>
            </w:r>
          </w:p>
          <w:p w14:paraId="78BF9552" w14:textId="77777777" w:rsidR="00BB191C" w:rsidRPr="00160577" w:rsidRDefault="00BB191C" w:rsidP="00BB191C">
            <w:pPr>
              <w:rPr>
                <w:rFonts w:ascii="Times New Roman" w:hAnsi="Times New Roman" w:cs="Times New Roman"/>
              </w:rPr>
            </w:pPr>
          </w:p>
          <w:p w14:paraId="68D06E10" w14:textId="77777777" w:rsidR="00BB191C" w:rsidRPr="00160577" w:rsidRDefault="00BB191C" w:rsidP="00BB191C">
            <w:pPr>
              <w:rPr>
                <w:rFonts w:ascii="Times New Roman" w:hAnsi="Times New Roman" w:cs="Times New Roman"/>
                <w:b/>
              </w:rPr>
            </w:pPr>
            <w:r w:rsidRPr="00160577">
              <w:rPr>
                <w:rFonts w:ascii="Times New Roman" w:hAnsi="Times New Roman" w:cs="Times New Roman"/>
                <w:b/>
              </w:rPr>
              <w:t>Художественно - эстетическая</w:t>
            </w:r>
          </w:p>
          <w:p w14:paraId="1F1B3EA5" w14:textId="77777777" w:rsidR="00BB191C" w:rsidRPr="00160577" w:rsidRDefault="00BB191C" w:rsidP="00BB191C">
            <w:pPr>
              <w:rPr>
                <w:rFonts w:ascii="Times New Roman" w:hAnsi="Times New Roman" w:cs="Times New Roman"/>
              </w:rPr>
            </w:pPr>
            <w:r w:rsidRPr="00160577">
              <w:rPr>
                <w:rFonts w:ascii="Times New Roman" w:hAnsi="Times New Roman" w:cs="Times New Roman"/>
              </w:rPr>
              <w:t xml:space="preserve">Слушание музыки. </w:t>
            </w:r>
          </w:p>
          <w:p w14:paraId="733F09D1" w14:textId="77777777" w:rsidR="00BB191C" w:rsidRPr="00160577" w:rsidRDefault="00BB191C" w:rsidP="00BB191C">
            <w:pPr>
              <w:rPr>
                <w:rFonts w:ascii="Times New Roman" w:hAnsi="Times New Roman" w:cs="Times New Roman"/>
              </w:rPr>
            </w:pPr>
            <w:r w:rsidRPr="00160577">
              <w:rPr>
                <w:rFonts w:ascii="Times New Roman" w:hAnsi="Times New Roman" w:cs="Times New Roman"/>
              </w:rPr>
              <w:t>Н.А. Римский – Корсаков</w:t>
            </w:r>
          </w:p>
          <w:p w14:paraId="54689AE0" w14:textId="77777777" w:rsidR="00BB191C" w:rsidRPr="00160577" w:rsidRDefault="00BB191C" w:rsidP="00BB191C">
            <w:pPr>
              <w:rPr>
                <w:rFonts w:ascii="Times New Roman" w:hAnsi="Times New Roman" w:cs="Times New Roman"/>
              </w:rPr>
            </w:pPr>
            <w:r w:rsidRPr="00160577">
              <w:rPr>
                <w:rFonts w:ascii="Times New Roman" w:hAnsi="Times New Roman" w:cs="Times New Roman"/>
              </w:rPr>
              <w:t>«Полет Шмеля» Аудиозапись.</w:t>
            </w:r>
          </w:p>
          <w:p w14:paraId="28BDBB81" w14:textId="77777777" w:rsidR="00BB191C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160577">
              <w:rPr>
                <w:rFonts w:ascii="Times New Roman" w:hAnsi="Times New Roman" w:cs="Times New Roman"/>
              </w:rPr>
              <w:t>Обмен музыкально - поэтическими впечатлениями.</w:t>
            </w:r>
          </w:p>
          <w:p w14:paraId="17DD2787" w14:textId="4C0A5845" w:rsidR="00160577" w:rsidRPr="00BF2469" w:rsidRDefault="00160577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2130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разных видах детской деятельности.</w:t>
            </w:r>
          </w:p>
          <w:p w14:paraId="61AB0B46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Знакомство с книжной выставкой по сказкам А. С. Пушкина.</w:t>
            </w:r>
          </w:p>
          <w:p w14:paraId="79DC584A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14:paraId="15340340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076D652D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музыкально -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поэтическими впечатлениями.</w:t>
            </w:r>
          </w:p>
          <w:p w14:paraId="1C57F00E" w14:textId="77777777" w:rsidR="00BB191C" w:rsidRPr="00BF2469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284C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владеет культурными способами деятельности;</w:t>
            </w:r>
          </w:p>
          <w:p w14:paraId="4849A0E2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 интересом воспринимает сказочные действия героев сказки;</w:t>
            </w:r>
          </w:p>
          <w:p w14:paraId="4BADDD8F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образно выражает свои мысли;</w:t>
            </w:r>
          </w:p>
          <w:p w14:paraId="6819A085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повторить поэтические строки;</w:t>
            </w:r>
          </w:p>
          <w:p w14:paraId="3A300BE6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использует выразительные речевые приемы.</w:t>
            </w:r>
          </w:p>
          <w:p w14:paraId="5676DC00" w14:textId="16D8DB43" w:rsidR="00BB191C" w:rsidRPr="00BF2469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91C" w:rsidRPr="00BF2469" w14:paraId="6850EC0D" w14:textId="77777777" w:rsidTr="001143B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AA20" w14:textId="77777777" w:rsidR="00BB191C" w:rsidRPr="00F03051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05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44A5751A" w14:textId="77777777" w:rsidR="00BB191C" w:rsidRPr="00160577" w:rsidRDefault="00BB191C" w:rsidP="00BB191C">
            <w:pPr>
              <w:rPr>
                <w:rFonts w:ascii="Times New Roman" w:hAnsi="Times New Roman" w:cs="Times New Roman"/>
              </w:rPr>
            </w:pPr>
            <w:r w:rsidRPr="00160577">
              <w:rPr>
                <w:rFonts w:ascii="Times New Roman" w:hAnsi="Times New Roman" w:cs="Times New Roman"/>
                <w:b/>
              </w:rPr>
              <w:t>Цель</w:t>
            </w:r>
            <w:r w:rsidRPr="00160577">
              <w:rPr>
                <w:rFonts w:ascii="Times New Roman" w:hAnsi="Times New Roman" w:cs="Times New Roman"/>
              </w:rPr>
              <w:t xml:space="preserve">: </w:t>
            </w:r>
          </w:p>
          <w:p w14:paraId="1A8A3A5E" w14:textId="77777777" w:rsidR="00BB191C" w:rsidRPr="00160577" w:rsidRDefault="00BB191C" w:rsidP="00BB191C">
            <w:pPr>
              <w:rPr>
                <w:rFonts w:ascii="Times New Roman" w:hAnsi="Times New Roman" w:cs="Times New Roman"/>
              </w:rPr>
            </w:pPr>
            <w:r w:rsidRPr="00160577">
              <w:rPr>
                <w:rFonts w:ascii="Times New Roman" w:hAnsi="Times New Roman" w:cs="Times New Roman"/>
              </w:rPr>
              <w:t>создание условий для развития литературно - художественного вкуса через знакомство с новыми литературными произведениями.</w:t>
            </w:r>
          </w:p>
          <w:p w14:paraId="43EDEC68" w14:textId="77777777" w:rsidR="00BB191C" w:rsidRPr="00160577" w:rsidRDefault="00BB191C" w:rsidP="00BB191C">
            <w:pPr>
              <w:rPr>
                <w:rFonts w:ascii="Times New Roman" w:hAnsi="Times New Roman" w:cs="Times New Roman"/>
              </w:rPr>
            </w:pPr>
          </w:p>
          <w:p w14:paraId="19933DD5" w14:textId="77777777" w:rsidR="00BB191C" w:rsidRPr="00160577" w:rsidRDefault="00BB191C" w:rsidP="00BB191C">
            <w:pPr>
              <w:rPr>
                <w:rFonts w:ascii="Times New Roman" w:hAnsi="Times New Roman" w:cs="Times New Roman"/>
              </w:rPr>
            </w:pPr>
            <w:r w:rsidRPr="00160577">
              <w:rPr>
                <w:rFonts w:ascii="Times New Roman" w:hAnsi="Times New Roman" w:cs="Times New Roman"/>
                <w:b/>
              </w:rPr>
              <w:t xml:space="preserve"> Задача</w:t>
            </w:r>
            <w:r w:rsidRPr="00160577">
              <w:rPr>
                <w:rFonts w:ascii="Times New Roman" w:hAnsi="Times New Roman" w:cs="Times New Roman"/>
              </w:rPr>
              <w:t xml:space="preserve">: </w:t>
            </w:r>
          </w:p>
          <w:p w14:paraId="7A0DFEE9" w14:textId="4CD3CC30" w:rsidR="00160577" w:rsidRPr="00160577" w:rsidRDefault="00BB191C" w:rsidP="00BB191C">
            <w:pPr>
              <w:rPr>
                <w:rFonts w:ascii="Times New Roman" w:hAnsi="Times New Roman" w:cs="Times New Roman"/>
              </w:rPr>
            </w:pPr>
            <w:r w:rsidRPr="00160577">
              <w:rPr>
                <w:rFonts w:ascii="Times New Roman" w:hAnsi="Times New Roman" w:cs="Times New Roman"/>
              </w:rPr>
              <w:t>обогащать читательский опыт детей за счет произведений более сложных по содержанию и форме.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B325" w14:textId="77777777" w:rsidR="00BB191C" w:rsidRPr="00F03051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051">
              <w:rPr>
                <w:rFonts w:ascii="Times New Roman" w:hAnsi="Times New Roman" w:cs="Times New Roman"/>
                <w:b/>
                <w:sz w:val="24"/>
                <w:szCs w:val="24"/>
              </w:rPr>
              <w:t>К. Ушинский «Наше отечество». Рассказ.</w:t>
            </w:r>
          </w:p>
          <w:p w14:paraId="599E6EFA" w14:textId="77777777" w:rsidR="00BB191C" w:rsidRPr="00F03051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05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художественного восприятия и художественного вкуса.</w:t>
            </w:r>
          </w:p>
          <w:p w14:paraId="4E97D4A4" w14:textId="77777777" w:rsidR="00BB191C" w:rsidRPr="0049324C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532C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14:paraId="5CC79D78" w14:textId="77777777" w:rsidR="00BB191C" w:rsidRPr="00BF2469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14:paraId="70F0E04E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63D9F6C3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слова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«отечество».</w:t>
            </w:r>
          </w:p>
          <w:p w14:paraId="3BDC7C5E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Естественные интонации рассказа.</w:t>
            </w:r>
          </w:p>
          <w:p w14:paraId="149C00B6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Закончи предложение.</w:t>
            </w:r>
          </w:p>
          <w:p w14:paraId="708ACA28" w14:textId="3FD4026F" w:rsidR="00BB191C" w:rsidRPr="00BF2469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детских книг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К. Ушинского.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3EA1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рассказа.</w:t>
            </w:r>
          </w:p>
          <w:p w14:paraId="77658C50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0DC4D380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Запоминание значения слова.</w:t>
            </w:r>
          </w:p>
          <w:p w14:paraId="0430DC27" w14:textId="52F2817B" w:rsidR="00BB191C" w:rsidRPr="00BF2469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оформления книг.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3D6D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владеет культурными способами деятельности;</w:t>
            </w:r>
          </w:p>
          <w:p w14:paraId="06674E1A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построить речевое высказывание;</w:t>
            </w:r>
          </w:p>
          <w:p w14:paraId="0372DB3A" w14:textId="442BE435" w:rsidR="00BB191C" w:rsidRPr="00BF2469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складываются предпосылки грамотности.</w:t>
            </w:r>
          </w:p>
        </w:tc>
      </w:tr>
    </w:tbl>
    <w:p w14:paraId="2E28641C" w14:textId="168662CA" w:rsidR="00160577" w:rsidRDefault="00160577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03"/>
        <w:gridCol w:w="2398"/>
        <w:gridCol w:w="4549"/>
        <w:gridCol w:w="2802"/>
        <w:gridCol w:w="3082"/>
      </w:tblGrid>
      <w:tr w:rsidR="00BB191C" w:rsidRPr="00BF2469" w14:paraId="1755D224" w14:textId="77777777" w:rsidTr="001143B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39CF" w14:textId="7A18E95E" w:rsidR="00BB191C" w:rsidRPr="00F03051" w:rsidRDefault="00160577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="00BB191C" w:rsidRPr="00F0305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14:paraId="22947937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4FB039B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личного литературного опыта.</w:t>
            </w:r>
          </w:p>
          <w:p w14:paraId="1CC615DF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1C734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05E1AF9" w14:textId="548402C3" w:rsidR="00BB191C" w:rsidRPr="0049324C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запоминанию литературного текста через прием последовательного анализа логически завершенных отрывков.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C9D4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Стихи Г. Ладонщикова.</w:t>
            </w:r>
          </w:p>
          <w:p w14:paraId="06CDC5CD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«Родная Земля»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F29FFA6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«Родное гнездо»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9CCF94" w14:textId="2941434C" w:rsidR="00BB191C" w:rsidRPr="00C95A8B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Запоминание.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72BB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Стихи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Ладонщикова</w:t>
            </w:r>
          </w:p>
          <w:p w14:paraId="16A14BA6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«Родная Земля»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«Родное гнездо»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DFDF5E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CB59A" w14:textId="77777777" w:rsidR="00BB191C" w:rsidRPr="00BF2469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319C318A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поэтическом творчестве Г. Ладонщикова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253B92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Знакомство с портретом автора.</w:t>
            </w:r>
          </w:p>
          <w:p w14:paraId="3F6B31F8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14:paraId="0E68E072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 чем пишет поэт в своих стихах?</w:t>
            </w:r>
          </w:p>
          <w:p w14:paraId="687737B9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Какие строки Вам запомнились?</w:t>
            </w:r>
          </w:p>
          <w:p w14:paraId="40A1AAE5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Ритм поэтического текста.</w:t>
            </w:r>
          </w:p>
          <w:p w14:paraId="1525E23E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Запоминание.</w:t>
            </w:r>
          </w:p>
          <w:p w14:paraId="69653033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6FFE6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3A2CAB77" w14:textId="43C3FF8F" w:rsidR="00BB191C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Рисование на тему «Родная Земля».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E518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 о поэтическом творчестве</w:t>
            </w:r>
          </w:p>
          <w:p w14:paraId="3574A2E2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Г. Ладонщикова</w:t>
            </w:r>
          </w:p>
          <w:p w14:paraId="569997C9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Знакомство с портретом автора.</w:t>
            </w:r>
          </w:p>
          <w:p w14:paraId="5D60D222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426A30C1" w14:textId="666A5391" w:rsidR="00BB191C" w:rsidRPr="00BF2469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Рисование на тему «Родная Земля».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CD20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способен устанавливать связи по содержанию произведения, проникать в его эмоциональный текст;</w:t>
            </w:r>
          </w:p>
          <w:p w14:paraId="710E0A3B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 проявляет внимание к языку литературного произведения;</w:t>
            </w:r>
          </w:p>
          <w:p w14:paraId="42AB6FD2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использует средства языковой выразительности литературной речи в составлении предложений;</w:t>
            </w:r>
          </w:p>
          <w:p w14:paraId="33C4935B" w14:textId="45EDA4D4" w:rsidR="00BB191C" w:rsidRPr="007B154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владеет средствами интонационной выразительности.  </w:t>
            </w:r>
          </w:p>
        </w:tc>
      </w:tr>
      <w:tr w:rsidR="00BB191C" w:rsidRPr="00BF2469" w14:paraId="71AC29C7" w14:textId="77777777" w:rsidTr="001143B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E938" w14:textId="77777777" w:rsidR="00BB191C" w:rsidRPr="00F03051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05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14:paraId="75D4FC6E" w14:textId="77777777" w:rsidR="00BB191C" w:rsidRPr="00160577" w:rsidRDefault="00BB191C" w:rsidP="00BB191C">
            <w:pPr>
              <w:rPr>
                <w:rFonts w:ascii="Times New Roman" w:hAnsi="Times New Roman" w:cs="Times New Roman"/>
              </w:rPr>
            </w:pPr>
            <w:r w:rsidRPr="00160577">
              <w:rPr>
                <w:rFonts w:ascii="Times New Roman" w:hAnsi="Times New Roman" w:cs="Times New Roman"/>
                <w:b/>
              </w:rPr>
              <w:t>Цель</w:t>
            </w:r>
            <w:r w:rsidRPr="00160577">
              <w:rPr>
                <w:rFonts w:ascii="Times New Roman" w:hAnsi="Times New Roman" w:cs="Times New Roman"/>
              </w:rPr>
              <w:t xml:space="preserve">: </w:t>
            </w:r>
          </w:p>
          <w:p w14:paraId="06E5082B" w14:textId="77777777" w:rsidR="00BB191C" w:rsidRPr="00160577" w:rsidRDefault="00BB191C" w:rsidP="00BB191C">
            <w:pPr>
              <w:rPr>
                <w:rFonts w:ascii="Times New Roman" w:hAnsi="Times New Roman" w:cs="Times New Roman"/>
              </w:rPr>
            </w:pPr>
            <w:r w:rsidRPr="00160577">
              <w:rPr>
                <w:rFonts w:ascii="Times New Roman" w:hAnsi="Times New Roman" w:cs="Times New Roman"/>
              </w:rPr>
              <w:t>создание условий для эффективного речевого развития, в процессе знакомства со словесным искусством русского народа.</w:t>
            </w:r>
          </w:p>
          <w:p w14:paraId="1B770502" w14:textId="77777777" w:rsidR="00BB191C" w:rsidRPr="00160577" w:rsidRDefault="00BB191C" w:rsidP="00BB191C">
            <w:pPr>
              <w:rPr>
                <w:rFonts w:ascii="Times New Roman" w:hAnsi="Times New Roman" w:cs="Times New Roman"/>
              </w:rPr>
            </w:pPr>
          </w:p>
          <w:p w14:paraId="4007D7B9" w14:textId="77777777" w:rsidR="00BB191C" w:rsidRPr="00160577" w:rsidRDefault="00BB191C" w:rsidP="00BB191C">
            <w:pPr>
              <w:rPr>
                <w:rFonts w:ascii="Times New Roman" w:hAnsi="Times New Roman" w:cs="Times New Roman"/>
              </w:rPr>
            </w:pPr>
            <w:r w:rsidRPr="00160577">
              <w:rPr>
                <w:rFonts w:ascii="Times New Roman" w:hAnsi="Times New Roman" w:cs="Times New Roman"/>
                <w:b/>
              </w:rPr>
              <w:t>Задача:</w:t>
            </w:r>
            <w:r w:rsidRPr="00160577">
              <w:rPr>
                <w:rFonts w:ascii="Times New Roman" w:hAnsi="Times New Roman" w:cs="Times New Roman"/>
              </w:rPr>
              <w:t xml:space="preserve"> </w:t>
            </w:r>
          </w:p>
          <w:p w14:paraId="7A63F12E" w14:textId="07EB9E51" w:rsidR="00BB191C" w:rsidRPr="00C95A8B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77">
              <w:rPr>
                <w:rFonts w:ascii="Times New Roman" w:hAnsi="Times New Roman" w:cs="Times New Roman"/>
              </w:rPr>
              <w:t>научить обращать внимание детей на простые традиционные средства языковой выразительности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2F30" w14:textId="7D7AE69F" w:rsidR="00BB191C" w:rsidRPr="00F03051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051">
              <w:rPr>
                <w:rFonts w:ascii="Times New Roman" w:hAnsi="Times New Roman" w:cs="Times New Roman"/>
                <w:b/>
                <w:sz w:val="24"/>
                <w:szCs w:val="24"/>
              </w:rPr>
              <w:t>«Сивка - Бурка»</w:t>
            </w:r>
            <w:r w:rsidR="00BF3F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A094E01" w14:textId="2E903342" w:rsidR="00BB191C" w:rsidRPr="00C95A8B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051">
              <w:rPr>
                <w:rFonts w:ascii="Times New Roman" w:hAnsi="Times New Roman" w:cs="Times New Roman"/>
                <w:b/>
                <w:sz w:val="24"/>
                <w:szCs w:val="24"/>
              </w:rPr>
              <w:t>Словесное искусство русского народа.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3753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Чтение сказки «Сивка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Бурка»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566EE0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словесном искусстве русского народа.</w:t>
            </w:r>
          </w:p>
          <w:p w14:paraId="28E86DCE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Сравнения, выразительные речевые обороты.</w:t>
            </w:r>
          </w:p>
          <w:p w14:paraId="77C936EC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Повторения.</w:t>
            </w:r>
          </w:p>
          <w:p w14:paraId="7D4CF9AF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3BBD1" w14:textId="77777777" w:rsidR="00BB191C" w:rsidRPr="00F03051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49190389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по мотивам сказки.</w:t>
            </w:r>
          </w:p>
          <w:p w14:paraId="459E3A9D" w14:textId="61C738BC" w:rsidR="00BB191C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8AF7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сказки.</w:t>
            </w:r>
          </w:p>
          <w:p w14:paraId="06450AAA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21B6C293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Запоминание речевых оборотов.</w:t>
            </w:r>
          </w:p>
          <w:p w14:paraId="7B533852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творчестве.</w:t>
            </w:r>
          </w:p>
          <w:p w14:paraId="42A4A776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по мотивам сказки.</w:t>
            </w:r>
          </w:p>
          <w:p w14:paraId="0BF554B5" w14:textId="0664BD85" w:rsidR="00BB191C" w:rsidRPr="00BF2469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3581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владеет культурными способами деятельности;</w:t>
            </w:r>
          </w:p>
          <w:p w14:paraId="79467552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построить речевое высказывание;</w:t>
            </w:r>
          </w:p>
          <w:p w14:paraId="3F3BBC1B" w14:textId="1F0FB45E" w:rsidR="00BB191C" w:rsidRPr="00BF2469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складываются предпосылки грамотности.</w:t>
            </w:r>
          </w:p>
        </w:tc>
      </w:tr>
      <w:tr w:rsidR="00BB191C" w:rsidRPr="00BF2469" w14:paraId="2C53401B" w14:textId="77777777" w:rsidTr="001143B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6932" w14:textId="77777777" w:rsidR="00BB191C" w:rsidRPr="00F03051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05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3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месяца. </w:t>
            </w:r>
          </w:p>
          <w:p w14:paraId="09AC6F38" w14:textId="77777777" w:rsidR="00BB191C" w:rsidRPr="00F03051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0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Литературный родной край.</w:t>
            </w:r>
          </w:p>
          <w:p w14:paraId="373378D5" w14:textId="77777777" w:rsidR="00BB191C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AF53C7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социальной значимости деятельности людей прошлого и настоящего по содержанию литературных произведений.</w:t>
            </w:r>
          </w:p>
          <w:p w14:paraId="642E598D" w14:textId="77777777" w:rsidR="00BB191C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литературными произведениями писателей и поэтов 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и области.</w:t>
            </w:r>
          </w:p>
          <w:p w14:paraId="3EFBA75F" w14:textId="58A24498" w:rsidR="00BF3F4B" w:rsidRPr="00C95A8B" w:rsidRDefault="00BF3F4B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F79E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Чтение 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литературных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произведений писателей и поэтов родного города и области.</w:t>
            </w:r>
          </w:p>
          <w:p w14:paraId="2C065439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CB1E4" w14:textId="2C954B80" w:rsidR="00BB191C" w:rsidRPr="00C95A8B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D0CC" w14:textId="77777777" w:rsidR="00BB191C" w:rsidRPr="005920F2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Разучивание стихотворений о городе </w:t>
            </w:r>
          </w:p>
          <w:p w14:paraId="042BDD88" w14:textId="77777777" w:rsidR="00BB191C" w:rsidRPr="005920F2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социальной значимости деятельности людей прошлого и настоящего (по содержанию литературных произведений)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FDAF3D" w14:textId="77777777" w:rsidR="00BB191C" w:rsidRPr="00BF2469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5F75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обсуждении</w:t>
            </w:r>
          </w:p>
          <w:p w14:paraId="6B00D60E" w14:textId="77777777" w:rsidR="00BB191C" w:rsidRPr="00BF2469" w:rsidRDefault="00BB191C" w:rsidP="00BB1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значимости деятельности людей прошлого и настоящего (по содержанию литературных произведений).</w:t>
            </w:r>
          </w:p>
          <w:p w14:paraId="0E213B58" w14:textId="7FF9C8B2" w:rsidR="00BB191C" w:rsidRPr="00BF2469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D79" w14:textId="77777777" w:rsidR="00BB191C" w:rsidRPr="00BF2469" w:rsidRDefault="00BB191C" w:rsidP="00BB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ребенок обладает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установкой положительного отношения к миру;</w:t>
            </w:r>
          </w:p>
          <w:p w14:paraId="1DB10D2D" w14:textId="7766356B" w:rsidR="00BB191C" w:rsidRPr="00BF2469" w:rsidRDefault="00BB191C" w:rsidP="00BB191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обладает установкой положительного отношения к другим людям и самому себе.</w:t>
            </w:r>
          </w:p>
        </w:tc>
      </w:tr>
    </w:tbl>
    <w:p w14:paraId="75CF4E1E" w14:textId="0D8BFBC1" w:rsidR="00AA76CB" w:rsidRDefault="00AA76CB" w:rsidP="00AA76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9359B" w14:textId="77777777" w:rsidR="007B1549" w:rsidRDefault="007B1549" w:rsidP="00AA76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611AC" w14:textId="77777777" w:rsidR="00AA76CB" w:rsidRPr="00AA76CB" w:rsidRDefault="00AA76CB" w:rsidP="00AA76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78AA59" w14:textId="77777777" w:rsidR="00A439A5" w:rsidRDefault="00A439A5">
      <w:r>
        <w:br w:type="page"/>
      </w:r>
    </w:p>
    <w:p w14:paraId="4A6738AE" w14:textId="3F3F91A9" w:rsidR="005920F2" w:rsidRDefault="005920F2" w:rsidP="00BF3F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0F2"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14:paraId="50890605" w14:textId="77777777" w:rsidR="005920F2" w:rsidRPr="005920F2" w:rsidRDefault="005920F2" w:rsidP="00592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1F2F92" w:rsidRPr="00BF2469" w14:paraId="6000E879" w14:textId="77777777" w:rsidTr="001143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353B" w14:textId="3B8272C3" w:rsidR="001F2F92" w:rsidRDefault="001F2F92" w:rsidP="001605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FB0C32" w14:textId="115682F2" w:rsidR="001F2F92" w:rsidRDefault="00A24614" w:rsidP="001605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темы</w:t>
            </w:r>
            <w:r w:rsidR="001F2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0FCC6E" w14:textId="77777777" w:rsidR="001F2F92" w:rsidRDefault="001F2F92" w:rsidP="00160577">
            <w:pPr>
              <w:tabs>
                <w:tab w:val="left" w:pos="709"/>
              </w:tabs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7294378A" w14:textId="362271E0" w:rsidR="001F2F92" w:rsidRPr="00BF2469" w:rsidRDefault="001F2F92" w:rsidP="0016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A2AB" w14:textId="62777703" w:rsidR="001F2F92" w:rsidRPr="00BF2469" w:rsidRDefault="001F2F92" w:rsidP="001605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4592" w14:textId="1C1DA9B9" w:rsidR="001F2F92" w:rsidRPr="00BF2469" w:rsidRDefault="001F2F92" w:rsidP="001605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EEDF" w14:textId="3904ECCF" w:rsidR="001F2F92" w:rsidRPr="00BF2469" w:rsidRDefault="001F2F92" w:rsidP="0016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AC04" w14:textId="0CFD896F" w:rsidR="001F2F92" w:rsidRPr="00BF2469" w:rsidRDefault="001F2F92" w:rsidP="001605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175804" w:rsidRPr="00BF2469" w14:paraId="0A0424AC" w14:textId="77777777" w:rsidTr="001143B3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B1BF49" w14:textId="6513468E" w:rsidR="00175804" w:rsidRPr="00175804" w:rsidRDefault="00175804" w:rsidP="00175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F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</w:tc>
      </w:tr>
      <w:tr w:rsidR="00E72661" w:rsidRPr="00BF2469" w14:paraId="3EE1EC9F" w14:textId="77777777" w:rsidTr="001143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B7D3" w14:textId="77777777" w:rsidR="00E72661" w:rsidRPr="005920F2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610507AC" w14:textId="77777777" w:rsidR="005920F2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94DE255" w14:textId="6D2679DA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речевого развития в разных видах детской деятельности.</w:t>
            </w:r>
          </w:p>
          <w:p w14:paraId="781D9C0C" w14:textId="77777777" w:rsidR="005920F2" w:rsidRPr="00BF2469" w:rsidRDefault="00592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0B80F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 продолжить обучение детей рассказыванию по описанию предметов.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07D7" w14:textId="77777777" w:rsidR="00E72661" w:rsidRPr="005920F2" w:rsidRDefault="00E726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2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Рассказывание на тему «Игры зимой».</w:t>
            </w:r>
          </w:p>
          <w:p w14:paraId="5083AEA0" w14:textId="083B4229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по замыслу. </w:t>
            </w:r>
          </w:p>
          <w:p w14:paraId="66CF2323" w14:textId="3DBA5F54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 своему флаж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ку» (подвижная игра)</w:t>
            </w:r>
            <w:r w:rsidR="00592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DC1C" w14:textId="77777777" w:rsidR="005920F2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</w:t>
            </w:r>
            <w:r w:rsidR="00592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592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исследовательская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Отгадывание загадок о лыжах, санках, коньках, снеговике.  </w:t>
            </w:r>
          </w:p>
          <w:p w14:paraId="17625990" w14:textId="77777777" w:rsidR="005920F2" w:rsidRDefault="00592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C755A8" w14:textId="77777777" w:rsidR="005920F2" w:rsidRDefault="005920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3383EEF3" w14:textId="5016C0AA" w:rsidR="00E72661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Рассказывание на тему «Игры зимой».</w:t>
            </w:r>
          </w:p>
          <w:p w14:paraId="13EA2B5A" w14:textId="77777777" w:rsidR="005920F2" w:rsidRPr="00BF2469" w:rsidRDefault="00592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72B611" w14:textId="0B466C3B" w:rsidR="00E72661" w:rsidRPr="00BF2469" w:rsidRDefault="00E726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Игровая.</w:t>
            </w:r>
          </w:p>
          <w:p w14:paraId="36BFA98E" w14:textId="41D7BF20" w:rsidR="00E72661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«К своему флажку». </w:t>
            </w:r>
          </w:p>
          <w:p w14:paraId="0CCBF716" w14:textId="77777777" w:rsidR="005920F2" w:rsidRPr="00BF2469" w:rsidRDefault="00592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D87E54" w14:textId="58B1D3DA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73633D" w14:textId="73EB0D1D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по замыслу</w:t>
            </w:r>
            <w:r w:rsidR="00592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E569" w14:textId="2D248119" w:rsidR="00E72661" w:rsidRPr="00BF2469" w:rsidRDefault="0059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познавательно - 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деятельности.</w:t>
            </w:r>
          </w:p>
          <w:p w14:paraId="3C17ED92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Самостоятельный рассказ.</w:t>
            </w:r>
          </w:p>
          <w:p w14:paraId="7D01E0C3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  <w:p w14:paraId="4C189A2A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продуктивной деятельности.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2AE0" w14:textId="77777777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сопровождает творческо-познавательные игры эмо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циональной речью, рассу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ждает, высказывает свою точку зрения; </w:t>
            </w:r>
          </w:p>
          <w:p w14:paraId="1A7CC99D" w14:textId="77777777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проявляет активность и любознатель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 при разгадывании за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гадок; </w:t>
            </w:r>
          </w:p>
          <w:p w14:paraId="404F57A3" w14:textId="49CE3940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 </w:t>
            </w:r>
            <w:r w:rsidR="00515425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интересом занимается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бразительной детской дея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тельности (рисование на свободную тему).</w:t>
            </w:r>
          </w:p>
        </w:tc>
      </w:tr>
    </w:tbl>
    <w:p w14:paraId="3331DCA8" w14:textId="2E1DA0F4" w:rsidR="00160577" w:rsidRDefault="00160577"/>
    <w:p w14:paraId="41B46D1C" w14:textId="77777777" w:rsidR="00160577" w:rsidRDefault="00160577">
      <w:r>
        <w:br w:type="page"/>
      </w:r>
    </w:p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E72661" w:rsidRPr="00BF2469" w14:paraId="0427BBAB" w14:textId="77777777" w:rsidTr="001143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5285" w14:textId="536C875D" w:rsidR="00E72661" w:rsidRPr="005920F2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  <w:p w14:paraId="5F7A5072" w14:textId="77777777" w:rsidR="005920F2" w:rsidRDefault="0051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4DB274" w14:textId="1328A49D" w:rsidR="00E72661" w:rsidRDefault="0051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эффективного развития звуковой культуры речи.</w:t>
            </w:r>
          </w:p>
          <w:p w14:paraId="193FCA78" w14:textId="77777777" w:rsidR="005920F2" w:rsidRPr="00BF2469" w:rsidRDefault="00592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B4D4B" w14:textId="77777777" w:rsidR="005920F2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C3C29D" w14:textId="50F33EA4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дифференцировать смешиваемые </w:t>
            </w:r>
            <w:r w:rsidR="00515425" w:rsidRPr="00BF2469">
              <w:rPr>
                <w:rFonts w:ascii="Times New Roman" w:hAnsi="Times New Roman" w:cs="Times New Roman"/>
                <w:sz w:val="24"/>
                <w:szCs w:val="24"/>
              </w:rPr>
              <w:t>звуки Ш</w:t>
            </w:r>
            <w:r w:rsidR="005920F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Щ.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ADF6" w14:textId="77777777" w:rsidR="005920F2" w:rsidRDefault="00E726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Звуковая куль</w:t>
            </w:r>
            <w:r w:rsidRPr="00592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тура речи. Звуки [ш], [щ].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80DDCE6" w14:textId="0FFE038B" w:rsidR="00E72661" w:rsidRPr="00BF2469" w:rsidRDefault="00E726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зывание на тему «Деревья зимой».</w:t>
            </w:r>
          </w:p>
          <w:p w14:paraId="66E0318E" w14:textId="056F4D14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узора из снежинок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6370" w14:textId="46DBF902" w:rsidR="005920F2" w:rsidRDefault="005920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41D9F1CC" w14:textId="23F90D3A" w:rsidR="00E72661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чистоговорок со звуками [ш], [щ].</w:t>
            </w:r>
          </w:p>
          <w:p w14:paraId="247D22F1" w14:textId="77777777" w:rsidR="005920F2" w:rsidRPr="00BF2469" w:rsidRDefault="00592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FDCBE7" w14:textId="77777777" w:rsidR="005920F2" w:rsidRDefault="005920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55AAD689" w14:textId="2A8DF174" w:rsidR="00E72661" w:rsidRPr="005920F2" w:rsidRDefault="00E726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«Назови слова со звуками [ш], [щ]»</w:t>
            </w:r>
            <w:r w:rsidR="00592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45AA183" w14:textId="77777777" w:rsidR="005920F2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Динамическая пауза «Деревья зимой». (Воспитатель читает стихотворение С. Маршака «Круглый год. Декабрь», дети выполняют движения соответственно тексту.) </w:t>
            </w:r>
          </w:p>
          <w:p w14:paraId="15F524DB" w14:textId="54F368FB" w:rsidR="00E72661" w:rsidRPr="00BF2469" w:rsidRDefault="005920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7893AC4A" w14:textId="0CE460D1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узора из снежинок.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7EB4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Участвует в проговаривании</w:t>
            </w:r>
          </w:p>
          <w:p w14:paraId="091AA7EB" w14:textId="77777777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чистоговорок со звуками [ш], [щ].</w:t>
            </w:r>
          </w:p>
          <w:p w14:paraId="5EA8A4C2" w14:textId="77777777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игре</w:t>
            </w:r>
          </w:p>
          <w:p w14:paraId="06C57DC6" w14:textId="77777777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«Назови слова со звуками [ш], [щ]»</w:t>
            </w:r>
          </w:p>
          <w:p w14:paraId="22B70931" w14:textId="1F26B6AE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движений по </w:t>
            </w:r>
            <w:r w:rsidR="00592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тексту стихотворения С. Маршака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«Круглый год. Декабрь»</w:t>
            </w:r>
            <w:r w:rsidR="00592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2E85E49" w14:textId="77777777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продуктивной деятельности.</w:t>
            </w:r>
          </w:p>
          <w:p w14:paraId="07760D49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592C" w14:textId="3A33F111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сопровождает творческо-познавательные игры эмо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циональной речью, - актив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 занимается сл</w:t>
            </w:r>
            <w:r w:rsidR="00592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овотвор</w:t>
            </w:r>
            <w:r w:rsidR="00592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чеством, рассуждает, вы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сказывает свою точку зре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ния; </w:t>
            </w:r>
          </w:p>
          <w:p w14:paraId="2AB1DAE8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интересом занимается продуктивной деятельностью.</w:t>
            </w:r>
          </w:p>
        </w:tc>
      </w:tr>
      <w:tr w:rsidR="00E72661" w:rsidRPr="00BF2469" w14:paraId="02584247" w14:textId="77777777" w:rsidTr="001143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4A3E" w14:textId="77777777" w:rsidR="00E72661" w:rsidRPr="005920F2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F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52C41295" w14:textId="77777777" w:rsidR="005920F2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6C7EC10" w14:textId="3F54955E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речевого развития старших дошкольников.</w:t>
            </w:r>
          </w:p>
          <w:p w14:paraId="2AF305C0" w14:textId="77777777" w:rsidR="005920F2" w:rsidRPr="00BF2469" w:rsidRDefault="00592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906DB" w14:textId="77777777" w:rsidR="005920F2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EB7FCD9" w14:textId="7ED6D728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детей составлению рассказа по набору игрушек.</w:t>
            </w:r>
          </w:p>
          <w:p w14:paraId="736C0545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6425" w14:textId="77777777" w:rsidR="005920F2" w:rsidRDefault="00E72661" w:rsidP="005920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2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Составлен</w:t>
            </w:r>
            <w:r w:rsidR="00592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 рассказа по набо</w:t>
            </w:r>
            <w:r w:rsidR="00592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ру игрушек.</w:t>
            </w:r>
          </w:p>
          <w:p w14:paraId="7FCF60EB" w14:textId="0770A75E" w:rsidR="00E72661" w:rsidRPr="005920F2" w:rsidRDefault="00E72661" w:rsidP="005920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«Дети делают за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рядку» </w:t>
            </w:r>
          </w:p>
          <w:p w14:paraId="51C61C98" w14:textId="77777777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игрушки.</w:t>
            </w:r>
          </w:p>
          <w:p w14:paraId="3843CB8F" w14:textId="2938A480" w:rsidR="00E72661" w:rsidRPr="00BF2469" w:rsidRDefault="0059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ематиче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ское рисование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C7F7" w14:textId="77777777" w:rsidR="005920F2" w:rsidRDefault="005920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BE50CB6" w14:textId="231AFE48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Рассказывание по набору иг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рушек. </w:t>
            </w:r>
          </w:p>
          <w:p w14:paraId="779B0B62" w14:textId="77777777" w:rsidR="005920F2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вопросам: </w:t>
            </w:r>
          </w:p>
          <w:p w14:paraId="4CD977B1" w14:textId="77777777" w:rsidR="005920F2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Какие это игрушки?</w:t>
            </w:r>
          </w:p>
          <w:p w14:paraId="5EBDBC14" w14:textId="77777777" w:rsidR="005920F2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Что вы о них знаете? </w:t>
            </w:r>
          </w:p>
          <w:p w14:paraId="6573AD1E" w14:textId="77777777" w:rsidR="005920F2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Какого они цвета? </w:t>
            </w:r>
          </w:p>
          <w:p w14:paraId="54A8E425" w14:textId="77777777" w:rsidR="005920F2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Из чего сделаны? </w:t>
            </w:r>
          </w:p>
          <w:p w14:paraId="3D255AD7" w14:textId="6D6EF48E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Как можно играть с каждой игрушкой? </w:t>
            </w:r>
          </w:p>
          <w:p w14:paraId="5D1AB0D6" w14:textId="77777777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Чтение.</w:t>
            </w:r>
          </w:p>
          <w:p w14:paraId="63FEED90" w14:textId="043F7D5D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Динамическая пауза: стихотворение Олеси Емельяновой об игрушках. (Дети слушают стихотворение и подни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мают картинку с нужной игрушкой</w:t>
            </w:r>
            <w:r w:rsidR="003F6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45EC95C3" w14:textId="311D6DBB" w:rsidR="00E72661" w:rsidRDefault="00515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мостоятельное придумывание небольшого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 о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своих игрушках</w:t>
            </w:r>
            <w:r w:rsidR="003F6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1077639" w14:textId="77777777" w:rsidR="003F67D4" w:rsidRPr="00BF2469" w:rsidRDefault="003F6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C02AD4" w14:textId="77777777" w:rsidR="003F67D4" w:rsidRDefault="003F6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750E1E2C" w14:textId="1A31EF90" w:rsidR="00E72661" w:rsidRPr="003F67D4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6EE7" w14:textId="08C5EE5E" w:rsidR="00E72661" w:rsidRPr="00BF2469" w:rsidRDefault="0051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составлении рассказа по набору игрушек.</w:t>
            </w:r>
          </w:p>
          <w:p w14:paraId="0DB36392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35FF8EBD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вопросы.</w:t>
            </w:r>
          </w:p>
          <w:p w14:paraId="2813B311" w14:textId="64EDB74A" w:rsidR="00E72661" w:rsidRPr="00BF2469" w:rsidRDefault="00515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мостоятельное придумывание небольшого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 о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своих игрушках.</w:t>
            </w:r>
          </w:p>
          <w:p w14:paraId="16C954D1" w14:textId="77777777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простых и сложных предложений, сравнений при составлении рассказа.</w:t>
            </w:r>
          </w:p>
          <w:p w14:paraId="44C78DE6" w14:textId="77777777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Перечисление игрушек (по порядку текста).</w:t>
            </w:r>
          </w:p>
          <w:p w14:paraId="369B7E55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Самостоятельный рассказ о спортивных игрушках.</w:t>
            </w:r>
          </w:p>
          <w:p w14:paraId="064A4B30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продуктивной деятельности.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EC7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связно и последовательно рассказать об игрушке;</w:t>
            </w:r>
          </w:p>
          <w:p w14:paraId="259666EE" w14:textId="10E21F1E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использует в речи однокоренные слова, глаголы с приставками;</w:t>
            </w:r>
          </w:p>
          <w:p w14:paraId="15F77BD3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пользоваться прямой и косвенной речью;</w:t>
            </w:r>
          </w:p>
          <w:p w14:paraId="52560C71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определяет место звука в слове.</w:t>
            </w:r>
          </w:p>
          <w:p w14:paraId="4A282D22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C71475" w14:textId="4429B4E8" w:rsidR="00EB5623" w:rsidRDefault="00EB5623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E72661" w:rsidRPr="00BF2469" w14:paraId="3B8AA678" w14:textId="77777777" w:rsidTr="001143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57DE" w14:textId="3965E5DB" w:rsidR="00E72661" w:rsidRPr="003F67D4" w:rsidRDefault="00EB5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E72661" w:rsidRPr="003F67D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14:paraId="49C1B6C0" w14:textId="77777777" w:rsidR="003F67D4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7E8A5D" w14:textId="66920439" w:rsidR="00E72661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освоения морфологических средств языка.</w:t>
            </w:r>
          </w:p>
          <w:p w14:paraId="0AB8E942" w14:textId="77777777" w:rsidR="003F67D4" w:rsidRPr="00BF2469" w:rsidRDefault="003F6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0A6418" w14:textId="77777777" w:rsidR="003F67D4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98ECA6F" w14:textId="53BCFFDC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расширить активный словарь детей в процессе освоения морфологических средств языка.</w:t>
            </w:r>
          </w:p>
          <w:p w14:paraId="15F8C417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6FF0" w14:textId="77777777" w:rsidR="00E72661" w:rsidRPr="003F67D4" w:rsidRDefault="00E726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6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Составление рас</w:t>
            </w:r>
            <w:r w:rsidRPr="003F6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сказа по картине В. М. Васнецова «Богатыри».</w:t>
            </w:r>
          </w:p>
          <w:p w14:paraId="7DDE0BE5" w14:textId="10EEF663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морфологических средств языка. Образование существительных </w:t>
            </w:r>
            <w:r w:rsidR="00515425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аналогии).</w:t>
            </w:r>
          </w:p>
          <w:p w14:paraId="4A7B5BDC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D093" w14:textId="77777777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сказа по картине В. М. Васнецова «Богатыри».</w:t>
            </w:r>
          </w:p>
          <w:p w14:paraId="37718672" w14:textId="77777777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Словарная работа.</w:t>
            </w:r>
          </w:p>
          <w:p w14:paraId="193FA4C0" w14:textId="354C35CA" w:rsidR="00E72661" w:rsidRPr="00BF2469" w:rsidRDefault="00E7266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Словарь: </w:t>
            </w:r>
            <w:r w:rsidRPr="00BF24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ратник, бо</w:t>
            </w:r>
            <w:r w:rsidRPr="00BF24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гатырь, былина, ска</w:t>
            </w:r>
            <w:r w:rsidRPr="00BF24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зитель, нараспев, ви</w:t>
            </w:r>
            <w:r w:rsidRPr="00BF24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тязь, оратай, кольчу</w:t>
            </w:r>
            <w:r w:rsidRPr="00BF24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га, сбруя, щит, меч, шлем, снаряжение, до</w:t>
            </w:r>
            <w:r w:rsidRPr="00BF24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спехи, уздечка, уп</w:t>
            </w:r>
            <w:r w:rsidRPr="00BF24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ряжь, булава, пахарь, ножны, оберег</w:t>
            </w:r>
            <w:r w:rsidR="003F67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39A00B5A" w14:textId="7B14E33A" w:rsidR="00E72661" w:rsidRPr="00BF2469" w:rsidRDefault="00E7266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со словами, их значение</w:t>
            </w:r>
            <w:r w:rsidR="003F67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  <w:r w:rsidRPr="00BF2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проговаривание, запоминание.</w:t>
            </w:r>
          </w:p>
          <w:p w14:paraId="4BE05EFA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Речевые упражнения.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6A25" w14:textId="77777777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художника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М. Васнецова</w:t>
            </w:r>
          </w:p>
          <w:p w14:paraId="4CFCF8AA" w14:textId="77777777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картины.</w:t>
            </w:r>
          </w:p>
          <w:p w14:paraId="1FDC68E7" w14:textId="1095B1A2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словарной работе.</w:t>
            </w:r>
          </w:p>
          <w:p w14:paraId="65B122E8" w14:textId="5D7C10E1" w:rsidR="00E72661" w:rsidRPr="00BF2469" w:rsidRDefault="003F6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морфологических 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 языка.</w:t>
            </w:r>
          </w:p>
          <w:p w14:paraId="579518F0" w14:textId="77777777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EA964B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6C52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вслушивается в звучание новых слов;</w:t>
            </w:r>
          </w:p>
          <w:p w14:paraId="080C8505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внимание к работе по образованию однокоренных слов;</w:t>
            </w:r>
          </w:p>
          <w:p w14:paraId="6357D4C6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 интересом осваивает морфологические средства языка.</w:t>
            </w:r>
          </w:p>
        </w:tc>
      </w:tr>
      <w:tr w:rsidR="00E72661" w:rsidRPr="00BF2469" w14:paraId="3EB94822" w14:textId="77777777" w:rsidTr="001143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0AB5" w14:textId="122DB702" w:rsidR="00E72661" w:rsidRPr="003F67D4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7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F67D4" w:rsidRPr="003F67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403C439" w14:textId="77777777" w:rsidR="003F67D4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BA495AC" w14:textId="358A0A42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речевого развития старших дошкольников.</w:t>
            </w:r>
          </w:p>
          <w:p w14:paraId="4700D115" w14:textId="77777777" w:rsidR="003F67D4" w:rsidRDefault="003F6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ED21B" w14:textId="02105105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речевыми </w:t>
            </w:r>
            <w:r w:rsidR="00515425" w:rsidRPr="00BF2469">
              <w:rPr>
                <w:rFonts w:ascii="Times New Roman" w:hAnsi="Times New Roman" w:cs="Times New Roman"/>
                <w:sz w:val="24"/>
                <w:szCs w:val="24"/>
              </w:rPr>
              <w:t>упражнениями по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 в предложении существительных с числительными.</w:t>
            </w:r>
          </w:p>
          <w:p w14:paraId="779F41ED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1257F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F8517B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9515" w14:textId="77777777" w:rsidR="00E72661" w:rsidRPr="003F67D4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7D4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речи.</w:t>
            </w:r>
          </w:p>
          <w:p w14:paraId="7015FF59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Согласование в предложении существительных с числительными.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E66E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Речевые упражнения.</w:t>
            </w:r>
          </w:p>
          <w:p w14:paraId="5921CF6B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На столе лежат 5 яблок;</w:t>
            </w:r>
          </w:p>
          <w:p w14:paraId="011F2453" w14:textId="69ABD5E1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На столе </w:t>
            </w:r>
            <w:r w:rsidR="00515425" w:rsidRPr="00BF2469">
              <w:rPr>
                <w:rFonts w:ascii="Times New Roman" w:hAnsi="Times New Roman" w:cs="Times New Roman"/>
                <w:sz w:val="24"/>
                <w:szCs w:val="24"/>
              </w:rPr>
              <w:t>расставлено 4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тарелки, 4 ложки, одна сахарница и так далее.</w:t>
            </w:r>
          </w:p>
          <w:p w14:paraId="22C13F93" w14:textId="18CD1FDE" w:rsidR="00E72661" w:rsidRDefault="003F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репродукции картины 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А. Серов. </w:t>
            </w:r>
            <w:r w:rsidR="00515425" w:rsidRPr="00BF2469">
              <w:rPr>
                <w:rFonts w:ascii="Times New Roman" w:hAnsi="Times New Roman" w:cs="Times New Roman"/>
                <w:sz w:val="24"/>
                <w:szCs w:val="24"/>
              </w:rPr>
              <w:t>«Девочка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 персиками»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4C53DB" w14:textId="77777777" w:rsidR="003F67D4" w:rsidRPr="00BF2469" w:rsidRDefault="003F6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09F73" w14:textId="16366A22" w:rsidR="00E72661" w:rsidRPr="00BF2469" w:rsidRDefault="003F6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14E1FB33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3C6E8B6D" w14:textId="6234CB55" w:rsidR="00E72661" w:rsidRPr="00BF2469" w:rsidRDefault="003F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>Кто изображен на картине?</w:t>
            </w:r>
          </w:p>
          <w:p w14:paraId="77E79B67" w14:textId="17974DA2" w:rsidR="00E72661" w:rsidRPr="00BF2469" w:rsidRDefault="003F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>Что Вы видите на столе?</w:t>
            </w:r>
          </w:p>
          <w:p w14:paraId="0B41B136" w14:textId="3B472B9A" w:rsidR="00E72661" w:rsidRPr="00BF2469" w:rsidRDefault="003F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>Какого цвета персики?</w:t>
            </w:r>
          </w:p>
          <w:p w14:paraId="72382295" w14:textId="6B95B039" w:rsidR="00E72661" w:rsidRPr="00BF2469" w:rsidRDefault="003F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>Сколько их?</w:t>
            </w:r>
          </w:p>
          <w:p w14:paraId="6E939048" w14:textId="65ABBDF9" w:rsidR="00E72661" w:rsidRPr="00BF2469" w:rsidRDefault="003F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Есть ли на </w:t>
            </w:r>
            <w:r w:rsidR="00515425" w:rsidRPr="00BF2469">
              <w:rPr>
                <w:rFonts w:ascii="Times New Roman" w:hAnsi="Times New Roman" w:cs="Times New Roman"/>
                <w:sz w:val="24"/>
                <w:szCs w:val="24"/>
              </w:rPr>
              <w:t>столе 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-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то столовые приборы?</w:t>
            </w:r>
          </w:p>
          <w:p w14:paraId="2E131890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71D9A" w14:textId="3A2E484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Работа над интонационной выразительностью речи.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846C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речевых упражнениях.</w:t>
            </w:r>
          </w:p>
          <w:p w14:paraId="6B3FF727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высказывание.</w:t>
            </w:r>
          </w:p>
          <w:p w14:paraId="0FF97DCB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Построение предложений с существительными и числительными.</w:t>
            </w:r>
          </w:p>
          <w:p w14:paraId="715B9A80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Знакомство с мастерами русской живописи.</w:t>
            </w:r>
          </w:p>
          <w:p w14:paraId="624324D2" w14:textId="3F92FD2A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картины В. А. Серова </w:t>
            </w:r>
            <w:r w:rsidR="00515425" w:rsidRPr="00BF2469">
              <w:rPr>
                <w:rFonts w:ascii="Times New Roman" w:hAnsi="Times New Roman" w:cs="Times New Roman"/>
                <w:sz w:val="24"/>
                <w:szCs w:val="24"/>
              </w:rPr>
              <w:t>«Девочка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 персиками».</w:t>
            </w:r>
          </w:p>
          <w:p w14:paraId="44E88419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9DEE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согласовывать в предложении существительные с числительными;</w:t>
            </w:r>
          </w:p>
          <w:p w14:paraId="29578E0D" w14:textId="739A8195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5425" w:rsidRPr="00BF2469">
              <w:rPr>
                <w:rFonts w:ascii="Times New Roman" w:hAnsi="Times New Roman" w:cs="Times New Roman"/>
                <w:sz w:val="24"/>
                <w:szCs w:val="24"/>
              </w:rPr>
              <w:t>способен выразительно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описать картину;</w:t>
            </w:r>
          </w:p>
          <w:p w14:paraId="1EF1535B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 интересом воспринимает картины мастеров русской живописи.</w:t>
            </w:r>
          </w:p>
          <w:p w14:paraId="2B177A3D" w14:textId="45273F34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91E478" w14:textId="77777777" w:rsidR="00EB5623" w:rsidRDefault="00EB5623">
      <w:r>
        <w:br w:type="page"/>
      </w:r>
    </w:p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E72661" w:rsidRPr="00BF2469" w14:paraId="068E65F0" w14:textId="77777777" w:rsidTr="001143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84D1" w14:textId="152FCB2B" w:rsidR="003F67D4" w:rsidRDefault="003F6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  <w:p w14:paraId="54683610" w14:textId="77777777" w:rsidR="003F67D4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A82EE5A" w14:textId="7DA9870D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связной </w:t>
            </w:r>
            <w:r w:rsidR="00515425" w:rsidRPr="00BF2469">
              <w:rPr>
                <w:rFonts w:ascii="Times New Roman" w:hAnsi="Times New Roman" w:cs="Times New Roman"/>
                <w:sz w:val="24"/>
                <w:szCs w:val="24"/>
              </w:rPr>
              <w:t>речи старших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дошкольников.</w:t>
            </w:r>
          </w:p>
          <w:p w14:paraId="6BAEFE39" w14:textId="77777777" w:rsidR="003F67D4" w:rsidRPr="003F67D4" w:rsidRDefault="003F6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9933E3" w14:textId="77777777" w:rsidR="003F67D4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BFEE64F" w14:textId="67631E95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пересказу сказки с помощью воспитателя.</w:t>
            </w:r>
          </w:p>
          <w:p w14:paraId="2CD648F4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93FB" w14:textId="77777777" w:rsidR="00E72661" w:rsidRPr="003F67D4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7D4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речь.</w:t>
            </w:r>
          </w:p>
          <w:p w14:paraId="716EC7C4" w14:textId="41744653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эскимосской сказки </w:t>
            </w:r>
            <w:r w:rsidR="00515425" w:rsidRPr="00BF2469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лисичка бычка обидела».</w:t>
            </w:r>
          </w:p>
          <w:p w14:paraId="41F2A443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155E" w14:textId="2FFEBC3D" w:rsidR="00E72661" w:rsidRPr="00BF2469" w:rsidRDefault="003F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Запоминание сказки</w:t>
            </w:r>
          </w:p>
          <w:p w14:paraId="689888E5" w14:textId="77F74F7F" w:rsidR="00E72661" w:rsidRDefault="0051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лисичка бычка обидела».</w:t>
            </w:r>
          </w:p>
          <w:p w14:paraId="65B1BA4A" w14:textId="77777777" w:rsidR="003F67D4" w:rsidRPr="00BF2469" w:rsidRDefault="003F6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8998D" w14:textId="139C0D2A" w:rsidR="00E72661" w:rsidRPr="00BF2469" w:rsidRDefault="003F6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30B78054" w14:textId="0268EAF9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0AC2E2A5" w14:textId="78F101D1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515425" w:rsidRPr="00BF2469">
              <w:rPr>
                <w:rFonts w:ascii="Times New Roman" w:hAnsi="Times New Roman" w:cs="Times New Roman"/>
                <w:sz w:val="24"/>
                <w:szCs w:val="24"/>
              </w:rPr>
              <w:t>карты: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север нашей страны.</w:t>
            </w:r>
          </w:p>
          <w:p w14:paraId="717D9C65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героев.</w:t>
            </w:r>
          </w:p>
          <w:p w14:paraId="7AE5C154" w14:textId="3BDE034A" w:rsidR="00E72661" w:rsidRPr="00BF2469" w:rsidRDefault="003F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Задира – лисичка, морской бычок.</w:t>
            </w:r>
          </w:p>
          <w:p w14:paraId="5B36B06B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Чем лисичка бычка обидела?</w:t>
            </w:r>
          </w:p>
          <w:p w14:paraId="5C1AF148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Пение  лисичкиной  песенки.</w:t>
            </w:r>
          </w:p>
          <w:p w14:paraId="0CF35BE3" w14:textId="04B84694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морской </w:t>
            </w:r>
            <w:r w:rsidR="00515425" w:rsidRPr="00BF2469">
              <w:rPr>
                <w:rFonts w:ascii="Times New Roman" w:hAnsi="Times New Roman" w:cs="Times New Roman"/>
                <w:sz w:val="24"/>
                <w:szCs w:val="24"/>
              </w:rPr>
              <w:t>волны: «Ш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…уууууу…»</w:t>
            </w:r>
            <w:r w:rsidR="00BF3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CDD5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работе над связной речью.</w:t>
            </w:r>
          </w:p>
          <w:p w14:paraId="259D5154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Запоминание сказки.</w:t>
            </w:r>
          </w:p>
          <w:p w14:paraId="1F45BB31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карты.</w:t>
            </w:r>
          </w:p>
          <w:p w14:paraId="512AF8B4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Пение сказочной песенки.</w:t>
            </w:r>
          </w:p>
          <w:p w14:paraId="7893EA2D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Изображение морской волны.</w:t>
            </w:r>
          </w:p>
          <w:p w14:paraId="5D8BC9EA" w14:textId="1188F123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Самостоятельный пересказ.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02BA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владеет связной речью;</w:t>
            </w:r>
          </w:p>
          <w:p w14:paraId="384B88EA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воспроизвести фрагменты сказки;</w:t>
            </w:r>
          </w:p>
          <w:p w14:paraId="44D04FB3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владеет элементами звукоподражания.</w:t>
            </w:r>
          </w:p>
        </w:tc>
      </w:tr>
      <w:tr w:rsidR="00E72661" w:rsidRPr="00BF2469" w14:paraId="5BEF0027" w14:textId="77777777" w:rsidTr="001143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6ED9" w14:textId="77777777" w:rsidR="00E72661" w:rsidRPr="003F67D4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7D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14:paraId="69B887A7" w14:textId="77777777" w:rsidR="003F67D4" w:rsidRDefault="0051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4E3952" w14:textId="44360E2F" w:rsidR="00E72661" w:rsidRDefault="0051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эффективного развития звуковой культуры речи.</w:t>
            </w:r>
          </w:p>
          <w:p w14:paraId="68CAEB2D" w14:textId="77777777" w:rsidR="003F67D4" w:rsidRPr="00BF2469" w:rsidRDefault="003F6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627C3" w14:textId="77777777" w:rsidR="003F67D4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F9EB5D" w14:textId="212554FC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дифференцировать смешиваемые </w:t>
            </w:r>
            <w:r w:rsidR="00515425" w:rsidRPr="00BF2469">
              <w:rPr>
                <w:rFonts w:ascii="Times New Roman" w:hAnsi="Times New Roman" w:cs="Times New Roman"/>
                <w:sz w:val="24"/>
                <w:szCs w:val="24"/>
              </w:rPr>
              <w:t>звуки С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7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3F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09D5" w14:textId="77777777" w:rsidR="00E72661" w:rsidRPr="003F67D4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7D4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речи.</w:t>
            </w:r>
          </w:p>
          <w:p w14:paraId="25859170" w14:textId="4A8A0F48" w:rsidR="00E72661" w:rsidRPr="003F67D4" w:rsidRDefault="003F6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звуков С –</w:t>
            </w:r>
            <w:r w:rsidR="00E72661" w:rsidRPr="003F6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2B17A5E" w14:textId="0A3B3D77" w:rsidR="00E72661" w:rsidRPr="00BF2469" w:rsidRDefault="003F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>в слове.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20CB" w14:textId="54DD1428" w:rsidR="00E72661" w:rsidRPr="00BF2469" w:rsidRDefault="003F6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28E6F1E0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словах.</w:t>
            </w:r>
          </w:p>
          <w:p w14:paraId="5BF4D3D4" w14:textId="77777777" w:rsidR="003F67D4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Слова: сова, ослик, шершавый, сатин</w:t>
            </w:r>
            <w:r w:rsidR="003F67D4">
              <w:rPr>
                <w:rFonts w:ascii="Times New Roman" w:hAnsi="Times New Roman" w:cs="Times New Roman"/>
                <w:sz w:val="24"/>
                <w:szCs w:val="24"/>
              </w:rPr>
              <w:t>овый, салака, шницель и другие.</w:t>
            </w:r>
          </w:p>
          <w:p w14:paraId="48A463B7" w14:textId="205AF1A4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стиха Э. Машковской </w:t>
            </w:r>
            <w:r w:rsidR="00515425" w:rsidRPr="00BF2469">
              <w:rPr>
                <w:rFonts w:ascii="Times New Roman" w:hAnsi="Times New Roman" w:cs="Times New Roman"/>
                <w:sz w:val="24"/>
                <w:szCs w:val="24"/>
              </w:rPr>
              <w:t>«Жадина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9248C8" w14:textId="42DAA15B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Повторение слов.</w:t>
            </w:r>
          </w:p>
          <w:p w14:paraId="37FF10AD" w14:textId="2402C3F3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Э. Успенский </w:t>
            </w:r>
            <w:r w:rsidR="00515425" w:rsidRPr="00BF2469">
              <w:rPr>
                <w:rFonts w:ascii="Times New Roman" w:hAnsi="Times New Roman" w:cs="Times New Roman"/>
                <w:sz w:val="24"/>
                <w:szCs w:val="24"/>
              </w:rPr>
              <w:t>«Страшная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история»</w:t>
            </w:r>
            <w:r w:rsidR="003F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2F8587" w14:textId="55F4DAAF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Назвать слова со звуком «с».</w:t>
            </w:r>
          </w:p>
          <w:p w14:paraId="6D226D39" w14:textId="3A43F750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Скороговорка.</w:t>
            </w:r>
          </w:p>
          <w:p w14:paraId="5CC51419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«У шоссе шалаш, шалаш у шоссе».</w:t>
            </w:r>
          </w:p>
          <w:p w14:paraId="0FA0EE9B" w14:textId="1366CAB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7CE3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проговаривание слов по теме.</w:t>
            </w:r>
          </w:p>
          <w:p w14:paraId="7739DC5D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и повторение стихов.</w:t>
            </w:r>
          </w:p>
          <w:p w14:paraId="01C7DC11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произношение скороговорки.</w:t>
            </w:r>
          </w:p>
          <w:p w14:paraId="6B522A73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37969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596D3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41376" w14:textId="0D46B144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B5290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16BB" w14:textId="4037AA4D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5425" w:rsidRPr="00BF2469">
              <w:rPr>
                <w:rFonts w:ascii="Times New Roman" w:hAnsi="Times New Roman" w:cs="Times New Roman"/>
                <w:sz w:val="24"/>
                <w:szCs w:val="24"/>
              </w:rPr>
              <w:t>ребенок владеет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культурой речи;</w:t>
            </w:r>
          </w:p>
          <w:p w14:paraId="7FB40704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вслушивается в звучание новых слов;</w:t>
            </w:r>
          </w:p>
          <w:p w14:paraId="387E2F72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определяет место звука в слове.</w:t>
            </w:r>
          </w:p>
        </w:tc>
      </w:tr>
    </w:tbl>
    <w:p w14:paraId="28F6C41C" w14:textId="47F9CAF4" w:rsidR="00EB5623" w:rsidRDefault="00EB5623"/>
    <w:p w14:paraId="54EBCAAE" w14:textId="77777777" w:rsidR="00EB5623" w:rsidRDefault="00EB5623">
      <w:r>
        <w:br w:type="page"/>
      </w:r>
    </w:p>
    <w:p w14:paraId="0952C91B" w14:textId="77777777" w:rsidR="00EB5623" w:rsidRDefault="00EB5623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E72661" w:rsidRPr="00BF2469" w14:paraId="2F1827DF" w14:textId="77777777" w:rsidTr="001143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CCE7" w14:textId="77777777" w:rsidR="00E72661" w:rsidRPr="00A76518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51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14:paraId="20D74192" w14:textId="77777777" w:rsidR="00A76518" w:rsidRPr="00BF3F4B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4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3F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CF2B9F8" w14:textId="31BBF271" w:rsidR="00E72661" w:rsidRPr="00BF3F4B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4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промежуточного речевого </w:t>
            </w:r>
            <w:r w:rsidR="00515425" w:rsidRPr="00BF3F4B">
              <w:rPr>
                <w:rFonts w:ascii="Times New Roman" w:hAnsi="Times New Roman" w:cs="Times New Roman"/>
                <w:sz w:val="24"/>
                <w:szCs w:val="24"/>
              </w:rPr>
              <w:t>диагностирования детей</w:t>
            </w:r>
            <w:r w:rsidRPr="00BF3F4B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речи.</w:t>
            </w:r>
          </w:p>
          <w:p w14:paraId="1250ABED" w14:textId="77777777" w:rsidR="00BF3F4B" w:rsidRPr="00BF3F4B" w:rsidRDefault="00BF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24487" w14:textId="77777777" w:rsidR="00A76518" w:rsidRPr="00BF3F4B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4B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3F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6962437" w14:textId="77777777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4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промежуточную речевую диагностику для соотнесения результатов с целевыми </w:t>
            </w:r>
            <w:r w:rsidR="00A76518" w:rsidRPr="00BF3F4B">
              <w:rPr>
                <w:rFonts w:ascii="Times New Roman" w:hAnsi="Times New Roman" w:cs="Times New Roman"/>
                <w:sz w:val="24"/>
                <w:szCs w:val="24"/>
              </w:rPr>
              <w:t>ориентирами ФГОС ДО.</w:t>
            </w:r>
          </w:p>
          <w:p w14:paraId="5C970C8C" w14:textId="77777777" w:rsidR="00BF3F4B" w:rsidRDefault="00BF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54944" w14:textId="091A9A1D" w:rsidR="00BF3F4B" w:rsidRPr="00BF2469" w:rsidRDefault="00BF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9E4E" w14:textId="77777777" w:rsidR="00E72661" w:rsidRPr="00A76518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518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речевое занятие.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DFB2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5C78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5944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пройденного.</w:t>
            </w:r>
          </w:p>
        </w:tc>
      </w:tr>
    </w:tbl>
    <w:p w14:paraId="4F6495B2" w14:textId="31CD3814" w:rsidR="00EB5623" w:rsidRDefault="00EB5623"/>
    <w:p w14:paraId="28ED2305" w14:textId="77777777" w:rsidR="00EB5623" w:rsidRDefault="00EB5623">
      <w:r>
        <w:br w:type="page"/>
      </w:r>
    </w:p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175804" w:rsidRPr="00BF2469" w14:paraId="6EA7D59C" w14:textId="77777777" w:rsidTr="001143B3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3C9834" w14:textId="50ED60A3" w:rsidR="00175804" w:rsidRPr="00175804" w:rsidRDefault="00175804" w:rsidP="00175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0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FBFBF" w:themeFill="background1" w:themeFillShade="BF"/>
              </w:rPr>
              <w:lastRenderedPageBreak/>
              <w:t>Чтение художественной литературы</w:t>
            </w:r>
            <w:r w:rsidRPr="00A765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75804" w:rsidRPr="00BF2469" w14:paraId="68920835" w14:textId="77777777" w:rsidTr="001143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154" w14:textId="77777777" w:rsidR="00175804" w:rsidRPr="00A76518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51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6D3197B1" w14:textId="77777777" w:rsidR="00175804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2955BE3" w14:textId="77777777" w:rsidR="00175804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«читательского» опыта детей.</w:t>
            </w:r>
          </w:p>
          <w:p w14:paraId="56F2CD3C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8525C" w14:textId="77777777" w:rsidR="00175804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внимательного слушания и восприятия нового художественного произведения.</w:t>
            </w:r>
          </w:p>
          <w:p w14:paraId="5A1FED32" w14:textId="77777777" w:rsidR="00175804" w:rsidRPr="00A76518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6BEA" w14:textId="77777777" w:rsidR="00175804" w:rsidRPr="00A76518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51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0E04B758" w14:textId="77777777" w:rsidR="00175804" w:rsidRPr="00BF2469" w:rsidRDefault="00175804" w:rsidP="00175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произве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  <w:p w14:paraId="65FA5B72" w14:textId="77777777" w:rsidR="00175804" w:rsidRPr="00BF2469" w:rsidRDefault="00175804" w:rsidP="00175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Я. Снеги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рева «Пингвиний пляж».</w:t>
            </w:r>
          </w:p>
          <w:p w14:paraId="15DB7979" w14:textId="77777777" w:rsidR="00175804" w:rsidRPr="00A76518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1242" w14:textId="77777777" w:rsidR="00175804" w:rsidRDefault="00175804" w:rsidP="00175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Чтение. </w:t>
            </w:r>
          </w:p>
          <w:p w14:paraId="353052C2" w14:textId="77777777" w:rsidR="00175804" w:rsidRPr="00BF2469" w:rsidRDefault="00175804" w:rsidP="00175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Прочтение произведения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Я. Снегирева</w:t>
            </w:r>
          </w:p>
          <w:p w14:paraId="19E39BB8" w14:textId="77777777" w:rsidR="00175804" w:rsidRDefault="00175804" w:rsidP="00175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«Пингвиний пляж».</w:t>
            </w:r>
          </w:p>
          <w:p w14:paraId="4BD9A102" w14:textId="77777777" w:rsidR="00175804" w:rsidRDefault="00175804" w:rsidP="00175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7702A848" w14:textId="77777777" w:rsidR="00175804" w:rsidRPr="00BF2469" w:rsidRDefault="00175804" w:rsidP="00175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3BFEDB33" w14:textId="77777777" w:rsidR="00175804" w:rsidRDefault="00175804" w:rsidP="00175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по содержанию рассказа: </w:t>
            </w:r>
          </w:p>
          <w:p w14:paraId="3B2C15E9" w14:textId="77777777" w:rsidR="00175804" w:rsidRDefault="00175804" w:rsidP="00175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 ком читали? </w:t>
            </w:r>
          </w:p>
          <w:p w14:paraId="25515214" w14:textId="77777777" w:rsidR="00175804" w:rsidRDefault="00175804" w:rsidP="00175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Какие пингвины? </w:t>
            </w:r>
          </w:p>
          <w:p w14:paraId="3BC69937" w14:textId="77777777" w:rsidR="00175804" w:rsidRDefault="00175804" w:rsidP="00175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Что делали пингвины? </w:t>
            </w:r>
          </w:p>
          <w:p w14:paraId="4CF0A58D" w14:textId="77777777" w:rsidR="00175804" w:rsidRDefault="00175804" w:rsidP="00175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Где они живут? </w:t>
            </w:r>
          </w:p>
          <w:p w14:paraId="470BF281" w14:textId="77777777" w:rsidR="00175804" w:rsidRDefault="00175804" w:rsidP="00175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Что произошло с пингвинами в рассказе? </w:t>
            </w:r>
          </w:p>
          <w:p w14:paraId="3063285D" w14:textId="77777777" w:rsidR="00175804" w:rsidRDefault="00175804" w:rsidP="00175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104808" w14:textId="77777777" w:rsidR="00175804" w:rsidRPr="00BF2469" w:rsidRDefault="00175804" w:rsidP="001758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Продуктивная.</w:t>
            </w:r>
          </w:p>
          <w:p w14:paraId="1FCFD66C" w14:textId="76A84959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Лепка. «Пингвин»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D17F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Знакомство с новым литературным произведением.</w:t>
            </w:r>
          </w:p>
          <w:p w14:paraId="39FBB9D9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091582F7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0361C14F" w14:textId="194DFC00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продуктивной деятельности (самостоятельн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творческая лепка п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ингвина).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3D4D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внимательно слушать и воспринимать новое художественное произведение;</w:t>
            </w:r>
          </w:p>
          <w:p w14:paraId="4641A0BE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 интересом участвует в беседе;</w:t>
            </w:r>
          </w:p>
          <w:p w14:paraId="58419F88" w14:textId="5EC076D5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высказать свое отношение к герою рассказа.</w:t>
            </w:r>
          </w:p>
        </w:tc>
      </w:tr>
      <w:tr w:rsidR="00175804" w:rsidRPr="00BF2469" w14:paraId="58A08280" w14:textId="77777777" w:rsidTr="001143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D19A" w14:textId="77777777" w:rsidR="00175804" w:rsidRPr="00A76518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51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409FBCAA" w14:textId="77777777" w:rsidR="00175804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B1596AE" w14:textId="77777777" w:rsidR="00175804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«читательского» опыта детей.</w:t>
            </w:r>
          </w:p>
          <w:p w14:paraId="164271A6" w14:textId="77777777" w:rsidR="00175804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E9804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произведением уральского писателя П. П. Бажова.</w:t>
            </w:r>
          </w:p>
          <w:p w14:paraId="4FD5D6D5" w14:textId="77777777" w:rsidR="00175804" w:rsidRPr="00A76518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94E6" w14:textId="60EA9975" w:rsidR="00175804" w:rsidRPr="00A76518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сказки П.П. Бажова </w:t>
            </w:r>
            <w:r w:rsidRPr="00A76518">
              <w:rPr>
                <w:rFonts w:ascii="Times New Roman" w:hAnsi="Times New Roman" w:cs="Times New Roman"/>
                <w:b/>
                <w:sz w:val="24"/>
                <w:szCs w:val="24"/>
              </w:rPr>
              <w:t>«Серебряное копытце».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0CB3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Чтение сказки П.П. Бажова</w:t>
            </w:r>
          </w:p>
          <w:p w14:paraId="6D09F7C8" w14:textId="77777777" w:rsidR="00175804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«Серебряное копытце».</w:t>
            </w:r>
          </w:p>
          <w:p w14:paraId="32739BCF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D1A43" w14:textId="77777777" w:rsidR="00175804" w:rsidRPr="00BF2469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15552973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по сказке.</w:t>
            </w:r>
          </w:p>
          <w:p w14:paraId="7F23E196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Знакомство с героями сказки.</w:t>
            </w:r>
          </w:p>
          <w:p w14:paraId="1E923C44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Даренка.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ренка.</w:t>
            </w:r>
          </w:p>
          <w:p w14:paraId="6B1ED172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 чем Муренка беседовала с Серебряным копытцем?</w:t>
            </w:r>
          </w:p>
          <w:p w14:paraId="1855ECF7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Какой эпизод сказки особенно запомнился?</w:t>
            </w:r>
          </w:p>
          <w:p w14:paraId="33707E99" w14:textId="77777777" w:rsidR="00175804" w:rsidRPr="00BF2469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</w:p>
          <w:p w14:paraId="7DB57644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Лепка.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«Серебряное копытце».</w:t>
            </w:r>
          </w:p>
          <w:p w14:paraId="5A202E7E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01DE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Знакомство с уральским писателем П. П. Бажовым.</w:t>
            </w:r>
          </w:p>
          <w:p w14:paraId="175F8289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сказки.</w:t>
            </w:r>
          </w:p>
          <w:p w14:paraId="461F6FED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3F15ACBE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Самостоятельные ответы на вопросы.</w:t>
            </w:r>
          </w:p>
          <w:p w14:paraId="3D90C01A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продуктивной деятельности.</w:t>
            </w:r>
          </w:p>
          <w:p w14:paraId="1FA48A0B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7F6E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внимательно слушать и воспринимать новое художественное произведение;</w:t>
            </w:r>
          </w:p>
          <w:p w14:paraId="60F3A4EE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 интересом участвует в беседе;</w:t>
            </w:r>
          </w:p>
          <w:p w14:paraId="06507B8D" w14:textId="7E0B35F8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высказать свое отношение к героям сказки.</w:t>
            </w:r>
          </w:p>
        </w:tc>
      </w:tr>
    </w:tbl>
    <w:p w14:paraId="2C6542CC" w14:textId="537D195E" w:rsidR="00EB5623" w:rsidRDefault="00EB5623"/>
    <w:p w14:paraId="01431C98" w14:textId="77777777" w:rsidR="00EB5623" w:rsidRDefault="00EB5623">
      <w:r>
        <w:br w:type="page"/>
      </w:r>
    </w:p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175804" w:rsidRPr="00BF2469" w14:paraId="2DB05E0E" w14:textId="77777777" w:rsidTr="001143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472F" w14:textId="77777777" w:rsidR="00175804" w:rsidRPr="00A76518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  <w:p w14:paraId="34E9AD24" w14:textId="77777777" w:rsidR="00175804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3A41A78" w14:textId="77777777" w:rsidR="00175804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«читательского» опыта детей.</w:t>
            </w:r>
          </w:p>
          <w:p w14:paraId="49981FA5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2E3AA" w14:textId="77777777" w:rsidR="00175804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B27FD3F" w14:textId="06ACA6D9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и монологической речи, в процессе знакомства с новым стихотворением.</w:t>
            </w:r>
          </w:p>
          <w:p w14:paraId="3C657A35" w14:textId="77777777" w:rsidR="00175804" w:rsidRPr="00A76518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5020" w14:textId="77777777" w:rsidR="00175804" w:rsidRPr="00A76518" w:rsidRDefault="00175804" w:rsidP="00175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стихо</w:t>
            </w:r>
            <w:r w:rsidRPr="00A76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творения</w:t>
            </w:r>
          </w:p>
          <w:p w14:paraId="40ADA761" w14:textId="77777777" w:rsidR="00175804" w:rsidRPr="00A76518" w:rsidRDefault="00175804" w:rsidP="00175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6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 Фета «Кот поет, глаза прищуря...».</w:t>
            </w:r>
          </w:p>
          <w:p w14:paraId="1C0E2018" w14:textId="77777777" w:rsidR="00175804" w:rsidRPr="00A76518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0037" w14:textId="77777777" w:rsidR="00175804" w:rsidRPr="00BF2469" w:rsidRDefault="00175804" w:rsidP="001758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18441EDE" w14:textId="77777777" w:rsidR="00175804" w:rsidRDefault="00175804" w:rsidP="00175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игрового момента Кот Матроскин в гостях у ребят. </w:t>
            </w:r>
          </w:p>
          <w:p w14:paraId="0860D8CF" w14:textId="77777777" w:rsidR="00175804" w:rsidRPr="00BF2469" w:rsidRDefault="00175804" w:rsidP="00175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Чтение.</w:t>
            </w:r>
          </w:p>
          <w:p w14:paraId="066A2C7C" w14:textId="77777777" w:rsidR="00175804" w:rsidRDefault="00175804" w:rsidP="00175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Прочтение стихотворения А. П. Фета «Кот поет, глаза прищуря...».</w:t>
            </w:r>
          </w:p>
          <w:p w14:paraId="323935C3" w14:textId="77777777" w:rsidR="00175804" w:rsidRDefault="00175804" w:rsidP="00175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D053D4" w14:textId="77777777" w:rsidR="00175804" w:rsidRPr="00BF2469" w:rsidRDefault="00175804" w:rsidP="001758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6E2CCB9F" w14:textId="77777777" w:rsidR="00175804" w:rsidRPr="00BF2469" w:rsidRDefault="00175804" w:rsidP="00175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 содержанию стихо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творения:</w:t>
            </w:r>
          </w:p>
          <w:p w14:paraId="478C8A46" w14:textId="77777777" w:rsidR="00175804" w:rsidRDefault="00175804" w:rsidP="00175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 чем стихотворение? </w:t>
            </w:r>
          </w:p>
          <w:p w14:paraId="75A16E7A" w14:textId="77777777" w:rsidR="00175804" w:rsidRDefault="00175804" w:rsidP="00175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Почему кот поет, глаза прищуря? </w:t>
            </w:r>
          </w:p>
          <w:p w14:paraId="64F1EE37" w14:textId="4D18305C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Какая погода описана в стихотворении? - Назовите героев стихотворения.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24F2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игре.</w:t>
            </w:r>
          </w:p>
          <w:p w14:paraId="1E0A247E" w14:textId="77777777" w:rsidR="00175804" w:rsidRPr="00BF2469" w:rsidRDefault="00175804" w:rsidP="00175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запоминание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А. П. Фета «Кот поет, глаза прищуря...».</w:t>
            </w:r>
          </w:p>
          <w:p w14:paraId="0626C1AE" w14:textId="77777777" w:rsidR="00175804" w:rsidRPr="00BF2469" w:rsidRDefault="00175804" w:rsidP="00175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беседе. Ответы на вопросы по содержанию стихотворения.</w:t>
            </w:r>
          </w:p>
          <w:p w14:paraId="304CA858" w14:textId="17E0E3C4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Перечисление героев произведения с использованием собственных выразительных речевых интонаций.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887B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ребенок участвует в диалогической и монологической речи;</w:t>
            </w:r>
          </w:p>
          <w:p w14:paraId="5C16ABF3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правильно отвечает на вопросы воспитателя и детей;</w:t>
            </w:r>
          </w:p>
          <w:p w14:paraId="07E3152F" w14:textId="6CCF7E3D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связно, последовательно пересказывать небольшие литературные произведения без помощи вопросов воспитателя.</w:t>
            </w:r>
          </w:p>
        </w:tc>
      </w:tr>
      <w:tr w:rsidR="00175804" w:rsidRPr="00BF2469" w14:paraId="1D345242" w14:textId="77777777" w:rsidTr="001143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41D9" w14:textId="77777777" w:rsidR="00175804" w:rsidRPr="00A76518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  <w:p w14:paraId="3F4D04AA" w14:textId="77777777" w:rsidR="00175804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8B8B7A4" w14:textId="77777777" w:rsidR="00175804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умений последовательного запоминания литературного текста.</w:t>
            </w:r>
          </w:p>
          <w:p w14:paraId="3169C5CD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61E4B" w14:textId="77777777" w:rsidR="00175804" w:rsidRPr="00BF2469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20BB3DC5" w14:textId="28898C15" w:rsidR="00175804" w:rsidRPr="00A76518" w:rsidRDefault="00175804" w:rsidP="00EB5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запоминанию литературного текста через прием последовательного анализа логически завершенных отрывков.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7D2A" w14:textId="2B4AA003" w:rsidR="00175804" w:rsidRPr="00A76518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518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стихотворения С. Маршака «Тает месяц молодой»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6E93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14:paraId="5E43F549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Посещен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групповой книжной выставки п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 произведениям С. Маршака.</w:t>
            </w:r>
          </w:p>
          <w:p w14:paraId="7025E355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14:paraId="788F30B5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Прочтение стихотворения </w:t>
            </w:r>
          </w:p>
          <w:p w14:paraId="284C8146" w14:textId="77777777" w:rsidR="00175804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С. Маршака «Тает месяц молодой»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08151A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E428A" w14:textId="77777777" w:rsidR="00175804" w:rsidRPr="00BF2469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7AEB7588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Беседа. Ответы на вопросы.</w:t>
            </w:r>
          </w:p>
          <w:p w14:paraId="3608D499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Почему месяц назван молодым?</w:t>
            </w:r>
          </w:p>
          <w:p w14:paraId="0BD0C488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Как гаснут звезды?</w:t>
            </w:r>
          </w:p>
          <w:p w14:paraId="63104BCD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«Из распахнутых ворот</w:t>
            </w:r>
          </w:p>
          <w:p w14:paraId="0338F2BC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Солнце красное идет» …</w:t>
            </w:r>
          </w:p>
          <w:p w14:paraId="3AC4C20E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это за ворота?</w:t>
            </w:r>
          </w:p>
          <w:p w14:paraId="29556FED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Педагог несколько раз читает стихотворение целиком.</w:t>
            </w:r>
          </w:p>
          <w:p w14:paraId="33F7A2DA" w14:textId="1ECF69A2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Дети, подражая интонациям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="00EB5623">
              <w:rPr>
                <w:rFonts w:ascii="Times New Roman" w:hAnsi="Times New Roman" w:cs="Times New Roman"/>
                <w:sz w:val="24"/>
                <w:szCs w:val="24"/>
              </w:rPr>
              <w:t>ают стихотворение вместе с ним.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08C7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экскурсии на книжную выставку.</w:t>
            </w:r>
          </w:p>
          <w:p w14:paraId="07AB6C46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иллюстраций.</w:t>
            </w:r>
          </w:p>
          <w:p w14:paraId="566572D3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запоминание стихотворения </w:t>
            </w:r>
          </w:p>
          <w:p w14:paraId="0CF2E7BD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С. Маршака «Тает месяц молодой»</w:t>
            </w:r>
          </w:p>
          <w:p w14:paraId="5DB10464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 Ответы на вопросы.</w:t>
            </w:r>
          </w:p>
          <w:p w14:paraId="6B025C26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стихотворения.</w:t>
            </w:r>
          </w:p>
          <w:p w14:paraId="54960641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повторение.</w:t>
            </w:r>
          </w:p>
          <w:p w14:paraId="3E2F62EE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CD8C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разных видах детской деятельности;</w:t>
            </w:r>
          </w:p>
          <w:p w14:paraId="742C36D8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умеет связно, последовательно пересказывать небольшие литературные произведения без помощи вопросов воспитателя;</w:t>
            </w:r>
          </w:p>
          <w:p w14:paraId="3AF32738" w14:textId="5F40E524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владеет культурными способами деятельности.</w:t>
            </w:r>
          </w:p>
        </w:tc>
      </w:tr>
    </w:tbl>
    <w:p w14:paraId="161430F0" w14:textId="77777777" w:rsidR="00EB5623" w:rsidRDefault="00EB5623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175804" w:rsidRPr="00BF2469" w14:paraId="1FCF3BFF" w14:textId="77777777" w:rsidTr="001143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EA20" w14:textId="77777777" w:rsidR="00175804" w:rsidRPr="00A76518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51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2C48952F" w14:textId="77777777" w:rsidR="00175804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78FF174" w14:textId="77777777" w:rsidR="00175804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читательского опыта при знакомстве с произведениями литературной прозы с нравственным подтекстом.</w:t>
            </w:r>
          </w:p>
          <w:p w14:paraId="682EF6FC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60786" w14:textId="77777777" w:rsidR="00175804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CC4FD4" w14:textId="041B81B1" w:rsidR="00175804" w:rsidRPr="00A76518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высказыванию своей точки зрения по прослушанному тексту.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06E5" w14:textId="77777777" w:rsidR="00175804" w:rsidRDefault="00175804" w:rsidP="00175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6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Чтение глав из повести </w:t>
            </w:r>
          </w:p>
          <w:p w14:paraId="0F543D63" w14:textId="77777777" w:rsidR="00175804" w:rsidRDefault="00175804" w:rsidP="00175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6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А. П. Гайдара </w:t>
            </w:r>
          </w:p>
          <w:p w14:paraId="2DC3A94D" w14:textId="77777777" w:rsidR="00175804" w:rsidRPr="00A76518" w:rsidRDefault="00175804" w:rsidP="00175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6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«Чук и Гек».</w:t>
            </w:r>
          </w:p>
          <w:p w14:paraId="3A1F5CB8" w14:textId="77777777" w:rsidR="00175804" w:rsidRPr="00A76518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BA80" w14:textId="77777777" w:rsidR="00175804" w:rsidRPr="00BF2469" w:rsidRDefault="00175804" w:rsidP="00175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глав из повести А. П. Гайдара «Чук и Гек».</w:t>
            </w:r>
          </w:p>
          <w:p w14:paraId="08F99DF0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CC711" w14:textId="77777777" w:rsidR="00175804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Работа над обогащением «читательского»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опыта детей при знакомстве с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произведением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литературной прозы с нравственным подтекстом. Обогащение литературно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художественного вкуса.</w:t>
            </w:r>
          </w:p>
          <w:p w14:paraId="2FDDD0F0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5411B" w14:textId="77777777" w:rsidR="00175804" w:rsidRPr="00BF2469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3DBF924F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содержанию.</w:t>
            </w:r>
          </w:p>
          <w:p w14:paraId="6034DD7A" w14:textId="795CB0F2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Детские литературные высказывания.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225B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Знакомство с новым произведением.</w:t>
            </w:r>
          </w:p>
          <w:p w14:paraId="511BF35F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Обогащение читательского опыта при знакомстве с произведениями   литературной прозы с нравственным подтекстом.</w:t>
            </w:r>
          </w:p>
          <w:p w14:paraId="38545629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67217AF8" w14:textId="167A23C9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Высказывание собственного мнения, суждения по прочитанному.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9508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проявляет стремление к постоянному общению с книгой, испытывает удовольствие при слушании литературных произведений;  </w:t>
            </w:r>
          </w:p>
          <w:p w14:paraId="45514AE4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  способен устанавливать связи по содержанию произведения, проникать в его эмоциональный подтекст и, с помощью педагога, в смысловой подтекст;</w:t>
            </w:r>
          </w:p>
          <w:p w14:paraId="5AB2F7C0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 проявляет внимание к языку литературного произведения, использует средства языковой выразительности;</w:t>
            </w:r>
          </w:p>
          <w:p w14:paraId="1ED7624F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 владеет средствами интонационной выразительности.  </w:t>
            </w:r>
          </w:p>
          <w:p w14:paraId="0A775A48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A62CCC" w14:textId="498261FD" w:rsidR="00EB5623" w:rsidRDefault="00EB5623"/>
    <w:p w14:paraId="29F610C9" w14:textId="77777777" w:rsidR="00EB5623" w:rsidRDefault="00EB5623">
      <w:r>
        <w:br w:type="page"/>
      </w:r>
    </w:p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175804" w:rsidRPr="00BF2469" w14:paraId="4FE4C8F5" w14:textId="77777777" w:rsidTr="001143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C32B" w14:textId="77777777" w:rsidR="00175804" w:rsidRPr="002E0EFD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E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  <w:p w14:paraId="41513D6F" w14:textId="77777777" w:rsidR="00175804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4AEAC0E" w14:textId="77777777" w:rsidR="00175804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освоения средств языковой выразительности.</w:t>
            </w:r>
          </w:p>
          <w:p w14:paraId="1C0B8209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84ACC" w14:textId="77777777" w:rsidR="00175804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7AA1814" w14:textId="77777777" w:rsidR="00175804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запоминанию литературного текста через прием последовательного анализа логически завершенных отрывков.</w:t>
            </w:r>
          </w:p>
          <w:p w14:paraId="6C3D762F" w14:textId="77777777" w:rsidR="00175804" w:rsidRPr="00A76518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71F0" w14:textId="77777777" w:rsidR="00175804" w:rsidRPr="002E0EFD" w:rsidRDefault="00175804" w:rsidP="00175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0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стихотворения</w:t>
            </w:r>
          </w:p>
          <w:p w14:paraId="45A1CBC8" w14:textId="77777777" w:rsidR="00175804" w:rsidRPr="002E0EFD" w:rsidRDefault="00175804" w:rsidP="00175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0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Я. Акима</w:t>
            </w:r>
          </w:p>
          <w:p w14:paraId="6B1393B4" w14:textId="77777777" w:rsidR="00175804" w:rsidRPr="002E0EFD" w:rsidRDefault="00175804" w:rsidP="00175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0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«Моя родня».</w:t>
            </w:r>
          </w:p>
          <w:p w14:paraId="0CEBCD08" w14:textId="77777777" w:rsidR="00175804" w:rsidRPr="00A76518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5307" w14:textId="77777777" w:rsidR="00175804" w:rsidRPr="00BF2469" w:rsidRDefault="00175804" w:rsidP="00175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Чтение.</w:t>
            </w:r>
          </w:p>
          <w:p w14:paraId="187C3073" w14:textId="77777777" w:rsidR="00175804" w:rsidRPr="00BF2469" w:rsidRDefault="00175804" w:rsidP="00175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Прочтение стихотворения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 Акима</w:t>
            </w:r>
          </w:p>
          <w:p w14:paraId="6F5B7DBF" w14:textId="77777777" w:rsidR="00175804" w:rsidRDefault="00175804" w:rsidP="00175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«Моя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родня».</w:t>
            </w:r>
          </w:p>
          <w:p w14:paraId="23F3FDA7" w14:textId="77777777" w:rsidR="00175804" w:rsidRPr="00BF2469" w:rsidRDefault="00175804" w:rsidP="00175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56AD7B" w14:textId="77777777" w:rsidR="00175804" w:rsidRPr="00BF2469" w:rsidRDefault="00175804" w:rsidP="00175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324A4244" w14:textId="77777777" w:rsidR="00175804" w:rsidRPr="00BF2469" w:rsidRDefault="00175804" w:rsidP="00175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по содержанию стихотворения.</w:t>
            </w:r>
          </w:p>
          <w:p w14:paraId="65DD0AD6" w14:textId="77777777" w:rsidR="00175804" w:rsidRPr="00BF2469" w:rsidRDefault="00175804" w:rsidP="00175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Назовите героев стихотворения.</w:t>
            </w:r>
          </w:p>
          <w:p w14:paraId="6BF58F4D" w14:textId="77777777" w:rsidR="00175804" w:rsidRPr="00BF2469" w:rsidRDefault="00175804" w:rsidP="00175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Кого называет мальчик родней?</w:t>
            </w:r>
          </w:p>
          <w:p w14:paraId="46877BD4" w14:textId="77777777" w:rsidR="00175804" w:rsidRPr="00BF2469" w:rsidRDefault="00175804" w:rsidP="00175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кем он играет?</w:t>
            </w:r>
          </w:p>
          <w:p w14:paraId="56A63B6C" w14:textId="77777777" w:rsidR="00175804" w:rsidRPr="00BF2469" w:rsidRDefault="00175804" w:rsidP="00175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Какие подарки он приготовил папе, маме, брату?</w:t>
            </w:r>
          </w:p>
          <w:p w14:paraId="42427C0B" w14:textId="77777777" w:rsidR="00175804" w:rsidRPr="00BF2469" w:rsidRDefault="00175804" w:rsidP="00175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Повторное прочтение.</w:t>
            </w:r>
          </w:p>
          <w:p w14:paraId="0B9D9BB9" w14:textId="77777777" w:rsidR="00175804" w:rsidRPr="00BF2469" w:rsidRDefault="00175804" w:rsidP="001758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Запоминание.</w:t>
            </w:r>
          </w:p>
          <w:p w14:paraId="4D256B5F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C6FF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стихами.</w:t>
            </w:r>
          </w:p>
          <w:p w14:paraId="19BE06B8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портрета поэта.</w:t>
            </w:r>
          </w:p>
          <w:p w14:paraId="2A1491C5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беседе. </w:t>
            </w:r>
          </w:p>
          <w:p w14:paraId="7228ECA2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270AFA4A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Запоминание стихотворения.</w:t>
            </w:r>
          </w:p>
          <w:p w14:paraId="2F94EF95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B109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внимание к языку литературного произведения, использует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едства языковой выразительности.</w:t>
            </w:r>
          </w:p>
          <w:p w14:paraId="7FB7F952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804" w:rsidRPr="00BF2469" w14:paraId="484E14F5" w14:textId="77777777" w:rsidTr="001143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715" w14:textId="77777777" w:rsidR="00175804" w:rsidRPr="002E0EFD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EF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14:paraId="2668611B" w14:textId="77777777" w:rsidR="00175804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D61FF6F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  для</w:t>
            </w:r>
          </w:p>
          <w:p w14:paraId="039108C4" w14:textId="77777777" w:rsidR="00175804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освоения детьми жанра сказки.</w:t>
            </w:r>
          </w:p>
          <w:p w14:paraId="6E09E698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0598C" w14:textId="77777777" w:rsidR="00175804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D7FAF2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овладеть умением</w:t>
            </w:r>
          </w:p>
          <w:p w14:paraId="19C2DA67" w14:textId="77777777" w:rsidR="00175804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самостоятельного пересказа.</w:t>
            </w:r>
          </w:p>
          <w:p w14:paraId="49F3AC9E" w14:textId="77777777" w:rsidR="00175804" w:rsidRPr="00A76518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55A4" w14:textId="77777777" w:rsidR="00175804" w:rsidRPr="002E0EFD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EFD">
              <w:rPr>
                <w:rFonts w:ascii="Times New Roman" w:hAnsi="Times New Roman" w:cs="Times New Roman"/>
                <w:b/>
                <w:sz w:val="24"/>
                <w:szCs w:val="24"/>
              </w:rPr>
              <w:t>Сказка Э. Шима «Соловей и Вороненок»</w:t>
            </w:r>
          </w:p>
          <w:p w14:paraId="2432027D" w14:textId="5C7F6592" w:rsidR="00175804" w:rsidRPr="00A76518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EFD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6895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Чтение сказки Э. Шима «Соловей и Вороненок»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80EE1A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Вопросы по содержанию.</w:t>
            </w:r>
          </w:p>
          <w:p w14:paraId="3B3B2A58" w14:textId="77777777" w:rsidR="00175804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Прочтение сказки в лицах.</w:t>
            </w:r>
          </w:p>
          <w:p w14:paraId="67D45612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6E427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2D964E20" w14:textId="359B906C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Игра «Сова».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5A6C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сказки.</w:t>
            </w:r>
          </w:p>
          <w:p w14:paraId="2499BD40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38FDF5D3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Самостоятельный пересказ.</w:t>
            </w:r>
          </w:p>
          <w:p w14:paraId="01CC74A0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игре.</w:t>
            </w:r>
          </w:p>
          <w:p w14:paraId="7A3FFDDC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D0DB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запоминает содержание;</w:t>
            </w:r>
          </w:p>
          <w:p w14:paraId="503313E9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способен к самостоятельному пересказу.</w:t>
            </w:r>
          </w:p>
          <w:p w14:paraId="03FAD1C5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EBBBF" w14:textId="5EEC3469" w:rsidR="00EB5623" w:rsidRDefault="00EB5623"/>
    <w:p w14:paraId="26A394BC" w14:textId="77777777" w:rsidR="00EB5623" w:rsidRDefault="00EB5623">
      <w:r>
        <w:br w:type="page"/>
      </w:r>
    </w:p>
    <w:p w14:paraId="389C4ABE" w14:textId="77777777" w:rsidR="00EB5623" w:rsidRDefault="00EB5623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175804" w:rsidRPr="00BF2469" w14:paraId="26E5DC4F" w14:textId="77777777" w:rsidTr="001143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F9E0" w14:textId="77777777" w:rsidR="00175804" w:rsidRPr="002E0EFD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EFD">
              <w:rPr>
                <w:rFonts w:ascii="Times New Roman" w:hAnsi="Times New Roman" w:cs="Times New Roman"/>
                <w:b/>
                <w:sz w:val="24"/>
                <w:szCs w:val="24"/>
              </w:rPr>
              <w:t>8. Итог месяца.</w:t>
            </w:r>
          </w:p>
          <w:p w14:paraId="1EFEF62C" w14:textId="77777777" w:rsidR="00175804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636A9C3" w14:textId="77777777" w:rsidR="00175804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  обогащения «читательского» опыта детей.</w:t>
            </w:r>
          </w:p>
          <w:p w14:paraId="6A1B6505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F6016" w14:textId="77777777" w:rsidR="00175804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15FBB7" w14:textId="77777777" w:rsidR="00175804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в разных видах детской деятельности.</w:t>
            </w:r>
          </w:p>
          <w:p w14:paraId="7686E327" w14:textId="77777777" w:rsidR="00175804" w:rsidRPr="00A76518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7F82" w14:textId="77777777" w:rsidR="00175804" w:rsidRPr="002E0EFD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EFD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книжный уголок.</w:t>
            </w:r>
          </w:p>
          <w:p w14:paraId="2FC53B71" w14:textId="77777777" w:rsidR="00175804" w:rsidRPr="00A76518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8ADF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14:paraId="5F7A7589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Экскурсия в книжный уголок.</w:t>
            </w:r>
          </w:p>
          <w:p w14:paraId="77FBF197" w14:textId="77777777" w:rsidR="00175804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иллюстраций, портретов авторов, с которыми познакомились в этом месяце.</w:t>
            </w:r>
          </w:p>
          <w:p w14:paraId="1770327B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D5FA4" w14:textId="77777777" w:rsidR="00175804" w:rsidRPr="00BF2469" w:rsidRDefault="00175804" w:rsidP="0017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215AF0F2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произведениях и авторах, которые запомнились и понравились.</w:t>
            </w:r>
          </w:p>
          <w:p w14:paraId="3C8623A9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A6C" w14:textId="38DA29A3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разных видах детской творческой деятельности.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351F" w14:textId="77777777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владеет культурными способами деятельности.</w:t>
            </w:r>
          </w:p>
          <w:p w14:paraId="4B521469" w14:textId="4C0EB71C" w:rsidR="00175804" w:rsidRPr="00BF2469" w:rsidRDefault="00175804" w:rsidP="0017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связно, последовательно пересказывать небольшие литературные произведения без помощи вопросов воспитателя.</w:t>
            </w:r>
          </w:p>
        </w:tc>
      </w:tr>
    </w:tbl>
    <w:p w14:paraId="44919667" w14:textId="77C22562" w:rsidR="001F2F92" w:rsidRDefault="001F2F92"/>
    <w:p w14:paraId="7D454276" w14:textId="77777777" w:rsidR="00E72661" w:rsidRPr="00BF2469" w:rsidRDefault="00E72661" w:rsidP="00E72661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14:paraId="6513A4DF" w14:textId="77777777" w:rsidR="00E72661" w:rsidRPr="00BF2469" w:rsidRDefault="00E72661" w:rsidP="00E72661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14:paraId="3DA8F087" w14:textId="77777777" w:rsidR="00E72661" w:rsidRPr="00BF2469" w:rsidRDefault="00E72661" w:rsidP="00E72661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14:paraId="15204C01" w14:textId="77777777" w:rsidR="00E72661" w:rsidRPr="00BF2469" w:rsidRDefault="00E72661" w:rsidP="00E72661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14:paraId="1310777E" w14:textId="77777777" w:rsidR="00E72661" w:rsidRPr="00BF2469" w:rsidRDefault="00E72661" w:rsidP="00E72661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14:paraId="79C4C7EE" w14:textId="77777777" w:rsidR="00E72661" w:rsidRPr="00BF2469" w:rsidRDefault="00E72661" w:rsidP="00E72661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14:paraId="14740AB4" w14:textId="77777777" w:rsidR="00EB5623" w:rsidRDefault="00EB56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D36E748" w14:textId="6C8DBC0C" w:rsidR="00E72661" w:rsidRDefault="00E72661" w:rsidP="00BF3F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469"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p w14:paraId="44EC7898" w14:textId="77777777" w:rsidR="00BF3F4B" w:rsidRPr="00BF2469" w:rsidRDefault="00BF3F4B" w:rsidP="00BF3F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36637" w14:textId="0667932E" w:rsidR="00E72661" w:rsidRDefault="00515A75" w:rsidP="00BF3F4B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1, </w:t>
      </w:r>
      <w:r w:rsidR="00E72661" w:rsidRPr="00BF2469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 xml:space="preserve">недели - </w:t>
      </w:r>
      <w:r w:rsidR="00515425" w:rsidRPr="00BF2469">
        <w:rPr>
          <w:rFonts w:ascii="Times New Roman" w:hAnsi="Times New Roman" w:cs="Times New Roman"/>
          <w:b/>
          <w:sz w:val="24"/>
          <w:szCs w:val="24"/>
        </w:rPr>
        <w:t xml:space="preserve"> праздничные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выходные дни (</w:t>
      </w:r>
      <w:r w:rsidR="00E72661" w:rsidRPr="00BF2469">
        <w:rPr>
          <w:rFonts w:ascii="Times New Roman" w:hAnsi="Times New Roman" w:cs="Times New Roman"/>
          <w:b/>
          <w:sz w:val="24"/>
          <w:szCs w:val="24"/>
        </w:rPr>
        <w:t xml:space="preserve">по нумерации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это </w:t>
      </w:r>
      <w:r w:rsidR="00051310"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>
        <w:rPr>
          <w:rFonts w:ascii="Times New Roman" w:hAnsi="Times New Roman" w:cs="Times New Roman"/>
          <w:b/>
          <w:sz w:val="24"/>
          <w:szCs w:val="24"/>
        </w:rPr>
        <w:t>1, 2, 3, 4</w:t>
      </w:r>
      <w:r w:rsidR="00E72661" w:rsidRPr="00BF2469">
        <w:rPr>
          <w:rFonts w:ascii="Times New Roman" w:hAnsi="Times New Roman" w:cs="Times New Roman"/>
          <w:b/>
          <w:sz w:val="24"/>
          <w:szCs w:val="24"/>
        </w:rPr>
        <w:t>)</w:t>
      </w:r>
    </w:p>
    <w:p w14:paraId="40AF9920" w14:textId="77777777" w:rsidR="00A439A5" w:rsidRPr="00BF2469" w:rsidRDefault="00A439A5" w:rsidP="00515A75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468"/>
        <w:gridCol w:w="2469"/>
        <w:gridCol w:w="4327"/>
        <w:gridCol w:w="2800"/>
        <w:gridCol w:w="3070"/>
      </w:tblGrid>
      <w:tr w:rsidR="00515A75" w:rsidRPr="00BF2469" w14:paraId="7D3DEF07" w14:textId="77777777" w:rsidTr="001143B3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5B6B" w14:textId="77777777" w:rsidR="00515A75" w:rsidRDefault="00515A75" w:rsidP="00A439A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BFFC6C" w14:textId="28D35EFC" w:rsidR="00515A75" w:rsidRDefault="00051310" w:rsidP="00A439A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темы</w:t>
            </w:r>
            <w:r w:rsidR="00515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43B24D" w14:textId="77777777" w:rsidR="00515A75" w:rsidRDefault="00515A75" w:rsidP="00A439A5">
            <w:pPr>
              <w:tabs>
                <w:tab w:val="left" w:pos="709"/>
              </w:tabs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3A69CDDD" w14:textId="341BD937" w:rsidR="00515A75" w:rsidRPr="00BF2469" w:rsidRDefault="00515A75" w:rsidP="00A43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69DC" w14:textId="2B68D106" w:rsidR="00515A75" w:rsidRPr="00BF2469" w:rsidRDefault="00515A75" w:rsidP="00A43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D6D8" w14:textId="6F2795F0" w:rsidR="00515A75" w:rsidRPr="00BF2469" w:rsidRDefault="00515A75" w:rsidP="00A43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DF9A" w14:textId="5CB01252" w:rsidR="00515A75" w:rsidRPr="00BF2469" w:rsidRDefault="00515A75" w:rsidP="00A4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0D8E" w14:textId="69BBB09F" w:rsidR="00515A75" w:rsidRPr="00BF2469" w:rsidRDefault="00515A75" w:rsidP="00A43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175804" w:rsidRPr="00BF2469" w14:paraId="7E4A9B07" w14:textId="77777777" w:rsidTr="001143B3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B66B98" w14:textId="2698C5A1" w:rsidR="00175804" w:rsidRPr="00BF2469" w:rsidRDefault="00175804" w:rsidP="00175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</w:tc>
      </w:tr>
      <w:tr w:rsidR="00E72661" w:rsidRPr="00BF2469" w14:paraId="4EFA6773" w14:textId="77777777" w:rsidTr="001143B3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0DD9" w14:textId="23E24444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513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8CDE10A" w14:textId="77777777" w:rsidR="00051310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320E4B8" w14:textId="33D04A38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речевого развития в процессе дидактических игр.</w:t>
            </w:r>
          </w:p>
          <w:p w14:paraId="58BC0342" w14:textId="77777777" w:rsidR="00051310" w:rsidRPr="00BF2469" w:rsidRDefault="0005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34B19" w14:textId="59B9DDD4" w:rsidR="00E72661" w:rsidRPr="00BF2469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2394D946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подбору рифмующих слов для развития образного мышления.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0815" w14:textId="77777777" w:rsidR="00E72661" w:rsidRPr="00BF2469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со словами.</w:t>
            </w:r>
          </w:p>
          <w:p w14:paraId="1F22C334" w14:textId="77777777" w:rsidR="00E72661" w:rsidRPr="00BF2469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A776DD" w14:textId="77777777" w:rsidR="00E72661" w:rsidRPr="00BF2469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Подбор рифмующих слов.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DECE" w14:textId="424380CD" w:rsidR="00E72661" w:rsidRPr="00BF2469" w:rsidRDefault="00BF3F4B" w:rsidP="00A06B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 со словами. </w:t>
            </w:r>
            <w:r w:rsidR="00E72661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</w:p>
          <w:p w14:paraId="31539DCD" w14:textId="455559C9" w:rsidR="00051310" w:rsidRDefault="00BF3F4B" w:rsidP="00A0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310" w:rsidRPr="00BF2469">
              <w:rPr>
                <w:rFonts w:ascii="Times New Roman" w:hAnsi="Times New Roman" w:cs="Times New Roman"/>
                <w:sz w:val="24"/>
                <w:szCs w:val="24"/>
              </w:rPr>
              <w:t>«Доскажи</w:t>
            </w:r>
            <w:r w:rsidR="00A06B53">
              <w:rPr>
                <w:rFonts w:ascii="Times New Roman" w:hAnsi="Times New Roman" w:cs="Times New Roman"/>
                <w:sz w:val="24"/>
                <w:szCs w:val="24"/>
              </w:rPr>
              <w:t xml:space="preserve"> словечко» </w:t>
            </w:r>
            <w:r w:rsidR="00051310">
              <w:rPr>
                <w:rFonts w:ascii="Times New Roman" w:hAnsi="Times New Roman" w:cs="Times New Roman"/>
                <w:sz w:val="24"/>
                <w:szCs w:val="24"/>
              </w:rPr>
              <w:t>Е. Благинина</w:t>
            </w:r>
          </w:p>
          <w:p w14:paraId="7E5BB2A2" w14:textId="510B15E4" w:rsidR="00051310" w:rsidRDefault="00051310" w:rsidP="00A0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«На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дворе снежок идет, </w:t>
            </w:r>
          </w:p>
          <w:p w14:paraId="272B8B5C" w14:textId="77777777" w:rsidR="00051310" w:rsidRDefault="00051310" w:rsidP="00A0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 праздник…» </w:t>
            </w:r>
          </w:p>
          <w:p w14:paraId="713D66FC" w14:textId="41AD0F2A" w:rsidR="00051310" w:rsidRDefault="00051310" w:rsidP="00A0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(Новый Год)</w:t>
            </w:r>
          </w:p>
          <w:p w14:paraId="47C8F5E9" w14:textId="0D50D664" w:rsidR="00051310" w:rsidRDefault="00051310" w:rsidP="00A0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«Мягко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светятся иголки, </w:t>
            </w:r>
          </w:p>
          <w:p w14:paraId="379E0336" w14:textId="2983FE8B" w:rsidR="00E72661" w:rsidRPr="00BF2469" w:rsidRDefault="00E72661" w:rsidP="00A0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Хвойный дух идет от…»</w:t>
            </w:r>
          </w:p>
          <w:p w14:paraId="1ACAA494" w14:textId="58DA678B" w:rsidR="00E72661" w:rsidRPr="00BF2469" w:rsidRDefault="00051310" w:rsidP="00A0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06B53">
              <w:rPr>
                <w:rFonts w:ascii="Times New Roman" w:hAnsi="Times New Roman" w:cs="Times New Roman"/>
                <w:sz w:val="24"/>
                <w:szCs w:val="24"/>
              </w:rPr>
              <w:t>Елки)</w:t>
            </w:r>
          </w:p>
          <w:p w14:paraId="6B188AD2" w14:textId="5698819E" w:rsidR="00E72661" w:rsidRPr="00BF2469" w:rsidRDefault="00051310" w:rsidP="00A0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«Ветки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слабо шелестят</w:t>
            </w:r>
          </w:p>
          <w:p w14:paraId="333035F4" w14:textId="77777777" w:rsidR="00A06B53" w:rsidRDefault="00E72661" w:rsidP="00A0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Бусы яркие</w:t>
            </w:r>
            <w:r w:rsidR="0005131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9277F4" w14:textId="5727F6B4" w:rsidR="00E72661" w:rsidRPr="00BF2469" w:rsidRDefault="00E72661" w:rsidP="00A0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(Блестят)</w:t>
            </w:r>
          </w:p>
          <w:p w14:paraId="39108137" w14:textId="7DD061FC" w:rsidR="00E72661" w:rsidRPr="00BF2469" w:rsidRDefault="00051310" w:rsidP="00A0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качаются игрушки,</w:t>
            </w:r>
          </w:p>
          <w:p w14:paraId="4939EFF3" w14:textId="5964663C" w:rsidR="00E72661" w:rsidRPr="00BF2469" w:rsidRDefault="00E72661" w:rsidP="00A0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Флаги, звездочки</w:t>
            </w:r>
            <w:r w:rsidR="00A06B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14:paraId="4EB7165E" w14:textId="119AC242" w:rsidR="00E72661" w:rsidRPr="00BF2469" w:rsidRDefault="00051310" w:rsidP="00A0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(Хлопушки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23EAFB6" w14:textId="35BE046F" w:rsidR="00051310" w:rsidRDefault="00051310" w:rsidP="00A0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«Нити пестрой мишуры,</w:t>
            </w:r>
          </w:p>
          <w:p w14:paraId="5648B685" w14:textId="4F6FA63E" w:rsidR="00E72661" w:rsidRPr="00BF2469" w:rsidRDefault="00E72661" w:rsidP="00A0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Колокольчики</w:t>
            </w:r>
            <w:r w:rsidR="00A06B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…»</w:t>
            </w:r>
          </w:p>
          <w:p w14:paraId="3E8EFD29" w14:textId="77777777" w:rsidR="00E72661" w:rsidRPr="00BF2469" w:rsidRDefault="00E72661" w:rsidP="00A0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(Шары)</w:t>
            </w:r>
          </w:p>
          <w:p w14:paraId="62C41AC7" w14:textId="7295485C" w:rsidR="00051310" w:rsidRDefault="00051310" w:rsidP="00A0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«Белоус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 краснощек, </w:t>
            </w:r>
          </w:p>
          <w:p w14:paraId="0E92D681" w14:textId="0C4233A6" w:rsidR="00E72661" w:rsidRPr="00BF2469" w:rsidRDefault="00E72661" w:rsidP="00A0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 ветвями…»</w:t>
            </w:r>
          </w:p>
          <w:p w14:paraId="323BC6B7" w14:textId="6FD1FCE8" w:rsidR="00E72661" w:rsidRDefault="00E72661" w:rsidP="00A0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(Дед Мороз)</w:t>
            </w:r>
          </w:p>
          <w:p w14:paraId="6F727191" w14:textId="78FBA27D" w:rsidR="00E72661" w:rsidRPr="00BF2469" w:rsidRDefault="0005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Стихи Ю.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Тувима,</w:t>
            </w:r>
            <w:r w:rsidR="00BF3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E80">
              <w:rPr>
                <w:rFonts w:ascii="Times New Roman" w:hAnsi="Times New Roman" w:cs="Times New Roman"/>
                <w:sz w:val="24"/>
                <w:szCs w:val="24"/>
              </w:rPr>
              <w:t>Я. Баженова.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C615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разговоре.</w:t>
            </w:r>
          </w:p>
          <w:p w14:paraId="6B6AD796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Содержательное собственное высказывание.</w:t>
            </w:r>
          </w:p>
          <w:p w14:paraId="7CDD8C06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Подбор рифмы.</w:t>
            </w:r>
          </w:p>
          <w:p w14:paraId="5A51D02B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Необычные сравнения.</w:t>
            </w:r>
          </w:p>
          <w:p w14:paraId="0FABE38E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Освоение родного языка.</w:t>
            </w:r>
          </w:p>
          <w:p w14:paraId="50458192" w14:textId="77777777" w:rsidR="00E72661" w:rsidRPr="00BF2469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A6B8" w14:textId="18807794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="00051310" w:rsidRPr="00BF2469">
              <w:rPr>
                <w:rFonts w:ascii="Times New Roman" w:hAnsi="Times New Roman" w:cs="Times New Roman"/>
                <w:sz w:val="24"/>
                <w:szCs w:val="24"/>
              </w:rPr>
              <w:t>участвует в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коллективном разговоре;</w:t>
            </w:r>
          </w:p>
          <w:p w14:paraId="36708ACE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самостоятельно подбирает рифмы;</w:t>
            </w:r>
          </w:p>
          <w:p w14:paraId="1689CFE3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осваивает родной язык.</w:t>
            </w:r>
          </w:p>
          <w:p w14:paraId="3FF90325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661" w:rsidRPr="00BF2469" w14:paraId="2DF51BF5" w14:textId="77777777" w:rsidTr="001143B3">
        <w:trPr>
          <w:trHeight w:val="4504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8BC7" w14:textId="68FCB974" w:rsidR="00E72661" w:rsidRPr="003F1A03" w:rsidRDefault="003F1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A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  <w:p w14:paraId="481E9C25" w14:textId="77777777" w:rsidR="00A06B53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824BCD" w14:textId="2DE95EE9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успешного освоения звуковой культуры речи.</w:t>
            </w:r>
          </w:p>
          <w:p w14:paraId="6CEAD799" w14:textId="77777777" w:rsidR="00A06B53" w:rsidRPr="00BF2469" w:rsidRDefault="00A0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4CC79" w14:textId="77777777" w:rsidR="00A06B53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CA2D0B6" w14:textId="2BD11F26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r w:rsidR="00051310"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 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произносить </w:t>
            </w:r>
            <w:r w:rsidR="00051310" w:rsidRPr="00BF2469">
              <w:rPr>
                <w:rFonts w:ascii="Times New Roman" w:hAnsi="Times New Roman" w:cs="Times New Roman"/>
                <w:sz w:val="24"/>
                <w:szCs w:val="24"/>
              </w:rPr>
              <w:t>слова, объяснять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их смысл.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BCC5" w14:textId="77777777" w:rsidR="00E72661" w:rsidRPr="00A06B53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53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речи.</w:t>
            </w:r>
          </w:p>
          <w:p w14:paraId="7EAFA58F" w14:textId="77777777" w:rsidR="00E72661" w:rsidRPr="00A06B53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 звуков </w:t>
            </w:r>
          </w:p>
          <w:p w14:paraId="336F508B" w14:textId="0E27FE96" w:rsidR="00E72661" w:rsidRPr="00BF2469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5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A06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B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06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B53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="00A06B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A60F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</w:p>
          <w:p w14:paraId="32FC64D1" w14:textId="22B09915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0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06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B477D3" w14:textId="77777777" w:rsidR="00E72661" w:rsidRPr="00BF2469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Коммуникативная. </w:t>
            </w:r>
          </w:p>
          <w:p w14:paraId="0165A196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словах.</w:t>
            </w:r>
          </w:p>
          <w:p w14:paraId="32F4B95B" w14:textId="2A66D2AE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Слова: зонт, желтый, зеленый, жарко, знойно, зверек, звенит, журчит, жадина, забияка.</w:t>
            </w:r>
          </w:p>
          <w:p w14:paraId="7177A4EF" w14:textId="6C298B0A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Объяснение смысла слов.</w:t>
            </w:r>
          </w:p>
          <w:p w14:paraId="15FF581B" w14:textId="3EA9493A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  <w:r w:rsidR="00A06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E3B5A2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Название слов со звуком Ж.</w:t>
            </w:r>
          </w:p>
          <w:p w14:paraId="5DBC0009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Название слов со звуком З.</w:t>
            </w:r>
          </w:p>
          <w:p w14:paraId="105A4099" w14:textId="10CBBB4B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Анализ слов.</w:t>
            </w:r>
          </w:p>
          <w:p w14:paraId="716CF390" w14:textId="61C50E1D" w:rsidR="00E72661" w:rsidRPr="00BF2469" w:rsidRDefault="00A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Н. Венгрова 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>«Застукалка».</w:t>
            </w:r>
          </w:p>
          <w:p w14:paraId="7BC8CE2D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Стихотворение С. Маршака</w:t>
            </w:r>
          </w:p>
          <w:p w14:paraId="7F229AEB" w14:textId="77283549" w:rsidR="00E72661" w:rsidRPr="00874E80" w:rsidRDefault="0005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«Ель</w:t>
            </w:r>
            <w:r w:rsidR="00874E80">
              <w:rPr>
                <w:rFonts w:ascii="Times New Roman" w:hAnsi="Times New Roman" w:cs="Times New Roman"/>
                <w:sz w:val="24"/>
                <w:szCs w:val="24"/>
              </w:rPr>
              <w:t xml:space="preserve"> на ежика похожа…»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2AD8" w14:textId="5BF9F1C2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051310" w:rsidRPr="00BF2469">
              <w:rPr>
                <w:rFonts w:ascii="Times New Roman" w:hAnsi="Times New Roman" w:cs="Times New Roman"/>
                <w:sz w:val="24"/>
                <w:szCs w:val="24"/>
              </w:rPr>
              <w:t>освоении звуковой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речи.</w:t>
            </w:r>
          </w:p>
          <w:p w14:paraId="67DE9BE0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произношение и анализ слов.</w:t>
            </w:r>
          </w:p>
          <w:p w14:paraId="620EC082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Объяснение смысла слов.</w:t>
            </w:r>
          </w:p>
          <w:p w14:paraId="6AFC16C9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и анализ стихов.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1BDF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ребенок владеет звуковой культурой речи;</w:t>
            </w:r>
          </w:p>
          <w:p w14:paraId="665127C8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объяснить смысл слова;</w:t>
            </w:r>
          </w:p>
          <w:p w14:paraId="52700177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 умеет внимательно слушать разные стихи.</w:t>
            </w:r>
          </w:p>
        </w:tc>
      </w:tr>
      <w:tr w:rsidR="00E72661" w:rsidRPr="00BF2469" w14:paraId="5C42E14E" w14:textId="77777777" w:rsidTr="001143B3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44CC" w14:textId="6DD85B17" w:rsidR="00E72661" w:rsidRPr="00A06B53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06B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CD1F75A" w14:textId="77777777" w:rsidR="00A06B53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2E201D5" w14:textId="3BF8946A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051310" w:rsidRPr="00BF2469">
              <w:rPr>
                <w:rFonts w:ascii="Times New Roman" w:hAnsi="Times New Roman" w:cs="Times New Roman"/>
                <w:sz w:val="24"/>
                <w:szCs w:val="24"/>
              </w:rPr>
              <w:t>успешного освоения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словаря.</w:t>
            </w:r>
          </w:p>
          <w:p w14:paraId="6475D6D1" w14:textId="77777777" w:rsidR="00A06B53" w:rsidRDefault="00A0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B99F2" w14:textId="0585435C" w:rsidR="00A06B53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36CF2F0" w14:textId="0C1E22D9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слышать и произносить слова обозначающие профессии.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C19F" w14:textId="77777777" w:rsidR="00E72661" w:rsidRPr="00A06B53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5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словаря.</w:t>
            </w:r>
          </w:p>
          <w:p w14:paraId="1900D8D7" w14:textId="05EB199E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Существительные, обозначающие профессии.</w:t>
            </w:r>
          </w:p>
          <w:p w14:paraId="508B6F1F" w14:textId="4FEC8A3C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Наречия, обозначающие отношения к труду.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C8E3" w14:textId="6EEE50E1" w:rsidR="00E72661" w:rsidRPr="00BF2469" w:rsidRDefault="00A06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07517107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словах, обозначающих профессии.</w:t>
            </w:r>
          </w:p>
          <w:p w14:paraId="5A69D4BC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Существительные, обозначающие профессии.</w:t>
            </w:r>
          </w:p>
          <w:p w14:paraId="5D52D189" w14:textId="75688A2E" w:rsidR="00E72661" w:rsidRPr="00BF2469" w:rsidRDefault="00A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Слова: к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>аменщик,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маляр, плотник, доярка, врач, швея, у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>читель, воспитатель.</w:t>
            </w:r>
          </w:p>
          <w:p w14:paraId="4D3D6995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Наречия, обозначающие отношения к труду.</w:t>
            </w:r>
          </w:p>
          <w:p w14:paraId="44702F81" w14:textId="3E30DE3C" w:rsidR="00A06B53" w:rsidRDefault="00A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Слова: старательно, бережно, с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>лаженно.</w:t>
            </w:r>
          </w:p>
          <w:p w14:paraId="3B9744E1" w14:textId="34392A35" w:rsidR="00874E80" w:rsidRPr="00A06B53" w:rsidRDefault="00A06B53" w:rsidP="00A06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53">
              <w:rPr>
                <w:rFonts w:ascii="Times New Roman" w:hAnsi="Times New Roman" w:cs="Times New Roman"/>
                <w:b/>
                <w:sz w:val="24"/>
                <w:szCs w:val="24"/>
              </w:rPr>
              <w:t>Стихи о профессиях.</w:t>
            </w:r>
          </w:p>
          <w:p w14:paraId="209B2711" w14:textId="77777777" w:rsidR="00A06B53" w:rsidRPr="00874E80" w:rsidRDefault="00A06B53" w:rsidP="00A06B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4E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Шофер</w:t>
            </w:r>
          </w:p>
          <w:p w14:paraId="7B367118" w14:textId="77777777" w:rsidR="00A06B53" w:rsidRPr="00A06B53" w:rsidRDefault="00A06B53" w:rsidP="00A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53">
              <w:rPr>
                <w:rFonts w:ascii="Times New Roman" w:hAnsi="Times New Roman" w:cs="Times New Roman"/>
                <w:sz w:val="24"/>
                <w:szCs w:val="24"/>
              </w:rPr>
              <w:t>Качу,</w:t>
            </w:r>
          </w:p>
          <w:p w14:paraId="729D8F37" w14:textId="77777777" w:rsidR="00A06B53" w:rsidRPr="00A06B53" w:rsidRDefault="00A06B53" w:rsidP="00A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53">
              <w:rPr>
                <w:rFonts w:ascii="Times New Roman" w:hAnsi="Times New Roman" w:cs="Times New Roman"/>
                <w:sz w:val="24"/>
                <w:szCs w:val="24"/>
              </w:rPr>
              <w:t>Лечу</w:t>
            </w:r>
          </w:p>
          <w:p w14:paraId="218C2798" w14:textId="77777777" w:rsidR="00A06B53" w:rsidRPr="00A06B53" w:rsidRDefault="00A06B53" w:rsidP="00A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53">
              <w:rPr>
                <w:rFonts w:ascii="Times New Roman" w:hAnsi="Times New Roman" w:cs="Times New Roman"/>
                <w:sz w:val="24"/>
                <w:szCs w:val="24"/>
              </w:rPr>
              <w:t>Во весь опор.</w:t>
            </w:r>
          </w:p>
          <w:p w14:paraId="18D7BA61" w14:textId="40C6B62B" w:rsidR="00A06B53" w:rsidRPr="00A06B53" w:rsidRDefault="00874E80" w:rsidP="00A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сам -</w:t>
            </w:r>
            <w:r w:rsidR="00A06B53" w:rsidRPr="00A06B53">
              <w:rPr>
                <w:rFonts w:ascii="Times New Roman" w:hAnsi="Times New Roman" w:cs="Times New Roman"/>
                <w:sz w:val="24"/>
                <w:szCs w:val="24"/>
              </w:rPr>
              <w:t xml:space="preserve"> шофер,</w:t>
            </w:r>
          </w:p>
          <w:p w14:paraId="2715CBA5" w14:textId="23E0A590" w:rsidR="00A06B53" w:rsidRPr="00A06B53" w:rsidRDefault="00874E80" w:rsidP="00A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сам -</w:t>
            </w:r>
            <w:r w:rsidR="00A06B53" w:rsidRPr="00A06B53">
              <w:rPr>
                <w:rFonts w:ascii="Times New Roman" w:hAnsi="Times New Roman" w:cs="Times New Roman"/>
                <w:sz w:val="24"/>
                <w:szCs w:val="24"/>
              </w:rPr>
              <w:t xml:space="preserve"> мотор. </w:t>
            </w:r>
          </w:p>
          <w:p w14:paraId="0A323975" w14:textId="77777777" w:rsidR="00A06B53" w:rsidRPr="00A06B53" w:rsidRDefault="00A06B53" w:rsidP="00A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Нажимаю</w:t>
            </w:r>
          </w:p>
          <w:p w14:paraId="43D3000A" w14:textId="68881F80" w:rsidR="00A06B53" w:rsidRPr="00A06B53" w:rsidRDefault="00A06B53" w:rsidP="00A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53">
              <w:rPr>
                <w:rFonts w:ascii="Times New Roman" w:hAnsi="Times New Roman" w:cs="Times New Roman"/>
                <w:sz w:val="24"/>
                <w:szCs w:val="24"/>
              </w:rPr>
              <w:t>На педаль</w:t>
            </w:r>
            <w:r w:rsidR="00874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0B564DD" w14:textId="77777777" w:rsidR="00A06B53" w:rsidRPr="00A06B53" w:rsidRDefault="00A06B53" w:rsidP="00A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53">
              <w:rPr>
                <w:rFonts w:ascii="Times New Roman" w:hAnsi="Times New Roman" w:cs="Times New Roman"/>
                <w:sz w:val="24"/>
                <w:szCs w:val="24"/>
              </w:rPr>
              <w:t>И машина</w:t>
            </w:r>
          </w:p>
          <w:p w14:paraId="19EB34F9" w14:textId="77777777" w:rsidR="00A06B53" w:rsidRPr="00A06B53" w:rsidRDefault="00A06B53" w:rsidP="00A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53">
              <w:rPr>
                <w:rFonts w:ascii="Times New Roman" w:hAnsi="Times New Roman" w:cs="Times New Roman"/>
                <w:sz w:val="24"/>
                <w:szCs w:val="24"/>
              </w:rPr>
              <w:t>Мчится вдаль!</w:t>
            </w:r>
          </w:p>
          <w:p w14:paraId="37A921C9" w14:textId="3C524D5F" w:rsidR="00A06B53" w:rsidRPr="00A06B53" w:rsidRDefault="00874E80" w:rsidP="00A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Заходер</w:t>
            </w:r>
          </w:p>
          <w:p w14:paraId="6E81E991" w14:textId="77777777" w:rsidR="00A06B53" w:rsidRPr="00A06B53" w:rsidRDefault="00A06B53" w:rsidP="00A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5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08EA5FCF" w14:textId="77777777" w:rsidR="00A06B53" w:rsidRPr="00874E80" w:rsidRDefault="00A06B53" w:rsidP="00A06B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4E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Портниха</w:t>
            </w:r>
          </w:p>
          <w:p w14:paraId="226A2CB1" w14:textId="77777777" w:rsidR="00A06B53" w:rsidRPr="00A06B53" w:rsidRDefault="00A06B53" w:rsidP="00A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53">
              <w:rPr>
                <w:rFonts w:ascii="Times New Roman" w:hAnsi="Times New Roman" w:cs="Times New Roman"/>
                <w:sz w:val="24"/>
                <w:szCs w:val="24"/>
              </w:rPr>
              <w:t>Целый день сегодня</w:t>
            </w:r>
          </w:p>
          <w:p w14:paraId="5E414762" w14:textId="77777777" w:rsidR="00A06B53" w:rsidRPr="00A06B53" w:rsidRDefault="00A06B53" w:rsidP="00A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53">
              <w:rPr>
                <w:rFonts w:ascii="Times New Roman" w:hAnsi="Times New Roman" w:cs="Times New Roman"/>
                <w:sz w:val="24"/>
                <w:szCs w:val="24"/>
              </w:rPr>
              <w:t>Шью.</w:t>
            </w:r>
          </w:p>
          <w:p w14:paraId="095C6694" w14:textId="77777777" w:rsidR="00A06B53" w:rsidRPr="00A06B53" w:rsidRDefault="00A06B53" w:rsidP="00A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53">
              <w:rPr>
                <w:rFonts w:ascii="Times New Roman" w:hAnsi="Times New Roman" w:cs="Times New Roman"/>
                <w:sz w:val="24"/>
                <w:szCs w:val="24"/>
              </w:rPr>
              <w:t>Я одела</w:t>
            </w:r>
          </w:p>
          <w:p w14:paraId="38D7E56D" w14:textId="77777777" w:rsidR="00A06B53" w:rsidRPr="00A06B53" w:rsidRDefault="00A06B53" w:rsidP="00A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53">
              <w:rPr>
                <w:rFonts w:ascii="Times New Roman" w:hAnsi="Times New Roman" w:cs="Times New Roman"/>
                <w:sz w:val="24"/>
                <w:szCs w:val="24"/>
              </w:rPr>
              <w:t>Всю семью.</w:t>
            </w:r>
          </w:p>
          <w:p w14:paraId="4D896023" w14:textId="0123E764" w:rsidR="00A06B53" w:rsidRPr="00A06B53" w:rsidRDefault="00874E80" w:rsidP="00A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Погоди немного, кошка, </w:t>
            </w:r>
          </w:p>
          <w:p w14:paraId="2A39FAE1" w14:textId="77777777" w:rsidR="00A06B53" w:rsidRPr="00A06B53" w:rsidRDefault="00A06B53" w:rsidP="00A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53">
              <w:rPr>
                <w:rFonts w:ascii="Times New Roman" w:hAnsi="Times New Roman" w:cs="Times New Roman"/>
                <w:sz w:val="24"/>
                <w:szCs w:val="24"/>
              </w:rPr>
              <w:t>Будет и тебе одежка.</w:t>
            </w:r>
          </w:p>
          <w:p w14:paraId="5C525CFA" w14:textId="50392E2A" w:rsidR="00A06B53" w:rsidRPr="00A06B53" w:rsidRDefault="00874E80" w:rsidP="00A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Заходер</w:t>
            </w:r>
          </w:p>
          <w:p w14:paraId="5EC5BCA8" w14:textId="77777777" w:rsidR="00A06B53" w:rsidRPr="00A06B53" w:rsidRDefault="00A06B53" w:rsidP="00A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5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62E37111" w14:textId="77777777" w:rsidR="00A06B53" w:rsidRPr="00874E80" w:rsidRDefault="00A06B53" w:rsidP="00A06B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4E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Строители</w:t>
            </w:r>
          </w:p>
          <w:p w14:paraId="4A757291" w14:textId="77777777" w:rsidR="00A06B53" w:rsidRPr="00A06B53" w:rsidRDefault="00A06B53" w:rsidP="00A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53">
              <w:rPr>
                <w:rFonts w:ascii="Times New Roman" w:hAnsi="Times New Roman" w:cs="Times New Roman"/>
                <w:sz w:val="24"/>
                <w:szCs w:val="24"/>
              </w:rPr>
              <w:t>Пусть не сердятся родители,</w:t>
            </w:r>
          </w:p>
          <w:p w14:paraId="16B8F2E7" w14:textId="77777777" w:rsidR="00A06B53" w:rsidRPr="00A06B53" w:rsidRDefault="00A06B53" w:rsidP="00A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53">
              <w:rPr>
                <w:rFonts w:ascii="Times New Roman" w:hAnsi="Times New Roman" w:cs="Times New Roman"/>
                <w:sz w:val="24"/>
                <w:szCs w:val="24"/>
              </w:rPr>
              <w:t>Что измажутся строители,</w:t>
            </w:r>
          </w:p>
          <w:p w14:paraId="504B53AB" w14:textId="77777777" w:rsidR="00A06B53" w:rsidRPr="00A06B53" w:rsidRDefault="00A06B53" w:rsidP="00A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53">
              <w:rPr>
                <w:rFonts w:ascii="Times New Roman" w:hAnsi="Times New Roman" w:cs="Times New Roman"/>
                <w:sz w:val="24"/>
                <w:szCs w:val="24"/>
              </w:rPr>
              <w:t>Потому что тот, кто строит,</w:t>
            </w:r>
          </w:p>
          <w:p w14:paraId="74D5B975" w14:textId="77777777" w:rsidR="00A06B53" w:rsidRPr="00A06B53" w:rsidRDefault="00A06B53" w:rsidP="00A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53">
              <w:rPr>
                <w:rFonts w:ascii="Times New Roman" w:hAnsi="Times New Roman" w:cs="Times New Roman"/>
                <w:sz w:val="24"/>
                <w:szCs w:val="24"/>
              </w:rPr>
              <w:t>Тот чего-нибудь да стоит!</w:t>
            </w:r>
          </w:p>
          <w:p w14:paraId="4638C4C0" w14:textId="77777777" w:rsidR="00A06B53" w:rsidRPr="00A06B53" w:rsidRDefault="00A06B53" w:rsidP="00A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53">
              <w:rPr>
                <w:rFonts w:ascii="Times New Roman" w:hAnsi="Times New Roman" w:cs="Times New Roman"/>
                <w:sz w:val="24"/>
                <w:szCs w:val="24"/>
              </w:rPr>
              <w:t>И не важно, что пока</w:t>
            </w:r>
          </w:p>
          <w:p w14:paraId="0AE0CE59" w14:textId="77777777" w:rsidR="00A06B53" w:rsidRPr="00A06B53" w:rsidRDefault="00A06B53" w:rsidP="00A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53">
              <w:rPr>
                <w:rFonts w:ascii="Times New Roman" w:hAnsi="Times New Roman" w:cs="Times New Roman"/>
                <w:sz w:val="24"/>
                <w:szCs w:val="24"/>
              </w:rPr>
              <w:t>Этот домик из песка!</w:t>
            </w:r>
          </w:p>
          <w:p w14:paraId="03695A00" w14:textId="6D58E294" w:rsidR="00A06B53" w:rsidRPr="00BF2469" w:rsidRDefault="00A06B53" w:rsidP="00A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53">
              <w:rPr>
                <w:rFonts w:ascii="Times New Roman" w:hAnsi="Times New Roman" w:cs="Times New Roman"/>
                <w:sz w:val="24"/>
                <w:szCs w:val="24"/>
              </w:rPr>
              <w:t>Б. Заходер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6DA4" w14:textId="58A19488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</w:t>
            </w:r>
            <w:r w:rsidR="00A06B53">
              <w:rPr>
                <w:rFonts w:ascii="Times New Roman" w:hAnsi="Times New Roman" w:cs="Times New Roman"/>
                <w:sz w:val="24"/>
                <w:szCs w:val="24"/>
              </w:rPr>
              <w:t xml:space="preserve">омство со словами, обозначающими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  <w:p w14:paraId="6DB11CE5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Запоминание стихов о профессиях.</w:t>
            </w:r>
          </w:p>
          <w:p w14:paraId="3EAE61D2" w14:textId="7530CCF6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анализе стихов.</w:t>
            </w:r>
          </w:p>
          <w:p w14:paraId="42EB8D08" w14:textId="3C89584B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3A48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внимательно слушать разные стихи;</w:t>
            </w:r>
          </w:p>
          <w:p w14:paraId="285EB5D9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высказать свое мнение о стихах;</w:t>
            </w:r>
          </w:p>
          <w:p w14:paraId="54730991" w14:textId="77777777" w:rsidR="00E72661" w:rsidRPr="00BF2469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владеет звуковой культурой речи.</w:t>
            </w:r>
          </w:p>
        </w:tc>
      </w:tr>
    </w:tbl>
    <w:p w14:paraId="6CAE54B6" w14:textId="7321767A" w:rsidR="00EB5623" w:rsidRDefault="00EB5623"/>
    <w:p w14:paraId="65CB08ED" w14:textId="77777777" w:rsidR="00EB5623" w:rsidRDefault="00EB5623">
      <w:r>
        <w:br w:type="page"/>
      </w:r>
    </w:p>
    <w:p w14:paraId="263C51F9" w14:textId="77777777" w:rsidR="00EB5623" w:rsidRDefault="00EB5623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468"/>
        <w:gridCol w:w="2469"/>
        <w:gridCol w:w="4327"/>
        <w:gridCol w:w="2800"/>
        <w:gridCol w:w="3070"/>
      </w:tblGrid>
      <w:tr w:rsidR="00E72661" w:rsidRPr="00BF2469" w14:paraId="0BCC5E91" w14:textId="77777777" w:rsidTr="001143B3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FBA5" w14:textId="2B5FFE06" w:rsidR="00E72661" w:rsidRPr="00874E80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E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74E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941D669" w14:textId="77777777" w:rsidR="00874E80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6A95152" w14:textId="1AC0C691" w:rsidR="00874E80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освоения основ грамматического строя речи.</w:t>
            </w:r>
          </w:p>
          <w:p w14:paraId="708E7028" w14:textId="77777777" w:rsidR="00BF3F4B" w:rsidRPr="00BF2469" w:rsidRDefault="00BF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3312F" w14:textId="77777777" w:rsidR="00874E80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BC24251" w14:textId="23B386D4" w:rsidR="001E5408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развивать речевые умения по подбору однокоренных слов по образцу.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ED27" w14:textId="6D9EA623" w:rsidR="00E72661" w:rsidRPr="00874E80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E8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  <w:r w:rsidR="00874E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6640E06" w14:textId="23302B81" w:rsidR="00E72661" w:rsidRPr="00874E80" w:rsidRDefault="00874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Однокоренные слова </w:t>
            </w:r>
            <w:r w:rsidR="00051310" w:rsidRPr="00874E80">
              <w:rPr>
                <w:rFonts w:ascii="Times New Roman" w:hAnsi="Times New Roman" w:cs="Times New Roman"/>
                <w:b/>
                <w:sz w:val="24"/>
                <w:szCs w:val="24"/>
              </w:rPr>
              <w:t>(по</w:t>
            </w:r>
            <w:r w:rsidR="00E72661" w:rsidRPr="00874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образцу).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E48E" w14:textId="638C839C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309EF666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словах.</w:t>
            </w:r>
          </w:p>
          <w:p w14:paraId="34BB1909" w14:textId="42D2ABB3" w:rsidR="00E72661" w:rsidRPr="00BF2469" w:rsidRDefault="0087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 </w:t>
            </w:r>
            <w:r w:rsidR="00051310" w:rsidRPr="00BF246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образцу).</w:t>
            </w:r>
          </w:p>
          <w:p w14:paraId="08BC415E" w14:textId="42466D2A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Слова: кот</w:t>
            </w:r>
            <w:r w:rsidR="00874E80">
              <w:rPr>
                <w:rFonts w:ascii="Times New Roman" w:hAnsi="Times New Roman" w:cs="Times New Roman"/>
                <w:sz w:val="24"/>
                <w:szCs w:val="24"/>
              </w:rPr>
              <w:t xml:space="preserve"> - котик - котенька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котище;</w:t>
            </w:r>
          </w:p>
          <w:p w14:paraId="3924777C" w14:textId="076DB753" w:rsidR="00E72661" w:rsidRPr="00BF2469" w:rsidRDefault="0087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снег - снеговик -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снегурочка;</w:t>
            </w:r>
          </w:p>
          <w:p w14:paraId="47089CB3" w14:textId="558B02E3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E80">
              <w:rPr>
                <w:rFonts w:ascii="Times New Roman" w:hAnsi="Times New Roman" w:cs="Times New Roman"/>
                <w:sz w:val="24"/>
                <w:szCs w:val="24"/>
              </w:rPr>
              <w:t xml:space="preserve">            л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ес - …….</w:t>
            </w:r>
          </w:p>
          <w:p w14:paraId="307051E6" w14:textId="5F24F182" w:rsidR="00E72661" w:rsidRPr="00BF2469" w:rsidRDefault="00874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6002BA59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Речевые игры по образцу.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C158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деятельности по подбору однокоренных слов по образцу.</w:t>
            </w:r>
          </w:p>
          <w:p w14:paraId="020D4515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грамматического строя речи.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F09F" w14:textId="71E3F810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участвует в коллективной и индивидуальной </w:t>
            </w:r>
            <w:r w:rsidR="00051310" w:rsidRPr="00BF2469">
              <w:rPr>
                <w:rFonts w:ascii="Times New Roman" w:hAnsi="Times New Roman" w:cs="Times New Roman"/>
                <w:sz w:val="24"/>
                <w:szCs w:val="24"/>
              </w:rPr>
              <w:t>деятельности по</w:t>
            </w:r>
          </w:p>
          <w:p w14:paraId="2E5EF43C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заданной теме.</w:t>
            </w:r>
          </w:p>
        </w:tc>
      </w:tr>
      <w:tr w:rsidR="001E5408" w:rsidRPr="00BF2469" w14:paraId="0E42F0A9" w14:textId="77777777" w:rsidTr="001143B3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6D4027" w14:textId="5E5963B6" w:rsidR="001E5408" w:rsidRPr="001E5408" w:rsidRDefault="001E5408" w:rsidP="001E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E80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4E8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литературы.</w:t>
            </w:r>
          </w:p>
        </w:tc>
      </w:tr>
      <w:tr w:rsidR="001E5408" w:rsidRPr="00BF2469" w14:paraId="770A8696" w14:textId="77777777" w:rsidTr="001143B3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DDE7" w14:textId="77777777" w:rsidR="001E5408" w:rsidRPr="00874E80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E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00FD00B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9AD09C4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читательского опыта.</w:t>
            </w:r>
          </w:p>
          <w:p w14:paraId="2E5C80E4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978C1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знакомство с литературным творчеством </w:t>
            </w:r>
          </w:p>
          <w:p w14:paraId="252A5A5C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К. Чуковского.</w:t>
            </w:r>
          </w:p>
          <w:p w14:paraId="29606D1D" w14:textId="77777777" w:rsidR="001E5408" w:rsidRPr="00874E80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3185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</w:p>
          <w:p w14:paraId="7B4D9AB2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К. Чуковского.</w:t>
            </w:r>
          </w:p>
          <w:p w14:paraId="7346C095" w14:textId="6B34A7A1" w:rsidR="001E5408" w:rsidRPr="00874E80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«Телефон»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D30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14:paraId="1F3F9477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Экскурсия в книжный уголок.</w:t>
            </w:r>
          </w:p>
          <w:p w14:paraId="652F4D87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книг, иллюстраций, связанных с творчеством </w:t>
            </w:r>
          </w:p>
          <w:p w14:paraId="62BE2C00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К.И. Чуковского.</w:t>
            </w:r>
          </w:p>
          <w:p w14:paraId="34AAF4C9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Чтение. </w:t>
            </w:r>
          </w:p>
          <w:p w14:paraId="1D7D955E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«Телефон»</w:t>
            </w:r>
          </w:p>
          <w:p w14:paraId="75D80286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 фразу: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«У меня зазвонил …» </w:t>
            </w:r>
          </w:p>
          <w:p w14:paraId="7AE5C48A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 далее по тексту.</w:t>
            </w:r>
          </w:p>
          <w:p w14:paraId="5BB1D7B2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7062B" w14:textId="77777777" w:rsidR="001E5408" w:rsidRPr="00BF2469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A15A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экскурсии.</w:t>
            </w:r>
          </w:p>
          <w:p w14:paraId="09B6E3CC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книг, иллюстраций, связанных с творчеством </w:t>
            </w:r>
          </w:p>
          <w:p w14:paraId="484DC461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К.И. Чуковского.</w:t>
            </w:r>
          </w:p>
          <w:p w14:paraId="6A738AB6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и запоминание.</w:t>
            </w:r>
          </w:p>
          <w:p w14:paraId="6D9D6146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задании</w:t>
            </w:r>
          </w:p>
          <w:p w14:paraId="49A9AF9E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«продолжи фразу»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948B25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1D8A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внимательно слушать стихи;</w:t>
            </w:r>
          </w:p>
          <w:p w14:paraId="1150E225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высказать свое мнение о стихах;</w:t>
            </w:r>
          </w:p>
          <w:p w14:paraId="2AAAD718" w14:textId="670062F5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владеет интонационной культурой речи.</w:t>
            </w:r>
          </w:p>
        </w:tc>
      </w:tr>
    </w:tbl>
    <w:p w14:paraId="39224770" w14:textId="61425D6B" w:rsidR="00EB5623" w:rsidRDefault="00EB5623"/>
    <w:p w14:paraId="4A06AAF6" w14:textId="77777777" w:rsidR="00EB5623" w:rsidRDefault="00EB5623">
      <w:r>
        <w:br w:type="page"/>
      </w:r>
    </w:p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468"/>
        <w:gridCol w:w="2469"/>
        <w:gridCol w:w="4527"/>
        <w:gridCol w:w="2835"/>
        <w:gridCol w:w="2835"/>
      </w:tblGrid>
      <w:tr w:rsidR="001E5408" w:rsidRPr="00BF2469" w14:paraId="742A42E7" w14:textId="77777777" w:rsidTr="00EB5623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8B5D" w14:textId="77777777" w:rsidR="001E5408" w:rsidRPr="00874E80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E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E742EFF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A3BE006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читательского опыта.</w:t>
            </w:r>
          </w:p>
          <w:p w14:paraId="660E3BE4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C8174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знакомство с литературным творчеством русского народа.</w:t>
            </w:r>
          </w:p>
          <w:p w14:paraId="03BA8A22" w14:textId="77777777" w:rsidR="001E5408" w:rsidRPr="00874E80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2100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</w:p>
          <w:p w14:paraId="36C1B905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Разучивание.</w:t>
            </w:r>
          </w:p>
          <w:p w14:paraId="40E3BB40" w14:textId="77777777" w:rsidR="001E5408" w:rsidRPr="00874E80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E80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14:paraId="7B935632" w14:textId="77777777" w:rsidR="001E5408" w:rsidRPr="00BF2469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личностных качеств литературных и мультипликационных героев (доброжелательность, уважительность, забота, сострадание,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сочувствие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651F0E7" w14:textId="5E5EB519" w:rsidR="001E5408" w:rsidRPr="00874E80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Литература, подобранная воспитателем.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6083" w14:textId="77777777" w:rsidR="001E5408" w:rsidRPr="00BF2469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76C17906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по литературным произведениям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подобранным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воспитателем.</w:t>
            </w:r>
          </w:p>
          <w:p w14:paraId="774CC9B2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2AEDE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14:paraId="2E5B6892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Экскурсия в книжный уголок.</w:t>
            </w:r>
          </w:p>
          <w:p w14:paraId="30938A63" w14:textId="03C76E6D" w:rsidR="001E5408" w:rsidRPr="00BF2469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иллюстраций, связанных с творчеством писателей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поэтов (по подбору воспитателя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06B8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слушании литературных и сказочных произведений о дружбе, о взаимоотношениях между детьми, о личностных качествах мальчиков и девочек.</w:t>
            </w:r>
          </w:p>
          <w:p w14:paraId="0AE28063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разучивании стихотворений, пословиц и поговорок о дружбе, о личностных качествах.</w:t>
            </w:r>
          </w:p>
          <w:p w14:paraId="2730C1D9" w14:textId="2E640AA4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личностных качеств литературных и мультипликационных героев (доброжелательность, уважительность, забота, сострадание,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сочувствие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03A7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принимает участие в слушании литературных и сказочных произведений о дружбе, о взаимоотношениях между детьми, о личностных качествах мальчиков и девочек;</w:t>
            </w:r>
          </w:p>
          <w:p w14:paraId="420E01D9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владеет интонационной культурой речи.</w:t>
            </w:r>
          </w:p>
          <w:p w14:paraId="2E69B60E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9590F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408" w:rsidRPr="00BF2469" w14:paraId="468F9A2F" w14:textId="77777777" w:rsidTr="00EB5623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C6C1" w14:textId="77777777" w:rsidR="001E5408" w:rsidRPr="00792432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3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14:paraId="0989A173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</w:t>
            </w:r>
          </w:p>
          <w:p w14:paraId="00036943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освоения детьми жанра сказки.</w:t>
            </w:r>
          </w:p>
          <w:p w14:paraId="1DE9D076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EF7E7" w14:textId="77777777" w:rsidR="00B04581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2DEEFD49" w14:textId="5033BE79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выразительному рассказыванию сказок.</w:t>
            </w:r>
          </w:p>
          <w:p w14:paraId="4477A695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AA144" w14:textId="77777777" w:rsidR="001E5408" w:rsidRPr="00874E80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8825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рассказывание 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сказок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«Снегурушка и лиса», «Колобок», «Три медведя», «Маша и медведь», «Заюшкина избушка»</w:t>
            </w:r>
          </w:p>
          <w:p w14:paraId="22F9C5B7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22C1E3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51B73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потешек. </w:t>
            </w:r>
          </w:p>
          <w:p w14:paraId="72AAD986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97004" w14:textId="3AE67521" w:rsidR="001E5408" w:rsidRPr="00874E80" w:rsidRDefault="001E5408" w:rsidP="00EB5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повадок   сказочных героев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846C" w14:textId="77777777" w:rsidR="001E5408" w:rsidRPr="00EB5623" w:rsidRDefault="001E5408" w:rsidP="001E5408">
            <w:pPr>
              <w:rPr>
                <w:rFonts w:ascii="Times New Roman" w:hAnsi="Times New Roman" w:cs="Times New Roman"/>
              </w:rPr>
            </w:pPr>
            <w:r w:rsidRPr="00EB5623">
              <w:rPr>
                <w:rFonts w:ascii="Times New Roman" w:hAnsi="Times New Roman" w:cs="Times New Roman"/>
                <w:b/>
              </w:rPr>
              <w:t>Чтение и рассказывание сказок:</w:t>
            </w:r>
            <w:r w:rsidRPr="00EB5623">
              <w:rPr>
                <w:rFonts w:ascii="Times New Roman" w:hAnsi="Times New Roman" w:cs="Times New Roman"/>
              </w:rPr>
              <w:t xml:space="preserve"> «Снегурушка и лиса», «Колобок», «Три медведя», «Маша и медведь», «Заюшкина избушка».</w:t>
            </w:r>
          </w:p>
          <w:p w14:paraId="3A24D703" w14:textId="77777777" w:rsidR="001E5408" w:rsidRPr="00EB5623" w:rsidRDefault="001E5408" w:rsidP="001E5408">
            <w:pPr>
              <w:rPr>
                <w:rFonts w:ascii="Times New Roman" w:hAnsi="Times New Roman" w:cs="Times New Roman"/>
              </w:rPr>
            </w:pPr>
          </w:p>
          <w:p w14:paraId="32595546" w14:textId="77777777" w:rsidR="001E5408" w:rsidRPr="00EB5623" w:rsidRDefault="001E5408" w:rsidP="001E5408">
            <w:pPr>
              <w:rPr>
                <w:rFonts w:ascii="Times New Roman" w:hAnsi="Times New Roman" w:cs="Times New Roman"/>
                <w:b/>
              </w:rPr>
            </w:pPr>
            <w:r w:rsidRPr="00EB5623">
              <w:rPr>
                <w:rFonts w:ascii="Times New Roman" w:hAnsi="Times New Roman" w:cs="Times New Roman"/>
                <w:b/>
              </w:rPr>
              <w:t>Коммуникативная</w:t>
            </w:r>
          </w:p>
          <w:p w14:paraId="4DD6DDF7" w14:textId="452E99A6" w:rsidR="001E5408" w:rsidRDefault="001E5408" w:rsidP="001E5408">
            <w:pPr>
              <w:rPr>
                <w:rFonts w:ascii="Times New Roman" w:hAnsi="Times New Roman" w:cs="Times New Roman"/>
              </w:rPr>
            </w:pPr>
            <w:r w:rsidRPr="00EB5623">
              <w:rPr>
                <w:rFonts w:ascii="Times New Roman" w:hAnsi="Times New Roman" w:cs="Times New Roman"/>
              </w:rPr>
              <w:t>Тематическая беседа «Повадки сказочных героев».</w:t>
            </w:r>
          </w:p>
          <w:p w14:paraId="27C94E52" w14:textId="77777777" w:rsidR="00EB5623" w:rsidRPr="00EB5623" w:rsidRDefault="00EB5623" w:rsidP="001E5408">
            <w:pPr>
              <w:rPr>
                <w:rFonts w:ascii="Times New Roman" w:hAnsi="Times New Roman" w:cs="Times New Roman"/>
              </w:rPr>
            </w:pPr>
          </w:p>
          <w:p w14:paraId="470E30C2" w14:textId="77777777" w:rsidR="001E5408" w:rsidRPr="00EB5623" w:rsidRDefault="001E5408" w:rsidP="001E5408">
            <w:pPr>
              <w:rPr>
                <w:rFonts w:ascii="Times New Roman" w:hAnsi="Times New Roman" w:cs="Times New Roman"/>
              </w:rPr>
            </w:pPr>
            <w:r w:rsidRPr="00EB5623">
              <w:rPr>
                <w:rFonts w:ascii="Times New Roman" w:hAnsi="Times New Roman" w:cs="Times New Roman"/>
                <w:b/>
              </w:rPr>
              <w:t>Разучивание</w:t>
            </w:r>
            <w:r w:rsidRPr="00EB5623">
              <w:rPr>
                <w:rFonts w:ascii="Times New Roman" w:hAnsi="Times New Roman" w:cs="Times New Roman"/>
              </w:rPr>
              <w:t xml:space="preserve"> потешек «Как у нашего кота», «Водичка, водичка, умой мое личико», «Идет коза рогатая», «Наш козел», про корову и бычка, «Бычок - резвые ножки», весенней заклички «Весна, весна красная». </w:t>
            </w:r>
          </w:p>
          <w:p w14:paraId="742B19C6" w14:textId="1CDF7F98" w:rsidR="001E5408" w:rsidRPr="00BF2469" w:rsidRDefault="001E5408" w:rsidP="00EB5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23">
              <w:rPr>
                <w:rFonts w:ascii="Times New Roman" w:hAnsi="Times New Roman" w:cs="Times New Roman"/>
                <w:b/>
              </w:rPr>
              <w:t>Обсуждение</w:t>
            </w:r>
            <w:r w:rsidRPr="00EB5623">
              <w:rPr>
                <w:rFonts w:ascii="Times New Roman" w:hAnsi="Times New Roman" w:cs="Times New Roman"/>
              </w:rPr>
              <w:t xml:space="preserve"> повадок   сказочных героев.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E0A3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слушании и рассказывании сказок.</w:t>
            </w:r>
          </w:p>
          <w:p w14:paraId="2A76A808" w14:textId="77777777" w:rsidR="001E5408" w:rsidRPr="00BF2469" w:rsidRDefault="001E5408" w:rsidP="001E5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Разучивание потешек «Как у нашего кота», «Водичка, водичка, умой мое личико», «Идет коза рогатая», «Наш козе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л», про корову и бычка, «Бычок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резвые ножки», весенней заклички «Весна, весна красная», </w:t>
            </w:r>
          </w:p>
          <w:p w14:paraId="2518F414" w14:textId="77777777" w:rsidR="001E5408" w:rsidRPr="00BF2469" w:rsidRDefault="001E5408" w:rsidP="001E5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бсуждение повадок   сказочных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88B658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6D72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проявляет заинтересованность в слушании литературных и сказочных произведений;</w:t>
            </w:r>
          </w:p>
          <w:p w14:paraId="7BC819B8" w14:textId="606B8182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эмоционально поддержать беседу, разговор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прочитанном.</w:t>
            </w:r>
          </w:p>
        </w:tc>
      </w:tr>
    </w:tbl>
    <w:p w14:paraId="36283D3E" w14:textId="77777777" w:rsidR="00EB5623" w:rsidRDefault="00EB5623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468"/>
        <w:gridCol w:w="2469"/>
        <w:gridCol w:w="4527"/>
        <w:gridCol w:w="2835"/>
        <w:gridCol w:w="2835"/>
      </w:tblGrid>
      <w:tr w:rsidR="001E5408" w:rsidRPr="00BF2469" w14:paraId="7F321683" w14:textId="77777777" w:rsidTr="00EB5623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7A9E" w14:textId="77777777" w:rsidR="001E5408" w:rsidRPr="00792432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3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804FB8F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334FAD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</w:p>
          <w:p w14:paraId="45847890" w14:textId="5575D589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оддержки детских литературных интересов, связанных с народными промыслами своего края.</w:t>
            </w:r>
          </w:p>
          <w:p w14:paraId="248DC648" w14:textId="77777777" w:rsidR="00BF3F4B" w:rsidRPr="00BF2469" w:rsidRDefault="00BF3F4B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2088E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DED3B3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</w:t>
            </w:r>
          </w:p>
          <w:p w14:paraId="1E25542F" w14:textId="4207EE5B" w:rsidR="001E5408" w:rsidRPr="00BF3F4B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значимость деятельности народных умельцев своего края.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D8ED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Чтение литературных произведений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 народных промыслах, народных игрушках, умельцах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02D138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Разучивание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закличек, зазывалок, небылиц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211202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Обсуждение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значимости деятельности народных умельцев</w:t>
            </w:r>
          </w:p>
          <w:p w14:paraId="191B52BD" w14:textId="77777777" w:rsidR="001E5408" w:rsidRPr="00874E80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A734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672C84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25238764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Народные промыслы нашего края.</w:t>
            </w:r>
          </w:p>
          <w:p w14:paraId="5F0DCD16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Наши народные умельцы.</w:t>
            </w:r>
          </w:p>
          <w:p w14:paraId="2F81A2F4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Чтение литературных произведений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553BF1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Разучивание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закличек, зазывалок, небылиц.</w:t>
            </w:r>
          </w:p>
          <w:p w14:paraId="4841D0F6" w14:textId="77777777" w:rsidR="001E5408" w:rsidRPr="00BF2469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431A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слушании произведений о народных промыслах, народных игрушках, умельцах</w:t>
            </w:r>
          </w:p>
          <w:p w14:paraId="22BFF8EA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азучивании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закличек, зазывалок, небылиц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BCF2E3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Обсуждение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значимости деятельности народных умельцев.</w:t>
            </w:r>
          </w:p>
          <w:p w14:paraId="1FFA3EF7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C0D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владеет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ьтурными способами деятельности;</w:t>
            </w:r>
          </w:p>
          <w:p w14:paraId="52A6E38A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связно, последовательно пересказывать небольшие литературные произведения без помощи вопросов воспитателя.</w:t>
            </w:r>
          </w:p>
          <w:p w14:paraId="5E4E5C26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560196" w14:textId="79465CF1" w:rsidR="00515A75" w:rsidRDefault="00515A75"/>
    <w:p w14:paraId="79275A11" w14:textId="77777777" w:rsidR="00EB5623" w:rsidRDefault="00EB56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403A6F7" w14:textId="40C24D96" w:rsidR="00792432" w:rsidRPr="00B04581" w:rsidRDefault="00792432" w:rsidP="00B04581">
      <w:pPr>
        <w:jc w:val="center"/>
      </w:pPr>
      <w:r w:rsidRPr="00792432"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14:paraId="330580A4" w14:textId="77777777" w:rsidR="00792432" w:rsidRDefault="00792432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3119"/>
      </w:tblGrid>
      <w:tr w:rsidR="00515A75" w:rsidRPr="00BF2469" w14:paraId="68415466" w14:textId="77777777" w:rsidTr="001143B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4304" w14:textId="7615090B" w:rsidR="00515A75" w:rsidRDefault="00515A75" w:rsidP="00EB562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35BCCF" w14:textId="3664FEF2" w:rsidR="00515A75" w:rsidRDefault="00792432" w:rsidP="00EB562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темы</w:t>
            </w:r>
            <w:r w:rsidR="00515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990833" w14:textId="77777777" w:rsidR="00515A75" w:rsidRDefault="00515A75" w:rsidP="00EB5623">
            <w:pPr>
              <w:tabs>
                <w:tab w:val="left" w:pos="709"/>
              </w:tabs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7CDC4C70" w14:textId="77777777" w:rsidR="00515A75" w:rsidRPr="00BF2469" w:rsidRDefault="00515A75" w:rsidP="00EB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6292" w14:textId="77777777" w:rsidR="00515A75" w:rsidRPr="00BF2469" w:rsidRDefault="00515A75" w:rsidP="00EB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3482" w14:textId="77777777" w:rsidR="00515A75" w:rsidRPr="00BF2469" w:rsidRDefault="00515A75" w:rsidP="00EB56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4547" w14:textId="77777777" w:rsidR="00515A75" w:rsidRPr="00BF2469" w:rsidRDefault="00515A75" w:rsidP="00EB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9DC5" w14:textId="77777777" w:rsidR="00515A75" w:rsidRPr="00BF2469" w:rsidRDefault="00515A75" w:rsidP="00EB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1E5408" w:rsidRPr="00BF2469" w14:paraId="599B89FC" w14:textId="77777777" w:rsidTr="001143B3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79BEDB" w14:textId="7951D398" w:rsidR="001E5408" w:rsidRPr="001E5408" w:rsidRDefault="001E5408" w:rsidP="001E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D0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</w:tr>
      <w:tr w:rsidR="00E72661" w:rsidRPr="00BF2469" w14:paraId="4701F5CD" w14:textId="77777777" w:rsidTr="001143B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D6DB" w14:textId="5773CA5C" w:rsidR="00096D0A" w:rsidRPr="00096D0A" w:rsidRDefault="0009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D0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6022B285" w14:textId="77777777" w:rsidR="00096D0A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0D1F203" w14:textId="1AE765F7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эффективного освоения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детьми грамматического строя речи.</w:t>
            </w:r>
          </w:p>
          <w:p w14:paraId="3A3F86B4" w14:textId="77777777" w:rsidR="00096D0A" w:rsidRPr="00BF2469" w:rsidRDefault="00096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F2840" w14:textId="77777777" w:rsidR="00096D0A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13E5055" w14:textId="23818C40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познакомить с</w:t>
            </w:r>
            <w:r w:rsidR="00096D0A">
              <w:rPr>
                <w:rFonts w:ascii="Times New Roman" w:hAnsi="Times New Roman" w:cs="Times New Roman"/>
                <w:sz w:val="24"/>
                <w:szCs w:val="24"/>
              </w:rPr>
              <w:t xml:space="preserve"> несклоняемыми существительными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8E4A" w14:textId="77777777" w:rsidR="00E72661" w:rsidRPr="00096D0A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D0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речи.</w:t>
            </w:r>
          </w:p>
          <w:p w14:paraId="070B9CAE" w14:textId="77777777" w:rsidR="00E72661" w:rsidRPr="00096D0A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D0A">
              <w:rPr>
                <w:rFonts w:ascii="Times New Roman" w:hAnsi="Times New Roman" w:cs="Times New Roman"/>
                <w:b/>
                <w:sz w:val="24"/>
                <w:szCs w:val="24"/>
              </w:rPr>
              <w:t>Несклоняемые существительные.</w:t>
            </w:r>
          </w:p>
          <w:p w14:paraId="638672FC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Стихи с несклоняемыми существительными. </w:t>
            </w:r>
          </w:p>
          <w:p w14:paraId="777A309F" w14:textId="200346EC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А. Буйно</w:t>
            </w:r>
            <w:r w:rsidR="00096D0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«Кенгуру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39DA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Несклоняемые существительные:</w:t>
            </w:r>
          </w:p>
          <w:p w14:paraId="41C01DDD" w14:textId="73165CB4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пальто, радио, кофе, жюри, кино, пианино, шоссе, такси, кенгуру.</w:t>
            </w:r>
          </w:p>
          <w:p w14:paraId="3BEF6D63" w14:textId="77777777" w:rsidR="00096D0A" w:rsidRPr="00BF2469" w:rsidRDefault="00096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66D92" w14:textId="75F0B0CC" w:rsidR="00E72661" w:rsidRPr="00BF2469" w:rsidRDefault="0009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2E63C0D" w14:textId="4D74531B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словах.</w:t>
            </w:r>
          </w:p>
          <w:p w14:paraId="359A998A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Использование в речи несклоняемых существительных.</w:t>
            </w:r>
          </w:p>
          <w:p w14:paraId="0701134F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Составление коротких предложений с несклоняемыми существительными.</w:t>
            </w:r>
          </w:p>
          <w:p w14:paraId="4F4E7ED0" w14:textId="77777777" w:rsidR="00E72661" w:rsidRPr="00096D0A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Стихи. </w:t>
            </w:r>
          </w:p>
          <w:p w14:paraId="547FE038" w14:textId="77777777" w:rsidR="00096D0A" w:rsidRPr="00EB5623" w:rsidRDefault="00E72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23">
              <w:rPr>
                <w:rFonts w:ascii="Times New Roman" w:hAnsi="Times New Roman" w:cs="Times New Roman"/>
                <w:sz w:val="20"/>
                <w:szCs w:val="20"/>
              </w:rPr>
              <w:t xml:space="preserve">Однажды старый кенгуру </w:t>
            </w:r>
          </w:p>
          <w:p w14:paraId="720D868E" w14:textId="77777777" w:rsidR="00096D0A" w:rsidRPr="00EB5623" w:rsidRDefault="0009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72661" w:rsidRPr="00EB5623">
              <w:rPr>
                <w:rFonts w:ascii="Times New Roman" w:hAnsi="Times New Roman" w:cs="Times New Roman"/>
                <w:sz w:val="20"/>
                <w:szCs w:val="20"/>
              </w:rPr>
              <w:t>ешил купить пальто.</w:t>
            </w:r>
            <w:r w:rsidR="00E72661" w:rsidRPr="00EB56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 по шоссе, где он стоял, </w:t>
            </w:r>
          </w:p>
          <w:p w14:paraId="1CC1D46C" w14:textId="77777777" w:rsidR="00096D0A" w:rsidRPr="00EB5623" w:rsidRDefault="0009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2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72661" w:rsidRPr="00EB5623">
              <w:rPr>
                <w:rFonts w:ascii="Times New Roman" w:hAnsi="Times New Roman" w:cs="Times New Roman"/>
                <w:sz w:val="20"/>
                <w:szCs w:val="20"/>
              </w:rPr>
              <w:t>е ездило авто.</w:t>
            </w:r>
            <w:r w:rsidR="00E72661" w:rsidRPr="00EB56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Трамвай, уже давным-давно, </w:t>
            </w:r>
          </w:p>
          <w:p w14:paraId="794DD7CE" w14:textId="77777777" w:rsidR="00096D0A" w:rsidRPr="00EB5623" w:rsidRDefault="0009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2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E72661" w:rsidRPr="00EB5623">
              <w:rPr>
                <w:rFonts w:ascii="Times New Roman" w:hAnsi="Times New Roman" w:cs="Times New Roman"/>
                <w:sz w:val="20"/>
                <w:szCs w:val="20"/>
              </w:rPr>
              <w:t>ремонтном был депо</w:t>
            </w:r>
            <w:r w:rsidR="00E72661" w:rsidRPr="00EB56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Пенсионер, сообразив, </w:t>
            </w:r>
          </w:p>
          <w:p w14:paraId="1C069619" w14:textId="77777777" w:rsidR="00096D0A" w:rsidRPr="00EB5623" w:rsidRDefault="0009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E189B" w:rsidRPr="00EB5623">
              <w:rPr>
                <w:rFonts w:ascii="Times New Roman" w:hAnsi="Times New Roman" w:cs="Times New Roman"/>
                <w:sz w:val="20"/>
                <w:szCs w:val="20"/>
              </w:rPr>
              <w:t>ешком пошел</w:t>
            </w:r>
            <w:r w:rsidRPr="00EB5623">
              <w:rPr>
                <w:rFonts w:ascii="Times New Roman" w:hAnsi="Times New Roman" w:cs="Times New Roman"/>
                <w:sz w:val="20"/>
                <w:szCs w:val="20"/>
              </w:rPr>
              <w:t xml:space="preserve"> в метро.</w:t>
            </w:r>
            <w:r w:rsidRPr="00EB5623">
              <w:rPr>
                <w:rFonts w:ascii="Times New Roman" w:hAnsi="Times New Roman" w:cs="Times New Roman"/>
                <w:sz w:val="20"/>
                <w:szCs w:val="20"/>
              </w:rPr>
              <w:br/>
              <w:t>Оно домчало вмиг его</w:t>
            </w:r>
          </w:p>
          <w:p w14:paraId="7C258530" w14:textId="77777777" w:rsidR="00096D0A" w:rsidRPr="00EB5623" w:rsidRDefault="00E72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23">
              <w:rPr>
                <w:rFonts w:ascii="Times New Roman" w:hAnsi="Times New Roman" w:cs="Times New Roman"/>
                <w:sz w:val="20"/>
                <w:szCs w:val="20"/>
              </w:rPr>
              <w:t xml:space="preserve"> к огромнейшему ГУМу,</w:t>
            </w:r>
            <w:r w:rsidRPr="00EB5623">
              <w:rPr>
                <w:rFonts w:ascii="Times New Roman" w:hAnsi="Times New Roman" w:cs="Times New Roman"/>
                <w:sz w:val="20"/>
                <w:szCs w:val="20"/>
              </w:rPr>
              <w:br/>
              <w:t>Народу было – не пройти</w:t>
            </w:r>
          </w:p>
          <w:p w14:paraId="7998A972" w14:textId="77777777" w:rsidR="00096D0A" w:rsidRPr="00EB5623" w:rsidRDefault="0009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72661" w:rsidRPr="00EB5623">
              <w:rPr>
                <w:rFonts w:ascii="Times New Roman" w:hAnsi="Times New Roman" w:cs="Times New Roman"/>
                <w:sz w:val="20"/>
                <w:szCs w:val="20"/>
              </w:rPr>
              <w:t xml:space="preserve"> очень мног</w:t>
            </w:r>
            <w:r w:rsidRPr="00EB5623">
              <w:rPr>
                <w:rFonts w:ascii="Times New Roman" w:hAnsi="Times New Roman" w:cs="Times New Roman"/>
                <w:sz w:val="20"/>
                <w:szCs w:val="20"/>
              </w:rPr>
              <w:t>о шуму!</w:t>
            </w:r>
            <w:r w:rsidRPr="00EB5623">
              <w:rPr>
                <w:rFonts w:ascii="Times New Roman" w:hAnsi="Times New Roman" w:cs="Times New Roman"/>
                <w:sz w:val="20"/>
                <w:szCs w:val="20"/>
              </w:rPr>
              <w:br/>
              <w:t>И растерявшись, кенгуру</w:t>
            </w:r>
          </w:p>
          <w:p w14:paraId="4CEBA9A3" w14:textId="7176021B" w:rsidR="00096D0A" w:rsidRPr="00EB5623" w:rsidRDefault="0009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2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72661" w:rsidRPr="00EB5623">
              <w:rPr>
                <w:rFonts w:ascii="Times New Roman" w:hAnsi="Times New Roman" w:cs="Times New Roman"/>
                <w:sz w:val="20"/>
                <w:szCs w:val="20"/>
              </w:rPr>
              <w:t>абыл про все на свете</w:t>
            </w:r>
            <w:r w:rsidRPr="00EB56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72661" w:rsidRPr="00EB56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Он чуть не слопал какаду, </w:t>
            </w:r>
          </w:p>
          <w:p w14:paraId="61B04A47" w14:textId="0DAB9A2F" w:rsidR="00E72661" w:rsidRPr="00EB5623" w:rsidRDefault="0009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23">
              <w:rPr>
                <w:rFonts w:ascii="Times New Roman" w:hAnsi="Times New Roman" w:cs="Times New Roman"/>
                <w:sz w:val="20"/>
                <w:szCs w:val="20"/>
              </w:rPr>
              <w:t>Но вовремя заметил.</w:t>
            </w:r>
            <w:r w:rsidR="00E72661" w:rsidRPr="00EB56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Тогда в </w:t>
            </w:r>
            <w:r w:rsidR="003E189B" w:rsidRPr="00EB5623">
              <w:rPr>
                <w:rFonts w:ascii="Times New Roman" w:hAnsi="Times New Roman" w:cs="Times New Roman"/>
                <w:sz w:val="20"/>
                <w:szCs w:val="20"/>
              </w:rPr>
              <w:t>кафе наш</w:t>
            </w:r>
            <w:r w:rsidR="00E72661" w:rsidRPr="00EB5623">
              <w:rPr>
                <w:rFonts w:ascii="Times New Roman" w:hAnsi="Times New Roman" w:cs="Times New Roman"/>
                <w:sz w:val="20"/>
                <w:szCs w:val="20"/>
              </w:rPr>
              <w:t xml:space="preserve"> кенгуру покушать эскимо</w:t>
            </w:r>
            <w:r w:rsidR="00E72661" w:rsidRPr="00EB5623">
              <w:rPr>
                <w:rFonts w:ascii="Times New Roman" w:hAnsi="Times New Roman" w:cs="Times New Roman"/>
                <w:sz w:val="20"/>
                <w:szCs w:val="20"/>
              </w:rPr>
              <w:br/>
              <w:t>Зашел и также заказал безе он и ситро.</w:t>
            </w:r>
          </w:p>
          <w:p w14:paraId="3B9BEA4F" w14:textId="00885CE6" w:rsidR="00096D0A" w:rsidRPr="00BF2469" w:rsidRDefault="00096D0A" w:rsidP="00EB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Буйнов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9E61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Знакомство с несклоняемыми существительными</w:t>
            </w:r>
          </w:p>
          <w:p w14:paraId="1960EC99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Проговаривание и запоминание.</w:t>
            </w:r>
          </w:p>
          <w:p w14:paraId="366158A3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коротких предложений с несклоняемыми существительными.</w:t>
            </w:r>
          </w:p>
          <w:p w14:paraId="4F9241C0" w14:textId="10D355D9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Знакомство со стихотворением</w:t>
            </w:r>
          </w:p>
          <w:p w14:paraId="38F1491A" w14:textId="2B6B68C9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А. Буйнова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«Кенгуру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6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8E48EF" w14:textId="391E4995" w:rsidR="00E72661" w:rsidRPr="00BF2469" w:rsidRDefault="003E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Повторение слов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кенгуру,</w:t>
            </w:r>
          </w:p>
          <w:p w14:paraId="3C90AE2C" w14:textId="0C56DD4B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пальто, шоссе. метро, кафе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прочитанному тексту).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B46A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внимательно слушать стихи;</w:t>
            </w:r>
          </w:p>
          <w:p w14:paraId="05F4059A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высказать свое мнение о стихах;</w:t>
            </w:r>
          </w:p>
          <w:p w14:paraId="7D87962B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владеет интонационной культурой речи.</w:t>
            </w:r>
          </w:p>
          <w:p w14:paraId="5598FCC9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ребенок владеет звуковой культурой речи;</w:t>
            </w:r>
          </w:p>
          <w:p w14:paraId="69268CF3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объяснить смысл слова.</w:t>
            </w:r>
          </w:p>
          <w:p w14:paraId="06FA2FA1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6088F3" w14:textId="77777777" w:rsidR="00EB5623" w:rsidRDefault="00EB5623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3119"/>
      </w:tblGrid>
      <w:tr w:rsidR="00E72661" w:rsidRPr="00BF2469" w14:paraId="09932F01" w14:textId="77777777" w:rsidTr="001143B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89CC" w14:textId="77777777" w:rsidR="00E72661" w:rsidRPr="00096D0A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D0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6C111E74" w14:textId="77777777" w:rsidR="00096D0A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D962628" w14:textId="57CF1F6B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овладения детьми программных навыков связной речи.</w:t>
            </w:r>
          </w:p>
          <w:p w14:paraId="3FF53299" w14:textId="77777777" w:rsidR="00096D0A" w:rsidRPr="00BF2469" w:rsidRDefault="00096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2BE93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речевыми приемами по описанию игрушки.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D28F" w14:textId="77777777" w:rsidR="00E72661" w:rsidRPr="00096D0A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D0A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речь.</w:t>
            </w:r>
          </w:p>
          <w:p w14:paraId="31BBAAE4" w14:textId="6E3DFE58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Игры на развитие связной речи.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C202" w14:textId="77777777" w:rsidR="00096D0A" w:rsidRDefault="00096D0A" w:rsidP="00096D0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Игровая.</w:t>
            </w:r>
          </w:p>
          <w:p w14:paraId="1953326D" w14:textId="77777777" w:rsidR="00096D0A" w:rsidRDefault="00E72661" w:rsidP="00096D0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Игры на развитие связной речи.</w:t>
            </w:r>
            <w:r w:rsidRPr="00BF2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«Расскажи, какой?»</w:t>
            </w:r>
          </w:p>
          <w:p w14:paraId="73710FA1" w14:textId="510E366D" w:rsidR="00E72661" w:rsidRPr="00096D0A" w:rsidRDefault="00E72661" w:rsidP="00096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Демонстрируется предмет или игрушка, и ребенок должен описать его. </w:t>
            </w:r>
            <w:r w:rsidR="003E189B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Например,</w:t>
            </w:r>
            <w:r w:rsidR="000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 -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большой, резиновый красный, легкий;</w:t>
            </w:r>
            <w:r w:rsidR="000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огурец -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длинный, зеленый, хрустящий</w:t>
            </w:r>
            <w:r w:rsidR="000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2E330FB" w14:textId="77777777" w:rsidR="00096D0A" w:rsidRDefault="00E72661" w:rsidP="00B77D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«Опиши игрушку»</w:t>
            </w: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1727FEF" w14:textId="77777777" w:rsidR="00B77DE6" w:rsidRDefault="00E72661" w:rsidP="00096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 ребенком следует поставить несколько </w:t>
            </w:r>
            <w:r w:rsidR="000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игрушек животных и описать их. </w:t>
            </w:r>
          </w:p>
          <w:p w14:paraId="447E5E9A" w14:textId="0E99E853" w:rsidR="00E72661" w:rsidRPr="00BF2469" w:rsidRDefault="00B77DE6" w:rsidP="00096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 -</w:t>
            </w:r>
            <w:r w:rsidR="00E72661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животное, которое живет в лесу. У лисы рыжая шерсть и длинный хвост. Она ест других мелких животных.</w:t>
            </w:r>
          </w:p>
          <w:p w14:paraId="0E1FCB53" w14:textId="77777777" w:rsidR="00B77DE6" w:rsidRDefault="00B77DE6" w:rsidP="00B77D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Заяц -</w:t>
            </w:r>
            <w:r w:rsidR="00E72661"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небольшое животное, которое прыгает. Он любит морковку. У зайца длинные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уши и очень маленький хвостик.</w:t>
            </w:r>
          </w:p>
          <w:p w14:paraId="44970438" w14:textId="77777777" w:rsidR="00B77DE6" w:rsidRDefault="00B77DE6" w:rsidP="00B77D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72661" w:rsidRPr="00B77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Угадай кто?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14:paraId="0B192360" w14:textId="79581E80" w:rsidR="00E72661" w:rsidRPr="00BF2469" w:rsidRDefault="00E72661" w:rsidP="00B77D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Спрятав игрушку или предмет за спиной, воспитатель описывает его ребенку. По описанию ребенок должен угадать, о каком именно предмете идет речь.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BE11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597E78BE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развитии связной речи.</w:t>
            </w:r>
          </w:p>
          <w:p w14:paraId="63EAF520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Самостоятельный рассказ о предметах и игрушках на заданную тему.</w:t>
            </w:r>
          </w:p>
          <w:p w14:paraId="47CAC03D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описание игрушки.</w:t>
            </w:r>
          </w:p>
          <w:p w14:paraId="483DC86A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Угадывание по описанию взрослого.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65B3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принимает участие в игровой деятельности по развитию связной речи;</w:t>
            </w:r>
          </w:p>
          <w:p w14:paraId="45D039AD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самостоятельно составить описательный рассказ;</w:t>
            </w:r>
          </w:p>
          <w:p w14:paraId="60417DC8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 активно взаимодействует со сверстниками и воспитателем в речевой игровой деятельности.</w:t>
            </w:r>
          </w:p>
          <w:p w14:paraId="4B835CFD" w14:textId="191D4536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7277E5" w14:textId="5C0E2913" w:rsidR="00EB5623" w:rsidRDefault="00EB5623"/>
    <w:p w14:paraId="264A9C3D" w14:textId="77777777" w:rsidR="00EB5623" w:rsidRDefault="00EB5623">
      <w:r>
        <w:br w:type="page"/>
      </w:r>
    </w:p>
    <w:p w14:paraId="7154C4C8" w14:textId="77777777" w:rsidR="00EB5623" w:rsidRDefault="00EB5623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3119"/>
      </w:tblGrid>
      <w:tr w:rsidR="00E72661" w:rsidRPr="00BF2469" w14:paraId="6E8D5191" w14:textId="77777777" w:rsidTr="001143B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EBB6" w14:textId="77777777" w:rsidR="00E72661" w:rsidRPr="00B77DE6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DE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33A2494A" w14:textId="77777777" w:rsidR="00B77DE6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25A7B8" w14:textId="5F3C13D7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для развития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умений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последовательного рассказывания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картине.</w:t>
            </w:r>
          </w:p>
          <w:p w14:paraId="1ED1F5E0" w14:textId="77777777" w:rsidR="00B77DE6" w:rsidRPr="00BF2469" w:rsidRDefault="00B77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9AA18" w14:textId="77777777" w:rsidR="00B77DE6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A00866" w14:textId="2A724ABB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научить последовательному, связному рассказыванию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по картине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6F00A1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80A8" w14:textId="1D1CFCF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рассказыванию по картине </w:t>
            </w:r>
            <w:r w:rsidR="003E189B" w:rsidRPr="00B77DE6">
              <w:rPr>
                <w:rFonts w:ascii="Times New Roman" w:hAnsi="Times New Roman" w:cs="Times New Roman"/>
                <w:b/>
                <w:sz w:val="24"/>
                <w:szCs w:val="24"/>
              </w:rPr>
              <w:t>«Зимние</w:t>
            </w:r>
            <w:r w:rsidRPr="00B7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развлечения»</w:t>
            </w:r>
            <w:r w:rsidR="00B77DE6">
              <w:rPr>
                <w:rFonts w:ascii="Times New Roman" w:hAnsi="Times New Roman" w:cs="Times New Roman"/>
                <w:sz w:val="24"/>
                <w:szCs w:val="24"/>
              </w:rPr>
              <w:t xml:space="preserve"> (Серия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«Четыре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года», автор О. Соловьева)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6E4B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картины.</w:t>
            </w:r>
          </w:p>
          <w:p w14:paraId="526B151A" w14:textId="17B07974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B77DE6">
              <w:rPr>
                <w:rFonts w:ascii="Times New Roman" w:hAnsi="Times New Roman" w:cs="Times New Roman"/>
                <w:sz w:val="24"/>
                <w:szCs w:val="24"/>
              </w:rPr>
              <w:t xml:space="preserve">евое восприятие,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отдельных эпизодов.</w:t>
            </w:r>
          </w:p>
          <w:p w14:paraId="68301C72" w14:textId="77777777" w:rsidR="00B77DE6" w:rsidRPr="00BF2469" w:rsidRDefault="00B77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568D3" w14:textId="4E97802E" w:rsidR="00E72661" w:rsidRPr="00BF2469" w:rsidRDefault="00B77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D635372" w14:textId="51377B40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0CBAA849" w14:textId="77777777" w:rsidR="00B77DE6" w:rsidRDefault="00B7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воспитателя: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8532BA" w14:textId="50D0CA7F" w:rsidR="00E72661" w:rsidRPr="00BF2469" w:rsidRDefault="00B7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Какой сейчас месяц?</w:t>
            </w:r>
          </w:p>
          <w:p w14:paraId="7EF7DC23" w14:textId="0EB89248" w:rsidR="00E72661" w:rsidRPr="00BF2469" w:rsidRDefault="00B7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>Какое время года?</w:t>
            </w:r>
          </w:p>
          <w:p w14:paraId="05C5315D" w14:textId="6E141E59" w:rsidR="00E72661" w:rsidRPr="00BF2469" w:rsidRDefault="00B7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>Какое время суток запечатлено на картине?</w:t>
            </w:r>
          </w:p>
          <w:p w14:paraId="79037FFE" w14:textId="5F2FD187" w:rsidR="00E72661" w:rsidRPr="00BF2469" w:rsidRDefault="00B7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Какая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погода стоит в этот зимний день?</w:t>
            </w:r>
          </w:p>
          <w:p w14:paraId="165230DB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картине в целом.</w:t>
            </w:r>
          </w:p>
          <w:p w14:paraId="42C58F7D" w14:textId="38391704" w:rsidR="00E72661" w:rsidRDefault="00B7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С. Черного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«Волк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134CF6C" w14:textId="77777777" w:rsidR="00B77DE6" w:rsidRPr="00BF2469" w:rsidRDefault="00B77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E95E3" w14:textId="652F3D11" w:rsidR="00E72661" w:rsidRPr="00BF2469" w:rsidRDefault="00B7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="00E72661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14:paraId="2068F963" w14:textId="6E04EC90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Загадка.</w:t>
            </w:r>
          </w:p>
          <w:p w14:paraId="76340F39" w14:textId="5E928BF4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Пришел Яшка</w:t>
            </w:r>
            <w:r w:rsidR="00B7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638E9C1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Белая рубашка,</w:t>
            </w:r>
          </w:p>
          <w:p w14:paraId="106C6842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Где он пробегает,</w:t>
            </w:r>
          </w:p>
          <w:p w14:paraId="29E868F8" w14:textId="65FD39CD" w:rsidR="00E72661" w:rsidRPr="00BF2469" w:rsidRDefault="003E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Ковром устилает</w:t>
            </w:r>
            <w:r w:rsidR="00B77DE6">
              <w:rPr>
                <w:rFonts w:ascii="Times New Roman" w:hAnsi="Times New Roman" w:cs="Times New Roman"/>
                <w:sz w:val="24"/>
                <w:szCs w:val="24"/>
              </w:rPr>
              <w:t>. (Снег)</w:t>
            </w:r>
          </w:p>
          <w:p w14:paraId="540FC663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AB10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рассматривании картины.</w:t>
            </w:r>
          </w:p>
          <w:p w14:paraId="71C1829D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27BCC057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0F2B9476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рассказа по картине.</w:t>
            </w:r>
          </w:p>
          <w:p w14:paraId="15EB37F4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стихотворения</w:t>
            </w:r>
          </w:p>
          <w:p w14:paraId="7BCE513F" w14:textId="069E0A1D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С. Черного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«Волк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50FD446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Отгадывание загадки.</w:t>
            </w:r>
          </w:p>
          <w:p w14:paraId="3B4F5AF8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B841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рассматривает картину;</w:t>
            </w:r>
          </w:p>
          <w:p w14:paraId="35E67F7D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высказать свое суждение;</w:t>
            </w:r>
          </w:p>
          <w:p w14:paraId="66B5AB36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самостоятельно составить небольшой рассказ по картине;</w:t>
            </w:r>
          </w:p>
          <w:p w14:paraId="6276176C" w14:textId="15B6C19D" w:rsidR="00E72661" w:rsidRPr="00BF2469" w:rsidRDefault="00B7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>владеет интонационной культурой речи.</w:t>
            </w:r>
          </w:p>
          <w:p w14:paraId="676D7E25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589DF0" w14:textId="1ABA1CF5" w:rsidR="00EB5623" w:rsidRDefault="00EB5623"/>
    <w:p w14:paraId="70F5A649" w14:textId="77777777" w:rsidR="00EB5623" w:rsidRDefault="00EB5623">
      <w:r>
        <w:br w:type="page"/>
      </w:r>
    </w:p>
    <w:p w14:paraId="1BAB6E7B" w14:textId="77777777" w:rsidR="00EB5623" w:rsidRDefault="00EB5623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3119"/>
      </w:tblGrid>
      <w:tr w:rsidR="00E72661" w:rsidRPr="00BF2469" w14:paraId="563BCAEE" w14:textId="77777777" w:rsidTr="001143B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18BE" w14:textId="77777777" w:rsidR="00E72661" w:rsidRPr="00B77DE6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DE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14:paraId="41F3542B" w14:textId="77777777" w:rsidR="00B77DE6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E50E9C" w14:textId="5E34E904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развития фонематического слуха.</w:t>
            </w:r>
          </w:p>
          <w:p w14:paraId="63A9D8FE" w14:textId="77777777" w:rsidR="00B77DE6" w:rsidRDefault="00B77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CE69A" w14:textId="77777777" w:rsidR="00B77DE6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A6E4B7D" w14:textId="3DF11344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различать и называть гласные, твердые и мягкие согласные.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EBEE" w14:textId="5A5CB8F0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Звуковой анализ </w:t>
            </w:r>
            <w:r w:rsidR="003E189B" w:rsidRPr="00B77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слов, фонематический</w:t>
            </w:r>
            <w:r w:rsidRPr="00B77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слух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(различать гласные, твёрдые и мягкие согласные звуки; на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зывать слова с заданным зву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98D4" w14:textId="77777777" w:rsidR="00B77DE6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сказки Ш. Перро «Мальчик-с-пальчик». </w:t>
            </w:r>
          </w:p>
          <w:p w14:paraId="3C3B2893" w14:textId="400A01A1" w:rsidR="00E72661" w:rsidRDefault="00B77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стихотворения 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Есенина «Белая берёза».</w:t>
            </w:r>
          </w:p>
          <w:p w14:paraId="5AED415F" w14:textId="77777777" w:rsidR="00B77DE6" w:rsidRPr="00BF2469" w:rsidRDefault="00B77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9060ED" w14:textId="4B1E76FA" w:rsidR="00E72661" w:rsidRPr="00BF2469" w:rsidRDefault="00B77D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71E32F8C" w14:textId="0C49F37F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Беседа. </w:t>
            </w:r>
          </w:p>
          <w:p w14:paraId="33A40AB1" w14:textId="430DE42C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чем говорится </w:t>
            </w:r>
            <w:r w:rsidR="003E189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произведениях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12935D4A" w14:textId="77777777" w:rsidR="00B77DE6" w:rsidRDefault="00B77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 «Раковины улитки»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73AF374" w14:textId="234B15E3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B9A8A18" w14:textId="65CC16B8" w:rsidR="00E72661" w:rsidRPr="00BF2469" w:rsidRDefault="00B77D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22B0BC92" w14:textId="5761DF70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Дидактические игры: «Медвежонок и ослик разговаривают по </w:t>
            </w:r>
            <w:r w:rsidR="003E189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телефону»</w:t>
            </w:r>
            <w:r w:rsidR="00B7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E189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у кого?»</w:t>
            </w:r>
            <w:r w:rsidR="00B7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нужно кукле?»</w:t>
            </w:r>
            <w:r w:rsidR="00B7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7C83605" w14:textId="77777777" w:rsidR="00B77DE6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Инсценировка «Надин </w:t>
            </w:r>
            <w:r w:rsidR="003E189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сон»</w:t>
            </w:r>
            <w:r w:rsidR="00B7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DB0F622" w14:textId="550034B2" w:rsidR="003E189B" w:rsidRDefault="003E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считалки: </w:t>
            </w:r>
          </w:p>
          <w:p w14:paraId="6CDED9AC" w14:textId="77777777" w:rsidR="003E189B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лес дремучий я пойду, зайца серого найду. </w:t>
            </w:r>
          </w:p>
          <w:p w14:paraId="713EFEA2" w14:textId="0D82C57C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Принесу его домой - будет этот зайка мой. </w:t>
            </w:r>
          </w:p>
          <w:p w14:paraId="18BB85A4" w14:textId="37B05A0E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словарём «Кто больше слов на букву назовёт». </w:t>
            </w:r>
          </w:p>
          <w:p w14:paraId="15E23A32" w14:textId="4E7D6A08" w:rsidR="003E189B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тетрадях</w:t>
            </w:r>
            <w:r w:rsidR="00B7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7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189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прописях</w:t>
            </w:r>
            <w:r w:rsidR="003E1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7F7F49" w14:textId="77777777" w:rsidR="00E72661" w:rsidRDefault="003E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«Следопыт»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D02908F" w14:textId="372779FC" w:rsidR="00B04581" w:rsidRPr="00BF2469" w:rsidRDefault="00B0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AFB1" w14:textId="77777777" w:rsidR="00E72661" w:rsidRPr="00BF2469" w:rsidRDefault="00E72661" w:rsidP="00B7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слушании литературных произведений.</w:t>
            </w:r>
          </w:p>
          <w:p w14:paraId="7C10E8F2" w14:textId="77777777" w:rsidR="00E72661" w:rsidRPr="00BF2469" w:rsidRDefault="00E72661" w:rsidP="00B7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участие в пальчиковой гимнастике.</w:t>
            </w:r>
          </w:p>
          <w:p w14:paraId="2FC58F57" w14:textId="77777777" w:rsidR="00E72661" w:rsidRPr="00BF2469" w:rsidRDefault="00E72661" w:rsidP="00B7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играх.</w:t>
            </w:r>
          </w:p>
          <w:p w14:paraId="4918C729" w14:textId="77777777" w:rsidR="00E72661" w:rsidRPr="00BF2469" w:rsidRDefault="00E72661" w:rsidP="00B7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Запоминание считалки.</w:t>
            </w:r>
          </w:p>
          <w:p w14:paraId="569D3F78" w14:textId="77777777" w:rsidR="00E72661" w:rsidRPr="00BF2469" w:rsidRDefault="00E72661" w:rsidP="00B7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работе со словарем.</w:t>
            </w:r>
          </w:p>
          <w:p w14:paraId="6998B4AF" w14:textId="507453DF" w:rsidR="00E72661" w:rsidRPr="00BF2469" w:rsidRDefault="00E72661" w:rsidP="00B7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B77DE6">
              <w:rPr>
                <w:rFonts w:ascii="Times New Roman" w:hAnsi="Times New Roman" w:cs="Times New Roman"/>
                <w:sz w:val="24"/>
                <w:szCs w:val="24"/>
              </w:rPr>
              <w:t>остоятельная работа в тетрадях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прописях.</w:t>
            </w:r>
          </w:p>
          <w:p w14:paraId="22589277" w14:textId="4C13BF7A" w:rsidR="00E72661" w:rsidRPr="00BF2469" w:rsidRDefault="00E72661" w:rsidP="00B7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подвижной игре.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A07E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слушает литературные произведения;</w:t>
            </w:r>
          </w:p>
          <w:p w14:paraId="48D4E3A1" w14:textId="1DEAF715" w:rsidR="00E72661" w:rsidRPr="00BF2469" w:rsidRDefault="00B7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>владеет интонационной культурой речи;</w:t>
            </w:r>
          </w:p>
          <w:p w14:paraId="2A2D79DF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обладает развитой памятью;</w:t>
            </w:r>
          </w:p>
          <w:p w14:paraId="2DA92672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прилагает волевые усилия,</w:t>
            </w:r>
          </w:p>
          <w:p w14:paraId="4D34B35D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чтобы правильно выполнить задание в рабочей тетради;</w:t>
            </w:r>
          </w:p>
          <w:p w14:paraId="79D1C95A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взаимодействовать со сверстниками в подвижной игре.</w:t>
            </w:r>
          </w:p>
          <w:p w14:paraId="00268858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95B2D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F94312" w14:textId="221792DE" w:rsidR="00EB5623" w:rsidRDefault="00EB5623"/>
    <w:p w14:paraId="7D6A0E69" w14:textId="77777777" w:rsidR="00EB5623" w:rsidRDefault="00EB5623">
      <w:r>
        <w:br w:type="page"/>
      </w:r>
    </w:p>
    <w:p w14:paraId="6BD33EA8" w14:textId="77777777" w:rsidR="00EB5623" w:rsidRDefault="00EB5623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3119"/>
      </w:tblGrid>
      <w:tr w:rsidR="00E72661" w:rsidRPr="00BF2469" w14:paraId="45E5B099" w14:textId="77777777" w:rsidTr="001143B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58B1" w14:textId="77777777" w:rsidR="001E5408" w:rsidRDefault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77DE6" w:rsidRPr="00096D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CF8C2E2" w14:textId="05252C4E" w:rsidR="00B77DE6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447694" w14:textId="432CFC1E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навыков.</w:t>
            </w:r>
          </w:p>
          <w:p w14:paraId="2FD0E9E9" w14:textId="77777777" w:rsidR="00B77DE6" w:rsidRPr="00BF2469" w:rsidRDefault="00B77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5DB45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со словообразованием разных частей речи.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8ED4" w14:textId="77777777" w:rsidR="00E72661" w:rsidRPr="00B77DE6" w:rsidRDefault="00E726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7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Закрепление знаний о предложении,</w:t>
            </w:r>
          </w:p>
          <w:p w14:paraId="33292DAA" w14:textId="0C446EC9" w:rsidR="00E72661" w:rsidRPr="00BF2469" w:rsidRDefault="00B77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="00E72661" w:rsidRPr="00B77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еление слова на слоги.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ление предложения.</w:t>
            </w:r>
          </w:p>
          <w:p w14:paraId="4DC993A5" w14:textId="46331A81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ковой анализ слова</w:t>
            </w:r>
            <w:r w:rsidR="00B7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E189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звукового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става слова.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0652" w14:textId="77777777" w:rsidR="00E72661" w:rsidRPr="00BF2469" w:rsidRDefault="00E726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Игровая.</w:t>
            </w:r>
          </w:p>
          <w:p w14:paraId="1F29486A" w14:textId="2093CCFC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Дидактические игры: </w:t>
            </w:r>
          </w:p>
          <w:p w14:paraId="589D2FFA" w14:textId="446F74E1" w:rsidR="00BA2337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«Кто найдёт, пусть </w:t>
            </w:r>
            <w:r w:rsidR="003E189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возьмёт»</w:t>
            </w:r>
            <w:r w:rsidR="00BA2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E189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Какой, какая, ка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кие</w:t>
            </w:r>
            <w:r w:rsidR="003E189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«Найди себе пару</w:t>
            </w:r>
            <w:r w:rsidR="003E189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Пальчиковая гимнастика «Корни </w:t>
            </w:r>
            <w:r w:rsidR="003E189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растения»</w:t>
            </w:r>
            <w:r w:rsidR="00BA2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CC7DA9C" w14:textId="6A345C48" w:rsidR="00BA2337" w:rsidRDefault="003E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аналогии разных частей речи: прилагательных (ушастый - гла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застый - зубастый, синеглазый - кареглазый - зеленоглазый, заплаканная - зареванная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DCBCF12" w14:textId="0B5E53F7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картинок, на которых надо найти людей (Звери, птицы, цветы), спрятан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художником («Кто где спрятался?»)</w:t>
            </w:r>
          </w:p>
          <w:p w14:paraId="5ED3A0BB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12CD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играх.</w:t>
            </w:r>
          </w:p>
          <w:p w14:paraId="1E403FC1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упражнений пальчиковой гимнастики.</w:t>
            </w:r>
          </w:p>
          <w:p w14:paraId="21DA9D91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работе по словообразованию.</w:t>
            </w:r>
          </w:p>
          <w:p w14:paraId="5ADB7DF8" w14:textId="5ED2660B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Индивидуальный разбор картинок по заданной теме.</w:t>
            </w:r>
          </w:p>
          <w:p w14:paraId="317C7913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898C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участвует в игровой деятельности;</w:t>
            </w:r>
          </w:p>
          <w:p w14:paraId="46D289D0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выполнять индивидуальные речевые задания.</w:t>
            </w:r>
          </w:p>
          <w:p w14:paraId="15FDD51F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661" w:rsidRPr="00BF2469" w14:paraId="71045948" w14:textId="77777777" w:rsidTr="001143B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A91D" w14:textId="77777777" w:rsidR="00E72661" w:rsidRPr="00B04581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58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14:paraId="357FBBBD" w14:textId="77777777" w:rsidR="00BA2337" w:rsidRPr="00B0458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58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045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8C8749C" w14:textId="4C0B2E9C" w:rsidR="00E72661" w:rsidRPr="00B0458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58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звуковой культуры речи.</w:t>
            </w:r>
          </w:p>
          <w:p w14:paraId="6407F4DB" w14:textId="77777777" w:rsidR="00BA2337" w:rsidRPr="00B04581" w:rsidRDefault="00BA2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9CAE9" w14:textId="77777777" w:rsidR="00BA2337" w:rsidRPr="00B0458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581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045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D2E4B8F" w14:textId="1C67C7D4" w:rsidR="00E72661" w:rsidRPr="00B0458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581">
              <w:rPr>
                <w:rFonts w:ascii="Times New Roman" w:hAnsi="Times New Roman" w:cs="Times New Roman"/>
                <w:sz w:val="24"/>
                <w:szCs w:val="24"/>
              </w:rPr>
              <w:t>научить слышать и находить слова с заданным звуком.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5441" w14:textId="77777777" w:rsidR="001143B3" w:rsidRPr="001143B3" w:rsidRDefault="001143B3" w:rsidP="0011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B3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</w:t>
            </w:r>
          </w:p>
          <w:p w14:paraId="267A9D0A" w14:textId="64B43DEB" w:rsidR="00E72661" w:rsidRPr="00B04581" w:rsidRDefault="001143B3" w:rsidP="0011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B3">
              <w:rPr>
                <w:rFonts w:ascii="Times New Roman" w:hAnsi="Times New Roman" w:cs="Times New Roman"/>
                <w:sz w:val="24"/>
                <w:szCs w:val="24"/>
              </w:rPr>
              <w:t>Нахождение слов с определенным звуком.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4911" w14:textId="77777777" w:rsidR="00BA2337" w:rsidRPr="00B04581" w:rsidRDefault="00BA2337" w:rsidP="00BA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58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7515A82D" w14:textId="75208077" w:rsidR="00E72661" w:rsidRPr="00B04581" w:rsidRDefault="00E72661" w:rsidP="00BA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581">
              <w:rPr>
                <w:rFonts w:ascii="Times New Roman" w:hAnsi="Times New Roman" w:cs="Times New Roman"/>
                <w:sz w:val="24"/>
                <w:szCs w:val="24"/>
              </w:rPr>
              <w:t>Нахождение слов с определенным звуком.</w:t>
            </w:r>
          </w:p>
          <w:p w14:paraId="22CA1E20" w14:textId="3A67F0D0" w:rsidR="00E72661" w:rsidRPr="00B04581" w:rsidRDefault="00BA2337" w:rsidP="00BA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581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14:paraId="3EF2840C" w14:textId="6AFB06DD" w:rsidR="00E72661" w:rsidRPr="00B04581" w:rsidRDefault="00E72661" w:rsidP="00BA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581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3E189B" w:rsidRPr="00B04581">
              <w:rPr>
                <w:rFonts w:ascii="Times New Roman" w:hAnsi="Times New Roman" w:cs="Times New Roman"/>
                <w:sz w:val="24"/>
                <w:szCs w:val="24"/>
              </w:rPr>
              <w:t>«Какой</w:t>
            </w:r>
            <w:r w:rsidRPr="00B04581">
              <w:rPr>
                <w:rFonts w:ascii="Times New Roman" w:hAnsi="Times New Roman" w:cs="Times New Roman"/>
                <w:sz w:val="24"/>
                <w:szCs w:val="24"/>
              </w:rPr>
              <w:t xml:space="preserve"> звук потерялся?»</w:t>
            </w:r>
            <w:r w:rsidR="00BA2337" w:rsidRPr="00B045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C092B4" w14:textId="52F0FFAD" w:rsidR="00E72661" w:rsidRPr="00B04581" w:rsidRDefault="003E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581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 w:rsidR="00E72661" w:rsidRPr="00B04581">
              <w:rPr>
                <w:rFonts w:ascii="Times New Roman" w:hAnsi="Times New Roman" w:cs="Times New Roman"/>
                <w:sz w:val="24"/>
                <w:szCs w:val="24"/>
              </w:rPr>
              <w:t xml:space="preserve"> же здесь не так?»</w:t>
            </w:r>
          </w:p>
          <w:p w14:paraId="0EC8F523" w14:textId="4E280F1E" w:rsidR="00E72661" w:rsidRPr="00B0458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581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из трех </w:t>
            </w:r>
            <w:r w:rsidR="003E189B" w:rsidRPr="00B04581">
              <w:rPr>
                <w:rFonts w:ascii="Times New Roman" w:hAnsi="Times New Roman" w:cs="Times New Roman"/>
                <w:sz w:val="24"/>
                <w:szCs w:val="24"/>
              </w:rPr>
              <w:t>звуков: суп</w:t>
            </w:r>
            <w:r w:rsidRPr="00B04581">
              <w:rPr>
                <w:rFonts w:ascii="Times New Roman" w:hAnsi="Times New Roman" w:cs="Times New Roman"/>
                <w:sz w:val="24"/>
                <w:szCs w:val="24"/>
              </w:rPr>
              <w:t>, лук, мак.</w:t>
            </w:r>
          </w:p>
          <w:p w14:paraId="71D8D972" w14:textId="77777777" w:rsidR="00BA2337" w:rsidRPr="00B04581" w:rsidRDefault="00BA2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0E900" w14:textId="18903D44" w:rsidR="00E72661" w:rsidRPr="00B04581" w:rsidRDefault="00BA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58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5CA7820F" w14:textId="77777777" w:rsidR="00E72661" w:rsidRPr="00B0458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581">
              <w:rPr>
                <w:rFonts w:ascii="Times New Roman" w:hAnsi="Times New Roman" w:cs="Times New Roman"/>
                <w:sz w:val="24"/>
                <w:szCs w:val="24"/>
              </w:rPr>
              <w:t>Загадки об овощах.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6A38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1938A7FC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нахождение слов с определенным звуком.</w:t>
            </w:r>
          </w:p>
          <w:p w14:paraId="2D912685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звука в слове</w:t>
            </w:r>
          </w:p>
          <w:p w14:paraId="347F8A18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Самостоятельный звуковой анализ слов из трех звуков.</w:t>
            </w:r>
          </w:p>
          <w:p w14:paraId="681C9CE2" w14:textId="77777777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загадок об овощах.</w:t>
            </w:r>
          </w:p>
          <w:p w14:paraId="1BE18307" w14:textId="77777777" w:rsidR="001143B3" w:rsidRPr="00BF2469" w:rsidRDefault="0011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61E2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участвует в игровой деятельности;</w:t>
            </w:r>
          </w:p>
          <w:p w14:paraId="19F3F9BD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самостоятельно находит слова с определенным звуком в слове;</w:t>
            </w:r>
          </w:p>
          <w:p w14:paraId="3FC08AF2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 интересом отгадывает загадки.</w:t>
            </w:r>
          </w:p>
          <w:p w14:paraId="589F4419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B7C216" w14:textId="1A51B746" w:rsidR="00EB5623" w:rsidRDefault="00EB5623"/>
    <w:p w14:paraId="4BF0A982" w14:textId="77777777" w:rsidR="00EB5623" w:rsidRDefault="00EB5623">
      <w:r>
        <w:br w:type="page"/>
      </w:r>
    </w:p>
    <w:p w14:paraId="78316738" w14:textId="77777777" w:rsidR="00EB5623" w:rsidRDefault="00EB5623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3119"/>
      </w:tblGrid>
      <w:tr w:rsidR="00E72661" w:rsidRPr="00BF2469" w14:paraId="08AA41BF" w14:textId="77777777" w:rsidTr="001143B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1611" w14:textId="77777777" w:rsidR="00E72661" w:rsidRPr="00BA2337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33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14:paraId="7A84923F" w14:textId="77777777" w:rsidR="00BA2337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2756E34" w14:textId="7B1114CF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фонематического слуха.</w:t>
            </w:r>
          </w:p>
          <w:p w14:paraId="595836F8" w14:textId="77777777" w:rsidR="00BA2337" w:rsidRPr="00BF2469" w:rsidRDefault="00BA2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EF181" w14:textId="77777777" w:rsidR="00BA2337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E11AD88" w14:textId="6AD2763D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слышать и находить слова с заданным звуком.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EB55" w14:textId="2CEBA2A3" w:rsidR="00E72661" w:rsidRPr="00BA2337" w:rsidRDefault="00BA23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Фонематический слух 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(различать гласные, твёрдые и мягкие согласные звуки; на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зывать слова с заданным зву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68BE" w14:textId="77777777" w:rsidR="00BA2337" w:rsidRDefault="00BA2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стихотворения 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Маршака «</w:t>
            </w:r>
            <w:r w:rsidR="003E189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CE71E0" w14:textId="64861762" w:rsidR="00E72661" w:rsidRPr="00BF2469" w:rsidRDefault="003E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Пальчиковая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гимнастика «Ёжик»</w:t>
            </w:r>
            <w:r w:rsidR="00BA2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6F371D9" w14:textId="77777777" w:rsidR="00E72661" w:rsidRPr="00BF2469" w:rsidRDefault="00E726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Игровая.</w:t>
            </w:r>
          </w:p>
          <w:p w14:paraId="646352A5" w14:textId="5070381A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 «Что ты делаешь?»</w:t>
            </w:r>
            <w:r w:rsidR="00BA2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4A312FF" w14:textId="77777777" w:rsidR="003D0DFE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«Расскажем всё о </w:t>
            </w:r>
            <w:r w:rsidR="003E189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куклах»</w:t>
            </w:r>
            <w:r w:rsidR="003D0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E189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Сашу и снег</w:t>
            </w:r>
            <w:r w:rsidR="003D0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овика»,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«Поиграем - </w:t>
            </w:r>
            <w:r w:rsidR="003E189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угадаем»</w:t>
            </w:r>
            <w:r w:rsidR="003D0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FD7EB70" w14:textId="0C71FE58" w:rsidR="00E72661" w:rsidRPr="00BF2469" w:rsidRDefault="003E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словарём «Кто больше слов на букву </w:t>
            </w:r>
            <w:r w:rsidR="00E72661" w:rsidRPr="00BF24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 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назовёт». </w:t>
            </w:r>
          </w:p>
          <w:p w14:paraId="7970123B" w14:textId="59CF8D4E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в тетрадях</w:t>
            </w:r>
            <w:r w:rsidR="003D0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D0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6CE0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слушании новых стихов.</w:t>
            </w:r>
          </w:p>
          <w:p w14:paraId="35F5A890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упражнений пальчиковой гимнастики.</w:t>
            </w:r>
          </w:p>
          <w:p w14:paraId="2C507853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2624E417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придумывание слов на заданную букву.</w:t>
            </w:r>
          </w:p>
          <w:p w14:paraId="704F1B52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14:paraId="25D8183E" w14:textId="507172F4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 тетрадях</w:t>
            </w:r>
            <w:r w:rsidR="003D0DF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прописях.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DB50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владеет культурными способами деятельности;</w:t>
            </w:r>
          </w:p>
          <w:p w14:paraId="63B86F44" w14:textId="61E819F6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инициативу и самостоятельность в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игре,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общении;</w:t>
            </w:r>
          </w:p>
          <w:p w14:paraId="3591706D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владеет устной речью;</w:t>
            </w:r>
          </w:p>
          <w:p w14:paraId="2792CE94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складываются предпосылки грамотности;</w:t>
            </w:r>
          </w:p>
          <w:p w14:paraId="460BDA75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активно взаимодействует со сверстниками и взрослыми.</w:t>
            </w:r>
          </w:p>
          <w:p w14:paraId="4FC89A69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89B2A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57F1C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661" w:rsidRPr="00BF2469" w14:paraId="615B1448" w14:textId="77777777" w:rsidTr="001143B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F76F" w14:textId="08A60EA5" w:rsidR="00E72661" w:rsidRPr="003D0DFE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F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14:paraId="279BAEDA" w14:textId="77777777" w:rsidR="003D0DFE" w:rsidRDefault="003E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B2915E6" w14:textId="3DDC3925" w:rsidR="00E72661" w:rsidRDefault="003E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развития фонематического слуха.</w:t>
            </w:r>
          </w:p>
          <w:p w14:paraId="448912DD" w14:textId="77777777" w:rsidR="003D0DFE" w:rsidRPr="00BF2469" w:rsidRDefault="003D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05747" w14:textId="77777777" w:rsidR="003D0DFE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4351CC4" w14:textId="77777777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звуковому анализу слова, придумыванию слов на заданную букву.</w:t>
            </w:r>
          </w:p>
          <w:p w14:paraId="1239D15A" w14:textId="0434AF48" w:rsidR="003D0DFE" w:rsidRPr="00BF2469" w:rsidRDefault="003D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3765" w14:textId="7880CC71" w:rsidR="00E72661" w:rsidRPr="003D0DFE" w:rsidRDefault="00E726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Звуковой анализ </w:t>
            </w:r>
            <w:r w:rsidR="003E189B" w:rsidRPr="003D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слов.</w:t>
            </w:r>
          </w:p>
          <w:p w14:paraId="48570564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Фонематический слух.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B627" w14:textId="77777777" w:rsidR="00E72661" w:rsidRPr="00BF2469" w:rsidRDefault="00E726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Игровая.</w:t>
            </w:r>
          </w:p>
          <w:p w14:paraId="5E36D46D" w14:textId="6398099E" w:rsidR="00E72661" w:rsidRPr="00BF2469" w:rsidRDefault="003D0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«Узнай по звуку</w:t>
            </w:r>
            <w:r w:rsidR="003E189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Пальчиковая гимнастика «Кот».  </w:t>
            </w:r>
          </w:p>
          <w:p w14:paraId="46544433" w14:textId="77777777" w:rsidR="003D0DFE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Рассказывание стихов </w:t>
            </w:r>
            <w:r w:rsidR="003E189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руками</w:t>
            </w:r>
            <w:r w:rsidR="003D0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42D56DB" w14:textId="77777777" w:rsidR="003D0DFE" w:rsidRDefault="003E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Этюд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Улыбка»</w:t>
            </w:r>
            <w:r w:rsidR="003D0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C27BFFE" w14:textId="0B7CD173" w:rsidR="00E72661" w:rsidRPr="003D0DFE" w:rsidRDefault="003E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  <w:r w:rsidR="003D0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словарём 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«Кто больше слов на букву </w:t>
            </w:r>
            <w:r w:rsidR="00E72661" w:rsidRPr="003D0DF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назовёт».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579A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5116912D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упражнений пальчиковой гимнастики.</w:t>
            </w:r>
          </w:p>
          <w:p w14:paraId="69CC4A34" w14:textId="444E40A2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рассказывание стихов руками</w:t>
            </w:r>
            <w:r w:rsidR="003D0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5D47AB71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придумывание слов на заданную букву.</w:t>
            </w:r>
          </w:p>
          <w:p w14:paraId="2189063D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1320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обладает развитым воображением, которое реализуется в игре;</w:t>
            </w:r>
          </w:p>
          <w:p w14:paraId="2A07789C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владеет разными формами и видами игры;</w:t>
            </w:r>
          </w:p>
          <w:p w14:paraId="7BAAC52C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подчиняться правилам и социальным нормам.</w:t>
            </w:r>
          </w:p>
        </w:tc>
      </w:tr>
    </w:tbl>
    <w:p w14:paraId="6AA3B917" w14:textId="51E0134C" w:rsidR="00EB5623" w:rsidRDefault="00EB5623"/>
    <w:p w14:paraId="1C511DDB" w14:textId="77777777" w:rsidR="00EB5623" w:rsidRDefault="00EB5623">
      <w:r>
        <w:br w:type="page"/>
      </w:r>
    </w:p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3119"/>
      </w:tblGrid>
      <w:tr w:rsidR="001E5408" w:rsidRPr="00BF2469" w14:paraId="2E3CA95B" w14:textId="77777777" w:rsidTr="001143B3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F99E5A" w14:textId="1B92CEDB" w:rsidR="001E5408" w:rsidRPr="001E5408" w:rsidRDefault="001E5408" w:rsidP="001E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ение художественной литературы.</w:t>
            </w:r>
          </w:p>
        </w:tc>
      </w:tr>
      <w:tr w:rsidR="001E5408" w:rsidRPr="00BF2469" w14:paraId="3DF7351F" w14:textId="77777777" w:rsidTr="001143B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AEE4" w14:textId="77777777" w:rsidR="001E5408" w:rsidRPr="003D0DFE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F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361A4D66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182377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литературно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-художественного вкуса, способности понимать настроение произведения.</w:t>
            </w:r>
          </w:p>
          <w:p w14:paraId="7B1544CC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D4BA1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умения 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-речевой деятельности на основе литературных текстов.</w:t>
            </w:r>
          </w:p>
          <w:p w14:paraId="2BB768BD" w14:textId="77777777" w:rsidR="001E5408" w:rsidRPr="003D0DFE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53B5" w14:textId="77777777" w:rsidR="001E5408" w:rsidRPr="003D0DFE" w:rsidRDefault="001E5408" w:rsidP="001E54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отрыв</w:t>
            </w:r>
            <w:r w:rsidRPr="003D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ков произведения</w:t>
            </w:r>
          </w:p>
          <w:p w14:paraId="3639DC86" w14:textId="35D6EFBE" w:rsidR="001E5408" w:rsidRPr="003D0DFE" w:rsidRDefault="001E5408" w:rsidP="001E54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Б. С. Житкова «Как я ловил че</w:t>
            </w:r>
            <w:r w:rsidRPr="003D0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ловечков»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0D37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Чтение. </w:t>
            </w:r>
          </w:p>
          <w:p w14:paraId="5CDFAB81" w14:textId="77777777" w:rsidR="001E5408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Прочтение отрывка из произведения Б. С. Житкова «Как я ловил человечков». </w:t>
            </w:r>
          </w:p>
          <w:p w14:paraId="0BC35A5E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6E8E34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0C525ABA" w14:textId="77777777" w:rsidR="001E5408" w:rsidRDefault="001E5408" w:rsidP="001E5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по содержанию рассказа Б. Житкова: </w:t>
            </w:r>
          </w:p>
          <w:p w14:paraId="4E6F5262" w14:textId="77777777" w:rsidR="001E5408" w:rsidRDefault="001E5408" w:rsidP="001E5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Кто главный герой рассказа? </w:t>
            </w:r>
          </w:p>
          <w:p w14:paraId="1FB85803" w14:textId="77777777" w:rsidR="001E5408" w:rsidRDefault="001E5408" w:rsidP="001E5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Какой предмет нравился мальчику? </w:t>
            </w:r>
          </w:p>
          <w:p w14:paraId="7E153FD5" w14:textId="77777777" w:rsidR="001E5408" w:rsidRDefault="001E5408" w:rsidP="001E5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Что произошло, когда он остался один дома? </w:t>
            </w:r>
          </w:p>
          <w:p w14:paraId="103EB8EE" w14:textId="77777777" w:rsidR="001E5408" w:rsidRDefault="001E5408" w:rsidP="001E5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Чем все закончилось? </w:t>
            </w:r>
          </w:p>
          <w:p w14:paraId="51494153" w14:textId="77777777" w:rsidR="001E5408" w:rsidRPr="00BF2469" w:rsidRDefault="001E5408" w:rsidP="001E5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Каким можно назвать Борю? </w:t>
            </w:r>
          </w:p>
          <w:p w14:paraId="64CDCD8E" w14:textId="025BF635" w:rsidR="001E5408" w:rsidRPr="00BF2469" w:rsidRDefault="001E5408" w:rsidP="001E54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F5B2" w14:textId="77777777" w:rsidR="001E5408" w:rsidRPr="00BF2469" w:rsidRDefault="001E5408" w:rsidP="001E5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Знакомство с новым произведением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8DE681C" w14:textId="77777777" w:rsidR="001E5408" w:rsidRPr="00BF2469" w:rsidRDefault="001E5408" w:rsidP="001E5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С. Житкова «Как я ловил че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ловечков».</w:t>
            </w:r>
          </w:p>
          <w:p w14:paraId="174CDEBA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4653A85D" w14:textId="7B095644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6098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слушает новые литературные произведения;</w:t>
            </w:r>
          </w:p>
          <w:p w14:paraId="0A6984A8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использовать речь для выражения своих мыслей;</w:t>
            </w:r>
          </w:p>
          <w:p w14:paraId="0D12E7EB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построить речевое высказывание;</w:t>
            </w:r>
          </w:p>
          <w:p w14:paraId="126EC138" w14:textId="2957CF68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 проявляет любознательность, задает вопросы взрослым и сверстникам.</w:t>
            </w:r>
          </w:p>
        </w:tc>
      </w:tr>
      <w:tr w:rsidR="001E5408" w:rsidRPr="00BF2469" w14:paraId="66247D95" w14:textId="77777777" w:rsidTr="001143B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16A7" w14:textId="77777777" w:rsidR="001E5408" w:rsidRPr="00BA4FE0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F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162DFF67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ABDA1F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эмоционально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восприятия русской народной сказки.</w:t>
            </w:r>
          </w:p>
          <w:p w14:paraId="44DBD0F2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BAD27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5E97D2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закрепить речевые обороты сказочного народного жанра.</w:t>
            </w:r>
          </w:p>
          <w:p w14:paraId="702DCA19" w14:textId="77777777" w:rsidR="001E5408" w:rsidRPr="003D0DFE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10A7" w14:textId="7AF32748" w:rsidR="001E5408" w:rsidRPr="003D0DFE" w:rsidRDefault="001E5408" w:rsidP="001E54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B4D">
              <w:rPr>
                <w:rFonts w:ascii="Times New Roman" w:hAnsi="Times New Roman" w:cs="Times New Roman"/>
                <w:b/>
                <w:sz w:val="24"/>
                <w:szCs w:val="24"/>
              </w:rPr>
              <w:t>Чтение русской народной сказки «Царевна - лягушка».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E6BF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14:paraId="1E3F1551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«Царевна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лягушка» русская народная сказка.</w:t>
            </w:r>
          </w:p>
          <w:p w14:paraId="7521756D" w14:textId="77777777" w:rsidR="001E5408" w:rsidRPr="00BF2469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1FA2CEDC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содержанию.</w:t>
            </w:r>
          </w:p>
          <w:p w14:paraId="43E695EE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Знакомство с героями:</w:t>
            </w:r>
          </w:p>
          <w:p w14:paraId="0012944C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царевич,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асилиса Премудрая, Кащей, Баба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Яга.</w:t>
            </w:r>
          </w:p>
          <w:p w14:paraId="63CFCA00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Речевые обороты в сказке.</w:t>
            </w:r>
          </w:p>
          <w:p w14:paraId="35854A27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«Избушка на курьих ножках», «Колдовство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Заколдованная красавица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21E9BFB" w14:textId="26201D29" w:rsidR="001E5408" w:rsidRPr="00BF2469" w:rsidRDefault="001E5408" w:rsidP="00B2610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Повторение фрагментов в аудиозаписи.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6D43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слушании сказки.</w:t>
            </w:r>
          </w:p>
          <w:p w14:paraId="3ABB7DA1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 по содержанию сказки.</w:t>
            </w:r>
          </w:p>
          <w:p w14:paraId="45CF5E9B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героями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сказки.</w:t>
            </w:r>
          </w:p>
          <w:p w14:paraId="3F6D4756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Запоминание речевых оборотов сказки.</w:t>
            </w:r>
          </w:p>
          <w:p w14:paraId="5E567EB7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фрагментов сказки в аудиозаписи.</w:t>
            </w:r>
          </w:p>
          <w:p w14:paraId="6B52A055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0F78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знает содержание сказки;</w:t>
            </w:r>
          </w:p>
          <w:p w14:paraId="62863207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 интересом участвует в беседе;</w:t>
            </w:r>
          </w:p>
          <w:p w14:paraId="513A22AA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самостоятельно перечислить героев сказки;</w:t>
            </w:r>
          </w:p>
          <w:p w14:paraId="3E50B1B8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обладает развитой речевой памятью.</w:t>
            </w:r>
          </w:p>
          <w:p w14:paraId="38BEB124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DC6E7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0B7454" w14:textId="77777777" w:rsidR="00B2610B" w:rsidRDefault="00B2610B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3119"/>
      </w:tblGrid>
      <w:tr w:rsidR="001E5408" w:rsidRPr="00BF2469" w14:paraId="5C77A8A1" w14:textId="77777777" w:rsidTr="001143B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62BE" w14:textId="77777777" w:rsidR="001E5408" w:rsidRPr="00D93B4D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4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3A38DCE7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7F6781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восприятия произведений русских писателей.</w:t>
            </w:r>
          </w:p>
          <w:p w14:paraId="5CB294AE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EC8BA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A00BFD" w14:textId="4E676887" w:rsidR="001E5408" w:rsidRPr="003D0DFE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пересказу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 использованием модельных эталонов.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DE87" w14:textId="77777777" w:rsidR="001E5408" w:rsidRPr="00D93B4D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Чтение и пересказ произведения </w:t>
            </w:r>
          </w:p>
          <w:p w14:paraId="5E62D8ED" w14:textId="77777777" w:rsidR="001E5408" w:rsidRPr="00D93B4D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Л. Толстого «Лев и собачка»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29F8AAA0" w14:textId="77777777" w:rsidR="001E5408" w:rsidRPr="003D0DFE" w:rsidRDefault="001E5408" w:rsidP="001E54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EDEB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произведения </w:t>
            </w:r>
          </w:p>
          <w:p w14:paraId="6A3C0079" w14:textId="77777777" w:rsidR="001E5408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Толстого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«Лев и собачка».</w:t>
            </w:r>
          </w:p>
          <w:p w14:paraId="1AEB1353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512A2C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0FCBBDB8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  <w:p w14:paraId="1639E642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Последовательное изложение событий.</w:t>
            </w:r>
          </w:p>
          <w:p w14:paraId="46431E1C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Интонационная выразительность.</w:t>
            </w:r>
          </w:p>
          <w:p w14:paraId="17E6F17D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запас.</w:t>
            </w:r>
          </w:p>
          <w:p w14:paraId="11CB0FAC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в речи наречия, глагола, определения.</w:t>
            </w:r>
          </w:p>
          <w:p w14:paraId="3624E2FF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пересказа.</w:t>
            </w:r>
          </w:p>
          <w:p w14:paraId="40251C3D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слова и обороты.</w:t>
            </w:r>
          </w:p>
          <w:p w14:paraId="43B67B11" w14:textId="77777777" w:rsidR="001E5408" w:rsidRPr="00BF2469" w:rsidRDefault="001E5408" w:rsidP="001E54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3490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</w:t>
            </w:r>
          </w:p>
          <w:p w14:paraId="5E22616F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Толстого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«Лев и собачка».</w:t>
            </w:r>
          </w:p>
          <w:p w14:paraId="6800D975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последовательное изложение событий.</w:t>
            </w:r>
          </w:p>
          <w:p w14:paraId="03A33A32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словарного запаса.</w:t>
            </w:r>
          </w:p>
          <w:p w14:paraId="27FC37BA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употребление в речи наречия, глагола, определения.</w:t>
            </w:r>
          </w:p>
          <w:p w14:paraId="11F2B0D1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моделью пересказа.</w:t>
            </w:r>
          </w:p>
          <w:p w14:paraId="2675F807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9C04D4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DD91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использует свою речь для выражения своих мыслей, чувств;</w:t>
            </w:r>
          </w:p>
          <w:p w14:paraId="5E72280F" w14:textId="4D18BFEB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пособен к построению речевого высказывания в ситуации общения.</w:t>
            </w:r>
          </w:p>
        </w:tc>
      </w:tr>
      <w:tr w:rsidR="001E5408" w:rsidRPr="00BF2469" w14:paraId="6467C8EB" w14:textId="77777777" w:rsidTr="001143B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8AB3" w14:textId="77777777" w:rsidR="001E5408" w:rsidRPr="00D93B4D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4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14:paraId="71C4EF15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B14F4C9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восприятия произведений патриотической направленности.</w:t>
            </w:r>
          </w:p>
          <w:p w14:paraId="5DFF9C1C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4B6E3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 формировать патриотические чувства через знакомство с произведениями о защитниках Родины, Отечества.</w:t>
            </w:r>
          </w:p>
          <w:p w14:paraId="4129CF06" w14:textId="77777777" w:rsidR="001E5408" w:rsidRPr="003D0DFE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FEB3" w14:textId="77777777" w:rsidR="001E5408" w:rsidRPr="00D93B4D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Составление</w:t>
            </w:r>
          </w:p>
          <w:p w14:paraId="571009DE" w14:textId="77777777" w:rsidR="001E5408" w:rsidRPr="00D93B4D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рассказа на тему</w:t>
            </w:r>
          </w:p>
          <w:p w14:paraId="1D57789F" w14:textId="77777777" w:rsidR="001E5408" w:rsidRPr="00D93B4D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«Защитники Отечества».</w:t>
            </w:r>
          </w:p>
          <w:p w14:paraId="7BF7E06F" w14:textId="77777777" w:rsidR="001E5408" w:rsidRPr="003D0DFE" w:rsidRDefault="001E5408" w:rsidP="001E54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1F9D" w14:textId="77777777" w:rsidR="001E5408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08B89830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слово воспитателя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CB32E39" w14:textId="77777777" w:rsidR="001E5408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ставление воспитателем и детьми рассказа «Защитники Отечества».</w:t>
            </w:r>
          </w:p>
          <w:p w14:paraId="710110CD" w14:textId="77777777" w:rsidR="001E5408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воспитателя.</w:t>
            </w:r>
          </w:p>
          <w:p w14:paraId="50EE8F58" w14:textId="77777777" w:rsidR="001E5408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иллюстраций.</w:t>
            </w:r>
          </w:p>
          <w:p w14:paraId="6AFDFB02" w14:textId="77777777" w:rsidR="001E5408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9365FA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2DBBF12D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Динамическая пауза.</w:t>
            </w:r>
          </w:p>
          <w:p w14:paraId="1E201E85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Раз, два, дружно в ногу.</w:t>
            </w:r>
          </w:p>
          <w:p w14:paraId="513F9F9E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Три, четыре, тверже шаг.</w:t>
            </w:r>
          </w:p>
          <w:p w14:paraId="10DB5F4C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парад идут солдаты</w:t>
            </w:r>
          </w:p>
          <w:p w14:paraId="4AE3937E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чеканят дружно шаг.</w:t>
            </w:r>
          </w:p>
          <w:p w14:paraId="179E1B0C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«Один - много».</w:t>
            </w:r>
          </w:p>
          <w:p w14:paraId="6F69F88F" w14:textId="77777777" w:rsidR="001E5408" w:rsidRPr="00BF2469" w:rsidRDefault="001E5408" w:rsidP="001E54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5FC5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совместной коммуникативной деятельности.</w:t>
            </w:r>
          </w:p>
          <w:p w14:paraId="02E6DC31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рассказа.</w:t>
            </w:r>
          </w:p>
          <w:p w14:paraId="6D99EC2F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4506C39B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воспитателя.</w:t>
            </w:r>
          </w:p>
          <w:p w14:paraId="4F717810" w14:textId="2F8AFDE2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226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владеет понятиями «Защитники Отечества»;</w:t>
            </w:r>
          </w:p>
          <w:p w14:paraId="199FA461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-использует речь для высказывания своих мыслей;</w:t>
            </w:r>
          </w:p>
          <w:p w14:paraId="1C71D60A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-может сам составить рассказ на заданную тему;</w:t>
            </w:r>
          </w:p>
          <w:p w14:paraId="4F17F03A" w14:textId="562CFBF9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 при рассматривании иллюстраций.</w:t>
            </w:r>
          </w:p>
        </w:tc>
      </w:tr>
    </w:tbl>
    <w:p w14:paraId="077A8A78" w14:textId="77777777" w:rsidR="00B2610B" w:rsidRDefault="00B2610B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3119"/>
      </w:tblGrid>
      <w:tr w:rsidR="001E5408" w:rsidRPr="00BF2469" w14:paraId="498FE444" w14:textId="77777777" w:rsidTr="007067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8202" w14:textId="77777777" w:rsidR="001E5408" w:rsidRPr="00D93B4D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  <w:p w14:paraId="09B93E8D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2A16710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восприятия произведений патриотической направленности.</w:t>
            </w:r>
          </w:p>
          <w:p w14:paraId="24FBA15D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499BB" w14:textId="646A2A60" w:rsidR="001E5408" w:rsidRPr="003D0DFE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 формировать патриотические чувства через знакомство с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зведениями о защитниках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Отечества.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955E" w14:textId="57E88A8D" w:rsidR="001E5408" w:rsidRPr="003D0DFE" w:rsidRDefault="001E5408" w:rsidP="001E54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B4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произведения о защитниках Отечества.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2FB9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литературных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произведений   о военных действиях, о защитниках Отечества, о детях, проявивших героизм во время войн.</w:t>
            </w:r>
          </w:p>
          <w:p w14:paraId="2DEB8049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Разучивание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стихот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ворений о защитниках Отечества.</w:t>
            </w:r>
          </w:p>
          <w:p w14:paraId="3EA52D36" w14:textId="77777777" w:rsidR="001E5408" w:rsidRPr="00D93B4D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C44F66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«Неизвестный солдат»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F24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Ю. Коринец.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Ярко звезды горят,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в кремлевском саду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Неизвестный солдат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Спит у всех на виду.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Над гранитной плитой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Вечный свет негасим.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Вся страна сиротой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Наклонилась над ним.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Он не сдал автомат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пилотку свою.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Неизвестный солдат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Пал в жестоком бою.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Неизвестный солдат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Чей-то сын или брат, -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Он с войны никогда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 вернется назад.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4326F3A4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Обсуждение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личностных качеств героев войн (по содержанию литературных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и просмотру видео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фильмов о войне)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E1097F" w14:textId="77777777" w:rsidR="001E5408" w:rsidRPr="00BF2469" w:rsidRDefault="001E5408" w:rsidP="001E54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B085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слушании и запоминании стихов.</w:t>
            </w:r>
          </w:p>
          <w:p w14:paraId="4D49C544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личностных качеств героев войн (по содержанию литературных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роизведений и просмотру видео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фильмов о войне)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21B193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высказывание своего отношения к героям войны.</w:t>
            </w:r>
          </w:p>
          <w:p w14:paraId="23361884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0F26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устной речью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, может выражать свои мысли;</w:t>
            </w:r>
          </w:p>
          <w:p w14:paraId="5A9FE7DD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обладает установкой положительного отношения к миру, другим людям, самому себе.</w:t>
            </w:r>
          </w:p>
          <w:p w14:paraId="6D574F73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1EC9CE" w14:textId="63091449" w:rsidR="00B2610B" w:rsidRDefault="00B2610B"/>
    <w:p w14:paraId="6E5C19E5" w14:textId="77777777" w:rsidR="00B2610B" w:rsidRDefault="00B2610B">
      <w:r>
        <w:br w:type="page"/>
      </w:r>
    </w:p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3119"/>
      </w:tblGrid>
      <w:tr w:rsidR="001E5408" w:rsidRPr="00BF2469" w14:paraId="05B49F29" w14:textId="77777777" w:rsidTr="007067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9A20" w14:textId="77777777" w:rsidR="001E5408" w:rsidRPr="00D93B4D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  <w:p w14:paraId="4F55AB65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49D1F81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восприятия литературных произведений.</w:t>
            </w:r>
          </w:p>
          <w:p w14:paraId="3ACE5B39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E7EDD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E0538F" w14:textId="0AA5A002" w:rsidR="001E5408" w:rsidRPr="003D0DFE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пересказу, с использованием модельных эталонов.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174A" w14:textId="77777777" w:rsidR="001E5408" w:rsidRPr="00D93B4D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и пересказ произведения Е. Пермяка «Для чего руки нужны»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31F285A4" w14:textId="77777777" w:rsidR="001E5408" w:rsidRPr="003D0DFE" w:rsidRDefault="001E5408" w:rsidP="001E54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2BF3" w14:textId="77777777" w:rsidR="001E5408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и пересказ произведения Е. Пермяка «Для чего руки нужны»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0E7D00B7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C91347C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1997683E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Экскурсия в книжный уголок.</w:t>
            </w:r>
          </w:p>
          <w:p w14:paraId="6086DB47" w14:textId="77777777" w:rsidR="001E5408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книг и иллюстраций по произведениям </w:t>
            </w:r>
            <w:r w:rsidRPr="00BF2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Е. Пермяка.</w:t>
            </w:r>
          </w:p>
          <w:p w14:paraId="30971AF2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FF17BD3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5E28132F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Беседа.</w:t>
            </w:r>
          </w:p>
          <w:p w14:paraId="4274E17E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Вопросы воспитателя.</w:t>
            </w:r>
          </w:p>
          <w:p w14:paraId="18FB7C70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Связный и последовательный пересказ текста.</w:t>
            </w:r>
          </w:p>
          <w:p w14:paraId="02E18A1E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Воспроизведение диалога персонажей.</w:t>
            </w:r>
          </w:p>
          <w:p w14:paraId="217C4192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DC59C" w14:textId="77777777" w:rsidR="001E5408" w:rsidRPr="00BF2469" w:rsidRDefault="001E5408" w:rsidP="001E54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3903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Знакомство с новым произведением.</w:t>
            </w:r>
          </w:p>
          <w:p w14:paraId="1F53F0B3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экскурсии в книжный уголок.</w:t>
            </w:r>
          </w:p>
          <w:p w14:paraId="7245B6E0" w14:textId="77777777" w:rsidR="001E5408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книг и иллюстраций по произведениям </w:t>
            </w:r>
            <w:r w:rsidRPr="00BF2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Е. Пермяка. </w:t>
            </w:r>
          </w:p>
          <w:p w14:paraId="7785A3E3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14:paraId="5CED26B0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Самостоятельный связный и последовательный пересказ текста.</w:t>
            </w:r>
          </w:p>
          <w:p w14:paraId="0592D422" w14:textId="10F20515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воспроизведение диалога перс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онажей.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B39F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слушает новые литературные произведения;</w:t>
            </w:r>
          </w:p>
          <w:p w14:paraId="022CAF0F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использовать речь для выражения своих мыслей;</w:t>
            </w:r>
          </w:p>
          <w:p w14:paraId="07449331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построить речевое высказывание;</w:t>
            </w:r>
          </w:p>
          <w:p w14:paraId="6CE0C363" w14:textId="6CCF6FE1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 проявляет любознательность, задает вопросы взрослым и сверстникам.</w:t>
            </w:r>
          </w:p>
        </w:tc>
      </w:tr>
      <w:tr w:rsidR="001E5408" w:rsidRPr="00BF2469" w14:paraId="4DC89408" w14:textId="77777777" w:rsidTr="007067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917A" w14:textId="77777777" w:rsidR="001E5408" w:rsidRPr="00D93B4D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93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26E3B0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5F9C622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восприятия литературных произведений и их запоминания.</w:t>
            </w:r>
          </w:p>
          <w:p w14:paraId="2A32CF1C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026F5" w14:textId="77777777" w:rsidR="001E5408" w:rsidRPr="00BF2469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0A237147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познакомить с произведениями</w:t>
            </w:r>
          </w:p>
          <w:p w14:paraId="0CBD7668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Пушкина. Заучить небольшие классические отрывки наизусть.</w:t>
            </w:r>
          </w:p>
          <w:p w14:paraId="42F2AFBD" w14:textId="77777777" w:rsidR="001E5408" w:rsidRPr="003D0DFE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1D71" w14:textId="77777777" w:rsidR="001E5408" w:rsidRPr="00CF31ED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ED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наизусть.</w:t>
            </w:r>
          </w:p>
          <w:p w14:paraId="734CB89A" w14:textId="109A5198" w:rsidR="001E5408" w:rsidRPr="003D0DFE" w:rsidRDefault="001E5408" w:rsidP="001E54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 Пушкин «У лукоморья дуб зеленый…» из поэмы «Руслан и Людмила».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EA05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14:paraId="21768554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Пушкин «У лукоморья дуб зеленый…»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поэмы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«Руслан и Людмила».</w:t>
            </w:r>
          </w:p>
          <w:p w14:paraId="5AE5B43E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0885D" w14:textId="77777777" w:rsidR="001E5408" w:rsidRPr="00BF2469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исследовательская</w:t>
            </w:r>
          </w:p>
          <w:p w14:paraId="7BBC2974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Экскурсия в книжный уголок.</w:t>
            </w:r>
          </w:p>
          <w:p w14:paraId="7C8F46E4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14:paraId="1F9F8D7E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3ED92" w14:textId="77777777" w:rsidR="001E5408" w:rsidRPr="00BF2469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7CBDC8DC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Ритм и мелодика поэтического текста.</w:t>
            </w:r>
          </w:p>
          <w:p w14:paraId="17CFA36C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Сказочные речевые обороты:</w:t>
            </w:r>
          </w:p>
          <w:p w14:paraId="13BD37AF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Там чудеса: там леший бродит, </w:t>
            </w:r>
          </w:p>
          <w:p w14:paraId="5D0DF90F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усалка на ветвях сидит…</w:t>
            </w:r>
          </w:p>
          <w:p w14:paraId="7C188F09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Избушка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на курьих ножках… </w:t>
            </w:r>
          </w:p>
          <w:p w14:paraId="55343D43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Запоминание и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1F09E2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AF513" w14:textId="77777777" w:rsidR="001E5408" w:rsidRPr="00BF2469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6152EF11" w14:textId="5E5A5D2D" w:rsidR="001E5408" w:rsidRPr="00BF2469" w:rsidRDefault="001E5408" w:rsidP="00B2610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Рисование по теме поэмы.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A494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Знакомство с поэмой</w:t>
            </w:r>
          </w:p>
          <w:p w14:paraId="71168F04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Пушкина «У лукоморья дуб зеленый…» из поэмы</w:t>
            </w:r>
          </w:p>
          <w:p w14:paraId="097970B6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«Руслан и Людмила». Рассматривание иллюстраций.</w:t>
            </w:r>
          </w:p>
          <w:p w14:paraId="12E5AB18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повторение сказочных речевых оборотов.</w:t>
            </w:r>
          </w:p>
          <w:p w14:paraId="0FE17B4F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Запоминание.</w:t>
            </w:r>
          </w:p>
          <w:p w14:paraId="58443308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Рисование. Самостоятельный творческий выбор сюжета.</w:t>
            </w:r>
          </w:p>
          <w:p w14:paraId="4B668FA0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0BF2C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A5A95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D0DB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проявляет чуткость к художественному слову;</w:t>
            </w:r>
          </w:p>
          <w:p w14:paraId="77A31B2D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эмоционально воспринимает произведение;</w:t>
            </w:r>
          </w:p>
          <w:p w14:paraId="47568156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-рассказывает о своем восприятии поэтических строк;</w:t>
            </w:r>
          </w:p>
          <w:p w14:paraId="5CACA0F9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может выразительно,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 естественными интонациями читать стихи;</w:t>
            </w:r>
          </w:p>
          <w:p w14:paraId="3361E630" w14:textId="65A85D6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способен сравнивать иллюстрации разных художников к одному и тому же произведению.</w:t>
            </w:r>
          </w:p>
        </w:tc>
      </w:tr>
    </w:tbl>
    <w:p w14:paraId="4BB57245" w14:textId="77777777" w:rsidR="00B2610B" w:rsidRDefault="00B2610B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3119"/>
      </w:tblGrid>
      <w:tr w:rsidR="001E5408" w:rsidRPr="00BF2469" w14:paraId="734E7285" w14:textId="77777777" w:rsidTr="007067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78AB" w14:textId="77777777" w:rsidR="001E5408" w:rsidRPr="00CF31ED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E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1ED">
              <w:rPr>
                <w:rFonts w:ascii="Times New Roman" w:hAnsi="Times New Roman" w:cs="Times New Roman"/>
                <w:b/>
                <w:sz w:val="24"/>
                <w:szCs w:val="24"/>
              </w:rPr>
              <w:t>Итог месяца.</w:t>
            </w:r>
          </w:p>
          <w:p w14:paraId="6229F2CA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5411D6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участия детей в литературной викторине.</w:t>
            </w:r>
          </w:p>
          <w:p w14:paraId="7A3D3281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77122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4BD8FA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   художественные литературные произведения, пройденные за месяц.</w:t>
            </w:r>
          </w:p>
          <w:p w14:paraId="26C70DBC" w14:textId="77777777" w:rsidR="001E5408" w:rsidRPr="003D0DFE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CE6F" w14:textId="77777777" w:rsidR="001E5408" w:rsidRPr="00CF31ED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E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художественных литературных произведений, пройденных за месяц.</w:t>
            </w:r>
          </w:p>
          <w:p w14:paraId="3D2F231C" w14:textId="77777777" w:rsidR="001E5408" w:rsidRPr="00CF31ED" w:rsidRDefault="001E5408" w:rsidP="001E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E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викторина.</w:t>
            </w:r>
          </w:p>
          <w:p w14:paraId="3D66AF8D" w14:textId="77777777" w:rsidR="001E5408" w:rsidRPr="003D0DFE" w:rsidRDefault="001E5408" w:rsidP="001E54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825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Повторение художественных литературных произведений, пройденных за месяц.</w:t>
            </w:r>
          </w:p>
          <w:p w14:paraId="6A3F4E83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викторина.</w:t>
            </w:r>
          </w:p>
          <w:p w14:paraId="19B3E716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Примерные вопросы.</w:t>
            </w:r>
          </w:p>
          <w:p w14:paraId="25B4F542" w14:textId="77777777" w:rsidR="001E5408" w:rsidRDefault="001E5408" w:rsidP="001E5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С. Житкова «Как я ловил че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ловечков»</w:t>
            </w:r>
          </w:p>
          <w:p w14:paraId="2A31BCA5" w14:textId="77777777" w:rsidR="001E5408" w:rsidRPr="00BF2469" w:rsidRDefault="001E5408" w:rsidP="001E5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Кто главный герой рассказа? </w:t>
            </w:r>
          </w:p>
          <w:p w14:paraId="511ECD59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«Царевна - лягушка»</w:t>
            </w:r>
          </w:p>
          <w:p w14:paraId="25B8AD25" w14:textId="77777777" w:rsidR="001E5408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Кто заколдовал красавицу в лягушку?  </w:t>
            </w:r>
          </w:p>
          <w:p w14:paraId="38D727CD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 чем эта сказка?</w:t>
            </w:r>
          </w:p>
          <w:p w14:paraId="311EC8A1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Далее вопросы по произведениям: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5038436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Толстой «Лев и собачка»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2F3B62C" w14:textId="77777777" w:rsidR="001E5408" w:rsidRPr="003E189B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Е. Пермяк «Для чего руки нужны»,</w:t>
            </w:r>
          </w:p>
          <w:p w14:paraId="0AA0BCC9" w14:textId="77777777" w:rsidR="001E5408" w:rsidRPr="00BF2469" w:rsidRDefault="001E5408" w:rsidP="001E54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Пушкин «У лукоморья дуб зеленый…» из поэмы «Руслан и Людмила».</w:t>
            </w:r>
          </w:p>
          <w:p w14:paraId="27698E4A" w14:textId="77777777" w:rsidR="001E5408" w:rsidRPr="00BF2469" w:rsidRDefault="001E5408" w:rsidP="001E54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15CD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Повторение художественных литературных произведений, пройденных за месяц.</w:t>
            </w:r>
          </w:p>
          <w:p w14:paraId="1A8C4ED0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литературной викторине.</w:t>
            </w:r>
          </w:p>
          <w:p w14:paraId="17846D19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4646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использовать речь для выражения своих мыслей;</w:t>
            </w:r>
          </w:p>
          <w:p w14:paraId="1F6CB490" w14:textId="77777777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построить речевое высказывание;</w:t>
            </w:r>
          </w:p>
          <w:p w14:paraId="4E5A251C" w14:textId="2857B694" w:rsidR="001E5408" w:rsidRPr="00BF2469" w:rsidRDefault="001E5408" w:rsidP="001E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 проявляет любознательность, задает вопросы взрослым и сверстникам.</w:t>
            </w:r>
          </w:p>
        </w:tc>
      </w:tr>
    </w:tbl>
    <w:p w14:paraId="2EF06D44" w14:textId="77777777" w:rsidR="003D0DFE" w:rsidRDefault="003D0DFE">
      <w:r>
        <w:br w:type="page"/>
      </w:r>
    </w:p>
    <w:p w14:paraId="5E3C68E6" w14:textId="77777777" w:rsidR="00CF31ED" w:rsidRDefault="00CF31ED" w:rsidP="00E72661">
      <w:pPr>
        <w:rPr>
          <w:rFonts w:ascii="Times New Roman" w:hAnsi="Times New Roman" w:cs="Times New Roman"/>
          <w:sz w:val="24"/>
          <w:szCs w:val="24"/>
        </w:rPr>
      </w:pPr>
    </w:p>
    <w:p w14:paraId="32ACE527" w14:textId="47FC28F1" w:rsidR="00CF31ED" w:rsidRDefault="00CF31ED">
      <w:pPr>
        <w:rPr>
          <w:rFonts w:ascii="Times New Roman" w:hAnsi="Times New Roman" w:cs="Times New Roman"/>
          <w:sz w:val="24"/>
          <w:szCs w:val="24"/>
        </w:rPr>
      </w:pPr>
    </w:p>
    <w:p w14:paraId="2192E7B1" w14:textId="68764925" w:rsidR="00E72661" w:rsidRDefault="00CF31ED" w:rsidP="00CF3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p w14:paraId="1CE10316" w14:textId="77777777" w:rsidR="00CF31ED" w:rsidRPr="00CF31ED" w:rsidRDefault="00CF31ED" w:rsidP="00CF31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515A75" w:rsidRPr="00BF2469" w14:paraId="480A5773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11E1" w14:textId="77777777" w:rsidR="00515A75" w:rsidRDefault="00515A75" w:rsidP="00B2610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50D163" w14:textId="33ACC517" w:rsidR="00515A75" w:rsidRDefault="00CF31ED" w:rsidP="00B2610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темы</w:t>
            </w:r>
            <w:r w:rsidR="00515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7D84FB" w14:textId="77777777" w:rsidR="00515A75" w:rsidRDefault="00515A75" w:rsidP="00B2610B">
            <w:pPr>
              <w:tabs>
                <w:tab w:val="left" w:pos="709"/>
              </w:tabs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746345A1" w14:textId="77777777" w:rsidR="00515A75" w:rsidRPr="00BF2469" w:rsidRDefault="00515A75" w:rsidP="00B2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3763" w14:textId="77777777" w:rsidR="00515A75" w:rsidRPr="00BF2469" w:rsidRDefault="00515A75" w:rsidP="00B2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9B39" w14:textId="77777777" w:rsidR="00515A75" w:rsidRPr="00BF2469" w:rsidRDefault="00515A75" w:rsidP="00B261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8D68" w14:textId="77777777" w:rsidR="00515A75" w:rsidRPr="00BF2469" w:rsidRDefault="00515A75" w:rsidP="00B2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B55C" w14:textId="77777777" w:rsidR="00515A75" w:rsidRPr="00BF2469" w:rsidRDefault="00515A75" w:rsidP="00B2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A7B40" w:rsidRPr="00BF2469" w14:paraId="724AC521" w14:textId="77777777" w:rsidTr="00706799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55A293" w14:textId="79873FEA" w:rsidR="00DA7B40" w:rsidRPr="00DA7B40" w:rsidRDefault="00B04581" w:rsidP="00DA7B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E72661" w:rsidRPr="00BF2469" w14:paraId="1CF53D0C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B598" w14:textId="77777777" w:rsidR="00CF31ED" w:rsidRDefault="00CF31ED" w:rsidP="00CF31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14:paraId="7458963B" w14:textId="77777777" w:rsidR="00CF31ED" w:rsidRDefault="00E72661" w:rsidP="00CF31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31E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14:paraId="790706D1" w14:textId="1351ED27" w:rsidR="00E72661" w:rsidRDefault="00E72661" w:rsidP="00CF31ED">
            <w:pPr>
              <w:rPr>
                <w:rFonts w:ascii="Times New Roman" w:hAnsi="Times New Roman"/>
                <w:sz w:val="24"/>
                <w:szCs w:val="24"/>
              </w:rPr>
            </w:pPr>
            <w:r w:rsidRPr="00CF31ED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развития фонематического слуха.</w:t>
            </w:r>
          </w:p>
          <w:p w14:paraId="4903A638" w14:textId="77777777" w:rsidR="00CF31ED" w:rsidRPr="00CF31ED" w:rsidRDefault="00CF31ED" w:rsidP="00CF31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D022F2" w14:textId="77777777" w:rsidR="00CF31ED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9D8693" w14:textId="2BD8BCCF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слышать и различать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гласные, твёрдые и мягкие согласные звуки.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789D" w14:textId="4271F9C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Звуковой анализ слов, разви</w:t>
            </w:r>
            <w:r w:rsidRPr="00CF3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тие фонематического слуха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(различать гласные, твёрдые и мягкие согласные звуки; на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зывать слова с заданным зву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9327" w14:textId="77777777" w:rsidR="00CF31ED" w:rsidRDefault="00CF31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 стихотворения 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Серова «Гости».  </w:t>
            </w:r>
          </w:p>
          <w:p w14:paraId="4AD1F44D" w14:textId="77777777" w:rsidR="00CF31ED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 «В гости»</w:t>
            </w:r>
            <w:r w:rsidR="00CF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66BDA94" w14:textId="49E9FC60" w:rsidR="00E72661" w:rsidRPr="00CF31ED" w:rsidRDefault="00CF31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6CD8A3AE" w14:textId="77777777" w:rsidR="00A02C73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 «Подбираем рифмы</w:t>
            </w:r>
            <w:r w:rsidR="003E189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что делает</w:t>
            </w:r>
            <w:r w:rsidR="003E189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же это был?»</w:t>
            </w:r>
            <w:r w:rsidR="00A0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0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гласные, твёрдые и мягкие согласные звуки; на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зывать слова с заданным зву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ком)</w:t>
            </w:r>
            <w:r w:rsidR="00A0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6D32BA9" w14:textId="406B3B8F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E3EB6A7" w14:textId="549127A5" w:rsidR="00E72661" w:rsidRPr="00BF2469" w:rsidRDefault="00A02C7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76F210B6" w14:textId="77777777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маме.</w:t>
            </w:r>
          </w:p>
          <w:p w14:paraId="3F78139F" w14:textId="3D054E3F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="00A0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словарём «Кто больше слов на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букву </w:t>
            </w:r>
            <w:r w:rsidRPr="00BF24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назовёт». </w:t>
            </w:r>
          </w:p>
          <w:p w14:paraId="66BACD97" w14:textId="77777777" w:rsidR="00A02C73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Е. Чарушина «Как мальчик Женя научился говорить букву «</w:t>
            </w:r>
            <w:r w:rsidR="003E189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Р»</w:t>
            </w:r>
            <w:r w:rsidR="00A0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2E29911" w14:textId="47D393EF" w:rsidR="00E72661" w:rsidRPr="00A02C73" w:rsidRDefault="003E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Словесная</w:t>
            </w:r>
            <w:r w:rsidR="00A0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больше?</w:t>
            </w:r>
            <w:r w:rsidR="00A0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Разучивание стихотворения В.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Твороговой «Про букву Р»</w:t>
            </w:r>
            <w:r w:rsidR="00A0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DDF2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стихами.</w:t>
            </w:r>
          </w:p>
          <w:p w14:paraId="7A4D4C4D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и проговаривание упражнений пальчиковой гимнастики.</w:t>
            </w:r>
          </w:p>
          <w:p w14:paraId="02751971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615DB414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со словарем.</w:t>
            </w:r>
          </w:p>
          <w:p w14:paraId="62D24DAA" w14:textId="77777777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запоминание рассказа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Чарушина «Как мальчик Женя научился говорить букву «Р».</w:t>
            </w:r>
          </w:p>
          <w:p w14:paraId="38FA60E7" w14:textId="77777777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словесной игре.</w:t>
            </w:r>
          </w:p>
          <w:p w14:paraId="5D832D09" w14:textId="77777777" w:rsidR="00E72661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стихотворе</w:t>
            </w:r>
            <w:r w:rsidR="00A0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В. Твороговой «Про букву Р».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8645834" w14:textId="4B10C5DB" w:rsidR="00A02C73" w:rsidRPr="00BF2469" w:rsidRDefault="00A0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BE5F" w14:textId="77777777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может сделать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звуковой анализ слова;</w:t>
            </w:r>
          </w:p>
          <w:p w14:paraId="4ACC298A" w14:textId="77777777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-умеет различать гласные, твёрдые и мягкие согласные звуки;</w:t>
            </w:r>
          </w:p>
          <w:p w14:paraId="1562639C" w14:textId="77777777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способен на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зывать слова с заданным зву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ком;</w:t>
            </w:r>
          </w:p>
          <w:p w14:paraId="7A940E4B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активно и доброжелательно взаимодействует со сверстниками и взрослыми в речевой деятельности.</w:t>
            </w:r>
          </w:p>
        </w:tc>
      </w:tr>
    </w:tbl>
    <w:p w14:paraId="0AEDA2A0" w14:textId="0EC2C705" w:rsidR="00B2610B" w:rsidRDefault="00B2610B"/>
    <w:p w14:paraId="6159C51C" w14:textId="77777777" w:rsidR="00B2610B" w:rsidRDefault="00B2610B">
      <w:r>
        <w:br w:type="page"/>
      </w:r>
    </w:p>
    <w:p w14:paraId="4F2D0FC5" w14:textId="77777777" w:rsidR="00B2610B" w:rsidRDefault="00B2610B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E72661" w:rsidRPr="00BF2469" w14:paraId="1653B0C1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BB1F" w14:textId="77777777" w:rsidR="00E72661" w:rsidRPr="00A02C73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7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669E4BDB" w14:textId="16FCEC36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эффективного усвоения упражнений с речевым заданием.</w:t>
            </w:r>
          </w:p>
          <w:p w14:paraId="7FFE9FF7" w14:textId="77777777" w:rsidR="00A02C73" w:rsidRPr="00BF2469" w:rsidRDefault="00A0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49B4B" w14:textId="77777777" w:rsidR="00E72661" w:rsidRDefault="003E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 формировать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навыки по подбору слов, подходящих по смыслу.</w:t>
            </w:r>
          </w:p>
          <w:p w14:paraId="61D10838" w14:textId="76CC0E7C" w:rsidR="00A02C73" w:rsidRPr="00BF2469" w:rsidRDefault="00A0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2942" w14:textId="77777777" w:rsidR="00E72661" w:rsidRPr="00A02C73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73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 с речевым заданием.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8572" w14:textId="76CA8004" w:rsidR="00E72661" w:rsidRPr="00BF2469" w:rsidRDefault="00A0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1118304C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Подбор слов, подходящих по смыслу.</w:t>
            </w:r>
          </w:p>
          <w:p w14:paraId="68018AD4" w14:textId="7C36CCC4" w:rsidR="00E72661" w:rsidRPr="00BF2469" w:rsidRDefault="00A0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Весна…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(распустилась верба, появилась травка, проснулись подснежники, день стал длиннее)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37E233" w14:textId="6C95CCD1" w:rsidR="00E72661" w:rsidRPr="00BF2469" w:rsidRDefault="00A0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13C7B92C" w14:textId="7DFCC473" w:rsidR="00E72661" w:rsidRPr="00BF2469" w:rsidRDefault="00A0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«Четвертый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лишний».</w:t>
            </w:r>
          </w:p>
          <w:p w14:paraId="7017821B" w14:textId="03E93AFA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исключить из</w:t>
            </w:r>
            <w:r w:rsidR="00A02C73">
              <w:rPr>
                <w:rFonts w:ascii="Times New Roman" w:hAnsi="Times New Roman" w:cs="Times New Roman"/>
                <w:sz w:val="24"/>
                <w:szCs w:val="24"/>
              </w:rPr>
              <w:t xml:space="preserve"> группы лишний предмет. </w:t>
            </w:r>
          </w:p>
          <w:p w14:paraId="5236A11E" w14:textId="4A4C0484" w:rsidR="00E72661" w:rsidRPr="00BF2469" w:rsidRDefault="00A0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передвижения 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>«Наземный транспорт»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C62B28" w14:textId="03CD9137" w:rsidR="00E72661" w:rsidRPr="00BF2469" w:rsidRDefault="003E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«Выбери</w:t>
            </w:r>
            <w:r w:rsidR="00A02C73">
              <w:rPr>
                <w:rFonts w:ascii="Times New Roman" w:hAnsi="Times New Roman" w:cs="Times New Roman"/>
                <w:sz w:val="24"/>
                <w:szCs w:val="24"/>
              </w:rPr>
              <w:t xml:space="preserve"> сам»,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изменилось?</w:t>
            </w:r>
            <w:r w:rsidR="00A02C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4724A30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4F72C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FD64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игровых упражнений с речевым заданием.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DE30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проявляет самостоятельность в выполнении речевых заданий и упражнений.</w:t>
            </w:r>
          </w:p>
        </w:tc>
      </w:tr>
      <w:tr w:rsidR="00E72661" w:rsidRPr="00BF2469" w14:paraId="21F5F63B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A35F" w14:textId="7BCEB056" w:rsidR="00E72661" w:rsidRPr="00A02C73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7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1B5D5796" w14:textId="77777777" w:rsidR="00A02C73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784363" w14:textId="1DCE7239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заинтересованного участия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детей в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видах речевой деятельности.</w:t>
            </w:r>
          </w:p>
          <w:p w14:paraId="1400C170" w14:textId="77777777" w:rsidR="00A02C73" w:rsidRPr="00BF2469" w:rsidRDefault="00A0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B7A3B" w14:textId="77777777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самостоятельного выполнения игровых упражнений с речевым заданием.</w:t>
            </w:r>
          </w:p>
          <w:p w14:paraId="02BDF892" w14:textId="4429E38D" w:rsidR="00A02C73" w:rsidRPr="00BF2469" w:rsidRDefault="00A0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B714" w14:textId="5587B8F6" w:rsidR="00E72661" w:rsidRPr="00A02C73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Слова с ударным слогом. </w:t>
            </w:r>
            <w:r w:rsidR="003E189B" w:rsidRPr="00A02C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Определение места</w:t>
            </w:r>
            <w:r w:rsidRPr="00A02C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ударения в слове.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6365" w14:textId="099E71C6" w:rsidR="00E72661" w:rsidRPr="00BF2469" w:rsidRDefault="00A02C7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2A5ADE1A" w14:textId="77777777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Драматизация по произведению Н. Сладкова «Медведь и солнце». </w:t>
            </w:r>
          </w:p>
          <w:p w14:paraId="7B075F10" w14:textId="60E6993E" w:rsidR="00E72661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</w:t>
            </w:r>
            <w:r w:rsidR="003E189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 исполнение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выделением ударения в словах.</w:t>
            </w:r>
          </w:p>
          <w:p w14:paraId="0991C3DB" w14:textId="77777777" w:rsidR="00A02C73" w:rsidRPr="00BF2469" w:rsidRDefault="00A02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D6DDEC" w14:textId="0AF39477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220CA358" w14:textId="3211F3E1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 «Скакалка»</w:t>
            </w:r>
            <w:r w:rsidR="00A0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9E31D11" w14:textId="76B5CBDC" w:rsidR="00E72661" w:rsidRPr="00BF2469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 «Что ты делаешь?»</w:t>
            </w:r>
            <w:r w:rsidR="00A0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192E145" w14:textId="77777777" w:rsidR="00A02C73" w:rsidRDefault="00E72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«Почтальон принёс </w:t>
            </w:r>
            <w:r w:rsidR="003E189B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письмо»</w:t>
            </w:r>
            <w:r w:rsidR="00A0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C58F48F" w14:textId="5308C915" w:rsidR="00E72661" w:rsidRDefault="003E1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  <w:r w:rsidR="00A0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словарём 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«Кто больше слов на букву </w:t>
            </w:r>
            <w:r w:rsidR="00E72661" w:rsidRPr="00BF24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 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назовёт». </w:t>
            </w:r>
          </w:p>
          <w:p w14:paraId="13171ACD" w14:textId="77777777" w:rsidR="00A02C73" w:rsidRPr="00BF2469" w:rsidRDefault="00A02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AAC6ED" w14:textId="5B3A1062" w:rsidR="00E72661" w:rsidRPr="00BF2469" w:rsidRDefault="00A02C7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019E35B0" w14:textId="72BF0A56" w:rsidR="00E72661" w:rsidRPr="00BF2469" w:rsidRDefault="00A0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скороговорки: ч</w:t>
            </w:r>
            <w:r w:rsidR="00E72661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асовщик, прищуря глаз, чинит часики для нас.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4E45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разных видах игровой деятельности.</w:t>
            </w:r>
          </w:p>
          <w:p w14:paraId="618D82C9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игровых упражнений с речевым заданием.</w:t>
            </w:r>
          </w:p>
          <w:p w14:paraId="0CDF3692" w14:textId="0AEBA96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со словарем.</w:t>
            </w:r>
          </w:p>
          <w:p w14:paraId="6A3D3D3A" w14:textId="2F706485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Проговаривание и запоминание скороговорки.</w:t>
            </w:r>
          </w:p>
          <w:p w14:paraId="4A62D122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D0E1" w14:textId="4186DA9F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проявляет </w:t>
            </w:r>
            <w:r w:rsidR="00A02C73">
              <w:rPr>
                <w:rFonts w:ascii="Times New Roman" w:hAnsi="Times New Roman" w:cs="Times New Roman"/>
                <w:sz w:val="24"/>
                <w:szCs w:val="24"/>
              </w:rPr>
              <w:t>инициативу в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видах деятельности</w:t>
            </w:r>
            <w:r w:rsidR="00A02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игре, общении;</w:t>
            </w:r>
          </w:p>
          <w:p w14:paraId="6343252C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способен выбирать себе род занятий, участников по совместной деятельности.</w:t>
            </w:r>
          </w:p>
        </w:tc>
      </w:tr>
    </w:tbl>
    <w:p w14:paraId="4BEBA926" w14:textId="77777777" w:rsidR="00B2610B" w:rsidRDefault="00B2610B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E72661" w:rsidRPr="00BF2469" w14:paraId="055A9286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08D3" w14:textId="498C0492" w:rsidR="00E72661" w:rsidRPr="00A02C73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7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14:paraId="585D8C05" w14:textId="77777777" w:rsidR="00A02C73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4038D38" w14:textId="25B89B0E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заинтересованного участия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детей в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видах речевой деятельности.</w:t>
            </w:r>
          </w:p>
          <w:p w14:paraId="362138A3" w14:textId="77777777" w:rsidR="00A02C73" w:rsidRPr="00BF2469" w:rsidRDefault="00A0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59F60" w14:textId="77777777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 формировать навыки речевой активности.</w:t>
            </w:r>
          </w:p>
          <w:p w14:paraId="474DA63D" w14:textId="6EF83FD4" w:rsidR="00A02C73" w:rsidRPr="00BF2469" w:rsidRDefault="00A0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469C" w14:textId="2433616E" w:rsidR="00E72661" w:rsidRPr="00A02C73" w:rsidRDefault="00A0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беседа</w:t>
            </w:r>
          </w:p>
          <w:p w14:paraId="5E7476FB" w14:textId="683E45A7" w:rsidR="00E72661" w:rsidRPr="00A02C73" w:rsidRDefault="003E1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73">
              <w:rPr>
                <w:rFonts w:ascii="Times New Roman" w:hAnsi="Times New Roman" w:cs="Times New Roman"/>
                <w:b/>
                <w:sz w:val="24"/>
                <w:szCs w:val="24"/>
              </w:rPr>
              <w:t>«Наши</w:t>
            </w:r>
            <w:r w:rsidR="00E72661" w:rsidRPr="00A0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мамы»</w:t>
            </w:r>
            <w:r w:rsidR="00A02C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4CAB26C" w14:textId="77777777" w:rsidR="00A02C73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</w:p>
          <w:p w14:paraId="350570BF" w14:textId="7FFAD502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Е. Благининой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«Посидим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 тишине».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2901" w14:textId="6D87165A" w:rsidR="00E72661" w:rsidRPr="00BF2469" w:rsidRDefault="00A0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608C821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маме.</w:t>
            </w:r>
          </w:p>
          <w:p w14:paraId="29F27FBE" w14:textId="43FD2F45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</w:t>
            </w:r>
            <w:r w:rsidR="00A02C73">
              <w:rPr>
                <w:rFonts w:ascii="Times New Roman" w:hAnsi="Times New Roman" w:cs="Times New Roman"/>
                <w:sz w:val="24"/>
                <w:szCs w:val="24"/>
              </w:rPr>
              <w:t>т детям рассказать о своей маме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A02C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5 человек)</w:t>
            </w:r>
            <w:r w:rsidR="00A02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1B6920" w14:textId="721A0E75" w:rsidR="00E72661" w:rsidRPr="00BF2469" w:rsidRDefault="00A0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14:paraId="519CC6F1" w14:textId="3F579C7E" w:rsidR="00E72661" w:rsidRPr="00BF2469" w:rsidRDefault="00A0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Что умеют делать мамины руки?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(Слова</w:t>
            </w:r>
            <w:r w:rsidR="005B535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глаго</w:t>
            </w:r>
            <w:r w:rsidR="005B5357">
              <w:rPr>
                <w:rFonts w:ascii="Times New Roman" w:hAnsi="Times New Roman" w:cs="Times New Roman"/>
                <w:sz w:val="24"/>
                <w:szCs w:val="24"/>
              </w:rPr>
              <w:t>лы: стирать. гладить, готовить)</w:t>
            </w:r>
          </w:p>
          <w:p w14:paraId="5BBBCF39" w14:textId="77777777" w:rsidR="005B5357" w:rsidRDefault="005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Трудно ли мамам?</w:t>
            </w:r>
          </w:p>
          <w:p w14:paraId="4E44EE72" w14:textId="120B6F5C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3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Чем и как можно помочь?</w:t>
            </w:r>
          </w:p>
          <w:p w14:paraId="457C6E65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</w:p>
          <w:p w14:paraId="51A3F082" w14:textId="42AE6DFF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Е. Благининой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«Посидим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 тишине».</w:t>
            </w:r>
          </w:p>
          <w:p w14:paraId="194E8093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содержанию. </w:t>
            </w:r>
          </w:p>
          <w:p w14:paraId="73A7369B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Повторное прочтение.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C2C7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5FCB50D7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вопросы.</w:t>
            </w:r>
          </w:p>
          <w:p w14:paraId="15E92E63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стихотворения</w:t>
            </w:r>
          </w:p>
          <w:p w14:paraId="2DA53D1F" w14:textId="7844B666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Е. Благининой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«Посидим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 тишине».</w:t>
            </w:r>
          </w:p>
          <w:p w14:paraId="372687BC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F6FC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проявляет речевую активность;</w:t>
            </w:r>
          </w:p>
          <w:p w14:paraId="03DD0A87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составить короткий рассказ о маме;</w:t>
            </w:r>
          </w:p>
          <w:p w14:paraId="51E97C83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обладает чувством собственного достоинства.</w:t>
            </w:r>
          </w:p>
        </w:tc>
      </w:tr>
      <w:tr w:rsidR="00E72661" w:rsidRPr="00BF2469" w14:paraId="1EF20EA1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C57D" w14:textId="19E3372E" w:rsidR="00E72661" w:rsidRPr="005B5357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5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2F29E2BA" w14:textId="77777777" w:rsidR="005B5357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1AC500F" w14:textId="561A22F1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развития звуковой культуры речи.</w:t>
            </w:r>
          </w:p>
          <w:p w14:paraId="43BB6C5D" w14:textId="77777777" w:rsidR="005B5357" w:rsidRPr="00BF2469" w:rsidRDefault="005B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82ED5" w14:textId="1BDE0C31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воспроизведения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выразительной речевой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83FC" w14:textId="77777777" w:rsidR="00E72661" w:rsidRPr="005B5357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57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речи.</w:t>
            </w:r>
          </w:p>
          <w:p w14:paraId="11C935E3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Интонационная выразительность.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0B6A" w14:textId="70D47B06" w:rsidR="00E72661" w:rsidRPr="00BF2469" w:rsidRDefault="005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на тему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«Матрешка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игрушка».</w:t>
            </w:r>
          </w:p>
          <w:p w14:paraId="241F9BD9" w14:textId="643B342E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r w:rsidR="005B5357">
              <w:rPr>
                <w:rFonts w:ascii="Times New Roman" w:hAnsi="Times New Roman" w:cs="Times New Roman"/>
                <w:sz w:val="24"/>
                <w:szCs w:val="24"/>
              </w:rPr>
              <w:t xml:space="preserve">ание сюжетных картинок на тему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«Матрешка</w:t>
            </w:r>
            <w:r w:rsidR="005B535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игрушка».</w:t>
            </w:r>
          </w:p>
          <w:p w14:paraId="6BAAAC9F" w14:textId="41927060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Разговор.</w:t>
            </w:r>
          </w:p>
          <w:p w14:paraId="29EDD7D0" w14:textId="77777777" w:rsidR="005B5357" w:rsidRPr="00BF2469" w:rsidRDefault="005B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D32F8" w14:textId="304C49AC" w:rsidR="00E72661" w:rsidRPr="00BF2469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35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48891A74" w14:textId="77C1B2F1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сюжетным картинкам.</w:t>
            </w:r>
          </w:p>
          <w:p w14:paraId="4EC89D1F" w14:textId="0D51B2D0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Интонационная выразительность речи.</w:t>
            </w:r>
          </w:p>
          <w:p w14:paraId="014084F5" w14:textId="021D24A1" w:rsidR="00E72661" w:rsidRDefault="003E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Использование существительных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 прилагательных в предложениях.</w:t>
            </w:r>
          </w:p>
          <w:p w14:paraId="3312E6FE" w14:textId="77777777" w:rsidR="005B5357" w:rsidRPr="00BF2469" w:rsidRDefault="005B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9648D" w14:textId="17370035" w:rsidR="00E72661" w:rsidRPr="00BF2469" w:rsidRDefault="005B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21AD1718" w14:textId="3BD3D5F3" w:rsidR="00E72661" w:rsidRPr="00BF2469" w:rsidRDefault="005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«Ловишка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85BC89E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0128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составлении рассказа.</w:t>
            </w:r>
          </w:p>
          <w:p w14:paraId="6735385E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сюжетных картинок на тему </w:t>
            </w:r>
          </w:p>
          <w:p w14:paraId="7FC04A02" w14:textId="19148378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«Матрешка</w:t>
            </w:r>
            <w:r w:rsidR="005B535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игрушка».</w:t>
            </w:r>
          </w:p>
          <w:p w14:paraId="0EE42318" w14:textId="414483FE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разговоре.</w:t>
            </w:r>
          </w:p>
          <w:p w14:paraId="612306A4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сюжетным картинкам.</w:t>
            </w:r>
          </w:p>
          <w:p w14:paraId="17C2A0E4" w14:textId="556CD6FC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  <w:p w14:paraId="2847C4E8" w14:textId="2AC4F8D0" w:rsidR="00E72661" w:rsidRPr="00BF2469" w:rsidRDefault="00E72661" w:rsidP="00B2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освоение выразительных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речевых интонаций и их воспроизведение голосом.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BB7D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беседе;</w:t>
            </w:r>
          </w:p>
          <w:p w14:paraId="398B7F3C" w14:textId="42EBC1CE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любознательность при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рассматривании сюжетных</w:t>
            </w:r>
            <w:r w:rsidR="005B5357">
              <w:rPr>
                <w:rFonts w:ascii="Times New Roman" w:hAnsi="Times New Roman" w:cs="Times New Roman"/>
                <w:sz w:val="24"/>
                <w:szCs w:val="24"/>
              </w:rPr>
              <w:t xml:space="preserve"> картинок на тему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«Матрешка</w:t>
            </w:r>
            <w:r w:rsidR="005B535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игрушка»;</w:t>
            </w:r>
          </w:p>
          <w:p w14:paraId="379CF0F9" w14:textId="0193AA75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с желанием воспроизводит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голосом речевые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интонации;</w:t>
            </w:r>
          </w:p>
          <w:p w14:paraId="1AD54193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двигательную активность в подвижной игре.</w:t>
            </w:r>
          </w:p>
          <w:p w14:paraId="024151F6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8A0D84" w14:textId="77777777" w:rsidR="00B2610B" w:rsidRDefault="00B2610B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E72661" w:rsidRPr="00BF2469" w14:paraId="269CAD00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FC2C" w14:textId="77777777" w:rsidR="00E72661" w:rsidRPr="005B5357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  <w:p w14:paraId="4365494E" w14:textId="77777777" w:rsidR="005B5357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40211FA" w14:textId="079E8487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звуковой культуры речи и элементарных речевых навыков.</w:t>
            </w:r>
          </w:p>
          <w:p w14:paraId="3BD68349" w14:textId="77777777" w:rsidR="005B5357" w:rsidRDefault="005B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89689" w14:textId="543CCECD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навыки построения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предложений с соблюдением правил плавности речи.</w:t>
            </w:r>
          </w:p>
          <w:p w14:paraId="3333E322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4F43" w14:textId="77777777" w:rsidR="00E72661" w:rsidRPr="005B5357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5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речевых навыков.</w:t>
            </w:r>
          </w:p>
          <w:p w14:paraId="75F6BB37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стихотворения </w:t>
            </w:r>
          </w:p>
          <w:p w14:paraId="1579332E" w14:textId="2FBE7546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И. Сурикова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«Вот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моя деревня…»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2B79" w14:textId="544A0261" w:rsidR="00E72661" w:rsidRPr="00BF2469" w:rsidRDefault="005B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3F69B0E6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стихах И Сурикова, рассматривание иллюстраций к стихам.</w:t>
            </w:r>
          </w:p>
          <w:p w14:paraId="54B44FA1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Построение простых предложений с соблюдением правил плавности речи.</w:t>
            </w:r>
          </w:p>
          <w:p w14:paraId="245FB8CB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Речевое дыхание.</w:t>
            </w:r>
          </w:p>
          <w:p w14:paraId="07410D68" w14:textId="38E6DC71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Оказание помощи в развитии речевых навыков.</w:t>
            </w:r>
          </w:p>
          <w:p w14:paraId="0BA3B532" w14:textId="77777777" w:rsidR="005B5357" w:rsidRPr="00BF2469" w:rsidRDefault="005B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BF119" w14:textId="63CE2171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104D2D44" w14:textId="2085D9BA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«Парный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бег».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53BB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356F1875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стихам.</w:t>
            </w:r>
          </w:p>
          <w:p w14:paraId="020A0D29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построение простых предложений с соблюдением правил плавности речи.</w:t>
            </w:r>
          </w:p>
          <w:p w14:paraId="56A78A67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речевого дыхания.</w:t>
            </w:r>
          </w:p>
          <w:p w14:paraId="74756736" w14:textId="54464A73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  <w:p w14:paraId="570572A2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9FF9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знает программное произведение;</w:t>
            </w:r>
          </w:p>
          <w:p w14:paraId="6404D53E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называет жанр произведения;</w:t>
            </w:r>
          </w:p>
          <w:p w14:paraId="287597CC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поддерживать беседу;</w:t>
            </w:r>
          </w:p>
          <w:p w14:paraId="424D32A5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высказать свою точку зрения о прослушанных стихах.</w:t>
            </w:r>
          </w:p>
        </w:tc>
      </w:tr>
      <w:tr w:rsidR="00E72661" w:rsidRPr="00BF2469" w14:paraId="3C3C78B8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904C" w14:textId="77777777" w:rsidR="00E72661" w:rsidRPr="005B5357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5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14:paraId="6503BFC3" w14:textId="3A8549AC" w:rsidR="005B5357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19D8F65" w14:textId="6E56AAE2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участия в разных видах речевой деятельности.</w:t>
            </w:r>
          </w:p>
          <w:p w14:paraId="70A32B48" w14:textId="77777777" w:rsidR="005B5357" w:rsidRDefault="005B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8A55E" w14:textId="77777777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 формировать речевые навыки по самостоятельному составлению коротких рассказов.</w:t>
            </w:r>
          </w:p>
          <w:p w14:paraId="74930315" w14:textId="066FFAE4" w:rsidR="005B5357" w:rsidRPr="00BF2469" w:rsidRDefault="005B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4453" w14:textId="77777777" w:rsidR="00E72661" w:rsidRPr="005B5357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5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предложений и небольших рассказов.</w:t>
            </w:r>
          </w:p>
          <w:p w14:paraId="244BFC32" w14:textId="395144A9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Рассказ о дымковской игрушке.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CE0D" w14:textId="4BCEF35B" w:rsidR="00E72661" w:rsidRPr="00BF2469" w:rsidRDefault="005B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0FEB91EE" w14:textId="7279DC51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Экскурсия в групповой мини - музей дымковской игрушки.</w:t>
            </w:r>
          </w:p>
          <w:p w14:paraId="5B4A1CB1" w14:textId="59C0BD36" w:rsidR="00E72661" w:rsidRDefault="005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-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экскурсовод.</w:t>
            </w:r>
          </w:p>
          <w:p w14:paraId="5227A399" w14:textId="77777777" w:rsidR="005B5357" w:rsidRPr="00BF2469" w:rsidRDefault="005B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BAC36" w14:textId="57D0D93E" w:rsidR="00E72661" w:rsidRPr="00BF2469" w:rsidRDefault="005B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1D4A5B67" w14:textId="3F4F67B0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дымковской игрушке, ее особенностях.</w:t>
            </w:r>
          </w:p>
          <w:p w14:paraId="48A13258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Составление короткого рассказа об игрушке.</w:t>
            </w:r>
          </w:p>
          <w:p w14:paraId="6B152F16" w14:textId="70F32427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Описание игрушки.</w:t>
            </w:r>
          </w:p>
          <w:p w14:paraId="3ABECEB3" w14:textId="77777777" w:rsidR="005B5357" w:rsidRPr="00BF2469" w:rsidRDefault="005B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C4605" w14:textId="49C6FFB1" w:rsidR="00E72661" w:rsidRPr="00BF2469" w:rsidRDefault="005B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="00E72661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D6FE5E" w14:textId="224F2242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«Пустое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место».</w:t>
            </w:r>
          </w:p>
          <w:p w14:paraId="15E919BE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4D57" w14:textId="713ADA54" w:rsidR="00E72661" w:rsidRPr="00BF2469" w:rsidRDefault="005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познавательно -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деятельности.</w:t>
            </w:r>
          </w:p>
          <w:p w14:paraId="09DCC8BE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760DD518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короткого рассказа о дымковской игрушке.</w:t>
            </w:r>
          </w:p>
          <w:p w14:paraId="0BB50324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34A6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14:paraId="325EA377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составляет рассказы по образцу, картинке;</w:t>
            </w:r>
          </w:p>
          <w:p w14:paraId="73B1D9EE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 знает особенности дымковской игрушки;</w:t>
            </w:r>
          </w:p>
          <w:p w14:paraId="0902672A" w14:textId="76DF2DDD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</w:t>
            </w:r>
            <w:r w:rsidR="005B5357">
              <w:rPr>
                <w:rFonts w:ascii="Times New Roman" w:hAnsi="Times New Roman" w:cs="Times New Roman"/>
                <w:sz w:val="24"/>
                <w:szCs w:val="24"/>
              </w:rPr>
              <w:t>ть при участии в познавательно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деятельности.</w:t>
            </w:r>
          </w:p>
        </w:tc>
      </w:tr>
    </w:tbl>
    <w:p w14:paraId="08356583" w14:textId="77777777" w:rsidR="00B2610B" w:rsidRDefault="00B2610B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E72661" w:rsidRPr="00BF2469" w14:paraId="1BF10DBA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E410" w14:textId="77777777" w:rsidR="005B5357" w:rsidRDefault="005B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  <w:p w14:paraId="629BCD72" w14:textId="77777777" w:rsidR="005B5357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19A179D" w14:textId="32EA1547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развития речевых навыков.</w:t>
            </w:r>
          </w:p>
          <w:p w14:paraId="593F0528" w14:textId="77777777" w:rsidR="005B5357" w:rsidRPr="005B5357" w:rsidRDefault="005B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1EB11A" w14:textId="77777777" w:rsidR="005B5357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 формировать навыки построения сложноподчинен</w:t>
            </w:r>
          </w:p>
          <w:p w14:paraId="3F88D4E7" w14:textId="6AA027AB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ных предложений.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66EC" w14:textId="77777777" w:rsidR="00E72661" w:rsidRPr="005B5357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57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сложноподчиненных предложений.</w:t>
            </w:r>
          </w:p>
          <w:p w14:paraId="7C16F496" w14:textId="34C410FF" w:rsidR="00E72661" w:rsidRPr="00BF2469" w:rsidRDefault="005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из книги 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Г. Снегирева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«Про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пингвинов».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1E06" w14:textId="6E7DFD9B" w:rsidR="00E72661" w:rsidRPr="00BF2469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Поз</w:t>
            </w:r>
            <w:r w:rsidR="005B5357">
              <w:rPr>
                <w:rFonts w:ascii="Times New Roman" w:hAnsi="Times New Roman" w:cs="Times New Roman"/>
                <w:b/>
                <w:sz w:val="24"/>
                <w:szCs w:val="24"/>
              </w:rPr>
              <w:t>навательно - исследовательская</w:t>
            </w:r>
          </w:p>
          <w:p w14:paraId="273685A7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загадки.</w:t>
            </w:r>
          </w:p>
          <w:p w14:paraId="71B2175B" w14:textId="30803B42" w:rsidR="00E72661" w:rsidRPr="00BF2469" w:rsidRDefault="003E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«Правда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, дети, я хорош? </w:t>
            </w:r>
          </w:p>
          <w:p w14:paraId="5836E708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 большой мешок похож»</w:t>
            </w:r>
          </w:p>
          <w:p w14:paraId="4D4A0A2D" w14:textId="419459F1" w:rsidR="00E72661" w:rsidRPr="00BF2469" w:rsidRDefault="003E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(Пингвин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754C3F" w14:textId="42AF4545" w:rsidR="00E72661" w:rsidRPr="00BF2469" w:rsidRDefault="005B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2AFAD5F2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по картинкам с изображением пингвинов.</w:t>
            </w:r>
          </w:p>
          <w:p w14:paraId="73EE5C35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Чтение рассказов из книги</w:t>
            </w:r>
          </w:p>
          <w:p w14:paraId="1A545F68" w14:textId="7AF5B12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Г. Снегирева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«Про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пингвинов».</w:t>
            </w:r>
          </w:p>
          <w:p w14:paraId="31DCDFE4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эпизодов рассказа.</w:t>
            </w:r>
          </w:p>
          <w:p w14:paraId="0185EFC5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14:paraId="0A4C060D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Задание: завершить следующие предложения.</w:t>
            </w:r>
          </w:p>
          <w:p w14:paraId="2190DE04" w14:textId="50638DEA" w:rsidR="00E72661" w:rsidRPr="00BF2469" w:rsidRDefault="003E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«Чтобы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полярник не выключил примус, пингвины…»</w:t>
            </w:r>
          </w:p>
          <w:p w14:paraId="4DA214C2" w14:textId="1CCB3F53" w:rsidR="00E72661" w:rsidRPr="00BF2469" w:rsidRDefault="003E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«Стоя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на высоте трехэтажного дома, крохотный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пингвиненок закрыл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глаза…»</w:t>
            </w:r>
          </w:p>
          <w:p w14:paraId="5E033BBE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Вывод по прочитанному.</w:t>
            </w:r>
          </w:p>
          <w:p w14:paraId="3D17C157" w14:textId="6167267D" w:rsidR="00E72661" w:rsidRPr="00BF2469" w:rsidRDefault="003E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(Отважный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пингвиненок).</w:t>
            </w:r>
          </w:p>
          <w:p w14:paraId="5360EDDD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0729" w14:textId="61BEE6C2" w:rsidR="00E72661" w:rsidRPr="00BF2469" w:rsidRDefault="005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познавательно -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деятельности.</w:t>
            </w:r>
          </w:p>
          <w:p w14:paraId="25297B80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43739B8A" w14:textId="0A60B919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составление сложноподчиненных предложений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заданному тексту).</w:t>
            </w:r>
          </w:p>
          <w:p w14:paraId="4522E642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повторение эпизодов рассказа.</w:t>
            </w:r>
          </w:p>
          <w:p w14:paraId="66E845BF" w14:textId="3396608C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14:paraId="77C88D12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8DFD3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F9E43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266F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14:paraId="6ACA7612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самостоятельно повторить эпизод рассказа;</w:t>
            </w:r>
          </w:p>
          <w:p w14:paraId="74207337" w14:textId="07BBDF7F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 проявляет любознательнос</w:t>
            </w:r>
            <w:r w:rsidR="005B5357">
              <w:rPr>
                <w:rFonts w:ascii="Times New Roman" w:hAnsi="Times New Roman" w:cs="Times New Roman"/>
                <w:sz w:val="24"/>
                <w:szCs w:val="24"/>
              </w:rPr>
              <w:t>ть при участии в познавательно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деятельности.</w:t>
            </w:r>
          </w:p>
        </w:tc>
      </w:tr>
    </w:tbl>
    <w:p w14:paraId="0383FCEE" w14:textId="46236945" w:rsidR="00B2610B" w:rsidRDefault="00B2610B"/>
    <w:p w14:paraId="578A566E" w14:textId="77777777" w:rsidR="00B2610B" w:rsidRDefault="00B2610B">
      <w:r>
        <w:br w:type="page"/>
      </w:r>
    </w:p>
    <w:p w14:paraId="5F18668F" w14:textId="77777777" w:rsidR="00B2610B" w:rsidRDefault="00B2610B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DA7B40" w:rsidRPr="00BF2469" w14:paraId="348C99B8" w14:textId="77777777" w:rsidTr="00706799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A7B30B" w14:textId="3C90A4B1" w:rsidR="00DA7B40" w:rsidRPr="00BF2469" w:rsidRDefault="00DA7B40" w:rsidP="00DA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57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DA7B40" w:rsidRPr="00BF2469" w14:paraId="2E934236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97F" w14:textId="77777777" w:rsidR="00DA7B40" w:rsidRPr="005B5357" w:rsidRDefault="00DA7B40" w:rsidP="00DA7B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14:paraId="5E8F713C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FF7EDA1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поддержания у детей интереса к литературе.</w:t>
            </w:r>
          </w:p>
          <w:p w14:paraId="2564035F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84CC5" w14:textId="08E20ABD" w:rsidR="00DA7B40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книге, способствовать углублению и дифференциации читательских интересов.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A31D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П. Синявский.</w:t>
            </w:r>
          </w:p>
          <w:p w14:paraId="5FF8810D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Стихи о маме.</w:t>
            </w:r>
          </w:p>
          <w:p w14:paraId="22F5FEC8" w14:textId="5B7BB0AE" w:rsidR="00DA7B40" w:rsidRPr="005B5357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«Разноцветный подарок»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EB3" w14:textId="77777777" w:rsidR="00DA7B40" w:rsidRPr="00BF2469" w:rsidRDefault="00DA7B40" w:rsidP="00DA7B4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Чтение.</w:t>
            </w:r>
          </w:p>
          <w:p w14:paraId="34AD4A8D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П. Синявский. </w:t>
            </w:r>
          </w:p>
          <w:p w14:paraId="7711CEAC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маме.</w:t>
            </w:r>
          </w:p>
          <w:p w14:paraId="01329952" w14:textId="77777777" w:rsidR="00DA7B40" w:rsidRPr="0070209D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0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«Разноцветный подарок»</w:t>
            </w:r>
          </w:p>
          <w:p w14:paraId="0D308395" w14:textId="77777777" w:rsidR="00DA7B40" w:rsidRDefault="00DA7B40" w:rsidP="00DA7B4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 подарок разноцветный</w:t>
            </w:r>
            <w:r w:rsidRPr="00BF24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Подарить решила маме.</w:t>
            </w:r>
            <w:r w:rsidRPr="00BF24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Я старалась, рисовала</w:t>
            </w:r>
            <w:r w:rsidRPr="00BF24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Четырьмя карандашами. </w:t>
            </w:r>
            <w:r w:rsidRPr="00BF24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Но сначала я на красный</w:t>
            </w:r>
            <w:r w:rsidRPr="00BF24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Слишком сильно нажимала,</w:t>
            </w:r>
            <w:r w:rsidRPr="00BF24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А потом, за красным сразу</w:t>
            </w:r>
            <w:r w:rsidRPr="00BF24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Фиолетовый сломала,</w:t>
            </w:r>
            <w:r w:rsidRPr="00BF24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А потом сломался синий,</w:t>
            </w:r>
            <w:r w:rsidRPr="00BF24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И оранжевый сломала...</w:t>
            </w:r>
            <w:r w:rsidRPr="00BF24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Все равно портрет красивый,</w:t>
            </w:r>
            <w:r w:rsidRPr="00BF24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Потому что это - мама!</w:t>
            </w:r>
          </w:p>
          <w:p w14:paraId="1934A5BA" w14:textId="77777777" w:rsidR="00DA7B40" w:rsidRPr="00BF2469" w:rsidRDefault="00DA7B40" w:rsidP="00DA7B4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14:paraId="13C69133" w14:textId="77777777" w:rsidR="00DA7B40" w:rsidRPr="00BF2469" w:rsidRDefault="00DA7B40" w:rsidP="00DA7B40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Коммуникативная</w:t>
            </w:r>
          </w:p>
          <w:p w14:paraId="43BD0B56" w14:textId="77777777" w:rsidR="00DA7B40" w:rsidRDefault="00DA7B40" w:rsidP="00DA7B4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Беседа по содержанию.</w:t>
            </w:r>
          </w:p>
          <w:p w14:paraId="4668AE1B" w14:textId="77777777" w:rsidR="00DA7B40" w:rsidRPr="00BF2469" w:rsidRDefault="00DA7B40" w:rsidP="00DA7B4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Повторное прочтение. </w:t>
            </w:r>
          </w:p>
          <w:p w14:paraId="38EC2B75" w14:textId="77777777" w:rsidR="00DA7B40" w:rsidRPr="00BF2469" w:rsidRDefault="00DA7B40" w:rsidP="00DA7B4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Задание. Закончи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</w:t>
            </w:r>
            <w:r w:rsidRPr="00BF24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(по тексту)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14:paraId="523BF0A2" w14:textId="77777777" w:rsidR="00DA7B40" w:rsidRPr="00BF2469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05B0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стихами.</w:t>
            </w:r>
          </w:p>
          <w:p w14:paraId="1A831724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321B90A1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608B569C" w14:textId="66882E14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Выполнение речевого задания.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9AF2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14:paraId="5C867DC1" w14:textId="28B0FC0C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самостоятельность в выполнении речевых заданий и упражнений.</w:t>
            </w:r>
          </w:p>
        </w:tc>
      </w:tr>
    </w:tbl>
    <w:p w14:paraId="7122960C" w14:textId="603AACAF" w:rsidR="00B2610B" w:rsidRDefault="00B2610B"/>
    <w:p w14:paraId="45FFB122" w14:textId="77777777" w:rsidR="00B2610B" w:rsidRDefault="00B2610B">
      <w:r>
        <w:br w:type="page"/>
      </w:r>
    </w:p>
    <w:p w14:paraId="644C5A8D" w14:textId="77777777" w:rsidR="00B2610B" w:rsidRDefault="00B2610B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DA7B40" w:rsidRPr="00BF2469" w14:paraId="2D8B1F91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9F2A" w14:textId="77777777" w:rsidR="00DA7B40" w:rsidRPr="0070209D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0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1A9DED0B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79B9038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отработки речевых навыков в составлении рассказа по картинкам.</w:t>
            </w:r>
          </w:p>
          <w:p w14:paraId="67432B98" w14:textId="65F88A49" w:rsidR="00DA7B40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речевые навыки последовательного рассказа по заданным картинкам.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F979" w14:textId="77777777" w:rsidR="00DA7B40" w:rsidRPr="0070209D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09D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речевых навыков.</w:t>
            </w:r>
          </w:p>
          <w:p w14:paraId="00B86077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картинкам «Купили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щенка» </w:t>
            </w:r>
          </w:p>
          <w:p w14:paraId="16EC60E1" w14:textId="3C596FFA" w:rsidR="00DA7B40" w:rsidRPr="005B5357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(Гербова В.В. Картинки по развитию речи детей старшего дошкольного возраста)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8CE2" w14:textId="77777777" w:rsidR="00DA7B40" w:rsidRPr="00BF2469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 исследовательская</w:t>
            </w:r>
          </w:p>
          <w:p w14:paraId="2B0E8ED9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Экскурсия в книжный уголок. Рассматривание иллюстраций и картинок.</w:t>
            </w:r>
          </w:p>
          <w:p w14:paraId="688ADF04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картинкам «Купили щенка».</w:t>
            </w:r>
          </w:p>
          <w:p w14:paraId="329A8188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Придумывание названия к каждой картинке.</w:t>
            </w:r>
          </w:p>
          <w:p w14:paraId="6C681984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(«Мама с сыном выбирают щенка», «Купание 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ка»,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«Щенок проголодался»).</w:t>
            </w:r>
          </w:p>
          <w:p w14:paraId="70A7D85B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Рассказ детей по содержанию каждой картинки.</w:t>
            </w:r>
          </w:p>
          <w:p w14:paraId="7224218D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сразу по всем картинкам.</w:t>
            </w:r>
          </w:p>
          <w:p w14:paraId="6F282038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Оценка детей и воспитателя.</w:t>
            </w:r>
          </w:p>
          <w:p w14:paraId="71690A3D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AB6C7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2CA6E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CCB81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80321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4D587B" w14:textId="77777777" w:rsidR="00DA7B40" w:rsidRPr="00BF2469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FF14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познавательно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деятельности.</w:t>
            </w:r>
          </w:p>
          <w:p w14:paraId="58B25FEE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составлении рассказа.</w:t>
            </w:r>
          </w:p>
          <w:p w14:paraId="4E171A1B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придумывание названия к каждой картинке.</w:t>
            </w:r>
          </w:p>
          <w:p w14:paraId="6751662E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сразу по всем картинкам.</w:t>
            </w:r>
          </w:p>
          <w:p w14:paraId="38C9F3E3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оценке рассказа.</w:t>
            </w:r>
          </w:p>
          <w:p w14:paraId="034817C4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2B00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 умеет работать с картинками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 последовательно развивающимся действием;</w:t>
            </w:r>
          </w:p>
          <w:p w14:paraId="6CE4692D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 может придумать название к каждой картинке;</w:t>
            </w:r>
          </w:p>
          <w:p w14:paraId="11A3DCCF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составить рассказ по картинкам;</w:t>
            </w:r>
          </w:p>
          <w:p w14:paraId="7FC46CB4" w14:textId="565AB59C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дать адекватную оценку себе и сверстникам по составлению рассказа.</w:t>
            </w:r>
          </w:p>
        </w:tc>
      </w:tr>
    </w:tbl>
    <w:p w14:paraId="7D3B2CFB" w14:textId="51A97E28" w:rsidR="00B2610B" w:rsidRDefault="00B2610B"/>
    <w:p w14:paraId="6E5997ED" w14:textId="77777777" w:rsidR="00B2610B" w:rsidRDefault="00B2610B">
      <w:r>
        <w:br w:type="page"/>
      </w:r>
    </w:p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DA7B40" w:rsidRPr="00BF2469" w14:paraId="061ABB2B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0CFF" w14:textId="77777777" w:rsidR="00DA7B40" w:rsidRPr="0070209D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0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  <w:p w14:paraId="168F68E2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6B75C34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поддержания у детей интереса к литературе.</w:t>
            </w:r>
          </w:p>
          <w:p w14:paraId="1358EFEA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8A040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речевые навыки в процессе знакомства с программными поэтическими произведениями.</w:t>
            </w:r>
          </w:p>
          <w:p w14:paraId="29AF7B14" w14:textId="3E289297" w:rsidR="00DA7B40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6E71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поэтического произведения </w:t>
            </w:r>
          </w:p>
          <w:p w14:paraId="6775B8BE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Дубенской </w:t>
            </w:r>
          </w:p>
          <w:p w14:paraId="2A3D4D1B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«Мы разные»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118149" w14:textId="0CC3D6DC" w:rsidR="00DA7B40" w:rsidRPr="005B5357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Речевые навыки.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656D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поэтического произведения </w:t>
            </w:r>
          </w:p>
          <w:p w14:paraId="063DE696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Дубенской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«Мы разные»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C3AFC2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A5FD8" w14:textId="77777777" w:rsidR="00DA7B40" w:rsidRDefault="00DA7B40" w:rsidP="00DA7B40">
            <w:pPr>
              <w:pStyle w:val="a5"/>
              <w:spacing w:before="0" w:beforeAutospacing="0" w:after="0" w:afterAutospacing="0"/>
              <w:rPr>
                <w:rStyle w:val="af5"/>
                <w:rFonts w:eastAsia="Calibri"/>
                <w:color w:val="68676D"/>
                <w:lang w:eastAsia="en-US"/>
              </w:rPr>
            </w:pPr>
            <w:r>
              <w:rPr>
                <w:rStyle w:val="af5"/>
                <w:rFonts w:eastAsia="Calibri"/>
                <w:color w:val="68676D"/>
                <w:lang w:eastAsia="en-US"/>
              </w:rPr>
              <w:t>Познавательно - исследовательская</w:t>
            </w:r>
          </w:p>
          <w:p w14:paraId="177BCE6B" w14:textId="77777777" w:rsidR="00DA7B40" w:rsidRPr="0070209D" w:rsidRDefault="00DA7B40" w:rsidP="00DA7B40">
            <w:pPr>
              <w:pStyle w:val="a5"/>
              <w:spacing w:before="0" w:beforeAutospacing="0" w:after="0" w:afterAutospacing="0"/>
              <w:rPr>
                <w:rStyle w:val="af5"/>
                <w:rFonts w:eastAsia="Calibri"/>
                <w:color w:val="68676D"/>
                <w:lang w:eastAsia="en-US"/>
              </w:rPr>
            </w:pPr>
            <w:r w:rsidRPr="00BF2469">
              <w:rPr>
                <w:rStyle w:val="af5"/>
                <w:rFonts w:eastAsia="Calibri"/>
                <w:b w:val="0"/>
                <w:color w:val="68676D"/>
                <w:lang w:eastAsia="en-US"/>
              </w:rPr>
              <w:t>Экскурсия в книжный уголок.</w:t>
            </w:r>
          </w:p>
          <w:p w14:paraId="03AA9666" w14:textId="77777777" w:rsidR="00DA7B40" w:rsidRDefault="00DA7B40" w:rsidP="00DA7B40">
            <w:pPr>
              <w:pStyle w:val="a5"/>
              <w:spacing w:before="0" w:beforeAutospacing="0" w:after="0" w:afterAutospacing="0"/>
              <w:rPr>
                <w:rStyle w:val="af5"/>
                <w:rFonts w:eastAsia="Calibri"/>
                <w:b w:val="0"/>
                <w:color w:val="68676D"/>
                <w:lang w:eastAsia="en-US"/>
              </w:rPr>
            </w:pPr>
            <w:r w:rsidRPr="00BF2469">
              <w:rPr>
                <w:rStyle w:val="af5"/>
                <w:rFonts w:eastAsia="Calibri"/>
                <w:b w:val="0"/>
                <w:color w:val="68676D"/>
                <w:lang w:eastAsia="en-US"/>
              </w:rPr>
              <w:t xml:space="preserve">Рассматривание иллюстраций к стихам </w:t>
            </w:r>
          </w:p>
          <w:p w14:paraId="42586B05" w14:textId="77777777" w:rsidR="00DA7B40" w:rsidRPr="00BF2469" w:rsidRDefault="00DA7B40" w:rsidP="00DA7B40">
            <w:pPr>
              <w:pStyle w:val="a5"/>
              <w:spacing w:before="0" w:beforeAutospacing="0" w:after="0" w:afterAutospacing="0"/>
              <w:rPr>
                <w:rStyle w:val="af5"/>
                <w:rFonts w:eastAsia="Calibri"/>
                <w:b w:val="0"/>
                <w:color w:val="68676D"/>
                <w:lang w:eastAsia="en-US"/>
              </w:rPr>
            </w:pPr>
            <w:r w:rsidRPr="00BF2469">
              <w:rPr>
                <w:rStyle w:val="af5"/>
                <w:rFonts w:eastAsia="Calibri"/>
                <w:b w:val="0"/>
                <w:color w:val="68676D"/>
                <w:lang w:eastAsia="en-US"/>
              </w:rPr>
              <w:t>Я. Дубенской.</w:t>
            </w:r>
          </w:p>
          <w:p w14:paraId="550E7FD9" w14:textId="77777777" w:rsidR="00DA7B40" w:rsidRDefault="00DA7B40" w:rsidP="00DA7B40">
            <w:pPr>
              <w:pStyle w:val="a5"/>
              <w:rPr>
                <w:rFonts w:eastAsia="Calibri"/>
              </w:rPr>
            </w:pPr>
            <w:r w:rsidRPr="00BF2469">
              <w:rPr>
                <w:rStyle w:val="af5"/>
                <w:rFonts w:eastAsia="Calibri"/>
                <w:color w:val="68676D"/>
                <w:lang w:eastAsia="en-US"/>
              </w:rPr>
              <w:t>Мы разные.</w:t>
            </w:r>
          </w:p>
          <w:p w14:paraId="284B8A4A" w14:textId="77777777" w:rsidR="00DA7B40" w:rsidRPr="0070209D" w:rsidRDefault="00DA7B40" w:rsidP="00DA7B40">
            <w:pPr>
              <w:pStyle w:val="a5"/>
              <w:rPr>
                <w:rFonts w:eastAsia="Calibri"/>
              </w:rPr>
            </w:pPr>
            <w:r w:rsidRPr="00BF2469">
              <w:rPr>
                <w:color w:val="68676D"/>
                <w:lang w:eastAsia="en-US"/>
              </w:rPr>
              <w:t>Вместе живут на огромной планете</w:t>
            </w:r>
            <w:r w:rsidRPr="00BF2469">
              <w:rPr>
                <w:color w:val="68676D"/>
                <w:lang w:eastAsia="en-US"/>
              </w:rPr>
              <w:br/>
              <w:t>Разные взрослые, разные дети.</w:t>
            </w:r>
            <w:r w:rsidRPr="00BF2469">
              <w:rPr>
                <w:color w:val="68676D"/>
                <w:lang w:eastAsia="en-US"/>
              </w:rPr>
              <w:br/>
              <w:t>Внешностью разные и цветом кожи,</w:t>
            </w:r>
            <w:r w:rsidRPr="00BF2469">
              <w:rPr>
                <w:color w:val="68676D"/>
                <w:lang w:eastAsia="en-US"/>
              </w:rPr>
              <w:br/>
              <w:t>Но, безусловно, мы в чём-то похожи!</w:t>
            </w:r>
          </w:p>
          <w:p w14:paraId="75050648" w14:textId="77777777" w:rsidR="00DA7B40" w:rsidRPr="00BF2469" w:rsidRDefault="00DA7B40" w:rsidP="00DA7B40">
            <w:pPr>
              <w:pStyle w:val="a5"/>
              <w:rPr>
                <w:color w:val="68676D"/>
                <w:lang w:eastAsia="en-US"/>
              </w:rPr>
            </w:pPr>
            <w:r w:rsidRPr="00BF2469">
              <w:rPr>
                <w:color w:val="68676D"/>
                <w:lang w:eastAsia="en-US"/>
              </w:rPr>
              <w:t>Всем нам счастливыми хочется быть,</w:t>
            </w:r>
            <w:r w:rsidRPr="00BF2469">
              <w:rPr>
                <w:color w:val="68676D"/>
                <w:lang w:eastAsia="en-US"/>
              </w:rPr>
              <w:br/>
              <w:t>Новые звёзды на небе открыть,</w:t>
            </w:r>
            <w:r w:rsidRPr="00BF2469">
              <w:rPr>
                <w:color w:val="68676D"/>
                <w:lang w:eastAsia="en-US"/>
              </w:rPr>
              <w:br/>
              <w:t>Крепко дружить, не бояться «другого».</w:t>
            </w:r>
            <w:r w:rsidRPr="00BF2469">
              <w:rPr>
                <w:color w:val="68676D"/>
                <w:lang w:eastAsia="en-US"/>
              </w:rPr>
              <w:br/>
              <w:t>Друг мой в коляске, а что здесь такого?</w:t>
            </w:r>
          </w:p>
          <w:p w14:paraId="5CCEEA58" w14:textId="77777777" w:rsidR="00DA7B40" w:rsidRPr="00BF2469" w:rsidRDefault="00DA7B40" w:rsidP="00DA7B40">
            <w:pPr>
              <w:pStyle w:val="a5"/>
              <w:rPr>
                <w:color w:val="68676D"/>
                <w:lang w:eastAsia="en-US"/>
              </w:rPr>
            </w:pPr>
            <w:r w:rsidRPr="00BF2469">
              <w:rPr>
                <w:color w:val="68676D"/>
                <w:lang w:eastAsia="en-US"/>
              </w:rPr>
              <w:t>Едет он с нами наперегонки,</w:t>
            </w:r>
            <w:r w:rsidRPr="00BF2469">
              <w:rPr>
                <w:color w:val="68676D"/>
                <w:lang w:eastAsia="en-US"/>
              </w:rPr>
              <w:br/>
              <w:t>Вместе рыбачим мы с ним у реки.</w:t>
            </w:r>
            <w:r w:rsidRPr="00BF2469">
              <w:rPr>
                <w:color w:val="68676D"/>
                <w:lang w:eastAsia="en-US"/>
              </w:rPr>
              <w:br/>
              <w:t>Нет между нами преград и обид,</w:t>
            </w:r>
            <w:r w:rsidRPr="00BF2469">
              <w:rPr>
                <w:color w:val="68676D"/>
                <w:lang w:eastAsia="en-US"/>
              </w:rPr>
              <w:br/>
              <w:t>Он самый лучший, наш друг-инвалид!</w:t>
            </w:r>
          </w:p>
          <w:p w14:paraId="09012B48" w14:textId="77777777" w:rsidR="00DA7B40" w:rsidRDefault="00DA7B40" w:rsidP="00DA7B40">
            <w:pPr>
              <w:pStyle w:val="a5"/>
              <w:rPr>
                <w:color w:val="68676D"/>
                <w:lang w:eastAsia="en-US"/>
              </w:rPr>
            </w:pPr>
            <w:r w:rsidRPr="00BF2469">
              <w:rPr>
                <w:color w:val="68676D"/>
                <w:lang w:eastAsia="en-US"/>
              </w:rPr>
              <w:t>Годы пройдут, и мы станем взрослее,</w:t>
            </w:r>
            <w:r w:rsidRPr="00BF2469">
              <w:rPr>
                <w:color w:val="68676D"/>
                <w:lang w:eastAsia="en-US"/>
              </w:rPr>
              <w:br/>
              <w:t>Ростом повыше, по жизни мудрее,</w:t>
            </w:r>
            <w:r w:rsidRPr="00BF2469">
              <w:rPr>
                <w:color w:val="68676D"/>
                <w:lang w:eastAsia="en-US"/>
              </w:rPr>
              <w:br/>
              <w:t>И поменяется мир весь вокруг,</w:t>
            </w:r>
            <w:r w:rsidRPr="00BF2469">
              <w:rPr>
                <w:color w:val="68676D"/>
                <w:lang w:eastAsia="en-US"/>
              </w:rPr>
              <w:br/>
              <w:t xml:space="preserve">Но </w:t>
            </w:r>
            <w:r>
              <w:rPr>
                <w:color w:val="68676D"/>
                <w:lang w:eastAsia="en-US"/>
              </w:rPr>
              <w:t>рядом останется преданный друг!</w:t>
            </w:r>
          </w:p>
          <w:p w14:paraId="0CE61F8F" w14:textId="77777777" w:rsidR="00DA7B40" w:rsidRDefault="00DA7B40" w:rsidP="00DA7B40">
            <w:pPr>
              <w:pStyle w:val="a5"/>
              <w:spacing w:before="0" w:beforeAutospacing="0" w:after="0" w:afterAutospacing="0"/>
              <w:rPr>
                <w:color w:val="68676D"/>
                <w:lang w:eastAsia="en-US"/>
              </w:rPr>
            </w:pPr>
            <w:r>
              <w:rPr>
                <w:b/>
                <w:color w:val="68676D"/>
                <w:lang w:eastAsia="en-US"/>
              </w:rPr>
              <w:t>Коммуникативная</w:t>
            </w:r>
          </w:p>
          <w:p w14:paraId="73555F7A" w14:textId="77777777" w:rsidR="00DA7B40" w:rsidRPr="00BF2469" w:rsidRDefault="00DA7B40" w:rsidP="00DA7B40">
            <w:pPr>
              <w:pStyle w:val="a5"/>
              <w:spacing w:before="0" w:beforeAutospacing="0" w:after="0" w:afterAutospacing="0"/>
              <w:rPr>
                <w:color w:val="68676D"/>
                <w:lang w:eastAsia="en-US"/>
              </w:rPr>
            </w:pPr>
            <w:r w:rsidRPr="00BF2469">
              <w:rPr>
                <w:color w:val="68676D"/>
                <w:lang w:eastAsia="en-US"/>
              </w:rPr>
              <w:t>Беседа по содержанию.</w:t>
            </w:r>
          </w:p>
          <w:p w14:paraId="2D3CC3CE" w14:textId="77777777" w:rsidR="00DA7B40" w:rsidRPr="00BF2469" w:rsidRDefault="00DA7B40" w:rsidP="00DA7B40">
            <w:pPr>
              <w:pStyle w:val="a5"/>
              <w:spacing w:before="0" w:beforeAutospacing="0" w:after="0" w:afterAutospacing="0"/>
              <w:rPr>
                <w:color w:val="68676D"/>
                <w:lang w:eastAsia="en-US"/>
              </w:rPr>
            </w:pPr>
            <w:r w:rsidRPr="00BF2469">
              <w:rPr>
                <w:color w:val="68676D"/>
                <w:lang w:eastAsia="en-US"/>
              </w:rPr>
              <w:t>Вопросы воспитателя.</w:t>
            </w:r>
          </w:p>
          <w:p w14:paraId="0F3092AD" w14:textId="77777777" w:rsidR="00DA7B40" w:rsidRPr="00BF2469" w:rsidRDefault="00DA7B40" w:rsidP="00DA7B40">
            <w:pPr>
              <w:pStyle w:val="a5"/>
              <w:spacing w:before="0" w:beforeAutospacing="0" w:after="0" w:afterAutospacing="0"/>
              <w:rPr>
                <w:color w:val="68676D"/>
                <w:lang w:eastAsia="en-US"/>
              </w:rPr>
            </w:pPr>
            <w:r w:rsidRPr="00BF2469">
              <w:rPr>
                <w:color w:val="68676D"/>
                <w:lang w:eastAsia="en-US"/>
              </w:rPr>
              <w:t>Ответы детей.</w:t>
            </w:r>
          </w:p>
          <w:p w14:paraId="5699B13F" w14:textId="7E263F4D" w:rsidR="00DA7B40" w:rsidRPr="00BF2469" w:rsidRDefault="00DA7B40" w:rsidP="00B2610B">
            <w:pPr>
              <w:pStyle w:val="a5"/>
              <w:spacing w:before="0" w:beforeAutospacing="0" w:after="0" w:afterAutospacing="0"/>
              <w:rPr>
                <w:b/>
              </w:rPr>
            </w:pPr>
            <w:r w:rsidRPr="00BF2469">
              <w:rPr>
                <w:color w:val="68676D"/>
                <w:lang w:eastAsia="en-US"/>
              </w:rPr>
              <w:t>Совместные выводы.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A055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слушании нового поэтического произведения </w:t>
            </w:r>
          </w:p>
          <w:p w14:paraId="1DE2BA18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Дубенской </w:t>
            </w:r>
          </w:p>
          <w:p w14:paraId="1E09DCB3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«Мы разные».</w:t>
            </w:r>
          </w:p>
          <w:p w14:paraId="7B64786B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586CA651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Самостоятельные ответы на вопросы.</w:t>
            </w:r>
          </w:p>
          <w:p w14:paraId="5B355E98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разговоре о дружбе.</w:t>
            </w:r>
          </w:p>
          <w:p w14:paraId="297AE003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познавательно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детской деятельности.</w:t>
            </w:r>
          </w:p>
          <w:p w14:paraId="69F0910E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отработке речевых навыков.</w:t>
            </w:r>
          </w:p>
          <w:p w14:paraId="4CF9A83E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1B505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2A6B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может назвать жанр произведения;</w:t>
            </w:r>
          </w:p>
          <w:p w14:paraId="544000D2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владеет речевыми навыками;</w:t>
            </w:r>
          </w:p>
          <w:p w14:paraId="4AFA79AD" w14:textId="366C49BD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эмоциональное отношение к литературным произведениям.</w:t>
            </w:r>
          </w:p>
        </w:tc>
      </w:tr>
      <w:tr w:rsidR="00DA7B40" w:rsidRPr="00BF2469" w14:paraId="61CD1B6D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1208" w14:textId="77777777" w:rsidR="00DA7B40" w:rsidRPr="0070209D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0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  <w:p w14:paraId="5244879C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13492F" w14:textId="59F15E10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поддержания у детей интереса к стихотворному жанру.</w:t>
            </w:r>
          </w:p>
          <w:p w14:paraId="1BB26C2C" w14:textId="77777777" w:rsidR="00B04581" w:rsidRPr="00BF2469" w:rsidRDefault="00B04581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B5DED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речевые навыки в процессе знакомства с программными поэтическими произведениями</w:t>
            </w:r>
          </w:p>
          <w:p w14:paraId="4A8B0184" w14:textId="207F1C60" w:rsidR="00DA7B40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Есенина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918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стихотворения </w:t>
            </w:r>
          </w:p>
          <w:p w14:paraId="51C5F4D3" w14:textId="39B0FCBB" w:rsidR="00DA7B40" w:rsidRPr="005B5357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С. Есенина «Улыбнулись сонные березки…»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51B2" w14:textId="77777777" w:rsidR="00DA7B40" w:rsidRPr="00805C50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5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14:paraId="0037099C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50">
              <w:rPr>
                <w:rStyle w:val="af5"/>
                <w:rFonts w:ascii="Times New Roman" w:eastAsia="Calibri" w:hAnsi="Times New Roman" w:cs="Times New Roman"/>
                <w:b w:val="0"/>
                <w:sz w:val="24"/>
                <w:szCs w:val="24"/>
              </w:rPr>
              <w:t>Экскурсия в книжный уголок. Рассматривание портрета С. Есенина, иллюстраций к стихам поэта.</w:t>
            </w:r>
            <w:r w:rsidRPr="00805C50"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обсуждение стихотворения С. Есенина «Улыбнулись сонные березки…»</w:t>
            </w:r>
          </w:p>
          <w:p w14:paraId="5A786762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2FFE8" w14:textId="77777777" w:rsidR="00DA7B40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8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1C03F52" w14:textId="77777777" w:rsidR="00DA7B40" w:rsidRPr="00151F84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84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574A1709" w14:textId="77777777" w:rsidR="00DA7B40" w:rsidRPr="00151F84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14:paraId="5062A3D6" w14:textId="77777777" w:rsidR="00DA7B40" w:rsidRPr="00151F84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1F84">
              <w:rPr>
                <w:rFonts w:ascii="Times New Roman" w:hAnsi="Times New Roman" w:cs="Times New Roman"/>
                <w:sz w:val="24"/>
                <w:szCs w:val="24"/>
              </w:rPr>
              <w:t>В культуре русского народа береза является символом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соты, нежности, чистоты и так да</w:t>
            </w:r>
            <w:r w:rsidRPr="00151F84">
              <w:rPr>
                <w:rFonts w:ascii="Times New Roman" w:hAnsi="Times New Roman" w:cs="Times New Roman"/>
                <w:sz w:val="24"/>
                <w:szCs w:val="24"/>
              </w:rPr>
              <w:t>лее.</w:t>
            </w:r>
          </w:p>
          <w:p w14:paraId="73343456" w14:textId="77777777" w:rsidR="00DA7B40" w:rsidRPr="00151F84" w:rsidRDefault="00DA7B40" w:rsidP="00DA7B40">
            <w:pPr>
              <w:rPr>
                <w:rStyle w:val="af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51F84">
              <w:rPr>
                <w:rStyle w:val="af5"/>
                <w:rFonts w:ascii="Times New Roman" w:eastAsia="Calibri" w:hAnsi="Times New Roman" w:cs="Times New Roman"/>
                <w:b w:val="0"/>
                <w:sz w:val="24"/>
                <w:szCs w:val="24"/>
              </w:rPr>
              <w:t>Высказывание детей о березе.</w:t>
            </w:r>
          </w:p>
          <w:p w14:paraId="34C8C127" w14:textId="77777777" w:rsidR="00DA7B40" w:rsidRPr="00151F84" w:rsidRDefault="00DA7B40" w:rsidP="00DA7B40">
            <w:pPr>
              <w:rPr>
                <w:rStyle w:val="af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51F84">
              <w:rPr>
                <w:rStyle w:val="af5"/>
                <w:rFonts w:ascii="Times New Roman" w:eastAsia="Calibri" w:hAnsi="Times New Roman" w:cs="Times New Roman"/>
                <w:b w:val="0"/>
                <w:sz w:val="24"/>
                <w:szCs w:val="24"/>
              </w:rPr>
              <w:t>Повторное чтение стихотворения.</w:t>
            </w:r>
          </w:p>
          <w:p w14:paraId="14A6BD07" w14:textId="77777777" w:rsidR="00DA7B40" w:rsidRPr="00805C50" w:rsidRDefault="00DA7B40" w:rsidP="00DA7B40">
            <w:pPr>
              <w:pStyle w:val="a5"/>
              <w:rPr>
                <w:rStyle w:val="af5"/>
                <w:rFonts w:eastAsia="Calibri"/>
                <w:b w:val="0"/>
                <w:color w:val="68676D"/>
                <w:lang w:eastAsia="en-US"/>
              </w:rPr>
            </w:pPr>
          </w:p>
          <w:p w14:paraId="324E349F" w14:textId="77777777" w:rsidR="00DA7B40" w:rsidRPr="00BF2469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706F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познавательно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деятельности.</w:t>
            </w:r>
          </w:p>
          <w:p w14:paraId="4E1C49AF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стихотворения С. Есенина «Улыбнулись сонные березки…»</w:t>
            </w:r>
          </w:p>
          <w:p w14:paraId="2E43A5FA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7D4575CD" w14:textId="744334C5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высказывание о березе.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584F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знает жанр произведения;</w:t>
            </w:r>
          </w:p>
          <w:p w14:paraId="78E4BA85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проявляет эмоциональную отзывчивость;</w:t>
            </w:r>
          </w:p>
          <w:p w14:paraId="79D468C3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участвует в беседе;</w:t>
            </w:r>
          </w:p>
          <w:p w14:paraId="6CC52298" w14:textId="64C40922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способен к самостоятельному высказыванию по теме.</w:t>
            </w:r>
          </w:p>
        </w:tc>
      </w:tr>
      <w:tr w:rsidR="00DA7B40" w:rsidRPr="00BF2469" w14:paraId="2309426B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0993" w14:textId="77777777" w:rsidR="00DA7B40" w:rsidRPr="00151F84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8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215B189B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ECBC1BC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поддержания у детей интереса к жанру прозы.</w:t>
            </w:r>
          </w:p>
          <w:p w14:paraId="29D41174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E65E8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речевые навыки в процессе знакомства с программным произведением</w:t>
            </w:r>
          </w:p>
          <w:p w14:paraId="14A20855" w14:textId="62519A17" w:rsidR="00DA7B40" w:rsidRDefault="00DA7B40" w:rsidP="00B26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В. Драгунского «Друг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536E" w14:textId="77777777" w:rsidR="00DA7B40" w:rsidRPr="00151F84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84">
              <w:rPr>
                <w:rFonts w:ascii="Times New Roman" w:hAnsi="Times New Roman" w:cs="Times New Roman"/>
                <w:b/>
                <w:sz w:val="24"/>
                <w:szCs w:val="24"/>
              </w:rPr>
              <w:t>Проза.</w:t>
            </w:r>
          </w:p>
          <w:p w14:paraId="42418830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Чтение рассказа</w:t>
            </w:r>
          </w:p>
          <w:p w14:paraId="27264F4A" w14:textId="6712828F" w:rsidR="00DA7B40" w:rsidRPr="005B5357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В. Драгунского «Друг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A215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В. Драгунского «Друг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81DC51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Оценка поступка мальчика.</w:t>
            </w:r>
          </w:p>
          <w:p w14:paraId="3BEDDD5A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19BF0" w14:textId="77777777" w:rsidR="00DA7B40" w:rsidRPr="00BF2469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8D822A6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варительные вопросы воспитателя:</w:t>
            </w:r>
          </w:p>
          <w:p w14:paraId="46B619B0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Кем бы вы хотели быть и почему?</w:t>
            </w:r>
          </w:p>
          <w:p w14:paraId="5304578B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После прочтения воспитатель дает детям возможность подумать над его концовкой.</w:t>
            </w:r>
          </w:p>
          <w:p w14:paraId="689F4AD5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6B754" w14:textId="77777777" w:rsidR="00DA7B40" w:rsidRPr="00151F84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8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эстетическая (музыка), игровая</w:t>
            </w:r>
          </w:p>
          <w:p w14:paraId="16B3E537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«Дружат дети»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BC9C62" w14:textId="77777777" w:rsidR="00DA7B40" w:rsidRPr="00BF2469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1E57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слушании и обсуждении.</w:t>
            </w:r>
          </w:p>
          <w:p w14:paraId="0B319B4B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091F3BC1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Самостоятельный вывод, оценка поступка мальчика.</w:t>
            </w:r>
          </w:p>
          <w:p w14:paraId="75C80E8D" w14:textId="0E4414BD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музыкальной игре.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3DEC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заинтересованно и внимательно слушает рассказ;</w:t>
            </w:r>
          </w:p>
          <w:p w14:paraId="70406777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самостоятельно отвечает на вопросы;</w:t>
            </w:r>
          </w:p>
          <w:p w14:paraId="16E324D8" w14:textId="71CE2D2C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дать адекватную оценку поступка (по прочитанному произведению).</w:t>
            </w:r>
          </w:p>
        </w:tc>
      </w:tr>
    </w:tbl>
    <w:p w14:paraId="6F915964" w14:textId="77777777" w:rsidR="00B2610B" w:rsidRDefault="00B2610B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DA7B40" w:rsidRPr="00BF2469" w14:paraId="518BB9F0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88F0" w14:textId="77777777" w:rsidR="00DA7B40" w:rsidRPr="00151F84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  <w:p w14:paraId="0DFB6550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06A66F0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поддержания у детей интереса к фольклорному жанру народов мира.</w:t>
            </w:r>
          </w:p>
          <w:p w14:paraId="0CFBB37F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1CC5B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художественными и музыкальными произведениями разных народов.</w:t>
            </w:r>
          </w:p>
          <w:p w14:paraId="24661CFA" w14:textId="77777777" w:rsidR="00DA7B40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8D66" w14:textId="77777777" w:rsidR="00DA7B40" w:rsidRPr="00151F84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84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 народов мира.</w:t>
            </w:r>
          </w:p>
          <w:p w14:paraId="09A24515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Песенки.</w:t>
            </w:r>
          </w:p>
          <w:p w14:paraId="3140E948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«Дом, который построил Джек» (английская нар. мелодия)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br/>
              <w:t>« Гречку мыли» (литовская нар песня)</w:t>
            </w:r>
          </w:p>
          <w:p w14:paraId="224240E8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</w:p>
          <w:p w14:paraId="7C727636" w14:textId="62C0BE46" w:rsidR="00DA7B40" w:rsidRPr="005B5357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«Чудесные истории про зайца по имени Лек» (сказки народов Западной Африки).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73E6" w14:textId="77777777" w:rsidR="00DA7B40" w:rsidRPr="00BF2469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эстетическая</w:t>
            </w:r>
          </w:p>
          <w:p w14:paraId="047B0AB0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и подпевание.</w:t>
            </w:r>
          </w:p>
          <w:p w14:paraId="7F55A407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по тексту песен.</w:t>
            </w:r>
          </w:p>
          <w:p w14:paraId="13829330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14:paraId="1355489F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«Чудесные истории про зайца по имени Лек» (сказки народов Западной Африки).</w:t>
            </w:r>
          </w:p>
          <w:p w14:paraId="49CFA75F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4B669" w14:textId="77777777" w:rsidR="00DA7B40" w:rsidRPr="00BF2469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4E2DFC30" w14:textId="52E6BE3F" w:rsidR="00DA7B40" w:rsidRPr="00BF2469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«Зайцы и медведь»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6A7F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разных видах деткой деятельности.</w:t>
            </w:r>
          </w:p>
          <w:p w14:paraId="788B94C0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движений по тексту песен.</w:t>
            </w:r>
          </w:p>
          <w:p w14:paraId="1DD68B74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сказки народов Западной Африки.</w:t>
            </w:r>
          </w:p>
          <w:p w14:paraId="4AB0A4CD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  <w:p w14:paraId="75AF2722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D3B4F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09FF8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3E8E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участвует в разных видах деткой деятельности;</w:t>
            </w:r>
          </w:p>
          <w:p w14:paraId="70C1CD43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может выполнять движения по тексту песен;</w:t>
            </w:r>
          </w:p>
          <w:p w14:paraId="4575C177" w14:textId="55EC70F5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 при знакомстве с литературным творчеством других народов.</w:t>
            </w:r>
          </w:p>
        </w:tc>
      </w:tr>
      <w:tr w:rsidR="00DA7B40" w:rsidRPr="00BF2469" w14:paraId="2D97AAB8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BEFE" w14:textId="77777777" w:rsidR="00DA7B40" w:rsidRPr="00151F84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8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14:paraId="767A1CEB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5B44CF2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поддержания у детей интереса к литературе.</w:t>
            </w:r>
          </w:p>
          <w:p w14:paraId="30F8B735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9372E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речевые навыки в процессе знакомства с программными литературными произведениями.</w:t>
            </w:r>
          </w:p>
          <w:p w14:paraId="7868FF81" w14:textId="77777777" w:rsidR="00DA7B40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D221" w14:textId="77777777" w:rsidR="00DA7B40" w:rsidRPr="00151F84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84">
              <w:rPr>
                <w:rFonts w:ascii="Times New Roman" w:hAnsi="Times New Roman" w:cs="Times New Roman"/>
                <w:b/>
                <w:sz w:val="24"/>
                <w:szCs w:val="24"/>
              </w:rPr>
              <w:t>Чтение в лицах.</w:t>
            </w:r>
          </w:p>
          <w:p w14:paraId="5217FD7A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Ю. Владимиров «Чудаки».</w:t>
            </w:r>
          </w:p>
          <w:p w14:paraId="6F1EF777" w14:textId="7D6401B7" w:rsidR="00DA7B40" w:rsidRPr="005B5357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Э. Успенский «Разгром»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C5DE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Чтение в лицах.</w:t>
            </w:r>
          </w:p>
          <w:p w14:paraId="7F8D76D7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Ю. Владимиров «Чудаки».</w:t>
            </w:r>
          </w:p>
          <w:p w14:paraId="711501DA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Э. Успенский «Разгром»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F4F537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Чтение в лицах при помощи воспитателя.</w:t>
            </w:r>
          </w:p>
          <w:p w14:paraId="497023E9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Ролевое исполнение.</w:t>
            </w:r>
          </w:p>
          <w:p w14:paraId="6E1E6ED1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Интонационная выразительность.</w:t>
            </w:r>
          </w:p>
          <w:p w14:paraId="208E4B94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876F6" w14:textId="77777777" w:rsidR="00DA7B40" w:rsidRPr="00BF2469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5CA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чтении по ролям, в лицах.</w:t>
            </w:r>
          </w:p>
          <w:p w14:paraId="371472A0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Запоминание своего текста.</w:t>
            </w:r>
          </w:p>
          <w:p w14:paraId="69C8700A" w14:textId="267E3F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Выразительное исполнение.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BD1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владеет элементами ролевого исполнения;</w:t>
            </w:r>
          </w:p>
          <w:p w14:paraId="497F2412" w14:textId="6E7BD49E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выразительно и самостоятельно передать художественный образ.</w:t>
            </w:r>
          </w:p>
        </w:tc>
      </w:tr>
    </w:tbl>
    <w:p w14:paraId="361F46E4" w14:textId="0986005C" w:rsidR="00B2610B" w:rsidRDefault="00B2610B"/>
    <w:p w14:paraId="74C87088" w14:textId="77777777" w:rsidR="00B2610B" w:rsidRDefault="00B2610B">
      <w:r>
        <w:br w:type="page"/>
      </w:r>
    </w:p>
    <w:p w14:paraId="45091C0D" w14:textId="77777777" w:rsidR="00B2610B" w:rsidRDefault="00B2610B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DA7B40" w:rsidRPr="00BF2469" w14:paraId="49851708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19BB" w14:textId="77777777" w:rsidR="00DA7B40" w:rsidRPr="00151F84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84">
              <w:rPr>
                <w:rFonts w:ascii="Times New Roman" w:hAnsi="Times New Roman" w:cs="Times New Roman"/>
                <w:b/>
                <w:sz w:val="24"/>
                <w:szCs w:val="24"/>
              </w:rPr>
              <w:t>8. Итог месяца.</w:t>
            </w:r>
          </w:p>
          <w:p w14:paraId="329BF0CD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371C875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поддержания у детей интереса к литературе.</w:t>
            </w:r>
          </w:p>
          <w:p w14:paraId="5F23FE21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18BA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книге, способствовать углублению и дифференциации читательских интересов.</w:t>
            </w:r>
          </w:p>
          <w:p w14:paraId="2E7D2911" w14:textId="77777777" w:rsidR="00DA7B40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2AF3" w14:textId="5D9637CA" w:rsidR="00DA7B40" w:rsidRPr="005B5357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путешествие (по пройденному материалу).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617A" w14:textId="66E71E45" w:rsidR="00DA7B40" w:rsidRPr="00BF2469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путешествие по пройденному материалу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5DD0" w14:textId="4B811E66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литературно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 путешествии по пройденному материалу.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0706" w14:textId="77777777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знает произведения художественной литературы;</w:t>
            </w:r>
          </w:p>
          <w:p w14:paraId="1690BBE6" w14:textId="1EB22E19" w:rsidR="00DA7B40" w:rsidRPr="00BF2469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роявляет интерес к литературно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деятельности.</w:t>
            </w:r>
          </w:p>
        </w:tc>
      </w:tr>
    </w:tbl>
    <w:p w14:paraId="1186D868" w14:textId="77777777" w:rsidR="005B5357" w:rsidRDefault="005B5357">
      <w:r>
        <w:br w:type="page"/>
      </w:r>
    </w:p>
    <w:p w14:paraId="20895887" w14:textId="4F886A80" w:rsidR="00E72661" w:rsidRDefault="00E72661" w:rsidP="00E72661">
      <w:pPr>
        <w:rPr>
          <w:rFonts w:ascii="Times New Roman" w:hAnsi="Times New Roman" w:cs="Times New Roman"/>
          <w:sz w:val="24"/>
          <w:szCs w:val="24"/>
        </w:rPr>
      </w:pPr>
    </w:p>
    <w:p w14:paraId="3F6A823F" w14:textId="77777777" w:rsidR="008078CD" w:rsidRPr="00BF2469" w:rsidRDefault="008078CD" w:rsidP="00E72661">
      <w:pPr>
        <w:rPr>
          <w:rFonts w:ascii="Times New Roman" w:hAnsi="Times New Roman" w:cs="Times New Roman"/>
          <w:sz w:val="24"/>
          <w:szCs w:val="24"/>
        </w:rPr>
      </w:pPr>
    </w:p>
    <w:p w14:paraId="739829B8" w14:textId="44CE5DAE" w:rsidR="00E72661" w:rsidRPr="008078CD" w:rsidRDefault="00E72661" w:rsidP="00807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8CD">
        <w:rPr>
          <w:rFonts w:ascii="Times New Roman" w:hAnsi="Times New Roman" w:cs="Times New Roman"/>
          <w:b/>
          <w:sz w:val="24"/>
          <w:szCs w:val="24"/>
        </w:rPr>
        <w:t>Апрель</w:t>
      </w:r>
      <w:r w:rsidRPr="008078CD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3119"/>
      </w:tblGrid>
      <w:tr w:rsidR="00515A75" w:rsidRPr="00BF2469" w14:paraId="0F286CB7" w14:textId="77777777" w:rsidTr="007067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288C" w14:textId="77777777" w:rsidR="00515A75" w:rsidRDefault="00515A75" w:rsidP="00515A7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0671FB" w14:textId="08EA5399" w:rsidR="00515A75" w:rsidRDefault="008078CD" w:rsidP="00515A7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темы</w:t>
            </w:r>
            <w:r w:rsidR="00515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4F6BF8" w14:textId="77777777" w:rsidR="00515A75" w:rsidRDefault="00515A75" w:rsidP="00515A75">
            <w:pPr>
              <w:tabs>
                <w:tab w:val="left" w:pos="709"/>
              </w:tabs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77EDF55D" w14:textId="77777777" w:rsidR="00515A75" w:rsidRPr="00BF2469" w:rsidRDefault="00515A75" w:rsidP="0051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DCC1" w14:textId="77777777" w:rsidR="00515A75" w:rsidRPr="00BF2469" w:rsidRDefault="00515A75" w:rsidP="0051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CE94" w14:textId="77777777" w:rsidR="00515A75" w:rsidRPr="00BF2469" w:rsidRDefault="00515A75" w:rsidP="0051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BDFC" w14:textId="77777777" w:rsidR="00515A75" w:rsidRPr="00BF2469" w:rsidRDefault="00515A75" w:rsidP="0051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4B8E" w14:textId="77777777" w:rsidR="00515A75" w:rsidRPr="00BF2469" w:rsidRDefault="00515A75" w:rsidP="0051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A7B40" w:rsidRPr="00BF2469" w14:paraId="7FFD7ECF" w14:textId="77777777" w:rsidTr="00706799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5A6C67" w14:textId="18488A0E" w:rsidR="00DA7B40" w:rsidRPr="00DA7B40" w:rsidRDefault="00B04581" w:rsidP="00DA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E72661" w:rsidRPr="00BF2469" w14:paraId="19EA49C2" w14:textId="77777777" w:rsidTr="007067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FB0A" w14:textId="1E7472CC" w:rsidR="00E72661" w:rsidRPr="008078CD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78CD" w:rsidRPr="008078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8BE31AF" w14:textId="77777777" w:rsidR="008078CD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37D68733" w14:textId="16903A1D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звуковой культуры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  <w:p w14:paraId="3612152C" w14:textId="77777777" w:rsidR="008078CD" w:rsidRPr="00BF2469" w:rsidRDefault="0080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4469F" w14:textId="77777777" w:rsidR="008078CD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FE2394E" w14:textId="77777777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овладеть звуковой культурой речи в процессе самостоятельного выполнения звуковых упражнений по заданной теме.</w:t>
            </w:r>
          </w:p>
          <w:p w14:paraId="3C0D7DD4" w14:textId="09B1AA62" w:rsidR="008078CD" w:rsidRPr="00BF2469" w:rsidRDefault="0080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00BC" w14:textId="77777777" w:rsidR="00E72661" w:rsidRPr="008078CD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CD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речи.</w:t>
            </w:r>
          </w:p>
          <w:p w14:paraId="3A541B49" w14:textId="7D371531" w:rsidR="00E72661" w:rsidRPr="008078CD" w:rsidRDefault="00807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звуков Л -</w:t>
            </w:r>
            <w:r w:rsidR="00E72661" w:rsidRPr="00807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  <w:p w14:paraId="47A7978F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звуков</w:t>
            </w:r>
          </w:p>
          <w:p w14:paraId="036E3334" w14:textId="104BF210" w:rsidR="00E72661" w:rsidRPr="00BF2469" w:rsidRDefault="0080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 -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 в словах.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F4BC" w14:textId="141F6DF1" w:rsidR="00E72661" w:rsidRPr="00BF2469" w:rsidRDefault="00807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13EF9589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звуке в слове.</w:t>
            </w:r>
          </w:p>
          <w:p w14:paraId="694855F3" w14:textId="0815D51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Упражнения.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«Слышишь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звук в слове?»</w:t>
            </w:r>
          </w:p>
          <w:p w14:paraId="1716396D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Назови слова на заданный звук.</w:t>
            </w:r>
          </w:p>
          <w:p w14:paraId="4AA5BE86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Примерный перечень слов:</w:t>
            </w:r>
          </w:p>
          <w:p w14:paraId="538AEFCC" w14:textId="271A7C6D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полюшко, береза, стояла, легкая, полосатая, рыжая, львенок, зебра, муравьи, ползают, прыгают, кричат, кувыркаются, пляшут, трезвонят.</w:t>
            </w:r>
          </w:p>
          <w:p w14:paraId="3E2416DF" w14:textId="77777777" w:rsidR="008078CD" w:rsidRPr="00BF2469" w:rsidRDefault="0080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E4C24" w14:textId="6E56E209" w:rsidR="00E72661" w:rsidRPr="00BF2469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8C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695BAB30" w14:textId="15A23FE6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Загадка.</w:t>
            </w:r>
          </w:p>
          <w:p w14:paraId="7CC32D6C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Не царь, а в короне,</w:t>
            </w:r>
          </w:p>
          <w:p w14:paraId="66B27208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Не всадник, а со шпорами,</w:t>
            </w:r>
          </w:p>
          <w:p w14:paraId="66CD8907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Не сторож, а всех будит. (Петух).</w:t>
            </w:r>
          </w:p>
          <w:p w14:paraId="2C6FB929" w14:textId="4B0CB4C3" w:rsidR="00E72661" w:rsidRPr="00BF2469" w:rsidRDefault="0080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п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>ридумать слова,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оторые начинаются с буквы Л, п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>ридумать слова, которые начинаются с буквы Р.</w:t>
            </w:r>
          </w:p>
          <w:p w14:paraId="551F36E1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Для закрепления можно использовать скороговорки.</w:t>
            </w:r>
          </w:p>
          <w:p w14:paraId="29893F8A" w14:textId="0D725636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(Тигры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время коротали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5756E5" w14:textId="635A9073" w:rsidR="00E72661" w:rsidRPr="00BF2469" w:rsidRDefault="003E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Вместе с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громом рокотали.)</w:t>
            </w:r>
          </w:p>
          <w:p w14:paraId="5EAD46C9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84AE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упражнениях.</w:t>
            </w:r>
          </w:p>
          <w:p w14:paraId="5BCBE41F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называние слов.</w:t>
            </w:r>
          </w:p>
          <w:p w14:paraId="37FB5C18" w14:textId="16C01679" w:rsidR="00E72661" w:rsidRPr="00BF2469" w:rsidRDefault="0080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познавательно -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деятельности.</w:t>
            </w:r>
          </w:p>
          <w:p w14:paraId="4108CE99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придумывание слов, на заданную букву.</w:t>
            </w:r>
          </w:p>
          <w:p w14:paraId="09EAA12C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Повторение скороговорок.</w:t>
            </w:r>
          </w:p>
          <w:p w14:paraId="0935C372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79134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A58D9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F5878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D30D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может выделять звуки в словах;</w:t>
            </w:r>
          </w:p>
          <w:p w14:paraId="035A8373" w14:textId="5C20596C" w:rsidR="00E72661" w:rsidRPr="00BF2469" w:rsidRDefault="0080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>проявляет любознательность, задает вопросы взрослым и сверстникам;</w:t>
            </w:r>
          </w:p>
          <w:p w14:paraId="42719191" w14:textId="6462A714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7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способен к принятию собственных решений.</w:t>
            </w:r>
          </w:p>
        </w:tc>
      </w:tr>
    </w:tbl>
    <w:p w14:paraId="48920A91" w14:textId="6A9E6A7A" w:rsidR="00B2610B" w:rsidRDefault="00B2610B"/>
    <w:p w14:paraId="5A67AE93" w14:textId="77777777" w:rsidR="00B2610B" w:rsidRDefault="00B2610B">
      <w:r>
        <w:br w:type="page"/>
      </w:r>
    </w:p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3119"/>
      </w:tblGrid>
      <w:tr w:rsidR="00E72661" w:rsidRPr="00BF2469" w14:paraId="1285FEE1" w14:textId="77777777" w:rsidTr="007067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6866" w14:textId="1526F489" w:rsidR="00E72661" w:rsidRPr="008078CD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8078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5AD22EF" w14:textId="77777777" w:rsidR="008078CD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701062" w14:textId="77777777" w:rsidR="008078CD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речевого творчества детей.</w:t>
            </w:r>
          </w:p>
          <w:p w14:paraId="3E059184" w14:textId="77777777" w:rsidR="008078CD" w:rsidRDefault="0080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8C8236" w14:textId="77777777" w:rsidR="008078CD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A83A0A" w14:textId="77777777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освоить дидактические упражнения   для практического овладения нормами речи.</w:t>
            </w:r>
          </w:p>
          <w:p w14:paraId="7586197B" w14:textId="53DC1897" w:rsidR="008078CD" w:rsidRPr="00BF2469" w:rsidRDefault="0080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7234" w14:textId="77777777" w:rsidR="00E72661" w:rsidRPr="008078CD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CD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дидактические игры.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0BBC" w14:textId="5CBA821E" w:rsidR="00E72661" w:rsidRPr="00BF2469" w:rsidRDefault="0080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="00E72661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14:paraId="01FCF2C8" w14:textId="2670F693" w:rsidR="00E72661" w:rsidRPr="00BF2469" w:rsidRDefault="003E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«Угадай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слово».</w:t>
            </w:r>
          </w:p>
          <w:p w14:paraId="5FFAA112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Чтение стихов.</w:t>
            </w:r>
          </w:p>
          <w:p w14:paraId="2D021525" w14:textId="0BCF10C1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Ф. Тютчев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«Весенние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воды», А. Плещеев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«Весна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», А. Барто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«Апрель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3F2029C" w14:textId="0F403934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Проговаривание и угадывание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«весенних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слов».</w:t>
            </w:r>
          </w:p>
          <w:p w14:paraId="2DDF39F6" w14:textId="77777777" w:rsidR="008078CD" w:rsidRPr="00BF2469" w:rsidRDefault="0080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AF02A" w14:textId="4FB9E117" w:rsidR="00E72661" w:rsidRPr="00BF2469" w:rsidRDefault="00807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59BC5EC3" w14:textId="1AE7C141" w:rsidR="00E72661" w:rsidRPr="00BF2469" w:rsidRDefault="003E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«Назови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лишнее слово»</w:t>
            </w:r>
            <w:r w:rsidR="00807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8C4113" w14:textId="37C1819A" w:rsidR="00E72661" w:rsidRPr="00BF2469" w:rsidRDefault="0080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Лишнее -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из имен существительных: кукла, песок, юла, ведерко.</w:t>
            </w:r>
          </w:p>
          <w:p w14:paraId="61A92E66" w14:textId="235380A0" w:rsidR="00E72661" w:rsidRPr="00BF2469" w:rsidRDefault="0080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Стол, шкаф, ковер, кресло,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диван.</w:t>
            </w:r>
          </w:p>
          <w:p w14:paraId="3265D73F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Слива, яблоко, помидор.</w:t>
            </w:r>
          </w:p>
          <w:p w14:paraId="78443ED3" w14:textId="77777777" w:rsidR="00B2610B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r w:rsidR="00B2610B">
              <w:rPr>
                <w:rFonts w:ascii="Times New Roman" w:hAnsi="Times New Roman" w:cs="Times New Roman"/>
                <w:sz w:val="24"/>
                <w:szCs w:val="24"/>
              </w:rPr>
              <w:t>ма, апрель, весна, осень, лето.</w:t>
            </w:r>
          </w:p>
          <w:p w14:paraId="1BCD7B9D" w14:textId="2CF2C38A" w:rsidR="00B2610B" w:rsidRPr="00BF2469" w:rsidRDefault="00B26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028A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речевых дидактических играх.</w:t>
            </w:r>
          </w:p>
          <w:p w14:paraId="28CA2D12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стихов.</w:t>
            </w:r>
          </w:p>
          <w:p w14:paraId="6F2FC335" w14:textId="6FE618E4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и угадывание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«весенних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слов»</w:t>
            </w:r>
            <w:r w:rsidR="00807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60C6E3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A50B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владеет устной речью;</w:t>
            </w:r>
          </w:p>
          <w:p w14:paraId="285A61C7" w14:textId="1D2DE91A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7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 интересом участвует в речевых играх;</w:t>
            </w:r>
          </w:p>
          <w:p w14:paraId="2E65CD69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использует речь для выражения своих мыслей.</w:t>
            </w:r>
          </w:p>
        </w:tc>
      </w:tr>
      <w:tr w:rsidR="00E72661" w:rsidRPr="00BF2469" w14:paraId="252BBF1F" w14:textId="77777777" w:rsidTr="007067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E5E0" w14:textId="77777777" w:rsidR="008078CD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C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11F7AF9" w14:textId="77777777" w:rsidR="008078CD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98FA706" w14:textId="42F392B1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развития речевого творчества детей при подготовке к обучению грамоте.</w:t>
            </w:r>
          </w:p>
          <w:p w14:paraId="1914F2C6" w14:textId="77777777" w:rsidR="008078CD" w:rsidRDefault="0080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71A66" w14:textId="77777777" w:rsidR="008078CD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F08D22" w14:textId="6F3286F9" w:rsidR="008078CD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освоить дидактические упражнения   для совершенствова</w:t>
            </w:r>
            <w:r w:rsidR="00990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7076E3D" w14:textId="6D2B1F9B" w:rsidR="008078CD" w:rsidRPr="00BF2469" w:rsidRDefault="00E72661" w:rsidP="00B2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ния умений по согласованию слов в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0AED" w14:textId="77777777" w:rsidR="00E72661" w:rsidRPr="008078CD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C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грамоте.</w:t>
            </w:r>
          </w:p>
          <w:p w14:paraId="1C390E1A" w14:textId="3A6F1620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упражнения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«Закончи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предложение»</w:t>
            </w:r>
            <w:r w:rsidR="00807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B36A" w14:textId="42DFDE6E" w:rsidR="00E72661" w:rsidRPr="008078CD" w:rsidRDefault="00807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2195DDA6" w14:textId="10514132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8078CD">
              <w:rPr>
                <w:rFonts w:ascii="Times New Roman" w:hAnsi="Times New Roman" w:cs="Times New Roman"/>
                <w:sz w:val="24"/>
                <w:szCs w:val="24"/>
              </w:rPr>
              <w:t>спитатель начинает предложение, д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ети должны его закончить.</w:t>
            </w:r>
          </w:p>
          <w:p w14:paraId="0D64F19D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 Мы читали сказку, которая называется….</w:t>
            </w:r>
          </w:p>
          <w:p w14:paraId="7495D25F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Главный герой сказки…</w:t>
            </w:r>
          </w:p>
          <w:p w14:paraId="32B48B83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 конце сказки есть такие слова….</w:t>
            </w:r>
          </w:p>
          <w:p w14:paraId="5358E3F3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Закончи предложение.</w:t>
            </w:r>
          </w:p>
          <w:p w14:paraId="142DC66F" w14:textId="1F06C254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-Я не хочу спать потому, что…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(еще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рано)</w:t>
            </w:r>
          </w:p>
          <w:p w14:paraId="3B224C0B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мы поедем завтра в лес, если … (будут хорошая погода)</w:t>
            </w:r>
          </w:p>
          <w:p w14:paraId="2DCC12EC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мама пошла на рынок, </w:t>
            </w:r>
          </w:p>
          <w:p w14:paraId="08FEA1CF" w14:textId="52B8B7DA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чтобы…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(купить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продукты)</w:t>
            </w:r>
          </w:p>
          <w:p w14:paraId="2B922CE9" w14:textId="50E1AD63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кошка забралась на дерево, чтобы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… (спастись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от собак) и так далее.</w:t>
            </w:r>
          </w:p>
          <w:p w14:paraId="7CC59E3B" w14:textId="77777777" w:rsidR="008078CD" w:rsidRPr="00BF2469" w:rsidRDefault="0080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1AEA7" w14:textId="21859F41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04260581" w14:textId="1A8E0DC0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«Встречные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перебежки».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C841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составлении простых предложений.</w:t>
            </w:r>
          </w:p>
          <w:p w14:paraId="42E84DC4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совершенствовании умений по согласованию слов в предложении.</w:t>
            </w:r>
          </w:p>
          <w:p w14:paraId="64FC1E1C" w14:textId="659AA00F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8078CD">
              <w:rPr>
                <w:rFonts w:ascii="Times New Roman" w:hAnsi="Times New Roman" w:cs="Times New Roman"/>
                <w:sz w:val="24"/>
                <w:szCs w:val="24"/>
              </w:rPr>
              <w:t>мостоятельное нахождение слов д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ля того, чтобы закончить предложение.</w:t>
            </w:r>
          </w:p>
          <w:p w14:paraId="371C0412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подвижной игре.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EF98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составлять простые предложения;</w:t>
            </w:r>
          </w:p>
          <w:p w14:paraId="2BF877E1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обладает речевыми умениями;</w:t>
            </w:r>
          </w:p>
          <w:p w14:paraId="761BCE86" w14:textId="227C76B1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способен самостоятельно находить </w:t>
            </w:r>
            <w:r w:rsidR="008078CD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для того, чтобы закончить предложение;</w:t>
            </w:r>
          </w:p>
          <w:p w14:paraId="23CED814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взаимодействует со сверстниками в коллективной подвижной игре;</w:t>
            </w:r>
          </w:p>
          <w:p w14:paraId="5144323C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владеет разными формами и видами игры.</w:t>
            </w:r>
          </w:p>
          <w:p w14:paraId="4047FFC3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68805C" w14:textId="77777777" w:rsidR="00B2610B" w:rsidRDefault="00B2610B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3119"/>
      </w:tblGrid>
      <w:tr w:rsidR="00E72661" w:rsidRPr="00BF2469" w14:paraId="4257328D" w14:textId="77777777" w:rsidTr="007067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D597" w14:textId="2E37C314" w:rsidR="00E72661" w:rsidRPr="00F9195A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95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14:paraId="1919AA73" w14:textId="77777777" w:rsidR="00F9195A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3C1C6B8" w14:textId="698C2C49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речевого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развития детей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к обучению грамоте.</w:t>
            </w:r>
          </w:p>
          <w:p w14:paraId="418BD1E6" w14:textId="77777777" w:rsidR="00F9195A" w:rsidRPr="00BF2469" w:rsidRDefault="00F9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1318C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нестандартными речевыми оборотами.</w:t>
            </w:r>
          </w:p>
          <w:p w14:paraId="2F06A43F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DD4E" w14:textId="77777777" w:rsidR="00E72661" w:rsidRPr="00F9195A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95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грамоте.</w:t>
            </w:r>
          </w:p>
          <w:p w14:paraId="7051B9B2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Составление простых и сложных предложений по образцу.</w:t>
            </w:r>
          </w:p>
          <w:p w14:paraId="0A4DE2FE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187" w14:textId="6D2051CD" w:rsidR="00E72661" w:rsidRPr="00BF2469" w:rsidRDefault="00F91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3D83BE48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картинкам.</w:t>
            </w:r>
          </w:p>
          <w:p w14:paraId="02279BC3" w14:textId="185BD17E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фабульным развитием сюжета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развивающимся действием).</w:t>
            </w:r>
          </w:p>
          <w:p w14:paraId="448F45E1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Речевые формулы:</w:t>
            </w:r>
          </w:p>
          <w:p w14:paraId="4778B1DD" w14:textId="59971C8D" w:rsidR="00E72661" w:rsidRPr="00BF2469" w:rsidRDefault="003E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«Считаю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>, что ряд выстроен правильно…»</w:t>
            </w:r>
          </w:p>
          <w:p w14:paraId="7C4C560E" w14:textId="19C406D2" w:rsidR="00E72661" w:rsidRPr="00BF2469" w:rsidRDefault="003E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меня есть некоторые возражения…»</w:t>
            </w:r>
          </w:p>
          <w:p w14:paraId="178E5112" w14:textId="20E51C18" w:rsidR="00E72661" w:rsidRPr="00BF2469" w:rsidRDefault="003E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бы хотел объяснить свои действия…»</w:t>
            </w:r>
          </w:p>
          <w:p w14:paraId="49C8EE4A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«Я считаю, что…»</w:t>
            </w:r>
          </w:p>
          <w:p w14:paraId="3C6A630D" w14:textId="1C01B31B" w:rsidR="00E72661" w:rsidRPr="00BF2469" w:rsidRDefault="003E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«Мне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кажется, что…»</w:t>
            </w:r>
          </w:p>
          <w:p w14:paraId="5866BF37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847B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составлении</w:t>
            </w:r>
          </w:p>
          <w:p w14:paraId="59616B47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предложений по картинкам.</w:t>
            </w:r>
          </w:p>
          <w:p w14:paraId="095D61BB" w14:textId="5F5630F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освоении речевых формул.</w:t>
            </w:r>
          </w:p>
          <w:p w14:paraId="5E7AFBBA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Знакомство с нестандартными речевыми оборотами.</w:t>
            </w:r>
          </w:p>
          <w:p w14:paraId="2F1802A3" w14:textId="58E3C3A5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Активизация воображения.</w:t>
            </w:r>
          </w:p>
          <w:p w14:paraId="4729E88D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простых и сложных предложений по образцу.</w:t>
            </w:r>
          </w:p>
          <w:p w14:paraId="2DCB520C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7749E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1BE91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B38B" w14:textId="51515D9D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189B" w:rsidRPr="00BF2469">
              <w:rPr>
                <w:rFonts w:ascii="Times New Roman" w:hAnsi="Times New Roman" w:cs="Times New Roman"/>
                <w:sz w:val="24"/>
                <w:szCs w:val="24"/>
              </w:rPr>
              <w:t>ребенок принимает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составлении</w:t>
            </w:r>
          </w:p>
          <w:p w14:paraId="62ECA06E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предложений по картинкам;</w:t>
            </w:r>
          </w:p>
          <w:p w14:paraId="2AD379FF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 проявляет активность </w:t>
            </w:r>
          </w:p>
          <w:p w14:paraId="0DFC03E8" w14:textId="0118CC54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речевых формул;</w:t>
            </w:r>
          </w:p>
          <w:p w14:paraId="182E8DB6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имеет развитое воображение;</w:t>
            </w:r>
          </w:p>
          <w:p w14:paraId="4CFF3BF5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самостоятельность в составлении простых и сложных предложений по образцу.</w:t>
            </w:r>
          </w:p>
          <w:p w14:paraId="76AC12B9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661" w:rsidRPr="00BF2469" w14:paraId="277FE622" w14:textId="77777777" w:rsidTr="007067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2211" w14:textId="0E9115B4" w:rsidR="00E72661" w:rsidRPr="00F9195A" w:rsidRDefault="00F9195A" w:rsidP="00F919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72661" w:rsidRPr="00F919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59FBF221" w14:textId="77777777" w:rsidR="00F9195A" w:rsidRPr="00F9195A" w:rsidRDefault="00E72661" w:rsidP="00F91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4596ADA8" w14:textId="222ABDAD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</w:t>
            </w:r>
            <w:r w:rsidR="003E189B" w:rsidRPr="00F9195A">
              <w:rPr>
                <w:rFonts w:ascii="Times New Roman" w:hAnsi="Times New Roman" w:cs="Times New Roman"/>
                <w:sz w:val="24"/>
                <w:szCs w:val="24"/>
              </w:rPr>
              <w:t>звуковой культуры</w:t>
            </w:r>
            <w:r w:rsidRPr="00F9195A"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  <w:p w14:paraId="5CBB627F" w14:textId="77777777" w:rsidR="00F9195A" w:rsidRPr="00F9195A" w:rsidRDefault="00F9195A" w:rsidP="00F9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AEEF9" w14:textId="77777777" w:rsid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5A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F9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90EACF" w14:textId="440419B4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</w:rPr>
              <w:t>овладеть звуковой культурой речи в процессе самостоятельного выполнения звуковых упражнений по заданной теме.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ECCE" w14:textId="77777777" w:rsidR="00E72661" w:rsidRPr="00F9195A" w:rsidRDefault="00E72661" w:rsidP="00F919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Звуковая культура речи.</w:t>
            </w:r>
          </w:p>
          <w:p w14:paraId="223A9090" w14:textId="4125F7F9" w:rsidR="00E72661" w:rsidRPr="00F9195A" w:rsidRDefault="00F9195A" w:rsidP="00F919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Дифференциация звуков Ц -</w:t>
            </w:r>
            <w:r w:rsidR="00E72661" w:rsidRPr="00F919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A0A1" w14:textId="63F3FBE7" w:rsidR="00E72661" w:rsidRPr="00F9195A" w:rsidRDefault="00F9195A" w:rsidP="00F919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</w:t>
            </w:r>
          </w:p>
          <w:p w14:paraId="648EAB92" w14:textId="6AAEA848" w:rsidR="00E72661" w:rsidRPr="00F9195A" w:rsidRDefault="00F9195A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Беседа. Чтение отрывка </w:t>
            </w:r>
            <w:r w:rsidR="00E72661"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Крандиевской</w:t>
            </w:r>
          </w:p>
          <w:p w14:paraId="5058FA79" w14:textId="2DA33CFF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89B"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«Колыбельная</w:t>
            </w: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008DC628" w14:textId="6AF53232" w:rsidR="00E72661" w:rsidRPr="00F9195A" w:rsidRDefault="003E189B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(«</w:t>
            </w:r>
            <w:r w:rsidR="00E72661"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Уж ты ельничек, можжевельничек…»)</w:t>
            </w:r>
          </w:p>
          <w:p w14:paraId="59F7A9F9" w14:textId="78BA0951" w:rsidR="00E72661" w:rsidRPr="00F9195A" w:rsidRDefault="003E189B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рифмы: </w:t>
            </w:r>
            <w:r w:rsid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иголочки -</w:t>
            </w:r>
            <w:r w:rsidR="00E72661"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остроколочки.</w:t>
            </w:r>
          </w:p>
          <w:p w14:paraId="0D408D34" w14:textId="5670A300" w:rsidR="00E72661" w:rsidRPr="00F9195A" w:rsidRDefault="00F9195A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Задание: н</w:t>
            </w:r>
            <w:r w:rsidR="00E72661"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азвать слова со звуком Ч.</w:t>
            </w:r>
          </w:p>
          <w:p w14:paraId="0075B75F" w14:textId="4A28F3FE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Запоминание скороговорки.</w:t>
            </w:r>
          </w:p>
          <w:p w14:paraId="3F0862D2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Горлица. Горлица, </w:t>
            </w:r>
          </w:p>
          <w:p w14:paraId="3FC3EBAE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твоя горница?</w:t>
            </w:r>
          </w:p>
          <w:p w14:paraId="5A354BE6" w14:textId="6929731D" w:rsidR="00E72661" w:rsidRPr="00F9195A" w:rsidRDefault="00F9195A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Задание: н</w:t>
            </w:r>
            <w:r w:rsidR="00E72661"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азвать слова со звуком Ц.</w:t>
            </w:r>
          </w:p>
          <w:p w14:paraId="24F9084D" w14:textId="150943CB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программно</w:t>
            </w:r>
            <w:r w:rsid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стихотворения Д. Ривза </w:t>
            </w:r>
            <w:r w:rsidR="003E189B"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«Шумный Ба</w:t>
            </w:r>
            <w:r w:rsid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бах».</w:t>
            </w:r>
          </w:p>
          <w:p w14:paraId="00C03F74" w14:textId="10104DF1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 по содержанию.</w:t>
            </w:r>
          </w:p>
          <w:p w14:paraId="6A4EF192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633A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беседе.</w:t>
            </w:r>
          </w:p>
          <w:p w14:paraId="316990AC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Запоминание стихов и скороговорок.</w:t>
            </w:r>
          </w:p>
          <w:p w14:paraId="39DFDFD7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называние слов, на заданную букву.</w:t>
            </w:r>
          </w:p>
          <w:p w14:paraId="5C9B0E46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разговоре.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8519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активно участвует в беседе;</w:t>
            </w:r>
          </w:p>
          <w:p w14:paraId="0E21D89E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различает литературные жанры;</w:t>
            </w:r>
          </w:p>
          <w:p w14:paraId="437FD248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интересом выполняет речевые задания;</w:t>
            </w:r>
          </w:p>
          <w:p w14:paraId="19B2E66E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принимает участие в разговоре.</w:t>
            </w:r>
          </w:p>
          <w:p w14:paraId="7F3ECE5E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61" w:rsidRPr="00BF2469" w14:paraId="4DC5E326" w14:textId="77777777" w:rsidTr="007067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3E2B" w14:textId="4FF1CCCE" w:rsidR="00F9195A" w:rsidRPr="00F9195A" w:rsidRDefault="00F9195A" w:rsidP="00F919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</w:p>
          <w:p w14:paraId="4D2B7A82" w14:textId="77777777" w:rsidR="00F9195A" w:rsidRPr="00F9195A" w:rsidRDefault="00E72661" w:rsidP="00F91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37EE45E6" w14:textId="77777777" w:rsidR="00F9195A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освоения разных литературных жанров.</w:t>
            </w:r>
          </w:p>
          <w:p w14:paraId="23153C9D" w14:textId="73D7C6B0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23F9F0" w14:textId="77777777" w:rsid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5A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F9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0E3786" w14:textId="77777777" w:rsidR="00E72661" w:rsidRDefault="00E72661" w:rsidP="00F9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</w:rPr>
              <w:t>освоить программные дидактические упражнения   для активизации словарного запаса.</w:t>
            </w:r>
          </w:p>
          <w:p w14:paraId="00C328AF" w14:textId="3B7935B5" w:rsidR="00F9195A" w:rsidRPr="00F9195A" w:rsidRDefault="00F9195A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664A" w14:textId="77777777" w:rsidR="00E72661" w:rsidRPr="00F9195A" w:rsidRDefault="00E72661" w:rsidP="00F919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 со словами.</w:t>
            </w:r>
          </w:p>
          <w:p w14:paraId="42ECFEDF" w14:textId="77777777" w:rsidR="00E72661" w:rsidRPr="00F9195A" w:rsidRDefault="00E72661" w:rsidP="00F919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небылиц.</w:t>
            </w:r>
          </w:p>
          <w:p w14:paraId="18FA9C16" w14:textId="54F8DAD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Активизация словарного запаса.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C11F" w14:textId="30E3EDD2" w:rsidR="00E72661" w:rsidRPr="00F9195A" w:rsidRDefault="00F9195A" w:rsidP="00F919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</w:t>
            </w:r>
          </w:p>
          <w:p w14:paraId="58F7A6E4" w14:textId="5399AE06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небылицах.</w:t>
            </w:r>
          </w:p>
          <w:p w14:paraId="2FCA507F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небылица?</w:t>
            </w:r>
          </w:p>
          <w:p w14:paraId="7F7EDF8A" w14:textId="1986AF62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небылиц.</w:t>
            </w:r>
          </w:p>
          <w:p w14:paraId="4152B54E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«Вы послушайте, ребята…»</w:t>
            </w:r>
          </w:p>
          <w:p w14:paraId="1D025B10" w14:textId="45E435E1" w:rsidR="00E72661" w:rsidRPr="00F9195A" w:rsidRDefault="003E189B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«Богат</w:t>
            </w:r>
            <w:r w:rsidR="00E72661"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Ермошка»</w:t>
            </w:r>
          </w:p>
          <w:p w14:paraId="7E6C3399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Пояснения. </w:t>
            </w:r>
          </w:p>
          <w:p w14:paraId="23E30831" w14:textId="77777777" w:rsid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Воспитатель: </w:t>
            </w:r>
          </w:p>
          <w:p w14:paraId="18047D07" w14:textId="5DD892C2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наши н</w:t>
            </w:r>
            <w:r w:rsid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ебылицы будут из одной строчки -</w:t>
            </w: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предложения.</w:t>
            </w:r>
          </w:p>
          <w:p w14:paraId="7F3D4689" w14:textId="624A7D95" w:rsidR="00E72661" w:rsidRPr="00F9195A" w:rsidRDefault="003E189B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«Кто</w:t>
            </w:r>
            <w:r w:rsidR="00E72661"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?», </w:t>
            </w: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«Какой</w:t>
            </w:r>
            <w:r w:rsidR="00E72661"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…», </w:t>
            </w: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</w:t>
            </w:r>
            <w:r w:rsidR="00E72661"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делает?», «Где находится?»</w:t>
            </w:r>
          </w:p>
          <w:p w14:paraId="6CC80388" w14:textId="37E48B81" w:rsidR="00E72661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рассказывают короткие небылицы.</w:t>
            </w:r>
          </w:p>
          <w:p w14:paraId="55C8B066" w14:textId="77777777" w:rsidR="00F9195A" w:rsidRPr="00F9195A" w:rsidRDefault="00F9195A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03C6BB8" w14:textId="4C6453F3" w:rsidR="00E72661" w:rsidRPr="00F9195A" w:rsidRDefault="00F9195A" w:rsidP="00F919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</w:p>
          <w:p w14:paraId="38FD60AA" w14:textId="4CDD08AE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3E189B"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«Угадай</w:t>
            </w: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слово».</w:t>
            </w:r>
          </w:p>
          <w:p w14:paraId="1529FDAA" w14:textId="58BC6772" w:rsidR="00E72661" w:rsidRPr="00F9195A" w:rsidRDefault="00E72661" w:rsidP="00B261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3E189B"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«Чепуха</w:t>
            </w: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B2610B"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26DF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разных видах речевой деятельности.</w:t>
            </w:r>
          </w:p>
          <w:p w14:paraId="05E0F0C3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рассказывание.</w:t>
            </w:r>
          </w:p>
          <w:p w14:paraId="218121B6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небылиц.</w:t>
            </w:r>
          </w:p>
          <w:p w14:paraId="71F717C9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игровой деятельности.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5D9A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знает разные литературные жанры;</w:t>
            </w:r>
          </w:p>
          <w:p w14:paraId="6C0B9FDB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способен к самостоятельному рассказыванию;</w:t>
            </w:r>
          </w:p>
          <w:p w14:paraId="15007645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проявляет творческий подход при участии в разных видах речевой деятельности.</w:t>
            </w:r>
          </w:p>
        </w:tc>
      </w:tr>
      <w:tr w:rsidR="00E72661" w:rsidRPr="00BF2469" w14:paraId="6DEAEAA7" w14:textId="77777777" w:rsidTr="007067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F77B" w14:textId="3240C434" w:rsidR="00E72661" w:rsidRPr="00F9195A" w:rsidRDefault="00E72661" w:rsidP="00F919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  <w:p w14:paraId="09563537" w14:textId="77777777" w:rsid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5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9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CDF8E2" w14:textId="3EC66782" w:rsidR="00E72661" w:rsidRDefault="00E72661" w:rsidP="00F9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</w:t>
            </w:r>
            <w:r w:rsidR="003E189B" w:rsidRPr="00F9195A">
              <w:rPr>
                <w:rFonts w:ascii="Times New Roman" w:hAnsi="Times New Roman" w:cs="Times New Roman"/>
                <w:sz w:val="24"/>
                <w:szCs w:val="24"/>
              </w:rPr>
              <w:t>звуковой культуры</w:t>
            </w:r>
            <w:r w:rsidRPr="00F9195A">
              <w:rPr>
                <w:rFonts w:ascii="Times New Roman" w:hAnsi="Times New Roman" w:cs="Times New Roman"/>
                <w:sz w:val="24"/>
                <w:szCs w:val="24"/>
              </w:rPr>
              <w:t xml:space="preserve"> речи и овладения родным языком.</w:t>
            </w:r>
          </w:p>
          <w:p w14:paraId="5C7DCB3A" w14:textId="77777777" w:rsidR="00F9195A" w:rsidRPr="00F9195A" w:rsidRDefault="00F9195A" w:rsidP="00F9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9C336" w14:textId="77777777" w:rsid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5A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F9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D1CFB7" w14:textId="6C46AFF9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</w:rPr>
              <w:t>освоить программные лексические упражнения   для активизации словарного запаса.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829C" w14:textId="77777777" w:rsidR="00E72661" w:rsidRPr="00F9195A" w:rsidRDefault="00E72661" w:rsidP="00F919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Лексические упражнения.</w:t>
            </w:r>
          </w:p>
          <w:p w14:paraId="3111806D" w14:textId="77777777" w:rsidR="00E72661" w:rsidRPr="00F9195A" w:rsidRDefault="00E72661" w:rsidP="00F919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Овладение родным языком.</w:t>
            </w:r>
          </w:p>
          <w:p w14:paraId="0778A2B4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Словарь.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8358" w14:textId="54661851" w:rsidR="00E72661" w:rsidRPr="00B2610B" w:rsidRDefault="00F9195A" w:rsidP="00F9195A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B2610B">
              <w:rPr>
                <w:rFonts w:ascii="Times New Roman" w:hAnsi="Times New Roman" w:cs="Times New Roman"/>
                <w:b/>
                <w:lang w:eastAsia="ru-RU"/>
              </w:rPr>
              <w:t>Коммуникативная</w:t>
            </w:r>
          </w:p>
          <w:p w14:paraId="26E9AA67" w14:textId="77777777" w:rsidR="00E72661" w:rsidRPr="00B2610B" w:rsidRDefault="00E72661" w:rsidP="00F9195A">
            <w:pPr>
              <w:rPr>
                <w:rFonts w:ascii="Times New Roman" w:hAnsi="Times New Roman" w:cs="Times New Roman"/>
                <w:lang w:eastAsia="ru-RU"/>
              </w:rPr>
            </w:pPr>
            <w:r w:rsidRPr="00B2610B">
              <w:rPr>
                <w:rFonts w:ascii="Times New Roman" w:hAnsi="Times New Roman" w:cs="Times New Roman"/>
                <w:lang w:eastAsia="ru-RU"/>
              </w:rPr>
              <w:t>Беседа о родном языке, богатстве словаря.</w:t>
            </w:r>
          </w:p>
          <w:p w14:paraId="6D3AE651" w14:textId="39600C92" w:rsidR="00E72661" w:rsidRPr="00B2610B" w:rsidRDefault="00F9195A" w:rsidP="00F9195A">
            <w:pPr>
              <w:rPr>
                <w:rFonts w:ascii="Times New Roman" w:hAnsi="Times New Roman" w:cs="Times New Roman"/>
                <w:lang w:eastAsia="ru-RU"/>
              </w:rPr>
            </w:pPr>
            <w:r w:rsidRPr="00B2610B">
              <w:rPr>
                <w:rFonts w:ascii="Times New Roman" w:hAnsi="Times New Roman" w:cs="Times New Roman"/>
                <w:lang w:eastAsia="ru-RU"/>
              </w:rPr>
              <w:t xml:space="preserve"> Вопросы:</w:t>
            </w:r>
          </w:p>
          <w:p w14:paraId="07A29469" w14:textId="17414607" w:rsidR="00E72661" w:rsidRPr="00B2610B" w:rsidRDefault="00F9195A" w:rsidP="00F9195A">
            <w:pPr>
              <w:rPr>
                <w:rFonts w:ascii="Times New Roman" w:hAnsi="Times New Roman" w:cs="Times New Roman"/>
                <w:lang w:eastAsia="ru-RU"/>
              </w:rPr>
            </w:pPr>
            <w:r w:rsidRPr="00B2610B">
              <w:rPr>
                <w:rFonts w:ascii="Times New Roman" w:hAnsi="Times New Roman" w:cs="Times New Roman"/>
                <w:lang w:eastAsia="ru-RU"/>
              </w:rPr>
              <w:t xml:space="preserve"> - </w:t>
            </w:r>
            <w:r w:rsidR="00E72661" w:rsidRPr="00B2610B">
              <w:rPr>
                <w:rFonts w:ascii="Times New Roman" w:hAnsi="Times New Roman" w:cs="Times New Roman"/>
                <w:lang w:eastAsia="ru-RU"/>
              </w:rPr>
              <w:t>Какие слова отвечают на вопрос кто? что?</w:t>
            </w:r>
          </w:p>
          <w:p w14:paraId="032431AD" w14:textId="77777777" w:rsidR="00E72661" w:rsidRPr="00B2610B" w:rsidRDefault="00E72661" w:rsidP="00F9195A">
            <w:pPr>
              <w:rPr>
                <w:rFonts w:ascii="Times New Roman" w:hAnsi="Times New Roman" w:cs="Times New Roman"/>
                <w:lang w:eastAsia="ru-RU"/>
              </w:rPr>
            </w:pPr>
            <w:r w:rsidRPr="00B2610B">
              <w:rPr>
                <w:rFonts w:ascii="Times New Roman" w:hAnsi="Times New Roman" w:cs="Times New Roman"/>
                <w:lang w:eastAsia="ru-RU"/>
              </w:rPr>
              <w:t xml:space="preserve"> Ответы.</w:t>
            </w:r>
          </w:p>
          <w:p w14:paraId="1E926FCC" w14:textId="77777777" w:rsidR="00E72661" w:rsidRPr="00B2610B" w:rsidRDefault="00E72661" w:rsidP="00F9195A">
            <w:pPr>
              <w:rPr>
                <w:rFonts w:ascii="Times New Roman" w:hAnsi="Times New Roman" w:cs="Times New Roman"/>
                <w:lang w:eastAsia="ru-RU"/>
              </w:rPr>
            </w:pPr>
            <w:r w:rsidRPr="00B2610B">
              <w:rPr>
                <w:rFonts w:ascii="Times New Roman" w:hAnsi="Times New Roman" w:cs="Times New Roman"/>
                <w:lang w:eastAsia="ru-RU"/>
              </w:rPr>
              <w:t>Педагогическая ситуация.</w:t>
            </w:r>
          </w:p>
          <w:p w14:paraId="72D7B68E" w14:textId="0ACF29EF" w:rsidR="00E72661" w:rsidRPr="00B2610B" w:rsidRDefault="00E72661" w:rsidP="00F9195A">
            <w:pPr>
              <w:rPr>
                <w:rFonts w:ascii="Times New Roman" w:hAnsi="Times New Roman" w:cs="Times New Roman"/>
                <w:lang w:eastAsia="ru-RU"/>
              </w:rPr>
            </w:pPr>
            <w:r w:rsidRPr="00B2610B">
              <w:rPr>
                <w:rFonts w:ascii="Times New Roman" w:hAnsi="Times New Roman" w:cs="Times New Roman"/>
                <w:lang w:eastAsia="ru-RU"/>
              </w:rPr>
              <w:t xml:space="preserve">Воспитатель вслух считает количество названных </w:t>
            </w:r>
            <w:r w:rsidR="003E189B" w:rsidRPr="00B2610B">
              <w:rPr>
                <w:rFonts w:ascii="Times New Roman" w:hAnsi="Times New Roman" w:cs="Times New Roman"/>
                <w:lang w:eastAsia="ru-RU"/>
              </w:rPr>
              <w:t>слов. (</w:t>
            </w:r>
            <w:r w:rsidRPr="00B2610B">
              <w:rPr>
                <w:rFonts w:ascii="Times New Roman" w:hAnsi="Times New Roman" w:cs="Times New Roman"/>
                <w:lang w:eastAsia="ru-RU"/>
              </w:rPr>
              <w:t>Это стимулирует детей).</w:t>
            </w:r>
          </w:p>
          <w:p w14:paraId="5883676F" w14:textId="6F791DF9" w:rsidR="00E72661" w:rsidRPr="00B2610B" w:rsidRDefault="00451AD2" w:rsidP="00F9195A">
            <w:pPr>
              <w:rPr>
                <w:rFonts w:ascii="Times New Roman" w:hAnsi="Times New Roman" w:cs="Times New Roman"/>
                <w:lang w:eastAsia="ru-RU"/>
              </w:rPr>
            </w:pPr>
            <w:r w:rsidRPr="00B2610B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E72661" w:rsidRPr="00B2610B">
              <w:rPr>
                <w:rFonts w:ascii="Times New Roman" w:hAnsi="Times New Roman" w:cs="Times New Roman"/>
                <w:lang w:eastAsia="ru-RU"/>
              </w:rPr>
              <w:t>Какие слова отвечают на вопрос какой? Какая?</w:t>
            </w:r>
          </w:p>
          <w:p w14:paraId="324BB075" w14:textId="580467B9" w:rsidR="00451AD2" w:rsidRPr="00B2610B" w:rsidRDefault="00E72661" w:rsidP="00F9195A">
            <w:pPr>
              <w:rPr>
                <w:rFonts w:ascii="Times New Roman" w:hAnsi="Times New Roman" w:cs="Times New Roman"/>
                <w:lang w:eastAsia="ru-RU"/>
              </w:rPr>
            </w:pPr>
            <w:r w:rsidRPr="00B2610B">
              <w:rPr>
                <w:rFonts w:ascii="Times New Roman" w:hAnsi="Times New Roman" w:cs="Times New Roman"/>
                <w:lang w:eastAsia="ru-RU"/>
              </w:rPr>
              <w:t>Воспитатель записывает самые интересные ответы.</w:t>
            </w:r>
          </w:p>
          <w:p w14:paraId="34EB93F1" w14:textId="3732D5AD" w:rsidR="00E72661" w:rsidRPr="00B2610B" w:rsidRDefault="00451AD2" w:rsidP="00F9195A">
            <w:pPr>
              <w:rPr>
                <w:rFonts w:ascii="Times New Roman" w:hAnsi="Times New Roman" w:cs="Times New Roman"/>
                <w:lang w:eastAsia="ru-RU"/>
              </w:rPr>
            </w:pPr>
            <w:r w:rsidRPr="00B2610B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E72661" w:rsidRPr="00B2610B">
              <w:rPr>
                <w:rFonts w:ascii="Times New Roman" w:hAnsi="Times New Roman" w:cs="Times New Roman"/>
                <w:lang w:eastAsia="ru-RU"/>
              </w:rPr>
              <w:t>Что человек может сделать?</w:t>
            </w:r>
          </w:p>
          <w:p w14:paraId="4C9756E6" w14:textId="77777777" w:rsidR="00E72661" w:rsidRPr="00B2610B" w:rsidRDefault="00E72661" w:rsidP="00F9195A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64ED80EE" w14:textId="77777777" w:rsidR="00E72661" w:rsidRPr="00B2610B" w:rsidRDefault="00E72661" w:rsidP="00F9195A">
            <w:pPr>
              <w:rPr>
                <w:rFonts w:ascii="Times New Roman" w:hAnsi="Times New Roman" w:cs="Times New Roman"/>
                <w:lang w:eastAsia="ru-RU"/>
              </w:rPr>
            </w:pPr>
            <w:r w:rsidRPr="00B2610B">
              <w:rPr>
                <w:rFonts w:ascii="Times New Roman" w:hAnsi="Times New Roman" w:cs="Times New Roman"/>
                <w:lang w:eastAsia="ru-RU"/>
              </w:rPr>
              <w:t>Укажите местоположение предметов.</w:t>
            </w:r>
          </w:p>
          <w:p w14:paraId="06782054" w14:textId="3802A53F" w:rsidR="00E72661" w:rsidRPr="00B2610B" w:rsidRDefault="00E72661" w:rsidP="00F9195A">
            <w:pPr>
              <w:rPr>
                <w:rFonts w:ascii="Times New Roman" w:hAnsi="Times New Roman" w:cs="Times New Roman"/>
                <w:lang w:eastAsia="ru-RU"/>
              </w:rPr>
            </w:pPr>
            <w:r w:rsidRPr="00B2610B">
              <w:rPr>
                <w:rFonts w:ascii="Times New Roman" w:hAnsi="Times New Roman" w:cs="Times New Roman"/>
                <w:lang w:eastAsia="ru-RU"/>
              </w:rPr>
              <w:t xml:space="preserve">Чтение стихотворения И. Белоусова </w:t>
            </w:r>
            <w:r w:rsidR="003E189B" w:rsidRPr="00B2610B">
              <w:rPr>
                <w:rFonts w:ascii="Times New Roman" w:hAnsi="Times New Roman" w:cs="Times New Roman"/>
                <w:lang w:eastAsia="ru-RU"/>
              </w:rPr>
              <w:t>«Ласточка</w:t>
            </w:r>
            <w:r w:rsidRPr="00B2610B">
              <w:rPr>
                <w:rFonts w:ascii="Times New Roman" w:hAnsi="Times New Roman" w:cs="Times New Roman"/>
                <w:lang w:eastAsia="ru-RU"/>
              </w:rPr>
              <w:t>».</w:t>
            </w:r>
          </w:p>
          <w:p w14:paraId="32D5A4F1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7091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речевой деятельности по обогащению собственного словаря.</w:t>
            </w:r>
          </w:p>
          <w:p w14:paraId="3C5C3B4D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беседе.</w:t>
            </w:r>
          </w:p>
          <w:p w14:paraId="395BBD88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  <w:p w14:paraId="0F82EBF7" w14:textId="2A5C5840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</w:t>
            </w:r>
            <w:r w:rsidR="003E189B"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предложений</w:t>
            </w: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вопросам)</w:t>
            </w:r>
          </w:p>
          <w:p w14:paraId="2CA3293D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стихов.</w:t>
            </w:r>
          </w:p>
          <w:p w14:paraId="0A71E015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E2DB7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A624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 интересом участвует в речевой деятельности;</w:t>
            </w:r>
          </w:p>
          <w:p w14:paraId="1C1E72B2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владеет устной речью;</w:t>
            </w:r>
          </w:p>
          <w:p w14:paraId="5722D24E" w14:textId="77777777" w:rsidR="00E72661" w:rsidRPr="00F9195A" w:rsidRDefault="00E72661" w:rsidP="00F9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использует речь для выражения своих мыслей.</w:t>
            </w:r>
          </w:p>
        </w:tc>
      </w:tr>
    </w:tbl>
    <w:p w14:paraId="228D552A" w14:textId="77777777" w:rsidR="00B2610B" w:rsidRDefault="00B2610B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3119"/>
      </w:tblGrid>
      <w:tr w:rsidR="00E72661" w:rsidRPr="00BF2469" w14:paraId="5F2B9BB5" w14:textId="77777777" w:rsidTr="007067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ED38" w14:textId="62DAB79A" w:rsidR="00E72661" w:rsidRPr="00451AD2" w:rsidRDefault="00E72661" w:rsidP="00451AD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</w:t>
            </w:r>
            <w:r w:rsidR="00451AD2"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 месяца.</w:t>
            </w:r>
          </w:p>
          <w:p w14:paraId="09FE7FCE" w14:textId="77777777" w:rsidR="00451AD2" w:rsidRDefault="00E72661" w:rsidP="00451A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F1748D" w14:textId="04EE2C28" w:rsidR="00E72661" w:rsidRDefault="00E72661" w:rsidP="00451A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проведения педагогического промежуточного мониторинга по пройденному материалу.</w:t>
            </w:r>
          </w:p>
          <w:p w14:paraId="4020B008" w14:textId="77777777" w:rsidR="00451AD2" w:rsidRPr="00451AD2" w:rsidRDefault="00451AD2" w:rsidP="00451A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C11450D" w14:textId="62B7E3F5" w:rsidR="00E72661" w:rsidRPr="00451AD2" w:rsidRDefault="00E72661" w:rsidP="00451A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закрепить, и повторить речевые задания по пройденному материалу.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D911" w14:textId="77777777" w:rsidR="00E72661" w:rsidRPr="00451AD2" w:rsidRDefault="00E72661" w:rsidP="00451AD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Речевой калейдоскоп.</w:t>
            </w:r>
          </w:p>
          <w:p w14:paraId="159E36BF" w14:textId="77777777" w:rsidR="00E72661" w:rsidRPr="00451AD2" w:rsidRDefault="00E72661" w:rsidP="00451A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Выполнение игровых заданий по всем темам месяца.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433F" w14:textId="3A999724" w:rsidR="00E72661" w:rsidRPr="00451AD2" w:rsidRDefault="00451AD2" w:rsidP="0045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звуков Л -</w:t>
            </w:r>
            <w:r w:rsidR="00E72661" w:rsidRPr="00451AD2">
              <w:rPr>
                <w:rFonts w:ascii="Times New Roman" w:hAnsi="Times New Roman" w:cs="Times New Roman"/>
                <w:sz w:val="24"/>
                <w:szCs w:val="24"/>
              </w:rPr>
              <w:t xml:space="preserve"> Р в словах.</w:t>
            </w:r>
          </w:p>
          <w:p w14:paraId="78ADA71E" w14:textId="7B038DB4" w:rsidR="00E72661" w:rsidRPr="00451AD2" w:rsidRDefault="00E72661" w:rsidP="0045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и угадывание </w:t>
            </w:r>
            <w:r w:rsidR="003E189B" w:rsidRPr="00451AD2">
              <w:rPr>
                <w:rFonts w:ascii="Times New Roman" w:hAnsi="Times New Roman" w:cs="Times New Roman"/>
                <w:sz w:val="24"/>
                <w:szCs w:val="24"/>
              </w:rPr>
              <w:t>«весенних</w:t>
            </w: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 xml:space="preserve"> слов»</w:t>
            </w:r>
            <w:r w:rsidR="00451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F124EE" w14:textId="33471FE3" w:rsidR="00E72661" w:rsidRPr="00451AD2" w:rsidRDefault="00E72661" w:rsidP="0045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упражнения </w:t>
            </w:r>
            <w:r w:rsidR="003E189B" w:rsidRPr="00451AD2">
              <w:rPr>
                <w:rFonts w:ascii="Times New Roman" w:hAnsi="Times New Roman" w:cs="Times New Roman"/>
                <w:sz w:val="24"/>
                <w:szCs w:val="24"/>
              </w:rPr>
              <w:t>«Закончи</w:t>
            </w: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предложение»</w:t>
            </w:r>
            <w:r w:rsidR="00451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22A232" w14:textId="77777777" w:rsidR="00E72661" w:rsidRPr="00451AD2" w:rsidRDefault="00E72661" w:rsidP="0045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>Составление простых и сложных предложений по образцу.</w:t>
            </w:r>
          </w:p>
          <w:p w14:paraId="403093E6" w14:textId="6D81AE90" w:rsidR="00E72661" w:rsidRPr="00451AD2" w:rsidRDefault="00451AD2" w:rsidP="00451A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звуков </w:t>
            </w:r>
            <w:r w:rsidR="003F1A03"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 – Ч </w:t>
            </w:r>
            <w:r w:rsidR="00E72661"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(игровые задания)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2A6B7DF" w14:textId="77777777" w:rsidR="00E72661" w:rsidRPr="00451AD2" w:rsidRDefault="00E72661" w:rsidP="00451A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 со словами.</w:t>
            </w:r>
          </w:p>
          <w:p w14:paraId="70E8AD44" w14:textId="77777777" w:rsidR="00E72661" w:rsidRPr="00451AD2" w:rsidRDefault="00E72661" w:rsidP="00451A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небылиц.</w:t>
            </w:r>
          </w:p>
          <w:p w14:paraId="294BFFF1" w14:textId="77777777" w:rsidR="00E72661" w:rsidRPr="00451AD2" w:rsidRDefault="00E72661" w:rsidP="00451A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Лексические упражнения.</w:t>
            </w:r>
          </w:p>
          <w:p w14:paraId="63A68C4D" w14:textId="1CF133AE" w:rsidR="00E72661" w:rsidRPr="00451AD2" w:rsidRDefault="00E72661" w:rsidP="0045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Овладение родным </w:t>
            </w:r>
            <w:r w:rsidR="003F1A03"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языком (игровые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задания)</w:t>
            </w:r>
            <w:r w:rsid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7615851" w14:textId="77777777" w:rsidR="00E72661" w:rsidRPr="00451AD2" w:rsidRDefault="00E72661" w:rsidP="00451A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C85D5F2" w14:textId="77777777" w:rsidR="00E72661" w:rsidRPr="00451AD2" w:rsidRDefault="00E72661" w:rsidP="00451A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796E" w14:textId="77777777" w:rsidR="00E72661" w:rsidRPr="00451AD2" w:rsidRDefault="00E72661" w:rsidP="00451A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разных видах речевой деятельности.</w:t>
            </w:r>
          </w:p>
          <w:p w14:paraId="03D86CF9" w14:textId="77777777" w:rsidR="00E72661" w:rsidRPr="00451AD2" w:rsidRDefault="00E72661" w:rsidP="00451A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рассказывание.</w:t>
            </w:r>
          </w:p>
          <w:p w14:paraId="20D93140" w14:textId="77777777" w:rsidR="00E72661" w:rsidRPr="00451AD2" w:rsidRDefault="00E72661" w:rsidP="00451A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небылиц.</w:t>
            </w:r>
          </w:p>
          <w:p w14:paraId="47431ED8" w14:textId="77777777" w:rsidR="00E72661" w:rsidRPr="00451AD2" w:rsidRDefault="00E72661" w:rsidP="00451A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игровой деятельности.</w:t>
            </w:r>
          </w:p>
          <w:p w14:paraId="75031FF4" w14:textId="77777777" w:rsidR="00E72661" w:rsidRPr="00451AD2" w:rsidRDefault="00E72661" w:rsidP="0045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>Участие в составлении</w:t>
            </w:r>
          </w:p>
          <w:p w14:paraId="13EDCB87" w14:textId="77777777" w:rsidR="00E72661" w:rsidRPr="00451AD2" w:rsidRDefault="00E72661" w:rsidP="0045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>предложений по картинкам.</w:t>
            </w:r>
          </w:p>
          <w:p w14:paraId="24A5C57F" w14:textId="77777777" w:rsidR="00E72661" w:rsidRPr="00451AD2" w:rsidRDefault="00E72661" w:rsidP="0045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освоении речевых формул.</w:t>
            </w:r>
          </w:p>
          <w:p w14:paraId="06966F9C" w14:textId="77777777" w:rsidR="00E72661" w:rsidRPr="00451AD2" w:rsidRDefault="00E72661" w:rsidP="0045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>Знакомство с нестандартными речевыми оборотами.</w:t>
            </w:r>
          </w:p>
          <w:p w14:paraId="6894B15B" w14:textId="5B6D2682" w:rsidR="00E72661" w:rsidRPr="00451AD2" w:rsidRDefault="00E72661" w:rsidP="0045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простых и сложных предложений по образцу.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E732" w14:textId="77777777" w:rsidR="00E72661" w:rsidRPr="00451AD2" w:rsidRDefault="00E72661" w:rsidP="00451A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способен к самостоятельному рассказыванию;</w:t>
            </w:r>
          </w:p>
          <w:p w14:paraId="59063BA9" w14:textId="77777777" w:rsidR="00E72661" w:rsidRPr="00451AD2" w:rsidRDefault="00E72661" w:rsidP="00451A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проявляет творческий подход при участии в разных видах речевой деятельности.</w:t>
            </w:r>
          </w:p>
        </w:tc>
      </w:tr>
      <w:tr w:rsidR="00DA7B40" w:rsidRPr="00BF2469" w14:paraId="05C3C1A8" w14:textId="77777777" w:rsidTr="00706799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5C8769" w14:textId="5E043ED5" w:rsidR="00DA7B40" w:rsidRPr="00DA7B40" w:rsidRDefault="00DA7B40" w:rsidP="00DA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ение х</w:t>
            </w:r>
            <w:r w:rsidR="00B045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удожественной литературы</w:t>
            </w:r>
          </w:p>
        </w:tc>
      </w:tr>
      <w:tr w:rsidR="00DA7B40" w:rsidRPr="00BF2469" w14:paraId="5B6E93C3" w14:textId="77777777" w:rsidTr="007067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F622" w14:textId="77777777" w:rsidR="00DA7B40" w:rsidRPr="00451AD2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14:paraId="6E323A9C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7FF5EB9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ловий для развития литературно - художественного вкуса</w:t>
            </w: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 xml:space="preserve"> через знакомство с новыми литературными произведениями.</w:t>
            </w:r>
          </w:p>
          <w:p w14:paraId="3AE18FFC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A5D99E6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3E60736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читательский </w:t>
            </w:r>
            <w:r w:rsidRPr="00451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детей за счет произведений более сложных по содержанию и форме.</w:t>
            </w:r>
          </w:p>
          <w:p w14:paraId="4714C237" w14:textId="77777777" w:rsidR="00DA7B40" w:rsidRPr="00451AD2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89CB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рассказа</w:t>
            </w:r>
          </w:p>
          <w:p w14:paraId="1B460F3C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 Паустовского «Кот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ворюга».</w:t>
            </w:r>
          </w:p>
          <w:p w14:paraId="026BA395" w14:textId="69C32625" w:rsidR="00DA7B40" w:rsidRPr="00451AD2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Обсуждение. Обмен впечатлениями.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3FDD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рассказа</w:t>
            </w:r>
          </w:p>
          <w:p w14:paraId="24EE0D1A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 Паустовского «Кот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ворюга»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B79762F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DB7DDD0" w14:textId="77777777" w:rsidR="00DA7B40" w:rsidRPr="00451AD2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</w:p>
          <w:p w14:paraId="71C54E40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3957D759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обращает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нимание на то, как писатель дал 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яркое описание проделок кота.</w:t>
            </w:r>
          </w:p>
          <w:p w14:paraId="79ED52F6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Богатство словаря.</w:t>
            </w:r>
          </w:p>
          <w:p w14:paraId="20949B35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Вопросы.</w:t>
            </w:r>
          </w:p>
          <w:p w14:paraId="00131334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Это рассказ или сказка?</w:t>
            </w:r>
          </w:p>
          <w:p w14:paraId="76D46849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Почему это рассказ?</w:t>
            </w:r>
          </w:p>
          <w:p w14:paraId="4DB1B3C7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Повторное прочтение отрывков, по заявкам детей.</w:t>
            </w:r>
          </w:p>
          <w:p w14:paraId="766F384F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921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новым литературным произведением.</w:t>
            </w:r>
          </w:p>
          <w:p w14:paraId="0EACE6AE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беседе.</w:t>
            </w:r>
          </w:p>
          <w:p w14:paraId="1A1A63D3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  <w:p w14:paraId="23D01CD9" w14:textId="01745B7D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Обогащение словаря.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88F9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различает литературные жанры;</w:t>
            </w:r>
          </w:p>
          <w:p w14:paraId="1221AC00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свободно владеет</w:t>
            </w:r>
          </w:p>
          <w:p w14:paraId="30D03E63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речью;</w:t>
            </w:r>
          </w:p>
          <w:p w14:paraId="3FF63342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может высказать</w:t>
            </w:r>
          </w:p>
          <w:p w14:paraId="631935E7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 мнение о прочитанном.</w:t>
            </w:r>
          </w:p>
          <w:p w14:paraId="01EF7BD7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B40" w:rsidRPr="00BF2469" w14:paraId="709273C9" w14:textId="77777777" w:rsidTr="007067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91BC" w14:textId="77777777" w:rsidR="00DA7B40" w:rsidRPr="00451AD2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  <w:p w14:paraId="775F8354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63E29E6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совершенствования речевых навыков при составлении рассказа.</w:t>
            </w:r>
          </w:p>
          <w:p w14:paraId="39DA2FA7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262DE02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5EB9904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последовательному составлению рассказа по вопросам воспитателя.</w:t>
            </w:r>
          </w:p>
          <w:p w14:paraId="4DCF9A49" w14:textId="77777777" w:rsidR="00DA7B40" w:rsidRPr="00451AD2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C786" w14:textId="5A5A0153" w:rsidR="00DA7B40" w:rsidRPr="00451AD2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Составление рассказа на тему «Как птицы весну встречают».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B9F3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воспита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телем и детьми на тему «Как птицы весну встречают». </w:t>
            </w:r>
          </w:p>
          <w:p w14:paraId="59776F39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51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51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исследовательская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Отгадывание зага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док про грача, жаворонка, скворца, ласточку, соловья.</w:t>
            </w:r>
          </w:p>
          <w:p w14:paraId="55F2D6A4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02131DC" w14:textId="77777777" w:rsidR="00DA7B40" w:rsidRPr="00451AD2" w:rsidRDefault="00DA7B40" w:rsidP="00DA7B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  <w:r w:rsidRPr="00451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482AE6B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«Справочное бюро». </w:t>
            </w:r>
          </w:p>
          <w:p w14:paraId="546A357B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детям: </w:t>
            </w:r>
          </w:p>
          <w:p w14:paraId="09929E35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Какие птицы живут на лугу? в лесу? в кустарниках? у воды? </w:t>
            </w:r>
          </w:p>
          <w:p w14:paraId="58CC07A8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Кто как поет? </w:t>
            </w:r>
          </w:p>
          <w:p w14:paraId="264E9EE9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человек может помочь птицам?</w:t>
            </w:r>
          </w:p>
          <w:p w14:paraId="3133132F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73B0F1" w14:textId="77777777" w:rsidR="00DA7B40" w:rsidRPr="00451AD2" w:rsidRDefault="00DA7B40" w:rsidP="00DA7B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3F1933D3" w14:textId="6457D03C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по вопросам воспитателя.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80F7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на тему «Как птицы весну встречают».</w:t>
            </w:r>
          </w:p>
          <w:p w14:paraId="014C3E2E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познавательно -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исследовательской деятельности.</w:t>
            </w:r>
          </w:p>
          <w:p w14:paraId="64FA11E6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игровой деятельности.</w:t>
            </w:r>
          </w:p>
          <w:p w14:paraId="44E5FED1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7E51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может составить небольшой рассказ на заданную тему;</w:t>
            </w:r>
          </w:p>
          <w:p w14:paraId="1733E5F6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владеет устной речью;</w:t>
            </w:r>
          </w:p>
          <w:p w14:paraId="466D779C" w14:textId="3D09BD7F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участвует в коллективной игровой детской деятельности.</w:t>
            </w:r>
          </w:p>
        </w:tc>
      </w:tr>
    </w:tbl>
    <w:p w14:paraId="2308E9B3" w14:textId="62BE253D" w:rsidR="00B2610B" w:rsidRDefault="00B2610B"/>
    <w:p w14:paraId="33A77F42" w14:textId="77777777" w:rsidR="00B2610B" w:rsidRDefault="00B2610B">
      <w:r>
        <w:br w:type="page"/>
      </w:r>
    </w:p>
    <w:p w14:paraId="48D306F1" w14:textId="77777777" w:rsidR="00B2610B" w:rsidRDefault="00B2610B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3119"/>
      </w:tblGrid>
      <w:tr w:rsidR="00DA7B40" w:rsidRPr="00BF2469" w14:paraId="60D34354" w14:textId="77777777" w:rsidTr="007067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39CF" w14:textId="77777777" w:rsidR="00DA7B40" w:rsidRPr="00451AD2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  <w:p w14:paraId="4C8C990F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48D8ACA4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речевого развития в проц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ессе интегративной литературно -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художественной деятельности.</w:t>
            </w:r>
          </w:p>
          <w:p w14:paraId="3B63E167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53C62E6" w14:textId="01CAED63" w:rsidR="00DA7B40" w:rsidRPr="00451AD2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речевые навыки в разных видах детской деятельности.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8E95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Интегративная</w:t>
            </w:r>
          </w:p>
          <w:p w14:paraId="13C7DD00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литературно -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художественная деятельность.</w:t>
            </w:r>
          </w:p>
          <w:p w14:paraId="7575FE92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хотворения </w:t>
            </w:r>
          </w:p>
          <w:p w14:paraId="4AB4225F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Белоусова </w:t>
            </w:r>
          </w:p>
          <w:p w14:paraId="7B976FBF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сенняя гостья».</w:t>
            </w:r>
          </w:p>
          <w:p w14:paraId="7BA6FF66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A0E690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«Сказочная пти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ца» (выполнение аппликации из симметричных фигур).  </w:t>
            </w:r>
          </w:p>
          <w:p w14:paraId="68AAF103" w14:textId="47B9FB8D" w:rsidR="00DA7B40" w:rsidRPr="00451AD2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«Пчелки и лас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точка» (подвиж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игра)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36E0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3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исследовательская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Отгадывание загадки:</w:t>
            </w:r>
          </w:p>
          <w:p w14:paraId="67EA035E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дереве в лукошке</w:t>
            </w:r>
          </w:p>
          <w:p w14:paraId="17901EBE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Подрастают крошки. (Птенцы.) </w:t>
            </w:r>
          </w:p>
          <w:p w14:paraId="0EF82097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06F1DB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57956D3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стихотворения И. Бе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лоусова «Весенняя гостья». </w:t>
            </w:r>
          </w:p>
          <w:p w14:paraId="1B047E39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Рассказывание воспитателем о ласточке: внешний вид, где живет, чем питается, как поет, строит гнездо, заводит потомство.</w:t>
            </w:r>
          </w:p>
          <w:p w14:paraId="166B1292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B437EB" w14:textId="77777777" w:rsidR="00DA7B40" w:rsidRPr="00B13EA4" w:rsidRDefault="00DA7B40" w:rsidP="00DA7B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30D1F3C9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«Пчелки и ласточка».</w:t>
            </w:r>
          </w:p>
          <w:p w14:paraId="01822F74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A6328EA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00ECE9AB" w14:textId="4925868E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аппликации из сим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метричных фигур «Сказочная птица»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CA08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разных видах детской деятельности.</w:t>
            </w:r>
          </w:p>
          <w:p w14:paraId="22FE6395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стихотворения И. Бе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лоусова «Весенняя гостья».</w:t>
            </w:r>
          </w:p>
          <w:p w14:paraId="1BCCF5FA" w14:textId="143F1A55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аппликации из сим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метричных фигур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E221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 интересом участвует в разных видах игровой детской деятельности;</w:t>
            </w:r>
          </w:p>
          <w:p w14:paraId="1BACEF1F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владеет выразительными приемами речи;</w:t>
            </w:r>
          </w:p>
          <w:p w14:paraId="545E37A6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обладает развитой памятью;</w:t>
            </w:r>
          </w:p>
          <w:p w14:paraId="3D89CEC5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использует образную речь при рассказывании стихов.</w:t>
            </w:r>
          </w:p>
          <w:p w14:paraId="21053BC9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C9E89C" w14:textId="28057CC6" w:rsidR="00B2610B" w:rsidRDefault="00B2610B"/>
    <w:p w14:paraId="75906EB3" w14:textId="77777777" w:rsidR="00B2610B" w:rsidRDefault="00B2610B">
      <w:r>
        <w:br w:type="page"/>
      </w:r>
    </w:p>
    <w:p w14:paraId="6FDA6299" w14:textId="77777777" w:rsidR="00B2610B" w:rsidRDefault="00B2610B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3119"/>
      </w:tblGrid>
      <w:tr w:rsidR="00DA7B40" w:rsidRPr="00BF2469" w14:paraId="4B736D1E" w14:textId="77777777" w:rsidTr="007067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8E89" w14:textId="77777777" w:rsidR="00DA7B40" w:rsidRPr="00B13EA4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E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  <w:p w14:paraId="10D4D2BF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4FA5ACF9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литературно -</w:t>
            </w: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вкуса, через знакомство с новыми литературными произведениями.</w:t>
            </w:r>
          </w:p>
          <w:p w14:paraId="21E9A027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1CDE3" w14:textId="77777777" w:rsidR="00DA7B40" w:rsidRPr="00451AD2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32344F83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>обогащать читательский опыт детей в процессе знакомства с русской народной сказкой.</w:t>
            </w:r>
          </w:p>
          <w:p w14:paraId="23CAE3A4" w14:textId="77777777" w:rsidR="00DA7B40" w:rsidRPr="00451AD2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2A76" w14:textId="77777777" w:rsidR="00DA7B40" w:rsidRDefault="00DA7B40" w:rsidP="00DA7B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Рассказывание русской народной сказки «Волк и семеро козлят».</w:t>
            </w:r>
          </w:p>
          <w:p w14:paraId="41F8AA7D" w14:textId="77777777" w:rsidR="00DA7B40" w:rsidRPr="00B13EA4" w:rsidRDefault="00DA7B40" w:rsidP="00DA7B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BB14B08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«Водяной»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вижная игра).</w:t>
            </w:r>
          </w:p>
          <w:p w14:paraId="398BDEF3" w14:textId="77777777" w:rsidR="00DA7B40" w:rsidRPr="00451AD2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7900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51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51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исследовательская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Отгадывание загадки: </w:t>
            </w:r>
          </w:p>
          <w:p w14:paraId="0366E206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овчарку он похож, </w:t>
            </w:r>
          </w:p>
          <w:p w14:paraId="1CF9BEAC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ни зуб - то острый нож!</w:t>
            </w:r>
          </w:p>
          <w:p w14:paraId="341492B1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 бежит, оскалив пасть,</w:t>
            </w:r>
          </w:p>
          <w:p w14:paraId="144C71B6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овцу готов напасть. (Волк.)</w:t>
            </w:r>
          </w:p>
          <w:p w14:paraId="53B30BB0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D43E19" w14:textId="77777777" w:rsidR="00DA7B40" w:rsidRDefault="00DA7B40" w:rsidP="00DA7B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675F12C8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Рассказывание воспитателем русской народной сказки «Волк и семеро козлят».</w:t>
            </w:r>
          </w:p>
          <w:p w14:paraId="45606A5B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седа по содержанию сказки: </w:t>
            </w:r>
          </w:p>
          <w:p w14:paraId="1EDD0DE3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Сколько было козлят у козы? </w:t>
            </w:r>
          </w:p>
          <w:p w14:paraId="216A755D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Куда уходила коза каждое утро? </w:t>
            </w:r>
          </w:p>
          <w:p w14:paraId="0C253799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Как пела коза своим деткам? </w:t>
            </w:r>
          </w:p>
          <w:p w14:paraId="0AD28EA6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 произошло, когда коза ушла?</w:t>
            </w:r>
          </w:p>
          <w:p w14:paraId="4AB73445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Чем закончилась сказка?</w:t>
            </w:r>
          </w:p>
          <w:p w14:paraId="715D1D38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36EB9A" w14:textId="77777777" w:rsidR="00DA7B40" w:rsidRPr="00451AD2" w:rsidRDefault="00DA7B40" w:rsidP="00DA7B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45F4D7FC" w14:textId="01F928F9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Подвижная игра «Водяной».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8A82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 деятельности.</w:t>
            </w:r>
          </w:p>
          <w:p w14:paraId="3FBF83F5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беседе.</w:t>
            </w:r>
          </w:p>
          <w:p w14:paraId="3136199C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высказывание своей точки зрения.</w:t>
            </w:r>
          </w:p>
          <w:p w14:paraId="038133B7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Самостоятельные рассуждения и пояснения.</w:t>
            </w:r>
          </w:p>
          <w:p w14:paraId="5D0EB1DE" w14:textId="0EA9B63F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коллективной подвижной игре.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3C4C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выражает свои эмоции (страх, тревогу, интерес, радость) при прочтении русской народной сказки «Волк и семеро козлят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332E5EE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поддерживать бесе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ду, высказывать свою точку зрения, рассуждать и давать необходимые пояс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нения; </w:t>
            </w:r>
          </w:p>
          <w:p w14:paraId="17CA6AE4" w14:textId="62ABCFBF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активно участвует в подвижной игре.</w:t>
            </w:r>
          </w:p>
        </w:tc>
      </w:tr>
    </w:tbl>
    <w:p w14:paraId="40F3C0C3" w14:textId="17A4AEA0" w:rsidR="00B2610B" w:rsidRDefault="00B2610B"/>
    <w:p w14:paraId="23CBE4A7" w14:textId="77777777" w:rsidR="00B2610B" w:rsidRDefault="00B2610B">
      <w:r>
        <w:br w:type="page"/>
      </w:r>
    </w:p>
    <w:p w14:paraId="6DC41D4B" w14:textId="77777777" w:rsidR="00B2610B" w:rsidRDefault="00B2610B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3119"/>
      </w:tblGrid>
      <w:tr w:rsidR="00DA7B40" w:rsidRPr="00BF2469" w14:paraId="22E469AB" w14:textId="77777777" w:rsidTr="007067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C2BC" w14:textId="77777777" w:rsidR="00DA7B40" w:rsidRPr="00B13EA4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E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  <w:p w14:paraId="7FDD85D4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064068E" w14:textId="5456562B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успешного участия детей в интегративной литературно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художественной деятельности.</w:t>
            </w:r>
          </w:p>
          <w:p w14:paraId="0F348485" w14:textId="77777777" w:rsidR="00B04581" w:rsidRPr="00451AD2" w:rsidRDefault="00B04581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9CA73D1" w14:textId="485C6F32" w:rsidR="00DA7B40" w:rsidRPr="00451AD2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развитию художественного восприятия текста в единстве его содержания и формы в процессе интегративной литературно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художественной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A383" w14:textId="77777777" w:rsidR="00DA7B40" w:rsidRPr="00B13EA4" w:rsidRDefault="00DA7B40" w:rsidP="00DA7B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Интегративная литературно - художественная деятельность.</w:t>
            </w:r>
          </w:p>
          <w:p w14:paraId="54E7A3F7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на тему «Курятник во дворе»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58A3097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Узор в стиле на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росписи</w:t>
            </w:r>
          </w:p>
          <w:p w14:paraId="31770658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(хохломской, дымковской, городецкой, декоративное рисование).</w:t>
            </w:r>
          </w:p>
          <w:p w14:paraId="16CA0161" w14:textId="77777777" w:rsidR="00DA7B40" w:rsidRPr="00451AD2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309D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51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исследовательская</w:t>
            </w:r>
            <w:r w:rsidRPr="00451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Отгадывание 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загадки:</w:t>
            </w:r>
          </w:p>
          <w:p w14:paraId="7FC4DE48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Добрая хозяюшка</w:t>
            </w:r>
          </w:p>
          <w:p w14:paraId="3E907BE6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Цыплят позвала,</w:t>
            </w:r>
          </w:p>
          <w:p w14:paraId="47EDF741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Зерен дала.</w:t>
            </w:r>
          </w:p>
          <w:p w14:paraId="0F334425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Хозяюшка: «Цып-цып-цып!»,</w:t>
            </w:r>
          </w:p>
          <w:p w14:paraId="3CC9F684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цыплята: «Сыпь, сыпь, сыпь!»</w:t>
            </w:r>
          </w:p>
          <w:p w14:paraId="2B02ECD6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(Птичница.)</w:t>
            </w:r>
          </w:p>
          <w:p w14:paraId="2A44A124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игрушек 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 птиц: петушка, курочки, цыпленка.</w:t>
            </w:r>
          </w:p>
          <w:p w14:paraId="25E69BED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F88F45" w14:textId="77777777" w:rsidR="00DA7B40" w:rsidRDefault="00DA7B40" w:rsidP="00DA7B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4C9CF812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воспитателем и детьми на тему «Курятник во дворе».</w:t>
            </w:r>
          </w:p>
          <w:p w14:paraId="3CE5B89C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E80BFE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– эстетическая (музыка)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820E884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</w:t>
            </w:r>
          </w:p>
          <w:p w14:paraId="7184D03D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«Цыплята» (муз. А. Филиппенко).</w:t>
            </w:r>
          </w:p>
          <w:p w14:paraId="0F35AE85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74EF9F" w14:textId="77777777" w:rsidR="00DA7B40" w:rsidRDefault="00DA7B40" w:rsidP="00DA7B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уктивная</w:t>
            </w:r>
          </w:p>
          <w:p w14:paraId="36196F4B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рисование: узор в стиле</w:t>
            </w:r>
          </w:p>
          <w:p w14:paraId="509222D1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народной росписи (хохломской, дымковской, городецкой)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EA3A1A8" w14:textId="08CF637F" w:rsidR="00706799" w:rsidRDefault="00706799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AB0C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ассматривании игрушек (петушок, курочка, цыплёнок).</w:t>
            </w:r>
          </w:p>
          <w:p w14:paraId="0E36AFC6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шапочки курицы, цыплят,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кар-</w:t>
            </w:r>
          </w:p>
          <w:p w14:paraId="6301EC2F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тонные силуэты цыплят.</w:t>
            </w:r>
          </w:p>
          <w:p w14:paraId="5BCEBC30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краски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кисточ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(пласти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 желто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цвета, доски).</w:t>
            </w:r>
          </w:p>
          <w:p w14:paraId="2516539B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музыкальной игре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49236CD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«Цыплята» (муз.</w:t>
            </w:r>
          </w:p>
          <w:p w14:paraId="584D39FA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Филиппенко)</w:t>
            </w:r>
          </w:p>
          <w:p w14:paraId="25B60E0E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создании ма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кета деревенского</w:t>
            </w:r>
          </w:p>
          <w:p w14:paraId="5445E795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8D21752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составлении рассказа.</w:t>
            </w:r>
          </w:p>
          <w:p w14:paraId="467D8572" w14:textId="4ED5769C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продуктивной деятельности.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25FF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ебенок умеет поддерживать беседу, высказывать свою точ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зрения;</w:t>
            </w:r>
          </w:p>
          <w:p w14:paraId="61A293FB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активно и доброжелательно взаимодействует с педагогом и сверстниками в решении игро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и познавательных за-</w:t>
            </w:r>
          </w:p>
          <w:p w14:paraId="3513F733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дач;</w:t>
            </w:r>
          </w:p>
          <w:p w14:paraId="59FF3266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выражает свои эмоции</w:t>
            </w:r>
          </w:p>
          <w:p w14:paraId="2E3D48D9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музыкаль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игры;</w:t>
            </w:r>
          </w:p>
          <w:p w14:paraId="002085DA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проявляет интерес к </w:t>
            </w:r>
          </w:p>
          <w:p w14:paraId="7ABBA793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изобразительной детской</w:t>
            </w:r>
          </w:p>
          <w:p w14:paraId="587530F7" w14:textId="0C18B921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деятельностью (декорат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рисование).</w:t>
            </w:r>
          </w:p>
        </w:tc>
      </w:tr>
    </w:tbl>
    <w:p w14:paraId="600F9ACE" w14:textId="6F67DC96" w:rsidR="00B2610B" w:rsidRDefault="00B2610B"/>
    <w:p w14:paraId="7E866B43" w14:textId="77777777" w:rsidR="00B2610B" w:rsidRDefault="00B2610B">
      <w:r>
        <w:br w:type="page"/>
      </w:r>
    </w:p>
    <w:p w14:paraId="51136072" w14:textId="77777777" w:rsidR="00B2610B" w:rsidRDefault="00B2610B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3119"/>
      </w:tblGrid>
      <w:tr w:rsidR="00DA7B40" w:rsidRPr="00BF2469" w14:paraId="036A752C" w14:textId="77777777" w:rsidTr="007067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1B3B" w14:textId="77777777" w:rsidR="00DA7B40" w:rsidRPr="00877242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2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  <w:p w14:paraId="2BB17D47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31FD446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успешного участия детей в интегративной литературно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художественной деятельности.</w:t>
            </w:r>
          </w:p>
          <w:p w14:paraId="071F6636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2697471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развитию художественного восприятия текста в единстве его содержания и формы в процессе интегративной литературно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художественной деятельности.</w:t>
            </w:r>
          </w:p>
          <w:p w14:paraId="2FB69B37" w14:textId="65074185" w:rsidR="00B04581" w:rsidRPr="00451AD2" w:rsidRDefault="00B04581" w:rsidP="00DA7B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8B16" w14:textId="77777777" w:rsidR="00DA7B40" w:rsidRPr="00877242" w:rsidRDefault="00DA7B40" w:rsidP="00DA7B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Интегративная литературно - художественная деятельность.</w:t>
            </w:r>
          </w:p>
          <w:p w14:paraId="507CA98D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8168E7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сказки Р. Киплинга «Сло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ненок».</w:t>
            </w:r>
          </w:p>
          <w:p w14:paraId="54A24839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«Красная Шапоч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 несет бабушке гостинцы» (лепка на тему). </w:t>
            </w:r>
          </w:p>
          <w:p w14:paraId="0B6D5B82" w14:textId="70B99888" w:rsidR="00DA7B40" w:rsidRPr="00451AD2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«Король зверей» (подвижная игра)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93D7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451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исследовательская</w:t>
            </w:r>
          </w:p>
          <w:p w14:paraId="58BD7173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Рассказывание воспитателя о слоне. </w:t>
            </w:r>
          </w:p>
          <w:p w14:paraId="76B63A84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Чтение. </w:t>
            </w:r>
          </w:p>
          <w:p w14:paraId="47EFCFD1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Прочтение сказки Р. Киплинга «Слоненок».  </w:t>
            </w:r>
          </w:p>
          <w:p w14:paraId="56045420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7F1C293C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по содержанию сказки: </w:t>
            </w:r>
          </w:p>
          <w:p w14:paraId="7666EC4A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Кто главный герой сказки? </w:t>
            </w:r>
          </w:p>
          <w:p w14:paraId="6583B8B5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Где жил Слоненок? </w:t>
            </w:r>
          </w:p>
          <w:p w14:paraId="0951F244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кем он встретился?</w:t>
            </w:r>
          </w:p>
          <w:p w14:paraId="27C7CD82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Какой вопрос задавал Слоненок? </w:t>
            </w:r>
          </w:p>
          <w:p w14:paraId="3723AD8C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-Что произошло со Слоненком?</w:t>
            </w:r>
          </w:p>
          <w:p w14:paraId="6EC5ABF9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06360AD" w14:textId="77777777" w:rsidR="00DA7B40" w:rsidRPr="00451AD2" w:rsidRDefault="00DA7B40" w:rsidP="00DA7B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6F809201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Подвижная игра «Король зверей». </w:t>
            </w:r>
          </w:p>
          <w:p w14:paraId="326E234E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4D3363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7D5C4B7C" w14:textId="1AB944D1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фигурки Красной Шапочки с корзинкой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D653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познавательно -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исследовательской деятельности.</w:t>
            </w:r>
          </w:p>
          <w:p w14:paraId="05D8042D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со</w:t>
            </w:r>
          </w:p>
          <w:p w14:paraId="4B24D38A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сказкой 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сказки Р. Киплинга «Слоненок».  </w:t>
            </w:r>
          </w:p>
          <w:p w14:paraId="5ED440E1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беседе.</w:t>
            </w:r>
          </w:p>
          <w:p w14:paraId="0FC9D939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D9F1F3F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подвижной игре.</w:t>
            </w:r>
          </w:p>
          <w:p w14:paraId="58C8DC44" w14:textId="6C7E8EEC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продуктивной деятельности.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E82C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ребенок выражает положительные эмоции (интерес,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восхище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ние) при прочтении лите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ратурного произведения Р. Киплинга «Слоненок»; </w:t>
            </w:r>
          </w:p>
          <w:p w14:paraId="3800C450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активно и доброжелатель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 взаимодейст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вует с педа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гогом и сверстниками во время подвижной игры;</w:t>
            </w:r>
          </w:p>
          <w:p w14:paraId="2CB6FF3C" w14:textId="10781339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 работает с пластилином по образцу и собственному замыслу.</w:t>
            </w:r>
          </w:p>
        </w:tc>
      </w:tr>
    </w:tbl>
    <w:p w14:paraId="05CDE473" w14:textId="61397F6A" w:rsidR="00B2610B" w:rsidRDefault="00B2610B"/>
    <w:p w14:paraId="75DA0149" w14:textId="77777777" w:rsidR="00B2610B" w:rsidRDefault="00B2610B">
      <w:r>
        <w:br w:type="page"/>
      </w:r>
    </w:p>
    <w:p w14:paraId="14F04952" w14:textId="77777777" w:rsidR="00B2610B" w:rsidRDefault="00B2610B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3119"/>
      </w:tblGrid>
      <w:tr w:rsidR="00DA7B40" w:rsidRPr="00BF2469" w14:paraId="06A1A6E4" w14:textId="77777777" w:rsidTr="007067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911B" w14:textId="77777777" w:rsidR="00DA7B40" w:rsidRPr="00877242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2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  <w:p w14:paraId="2F85B09F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6D5883F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успешного участия детей в интегративной литературно - художественной деятельности.</w:t>
            </w:r>
          </w:p>
          <w:p w14:paraId="38D8B37A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C6A19F2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развитию художественного восприятия текста в единстве его содержания и формы в процессе интегративной литературно - художественной деятельности.</w:t>
            </w:r>
          </w:p>
          <w:p w14:paraId="261DBA54" w14:textId="77777777" w:rsidR="00DA7B40" w:rsidRPr="00451AD2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55D2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Интегративная литературно -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художественная деятельность.</w:t>
            </w:r>
          </w:p>
          <w:p w14:paraId="66532B55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B2581D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творения</w:t>
            </w:r>
          </w:p>
          <w:p w14:paraId="17EB0A28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Я. Акима</w:t>
            </w:r>
          </w:p>
          <w:p w14:paraId="2EF16E29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родня».</w:t>
            </w:r>
          </w:p>
          <w:p w14:paraId="7F1BD543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D15849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«Пограничник</w:t>
            </w:r>
          </w:p>
          <w:p w14:paraId="1F34C68F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собакой» (рисо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человека</w:t>
            </w:r>
          </w:p>
          <w:p w14:paraId="5D81FBD6" w14:textId="46B20DDA" w:rsidR="00DA7B40" w:rsidRPr="00451AD2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животного).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3CFC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451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исследовательская</w:t>
            </w:r>
          </w:p>
          <w:p w14:paraId="649272C0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Отгадывание 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загадки:</w:t>
            </w:r>
          </w:p>
          <w:p w14:paraId="61491C78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Проживает во дворе,</w:t>
            </w:r>
          </w:p>
          <w:p w14:paraId="4CD616F0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личном доме-конуре,</w:t>
            </w:r>
          </w:p>
          <w:p w14:paraId="4C3ACBE1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 всех, кого не знает,</w:t>
            </w:r>
          </w:p>
          <w:p w14:paraId="06AC56A6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рычит она, то лает.</w:t>
            </w:r>
          </w:p>
          <w:p w14:paraId="1C84E4F7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(Собака.)</w:t>
            </w:r>
          </w:p>
          <w:p w14:paraId="31509639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Чтение.</w:t>
            </w:r>
          </w:p>
          <w:p w14:paraId="7B9FCEE9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Прочтение стихотворения 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 Акима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Моя 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родня».</w:t>
            </w:r>
          </w:p>
          <w:p w14:paraId="3CD1C86A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026971" w14:textId="77777777" w:rsidR="00DA7B40" w:rsidRPr="00451AD2" w:rsidRDefault="00DA7B40" w:rsidP="00DA7B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Коммуникативная</w:t>
            </w:r>
          </w:p>
          <w:p w14:paraId="1293F336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по содержанию стихотворения.</w:t>
            </w:r>
          </w:p>
          <w:p w14:paraId="50E62C51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Назовите героев стихотворения.</w:t>
            </w:r>
          </w:p>
          <w:p w14:paraId="293F0721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Кого называет мальчик родней?</w:t>
            </w:r>
          </w:p>
          <w:p w14:paraId="72013F72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кем он играет?</w:t>
            </w:r>
          </w:p>
          <w:p w14:paraId="34EBFD0A" w14:textId="77777777" w:rsidR="00DA7B40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Какие подарки он приготовил папе, маме, брату?</w:t>
            </w:r>
          </w:p>
          <w:p w14:paraId="5C572F97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C98E39" w14:textId="77777777" w:rsidR="00DA7B40" w:rsidRPr="00451AD2" w:rsidRDefault="00DA7B40" w:rsidP="00DA7B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A61D66F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человека и животного</w:t>
            </w:r>
          </w:p>
          <w:p w14:paraId="5EA719FB" w14:textId="066C1CDF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«Пограничник с собакой»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417E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отгадывании загадки.</w:t>
            </w:r>
          </w:p>
          <w:p w14:paraId="11897E9B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со стихотворением 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 Акима «Моя</w:t>
            </w:r>
          </w:p>
          <w:p w14:paraId="62CAAF49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родня».</w:t>
            </w:r>
          </w:p>
          <w:p w14:paraId="14B37F74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беседе.</w:t>
            </w:r>
          </w:p>
          <w:p w14:paraId="452D4940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B9C98D6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FA5B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ебенок умеет поддерживать беседу, высказывать свою точ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зрения, рассуждать и</w:t>
            </w:r>
          </w:p>
          <w:p w14:paraId="7E147AA7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необходимые пояс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нения;</w:t>
            </w:r>
          </w:p>
          <w:p w14:paraId="72B253C6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выражает положительные эмоции при про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чтении стихотворения</w:t>
            </w:r>
          </w:p>
          <w:p w14:paraId="3E44BD8E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 Акима «Моя родня»;</w:t>
            </w:r>
          </w:p>
          <w:p w14:paraId="6E28B657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интересуется изобразитель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детской деятельностью</w:t>
            </w:r>
          </w:p>
          <w:p w14:paraId="2AE82BEE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(рисование человека и жи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вотного «Пограничник</w:t>
            </w:r>
          </w:p>
          <w:p w14:paraId="51A01DBC" w14:textId="27EA1AE9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собакой»)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770506B" w14:textId="1893F968" w:rsidR="00B2610B" w:rsidRDefault="00B2610B"/>
    <w:p w14:paraId="7FD3CB4A" w14:textId="77777777" w:rsidR="00B2610B" w:rsidRDefault="00B2610B">
      <w:r>
        <w:br w:type="page"/>
      </w:r>
    </w:p>
    <w:p w14:paraId="7253EC0F" w14:textId="77777777" w:rsidR="00B2610B" w:rsidRDefault="00B2610B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3119"/>
      </w:tblGrid>
      <w:tr w:rsidR="00DA7B40" w:rsidRPr="00BF2469" w14:paraId="7E386035" w14:textId="77777777" w:rsidTr="007067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C994" w14:textId="77777777" w:rsidR="00DA7B40" w:rsidRPr="00877242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2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8. Итоги месяца.</w:t>
            </w:r>
          </w:p>
          <w:p w14:paraId="4C67FD65" w14:textId="77777777" w:rsidR="00DA7B40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14:paraId="4C70E23C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овладения культурными способ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 интегративной литературно -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художественной деятельности.</w:t>
            </w:r>
          </w:p>
          <w:p w14:paraId="21A3E9C5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28C3A65" w14:textId="284BF978" w:rsidR="00DA7B40" w:rsidRPr="00451AD2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способствовать выражению отношения к литературным произведениям в разных видах 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-творческой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2E57" w14:textId="77777777" w:rsidR="00DA7B40" w:rsidRPr="00877242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2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Книжная выставка.</w:t>
            </w:r>
          </w:p>
          <w:p w14:paraId="0634667F" w14:textId="77777777" w:rsidR="00DA7B40" w:rsidRPr="00877242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2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Литературное путешествие.</w:t>
            </w:r>
          </w:p>
          <w:p w14:paraId="58A8E5B1" w14:textId="234CD408" w:rsidR="00DA7B40" w:rsidRPr="00451AD2" w:rsidRDefault="00DA7B40" w:rsidP="00DA7B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рассказов, сказок, 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которыми познакомились за месяц.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EBBB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Паустовский «Кот -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ворюга».</w:t>
            </w:r>
          </w:p>
          <w:p w14:paraId="1B5640F3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Обсуждение. Обмен впечатлениями.</w:t>
            </w:r>
          </w:p>
          <w:p w14:paraId="57065FDA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Наши рассказы.</w:t>
            </w:r>
          </w:p>
          <w:p w14:paraId="2A98032A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птицы весну встречают».</w:t>
            </w:r>
          </w:p>
          <w:p w14:paraId="24BE3B59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Читаем стихи.</w:t>
            </w:r>
          </w:p>
          <w:p w14:paraId="30F79E0C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Белоу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 «Ве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сенняя гостья», Я. Аким</w:t>
            </w:r>
          </w:p>
          <w:p w14:paraId="26770E99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родня».</w:t>
            </w:r>
          </w:p>
          <w:p w14:paraId="4077CE10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Рассказывание фрагментов русской народной сказки «Волк и семеро козлят».</w:t>
            </w:r>
          </w:p>
          <w:p w14:paraId="4F29046B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агменты сказки Р. Киплинга «Сло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ненок».</w:t>
            </w:r>
          </w:p>
          <w:p w14:paraId="6280AF90" w14:textId="77777777" w:rsidR="00DA7B40" w:rsidRDefault="00DA7B40" w:rsidP="00DA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063E" w14:textId="739B5715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литературном путешествии.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B525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владеет культурными способами деятельности;</w:t>
            </w:r>
          </w:p>
          <w:p w14:paraId="30FA114D" w14:textId="77777777" w:rsidR="00DA7B40" w:rsidRPr="00451AD2" w:rsidRDefault="00DA7B40" w:rsidP="00DA7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ебенок умеет поддерживать бесе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ду, высказывать свою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зрения.</w:t>
            </w:r>
          </w:p>
          <w:p w14:paraId="7CE87E0B" w14:textId="77777777" w:rsidR="00DA7B40" w:rsidRPr="00451AD2" w:rsidRDefault="00DA7B40" w:rsidP="00DA7B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4FE400" w14:textId="0D1B52B4" w:rsidR="00515A75" w:rsidRDefault="00515A75"/>
    <w:p w14:paraId="67D14DE7" w14:textId="77777777" w:rsidR="00E72661" w:rsidRPr="00BF2469" w:rsidRDefault="00E72661" w:rsidP="00E72661">
      <w:pPr>
        <w:rPr>
          <w:rFonts w:ascii="Times New Roman" w:hAnsi="Times New Roman" w:cs="Times New Roman"/>
          <w:sz w:val="24"/>
          <w:szCs w:val="24"/>
        </w:rPr>
      </w:pPr>
    </w:p>
    <w:p w14:paraId="13565AB1" w14:textId="77777777" w:rsidR="009268B5" w:rsidRDefault="009268B5" w:rsidP="009268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DFC0B9" w14:textId="77777777" w:rsidR="00B04581" w:rsidRDefault="00B045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3A67480" w14:textId="153C6AF4" w:rsidR="00E72661" w:rsidRPr="009268B5" w:rsidRDefault="00E72661" w:rsidP="00926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8B5">
        <w:rPr>
          <w:rFonts w:ascii="Times New Roman" w:hAnsi="Times New Roman" w:cs="Times New Roman"/>
          <w:b/>
          <w:sz w:val="24"/>
          <w:szCs w:val="24"/>
        </w:rPr>
        <w:lastRenderedPageBreak/>
        <w:t>Май.</w:t>
      </w:r>
    </w:p>
    <w:p w14:paraId="6940FDBA" w14:textId="6681528D" w:rsidR="00E72661" w:rsidRPr="00BF2469" w:rsidRDefault="00E72661" w:rsidP="00E726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142"/>
        <w:gridCol w:w="2977"/>
      </w:tblGrid>
      <w:tr w:rsidR="00515A75" w:rsidRPr="00BF2469" w14:paraId="654D7E9A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6480" w14:textId="77777777" w:rsidR="00515A75" w:rsidRDefault="00515A75" w:rsidP="00B2610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2D8519" w14:textId="7D42B5DB" w:rsidR="00515A75" w:rsidRDefault="009268B5" w:rsidP="00B2610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темы</w:t>
            </w:r>
            <w:r w:rsidR="00515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5800FF" w14:textId="77777777" w:rsidR="00515A75" w:rsidRDefault="00515A75" w:rsidP="00B2610B">
            <w:pPr>
              <w:tabs>
                <w:tab w:val="left" w:pos="709"/>
              </w:tabs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582B2C93" w14:textId="77777777" w:rsidR="00515A75" w:rsidRPr="00BF2469" w:rsidRDefault="00515A75" w:rsidP="00B2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D9A6" w14:textId="77777777" w:rsidR="00515A75" w:rsidRPr="00BF2469" w:rsidRDefault="00515A75" w:rsidP="00B2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6B68" w14:textId="77777777" w:rsidR="00515A75" w:rsidRPr="00BF2469" w:rsidRDefault="00515A75" w:rsidP="00B261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2DCE" w14:textId="77777777" w:rsidR="00515A75" w:rsidRPr="00BF2469" w:rsidRDefault="00515A75" w:rsidP="00B2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F414" w14:textId="77777777" w:rsidR="00515A75" w:rsidRPr="00BF2469" w:rsidRDefault="00515A75" w:rsidP="00B2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F8110A" w:rsidRPr="00BF2469" w14:paraId="58C993B9" w14:textId="77777777" w:rsidTr="00706799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FCD023" w14:textId="1748AE59" w:rsidR="00F8110A" w:rsidRPr="00F8110A" w:rsidRDefault="00B04581" w:rsidP="00F81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E72661" w:rsidRPr="00BF2469" w14:paraId="4198DF38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CAA0" w14:textId="5F74EABB" w:rsidR="009268B5" w:rsidRPr="009268B5" w:rsidRDefault="009268B5" w:rsidP="009268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14:paraId="7179C49A" w14:textId="77777777" w:rsidR="009268B5" w:rsidRDefault="00E72661" w:rsidP="009268B5">
            <w:pPr>
              <w:rPr>
                <w:rFonts w:ascii="Times New Roman" w:hAnsi="Times New Roman"/>
                <w:sz w:val="24"/>
                <w:szCs w:val="24"/>
              </w:rPr>
            </w:pPr>
            <w:r w:rsidRPr="009268B5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9268B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673E7B87" w14:textId="726D9854" w:rsidR="00E72661" w:rsidRPr="009268B5" w:rsidRDefault="00E72661" w:rsidP="009268B5">
            <w:pPr>
              <w:rPr>
                <w:rFonts w:ascii="Times New Roman" w:hAnsi="Times New Roman"/>
                <w:sz w:val="24"/>
                <w:szCs w:val="24"/>
              </w:rPr>
            </w:pPr>
            <w:r w:rsidRPr="009268B5">
              <w:rPr>
                <w:rFonts w:ascii="Times New Roman" w:hAnsi="Times New Roman"/>
                <w:sz w:val="24"/>
                <w:szCs w:val="24"/>
              </w:rPr>
              <w:t>создание условий для успешного</w:t>
            </w:r>
          </w:p>
          <w:p w14:paraId="6315E200" w14:textId="61B647B4" w:rsidR="00E72661" w:rsidRPr="009268B5" w:rsidRDefault="003F1A03" w:rsidP="009268B5">
            <w:pPr>
              <w:rPr>
                <w:rFonts w:ascii="Times New Roman" w:hAnsi="Times New Roman"/>
                <w:sz w:val="24"/>
                <w:szCs w:val="24"/>
              </w:rPr>
            </w:pPr>
            <w:r w:rsidRPr="009268B5">
              <w:rPr>
                <w:rFonts w:ascii="Times New Roman" w:hAnsi="Times New Roman"/>
                <w:sz w:val="24"/>
                <w:szCs w:val="24"/>
              </w:rPr>
              <w:t>развития звуковой</w:t>
            </w:r>
            <w:r w:rsidR="00E72661" w:rsidRPr="009268B5">
              <w:rPr>
                <w:rFonts w:ascii="Times New Roman" w:hAnsi="Times New Roman"/>
                <w:sz w:val="24"/>
                <w:szCs w:val="24"/>
              </w:rPr>
              <w:t xml:space="preserve"> культуры речи.</w:t>
            </w:r>
          </w:p>
          <w:p w14:paraId="5DB80A9C" w14:textId="77777777" w:rsidR="009268B5" w:rsidRDefault="009268B5" w:rsidP="009268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2CD8B1" w14:textId="77777777" w:rsidR="009268B5" w:rsidRDefault="00E72661" w:rsidP="009268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68B5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14:paraId="6DB97B5D" w14:textId="18BF32D4" w:rsidR="00E72661" w:rsidRPr="009268B5" w:rsidRDefault="00E72661" w:rsidP="009268B5">
            <w:pPr>
              <w:rPr>
                <w:rFonts w:ascii="Times New Roman" w:hAnsi="Times New Roman"/>
                <w:sz w:val="24"/>
                <w:szCs w:val="24"/>
              </w:rPr>
            </w:pPr>
            <w:r w:rsidRPr="009268B5">
              <w:rPr>
                <w:rFonts w:ascii="Times New Roman" w:hAnsi="Times New Roman"/>
                <w:sz w:val="24"/>
                <w:szCs w:val="24"/>
              </w:rPr>
              <w:t xml:space="preserve">овладеть звуковой и интонационной </w:t>
            </w:r>
            <w:r w:rsidR="003F1A03" w:rsidRPr="009268B5">
              <w:rPr>
                <w:rFonts w:ascii="Times New Roman" w:hAnsi="Times New Roman"/>
                <w:sz w:val="24"/>
                <w:szCs w:val="24"/>
              </w:rPr>
              <w:t>культурой речи</w:t>
            </w:r>
            <w:r w:rsidRPr="009268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BE9086" w14:textId="77777777" w:rsidR="00E72661" w:rsidRPr="00BF2469" w:rsidRDefault="00E7266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5AB1" w14:textId="77777777" w:rsidR="00E72661" w:rsidRPr="009268B5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речи.</w:t>
            </w:r>
          </w:p>
          <w:p w14:paraId="4A931570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Название услышанных звуков в словах стихотворения.</w:t>
            </w:r>
          </w:p>
          <w:p w14:paraId="07AA3B10" w14:textId="5149F5AE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Счет звуков в коротких словах.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9255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Стихотворение Ф. Губина «Ромашки».</w:t>
            </w:r>
          </w:p>
          <w:p w14:paraId="66027F39" w14:textId="5A16B5AD" w:rsidR="00E72661" w:rsidRPr="00BF2469" w:rsidRDefault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 ромашки -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сестрички,</w:t>
            </w:r>
          </w:p>
          <w:p w14:paraId="08D79E54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 ромашек белые косички.</w:t>
            </w:r>
          </w:p>
          <w:p w14:paraId="52E1B037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Пляшут ромашки среди луга.</w:t>
            </w:r>
          </w:p>
          <w:p w14:paraId="3732148F" w14:textId="26B5BD33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До чего похожи друг на </w:t>
            </w:r>
            <w:r w:rsidR="003F1A03" w:rsidRPr="00BF2469">
              <w:rPr>
                <w:rFonts w:ascii="Times New Roman" w:hAnsi="Times New Roman" w:cs="Times New Roman"/>
                <w:sz w:val="24"/>
                <w:szCs w:val="24"/>
              </w:rPr>
              <w:t>друга!</w:t>
            </w:r>
          </w:p>
          <w:p w14:paraId="174B7EFA" w14:textId="3380D39D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Речевое задание.</w:t>
            </w:r>
          </w:p>
          <w:p w14:paraId="704304CD" w14:textId="77777777" w:rsidR="009268B5" w:rsidRPr="00BF2469" w:rsidRDefault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30C2B" w14:textId="0F7F46F8" w:rsidR="00E72661" w:rsidRPr="00BF2469" w:rsidRDefault="00926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7B06B52B" w14:textId="5DBCF49B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4B6133DF" w14:textId="08F58585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Назвать звуки, которые </w:t>
            </w:r>
            <w:r w:rsidR="003F1A03" w:rsidRPr="00BF2469">
              <w:rPr>
                <w:rFonts w:ascii="Times New Roman" w:hAnsi="Times New Roman" w:cs="Times New Roman"/>
                <w:sz w:val="24"/>
                <w:szCs w:val="24"/>
              </w:rPr>
              <w:t>услышали в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словах «ромашки», «сестрички»</w:t>
            </w:r>
            <w:r w:rsidR="00926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0FD896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Назвать слова со звуком «ж».</w:t>
            </w:r>
          </w:p>
          <w:p w14:paraId="59F4E5E1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Сосчитать количество звуков в словах: сыр, маки, оса, лиса.</w:t>
            </w:r>
          </w:p>
          <w:p w14:paraId="2323DE74" w14:textId="3BD4A3A0" w:rsidR="00E72661" w:rsidRPr="00BF2469" w:rsidRDefault="003F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Отметить на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решетках (приготовленных заранее) место звука «Ч» в словах: чиж, калач, чечетка.</w:t>
            </w:r>
          </w:p>
          <w:p w14:paraId="3219C954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Запоминание скороговорок.</w:t>
            </w:r>
          </w:p>
          <w:p w14:paraId="4020CAFC" w14:textId="476E3623" w:rsidR="009268B5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Не сварили макароны </w:t>
            </w:r>
            <w:r w:rsidR="0092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4D7668" w14:textId="47F254CE" w:rsidR="00E72661" w:rsidRPr="00BF2469" w:rsidRDefault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>воровали их вороны.</w:t>
            </w:r>
          </w:p>
          <w:p w14:paraId="10C433EC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Шла Саша по шоссе</w:t>
            </w:r>
          </w:p>
          <w:p w14:paraId="23B364C7" w14:textId="77777777" w:rsidR="00E72661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 сосала сушку.</w:t>
            </w:r>
          </w:p>
          <w:p w14:paraId="5208AACB" w14:textId="2A73488F" w:rsidR="009268B5" w:rsidRPr="00BF2469" w:rsidRDefault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2408" w14:textId="77777777" w:rsidR="009268B5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название услышанных</w:t>
            </w:r>
            <w:r w:rsidR="009268B5">
              <w:rPr>
                <w:rFonts w:ascii="Times New Roman" w:hAnsi="Times New Roman" w:cs="Times New Roman"/>
                <w:sz w:val="24"/>
                <w:szCs w:val="24"/>
              </w:rPr>
              <w:t xml:space="preserve"> звуков в словах стихотворения.</w:t>
            </w:r>
          </w:p>
          <w:p w14:paraId="09748229" w14:textId="67BFA6FD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речевых заданий.</w:t>
            </w:r>
          </w:p>
          <w:p w14:paraId="55B216F1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произношение слов со звуком «ж».</w:t>
            </w:r>
          </w:p>
          <w:p w14:paraId="2C26F04C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Самостоятельный счет количества звуков в словах: сыр, маки, оса, лиса.</w:t>
            </w:r>
          </w:p>
          <w:p w14:paraId="6CDD57CB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задания со звуком «ч».</w:t>
            </w:r>
          </w:p>
          <w:p w14:paraId="027DEBD4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Запоминание скороговорок.</w:t>
            </w:r>
          </w:p>
          <w:p w14:paraId="33CCD8D7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8C1E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владеет звуковой культурой речи;</w:t>
            </w:r>
          </w:p>
          <w:p w14:paraId="3AB74DD7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способен самостоятельно выполнить речевые задания;</w:t>
            </w:r>
          </w:p>
          <w:p w14:paraId="2531FD03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обладает развитой памятью, запоминает скороговорки;</w:t>
            </w:r>
          </w:p>
          <w:p w14:paraId="09C40FA5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взаимодействует со сверстниками и воспитателем.</w:t>
            </w:r>
          </w:p>
        </w:tc>
      </w:tr>
    </w:tbl>
    <w:p w14:paraId="7B2AE524" w14:textId="485472A8" w:rsidR="00B2610B" w:rsidRDefault="00B2610B"/>
    <w:p w14:paraId="6ABF73B7" w14:textId="77777777" w:rsidR="00B2610B" w:rsidRDefault="00B2610B">
      <w:r>
        <w:br w:type="page"/>
      </w:r>
    </w:p>
    <w:p w14:paraId="6838063E" w14:textId="77777777" w:rsidR="00B2610B" w:rsidRDefault="00B2610B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977"/>
        <w:gridCol w:w="2977"/>
      </w:tblGrid>
      <w:tr w:rsidR="00E72661" w:rsidRPr="00BF2469" w14:paraId="5796BD81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3C9D" w14:textId="77777777" w:rsidR="00E72661" w:rsidRPr="009268B5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2AB1970C" w14:textId="77777777" w:rsidR="009268B5" w:rsidRDefault="00E726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6FA21A2" w14:textId="3CBA692C" w:rsidR="00E72661" w:rsidRDefault="00E726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</w:t>
            </w:r>
            <w:r w:rsidR="003F1A03" w:rsidRPr="00BF2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освоения</w:t>
            </w:r>
            <w:r w:rsidRPr="00BF2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грамматического строя речи.</w:t>
            </w:r>
          </w:p>
          <w:p w14:paraId="12311AEB" w14:textId="77777777" w:rsidR="009268B5" w:rsidRDefault="009268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E031B2" w14:textId="2ADA4260" w:rsidR="009268B5" w:rsidRDefault="00E72661" w:rsidP="009268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4E93272" w14:textId="54CEBAC6" w:rsidR="00E72661" w:rsidRPr="00BF2469" w:rsidRDefault="00E72661" w:rsidP="009268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образовании однокоренных слов.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1D27" w14:textId="77777777" w:rsidR="00E72661" w:rsidRPr="009268B5" w:rsidRDefault="00E7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речи.</w:t>
            </w:r>
          </w:p>
          <w:p w14:paraId="0A081D90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однокоренных слов.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E038" w14:textId="2EF1312A" w:rsidR="00E72661" w:rsidRPr="00BF2469" w:rsidRDefault="009268B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1040CC6B" w14:textId="77777777" w:rsidR="00E72661" w:rsidRPr="00BF2469" w:rsidRDefault="00E7266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20EED2F4" w14:textId="450054FA" w:rsidR="00E72661" w:rsidRPr="00BF2469" w:rsidRDefault="00E7266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14:paraId="051FA952" w14:textId="77777777" w:rsidR="00E72661" w:rsidRPr="00BF2469" w:rsidRDefault="00E7266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Так же, как и у кустов</w:t>
            </w:r>
          </w:p>
          <w:p w14:paraId="2AAF57A0" w14:textId="569F5378" w:rsidR="00E72661" w:rsidRPr="00BF2469" w:rsidRDefault="00E7266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 w:rsidR="003F1A03" w:rsidRPr="00BF2469">
              <w:rPr>
                <w:rFonts w:ascii="Times New Roman" w:hAnsi="Times New Roman" w:cs="Times New Roman"/>
                <w:sz w:val="24"/>
                <w:szCs w:val="24"/>
              </w:rPr>
              <w:t>слова есть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у слов. </w:t>
            </w:r>
          </w:p>
          <w:p w14:paraId="5BFA43C1" w14:textId="77777777" w:rsidR="009268B5" w:rsidRDefault="00E7266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Будь внимателен к словам, </w:t>
            </w:r>
          </w:p>
          <w:p w14:paraId="23C16EBE" w14:textId="215F317D" w:rsidR="00E72661" w:rsidRPr="00BF2469" w:rsidRDefault="00E7266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Отыщи в них корень сам.</w:t>
            </w:r>
          </w:p>
          <w:p w14:paraId="4EC22BCA" w14:textId="77777777" w:rsidR="00E72661" w:rsidRPr="00BF2469" w:rsidRDefault="00E7266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Лес, лесок, лесной, лесник.</w:t>
            </w:r>
          </w:p>
          <w:p w14:paraId="0A16CA24" w14:textId="0C55EF77" w:rsidR="00E72661" w:rsidRPr="00BF2469" w:rsidRDefault="00E7266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Цвет, </w:t>
            </w:r>
            <w:r w:rsidR="003F1A03" w:rsidRPr="00BF2469">
              <w:rPr>
                <w:rFonts w:ascii="Times New Roman" w:hAnsi="Times New Roman" w:cs="Times New Roman"/>
                <w:sz w:val="24"/>
                <w:szCs w:val="24"/>
              </w:rPr>
              <w:t>цветной,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цветок, цветник.</w:t>
            </w:r>
          </w:p>
          <w:p w14:paraId="27556DD1" w14:textId="77777777" w:rsidR="00E72661" w:rsidRPr="00BF2469" w:rsidRDefault="00E7266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Летчик, самолет, полет.</w:t>
            </w:r>
          </w:p>
          <w:p w14:paraId="1362C13F" w14:textId="0D98AC7B" w:rsidR="00E72661" w:rsidRPr="00BF2469" w:rsidRDefault="00E7266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Ледяной, </w:t>
            </w:r>
            <w:r w:rsidR="003F1A03" w:rsidRPr="00BF2469">
              <w:rPr>
                <w:rFonts w:ascii="Times New Roman" w:hAnsi="Times New Roman" w:cs="Times New Roman"/>
                <w:sz w:val="24"/>
                <w:szCs w:val="24"/>
              </w:rPr>
              <w:t>ледовый,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лед.</w:t>
            </w:r>
          </w:p>
          <w:p w14:paraId="4E9C4AF4" w14:textId="77777777" w:rsidR="00E72661" w:rsidRPr="00BF2469" w:rsidRDefault="00E7266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44DE7" w14:textId="77777777" w:rsidR="00E72661" w:rsidRPr="00BF2469" w:rsidRDefault="00E7266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</w:p>
          <w:p w14:paraId="235D79E6" w14:textId="77777777" w:rsidR="00E72661" w:rsidRPr="00BF2469" w:rsidRDefault="00E7266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Слуховое восприятие.</w:t>
            </w:r>
          </w:p>
          <w:p w14:paraId="541A445F" w14:textId="473A5E17" w:rsidR="00E72661" w:rsidRPr="00BF2469" w:rsidRDefault="009268B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- медведица -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A03" w:rsidRPr="00BF2469"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BDC5DC" w14:textId="08FD5C6A" w:rsidR="00E72661" w:rsidRDefault="00E7266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14:paraId="7ACEF4CB" w14:textId="77777777" w:rsidR="009268B5" w:rsidRPr="00BF2469" w:rsidRDefault="009268B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C3821" w14:textId="743EED01" w:rsidR="00E72661" w:rsidRPr="00BF2469" w:rsidRDefault="009268B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69E20E19" w14:textId="77777777" w:rsidR="00E72661" w:rsidRPr="00BF2469" w:rsidRDefault="00E7266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Дидактические игры с картинками.</w:t>
            </w:r>
          </w:p>
          <w:p w14:paraId="50A9E1C4" w14:textId="29C111DC" w:rsidR="00E72661" w:rsidRPr="00BF2469" w:rsidRDefault="00E72661" w:rsidP="009268B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Картинки: лес. лесник, цветок, цветник, летчик, самолет.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0568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5FA71B28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и запоминание стихотворения.</w:t>
            </w:r>
          </w:p>
          <w:p w14:paraId="28C9A619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объяснение слов.</w:t>
            </w:r>
          </w:p>
          <w:p w14:paraId="5AF5DB61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дидактической игре.</w:t>
            </w:r>
          </w:p>
          <w:p w14:paraId="24EE1153" w14:textId="7FFEAC71" w:rsidR="00E72661" w:rsidRPr="00BF2469" w:rsidRDefault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7266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 самостоятельных упражнениях по образованию однокоренных слов.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6502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определяет на слух и называет однокоренные слова;</w:t>
            </w:r>
          </w:p>
          <w:p w14:paraId="21FEDEFC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обладает развитой речевой памятью;</w:t>
            </w:r>
          </w:p>
          <w:p w14:paraId="49BD3A8B" w14:textId="5D36D988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активность и </w:t>
            </w:r>
            <w:r w:rsidR="003F1A03" w:rsidRPr="00BF2469">
              <w:rPr>
                <w:rFonts w:ascii="Times New Roman" w:hAnsi="Times New Roman" w:cs="Times New Roman"/>
                <w:sz w:val="24"/>
                <w:szCs w:val="24"/>
              </w:rPr>
              <w:t>интерес в</w:t>
            </w:r>
            <w:r w:rsidR="009268B5">
              <w:rPr>
                <w:rFonts w:ascii="Times New Roman" w:hAnsi="Times New Roman" w:cs="Times New Roman"/>
                <w:sz w:val="24"/>
                <w:szCs w:val="24"/>
              </w:rPr>
              <w:t xml:space="preserve"> речевой игре;</w:t>
            </w:r>
          </w:p>
          <w:p w14:paraId="7B7BCDE5" w14:textId="77777777" w:rsidR="00E72661" w:rsidRPr="00BF2469" w:rsidRDefault="00E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доброжелателен в общении со сверстниками и воспитателем. </w:t>
            </w:r>
          </w:p>
        </w:tc>
      </w:tr>
    </w:tbl>
    <w:p w14:paraId="4DC727C5" w14:textId="3C4925EE" w:rsidR="00B2610B" w:rsidRDefault="00B2610B"/>
    <w:p w14:paraId="5D40E5B7" w14:textId="77777777" w:rsidR="00B2610B" w:rsidRDefault="00B2610B">
      <w:r>
        <w:br w:type="page"/>
      </w:r>
    </w:p>
    <w:p w14:paraId="75398FA8" w14:textId="77777777" w:rsidR="00B2610B" w:rsidRDefault="00B2610B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977"/>
        <w:gridCol w:w="2977"/>
      </w:tblGrid>
      <w:tr w:rsidR="00E72661" w:rsidRPr="009268B5" w14:paraId="0BD13D7E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ECAF" w14:textId="79B95056" w:rsidR="00E72661" w:rsidRPr="009268B5" w:rsidRDefault="009268B5" w:rsidP="00926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05CCF3FE" w14:textId="77777777" w:rsidR="009268B5" w:rsidRDefault="00E72661" w:rsidP="00926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9268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1B4C1DA" w14:textId="5D7E0F3A" w:rsidR="00E72661" w:rsidRDefault="009268B5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успешной предметно -</w:t>
            </w:r>
            <w:r w:rsidR="00E72661"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A03" w:rsidRPr="009268B5">
              <w:rPr>
                <w:rFonts w:ascii="Times New Roman" w:hAnsi="Times New Roman" w:cs="Times New Roman"/>
                <w:sz w:val="24"/>
                <w:szCs w:val="24"/>
              </w:rPr>
              <w:t>развивающей среды</w:t>
            </w:r>
            <w:r w:rsidR="00E72661"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 для освоения основ грамматического строя речи.</w:t>
            </w:r>
          </w:p>
          <w:p w14:paraId="481AFB4A" w14:textId="77777777" w:rsidR="009268B5" w:rsidRPr="009268B5" w:rsidRDefault="009268B5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D9E97" w14:textId="24C8AB77" w:rsidR="00E72661" w:rsidRPr="009268B5" w:rsidRDefault="003F1A03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: развивать</w:t>
            </w:r>
            <w:r w:rsidR="00E72661"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 навыки</w:t>
            </w:r>
            <w:r w:rsidR="00E72661" w:rsidRPr="009268B5">
              <w:rPr>
                <w:rStyle w:val="c7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словообразования и словоизменения в совместной образовательной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CAE4" w14:textId="77777777" w:rsidR="00E72661" w:rsidRPr="009268B5" w:rsidRDefault="00E72661" w:rsidP="009268B5">
            <w:pPr>
              <w:rPr>
                <w:rStyle w:val="c7"/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9268B5">
              <w:rPr>
                <w:rStyle w:val="c7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Грамматический строй речи.</w:t>
            </w:r>
          </w:p>
          <w:p w14:paraId="482963F8" w14:textId="77777777" w:rsidR="00E72661" w:rsidRPr="009268B5" w:rsidRDefault="00E72661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Style w:val="c7"/>
                <w:rFonts w:ascii="Times New Roman" w:hAnsi="Times New Roman" w:cs="Times New Roman"/>
                <w:color w:val="444444"/>
                <w:sz w:val="24"/>
                <w:szCs w:val="24"/>
              </w:rPr>
              <w:t>Развитие навыков словообразования и словоизменения в совместной образовательной деятельности.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0472" w14:textId="77777777" w:rsidR="00E72661" w:rsidRPr="009268B5" w:rsidRDefault="00E72661" w:rsidP="009268B5">
            <w:pPr>
              <w:rPr>
                <w:rStyle w:val="c7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268B5">
              <w:rPr>
                <w:rStyle w:val="c7"/>
                <w:rFonts w:ascii="Times New Roman" w:hAnsi="Times New Roman" w:cs="Times New Roman"/>
                <w:color w:val="444444"/>
                <w:sz w:val="24"/>
                <w:szCs w:val="24"/>
              </w:rPr>
              <w:t>Развитие навыков словообразования и словоизменения.</w:t>
            </w:r>
          </w:p>
          <w:p w14:paraId="7DD08411" w14:textId="77777777" w:rsidR="00E72661" w:rsidRPr="009268B5" w:rsidRDefault="00E72661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Style w:val="c7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Речевые игры</w:t>
            </w:r>
            <w:r w:rsidRPr="009268B5">
              <w:rPr>
                <w:rStyle w:val="c7"/>
                <w:rFonts w:ascii="Times New Roman" w:hAnsi="Times New Roman" w:cs="Times New Roman"/>
                <w:color w:val="444444"/>
                <w:sz w:val="24"/>
                <w:szCs w:val="24"/>
              </w:rPr>
              <w:t>.</w:t>
            </w:r>
          </w:p>
          <w:p w14:paraId="43678DB7" w14:textId="77777777" w:rsidR="00E72661" w:rsidRPr="009268B5" w:rsidRDefault="00E72661" w:rsidP="009268B5">
            <w:pPr>
              <w:rPr>
                <w:rStyle w:val="c5"/>
                <w:rFonts w:ascii="Times New Roman" w:eastAsia="Calibri" w:hAnsi="Times New Roman" w:cs="Times New Roman"/>
                <w:sz w:val="24"/>
                <w:szCs w:val="24"/>
              </w:rPr>
            </w:pPr>
            <w:r w:rsidRP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 xml:space="preserve"> Игра «Измени слово».</w:t>
            </w:r>
          </w:p>
          <w:p w14:paraId="76B483F6" w14:textId="3AE3E5BA" w:rsidR="00E72661" w:rsidRPr="009268B5" w:rsidRDefault="00E72661" w:rsidP="009268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 xml:space="preserve"> Воспитатель, называя слово в единственном числе</w:t>
            </w:r>
            <w:r w:rsid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>,</w:t>
            </w:r>
            <w:r w:rsidRP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 xml:space="preserve"> бросает мяч ребёнку, </w:t>
            </w:r>
            <w:r w:rsidR="003F1A03" w:rsidRP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>ребёнок называет</w:t>
            </w:r>
            <w:r w:rsidRP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 xml:space="preserve"> слово во множественном </w:t>
            </w:r>
            <w:r w:rsidR="003F1A03" w:rsidRP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>числе.</w:t>
            </w:r>
          </w:p>
          <w:p w14:paraId="06377672" w14:textId="77777777" w:rsidR="00E72661" w:rsidRPr="009268B5" w:rsidRDefault="00E72661" w:rsidP="009268B5">
            <w:pPr>
              <w:rPr>
                <w:rStyle w:val="c5"/>
                <w:rFonts w:ascii="Times New Roman" w:eastAsia="Calibri" w:hAnsi="Times New Roman" w:cs="Times New Roman"/>
                <w:sz w:val="24"/>
                <w:szCs w:val="24"/>
              </w:rPr>
            </w:pPr>
            <w:r w:rsidRP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>Игра «Кто самый наблюдательный?».</w:t>
            </w:r>
          </w:p>
          <w:p w14:paraId="18C7B37B" w14:textId="0EB1C45E" w:rsidR="00E72661" w:rsidRPr="009268B5" w:rsidRDefault="00E72661" w:rsidP="009268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 xml:space="preserve">Дети должны назвать, что они видят (я </w:t>
            </w:r>
            <w:r w:rsidR="003F1A03" w:rsidRP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>вижу…</w:t>
            </w:r>
            <w:r w:rsidRP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>)</w:t>
            </w:r>
          </w:p>
          <w:p w14:paraId="403D34C6" w14:textId="564180B7" w:rsidR="00E72661" w:rsidRPr="009268B5" w:rsidRDefault="00E72661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>Игра «Кому нужны эти вещи?» (маляру нужна кисть, художнику нужны кр</w:t>
            </w:r>
            <w:r w:rsid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>аски, портному нужна ткань</w:t>
            </w:r>
            <w:r w:rsidRP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>)</w:t>
            </w:r>
            <w:r w:rsid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>.</w:t>
            </w:r>
          </w:p>
          <w:p w14:paraId="071E6786" w14:textId="77777777" w:rsidR="00E72661" w:rsidRPr="009268B5" w:rsidRDefault="00E72661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>Заучивание стихотворения «Кому что»</w:t>
            </w:r>
          </w:p>
          <w:p w14:paraId="3476401E" w14:textId="66C98880" w:rsidR="00E72661" w:rsidRPr="009268B5" w:rsidRDefault="009268B5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>Иголке -</w:t>
            </w:r>
            <w:r w:rsidR="00E72661" w:rsidRP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 xml:space="preserve"> нитка,</w:t>
            </w:r>
          </w:p>
          <w:p w14:paraId="3786A0D5" w14:textId="5D9E64F3" w:rsidR="00E72661" w:rsidRPr="009268B5" w:rsidRDefault="009268B5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>Забору -</w:t>
            </w:r>
            <w:r w:rsidR="00E72661" w:rsidRP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 xml:space="preserve"> калитка,</w:t>
            </w:r>
          </w:p>
          <w:p w14:paraId="42D4CE5D" w14:textId="50BEBAD7" w:rsidR="00E72661" w:rsidRPr="009268B5" w:rsidRDefault="009268B5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>Мышке -</w:t>
            </w:r>
            <w:r w:rsidR="00E72661" w:rsidRP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 xml:space="preserve"> нора, </w:t>
            </w:r>
          </w:p>
          <w:p w14:paraId="78FDAE75" w14:textId="0DBCE841" w:rsidR="00E72661" w:rsidRPr="009268B5" w:rsidRDefault="00E72661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>А братишке</w:t>
            </w:r>
            <w:r w:rsid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 xml:space="preserve"> -</w:t>
            </w:r>
            <w:r w:rsidRP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 xml:space="preserve"> сестра,</w:t>
            </w:r>
          </w:p>
          <w:p w14:paraId="371AB531" w14:textId="455DC999" w:rsidR="00E72661" w:rsidRPr="009268B5" w:rsidRDefault="009268B5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>Уткам -</w:t>
            </w:r>
            <w:r w:rsidR="00E72661" w:rsidRP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 xml:space="preserve"> пруд,</w:t>
            </w:r>
          </w:p>
          <w:p w14:paraId="16A5E7DA" w14:textId="1E7D03C4" w:rsidR="00E72661" w:rsidRPr="009268B5" w:rsidRDefault="00E72661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 xml:space="preserve">А </w:t>
            </w:r>
            <w:r w:rsid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>лентяю -</w:t>
            </w:r>
            <w:r w:rsidRP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 xml:space="preserve"> труд,</w:t>
            </w:r>
          </w:p>
          <w:p w14:paraId="75BC61DF" w14:textId="5CC9038C" w:rsidR="00E72661" w:rsidRPr="009268B5" w:rsidRDefault="009268B5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>Супу -</w:t>
            </w:r>
            <w:r w:rsidR="00E72661" w:rsidRP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 xml:space="preserve"> картошка, </w:t>
            </w:r>
          </w:p>
          <w:p w14:paraId="57039362" w14:textId="7C8AD9C0" w:rsidR="00E72661" w:rsidRPr="009268B5" w:rsidRDefault="009268B5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>А книжке -</w:t>
            </w:r>
            <w:r w:rsidR="00E72661" w:rsidRP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 xml:space="preserve"> обложка,</w:t>
            </w:r>
          </w:p>
          <w:p w14:paraId="3F39FBAE" w14:textId="082BF969" w:rsidR="00E72661" w:rsidRPr="009268B5" w:rsidRDefault="009268B5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>Солнышко -</w:t>
            </w:r>
            <w:r w:rsidR="00E72661" w:rsidRP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 xml:space="preserve"> лету,</w:t>
            </w:r>
          </w:p>
          <w:p w14:paraId="2E791D53" w14:textId="1FB66739" w:rsidR="00E72661" w:rsidRPr="009268B5" w:rsidRDefault="009268B5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>Стихи -</w:t>
            </w:r>
            <w:r w:rsidR="00E72661" w:rsidRP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 xml:space="preserve"> поэту,</w:t>
            </w:r>
          </w:p>
          <w:p w14:paraId="7766CE31" w14:textId="0022DEB5" w:rsidR="00E72661" w:rsidRPr="009268B5" w:rsidRDefault="009268B5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>И всем -</w:t>
            </w:r>
            <w:r w:rsidR="00E72661" w:rsidRP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 xml:space="preserve"> воскресенья</w:t>
            </w:r>
          </w:p>
          <w:p w14:paraId="3E013439" w14:textId="77777777" w:rsidR="00E72661" w:rsidRPr="009268B5" w:rsidRDefault="00E72661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Style w:val="c5"/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>Нужны без сомненья!</w:t>
            </w:r>
          </w:p>
          <w:p w14:paraId="4F3D4373" w14:textId="77777777" w:rsidR="00E72661" w:rsidRPr="009268B5" w:rsidRDefault="00E72661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7D52" w14:textId="77777777" w:rsidR="00E72661" w:rsidRPr="009268B5" w:rsidRDefault="00E72661" w:rsidP="009268B5">
            <w:pPr>
              <w:rPr>
                <w:rStyle w:val="c7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Участие в речевых играх по развитию</w:t>
            </w:r>
            <w:r w:rsidRPr="009268B5">
              <w:rPr>
                <w:rStyle w:val="c7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навыков словообразования и словоизменения.</w:t>
            </w:r>
          </w:p>
          <w:p w14:paraId="5D41BE3B" w14:textId="77777777" w:rsidR="00E72661" w:rsidRPr="009268B5" w:rsidRDefault="00E72661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стихотворения.</w:t>
            </w:r>
          </w:p>
          <w:p w14:paraId="3E2BB89F" w14:textId="77777777" w:rsidR="00E72661" w:rsidRPr="009268B5" w:rsidRDefault="00E72661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Самостоятельное повторение стиха.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87C6" w14:textId="77777777" w:rsidR="00E72661" w:rsidRPr="009268B5" w:rsidRDefault="00E72661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участвует в речевых играх;</w:t>
            </w:r>
          </w:p>
          <w:p w14:paraId="48A392DE" w14:textId="77777777" w:rsidR="00E72661" w:rsidRPr="009268B5" w:rsidRDefault="00E72661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- хорошо владеет устной речью;</w:t>
            </w:r>
          </w:p>
          <w:p w14:paraId="4646239E" w14:textId="77777777" w:rsidR="00E72661" w:rsidRPr="009268B5" w:rsidRDefault="00E72661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- владеет приемами речевого высказывания в ситуации общения.</w:t>
            </w:r>
          </w:p>
        </w:tc>
      </w:tr>
    </w:tbl>
    <w:p w14:paraId="1DB9778C" w14:textId="0A7F90D0" w:rsidR="00B2610B" w:rsidRDefault="00B2610B"/>
    <w:p w14:paraId="5AE33CC0" w14:textId="77777777" w:rsidR="00B2610B" w:rsidRDefault="00B2610B">
      <w:r>
        <w:br w:type="page"/>
      </w:r>
    </w:p>
    <w:p w14:paraId="048C03EF" w14:textId="77777777" w:rsidR="00B2610B" w:rsidRDefault="00B2610B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977"/>
        <w:gridCol w:w="2977"/>
      </w:tblGrid>
      <w:tr w:rsidR="00E72661" w:rsidRPr="009268B5" w14:paraId="48741311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BD1F" w14:textId="52D500CD" w:rsidR="00E72661" w:rsidRPr="00654BC9" w:rsidRDefault="00654BC9" w:rsidP="00926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BC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14:paraId="69D450DC" w14:textId="5FCF1ABB" w:rsidR="00E72661" w:rsidRPr="009268B5" w:rsidRDefault="00E72661" w:rsidP="00926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654B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12EF8D8" w14:textId="7462F719" w:rsidR="00E72661" w:rsidRDefault="00654BC9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успешной предметно -</w:t>
            </w:r>
            <w:r w:rsidR="00E72661"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A03" w:rsidRPr="009268B5">
              <w:rPr>
                <w:rFonts w:ascii="Times New Roman" w:hAnsi="Times New Roman" w:cs="Times New Roman"/>
                <w:sz w:val="24"/>
                <w:szCs w:val="24"/>
              </w:rPr>
              <w:t>развивающей среды</w:t>
            </w:r>
            <w:r w:rsidR="00E72661"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3F1A03" w:rsidRPr="009268B5">
              <w:rPr>
                <w:rFonts w:ascii="Times New Roman" w:hAnsi="Times New Roman" w:cs="Times New Roman"/>
                <w:sz w:val="24"/>
                <w:szCs w:val="24"/>
              </w:rPr>
              <w:t>освоения всех</w:t>
            </w:r>
            <w:r w:rsidR="00E72661"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 речи.</w:t>
            </w:r>
          </w:p>
          <w:p w14:paraId="4ACB4B1D" w14:textId="77777777" w:rsidR="00654BC9" w:rsidRDefault="00654BC9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D1FAE" w14:textId="36392EF5" w:rsidR="00E72661" w:rsidRPr="009268B5" w:rsidRDefault="00E72661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буквами.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2C4D" w14:textId="77777777" w:rsidR="00E72661" w:rsidRPr="00654BC9" w:rsidRDefault="00E72661" w:rsidP="00926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BC9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детей с буквами.</w:t>
            </w:r>
          </w:p>
          <w:p w14:paraId="7C017ADC" w14:textId="3B931929" w:rsidR="00E72661" w:rsidRPr="009268B5" w:rsidRDefault="00E72661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Настольно печатные игры.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318C" w14:textId="2314AE7A" w:rsidR="00E72661" w:rsidRPr="009268B5" w:rsidRDefault="00654BC9" w:rsidP="00926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341E93BC" w14:textId="6E329787" w:rsidR="00E72661" w:rsidRDefault="00654BC9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3F1A03" w:rsidRPr="009268B5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 w:rsidR="00E72661"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 такое буквы»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EC0F21" w14:textId="77777777" w:rsidR="00654BC9" w:rsidRPr="009268B5" w:rsidRDefault="00654BC9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6559D" w14:textId="2F9BD545" w:rsidR="00E72661" w:rsidRPr="009268B5" w:rsidRDefault="00654BC9" w:rsidP="00926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37DF11FF" w14:textId="77777777" w:rsidR="00E72661" w:rsidRPr="009268B5" w:rsidRDefault="00E72661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Буквенное лото.</w:t>
            </w:r>
          </w:p>
          <w:p w14:paraId="03C232B1" w14:textId="2582B986" w:rsidR="00E72661" w:rsidRPr="009268B5" w:rsidRDefault="00E72661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b/>
                <w:sz w:val="24"/>
                <w:szCs w:val="24"/>
              </w:rPr>
              <w:t>Первый вариант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. Дети получают карточки с рисунками. </w:t>
            </w:r>
            <w:r w:rsidR="003F1A03" w:rsidRPr="009268B5"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со </w:t>
            </w:r>
            <w:r w:rsidR="003F1A03" w:rsidRPr="009268B5">
              <w:rPr>
                <w:rFonts w:ascii="Times New Roman" w:hAnsi="Times New Roman" w:cs="Times New Roman"/>
                <w:sz w:val="24"/>
                <w:szCs w:val="24"/>
              </w:rPr>
              <w:t>словами.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 Дети угадывают, какое это слово.</w:t>
            </w:r>
          </w:p>
          <w:p w14:paraId="4C1F559D" w14:textId="27B469FB" w:rsidR="00E72661" w:rsidRPr="009268B5" w:rsidRDefault="00E72661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b/>
                <w:sz w:val="24"/>
                <w:szCs w:val="24"/>
              </w:rPr>
              <w:t>Второй вариант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. Дети получают карточки со словами</w:t>
            </w:r>
            <w:r w:rsidR="00654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A03" w:rsidRPr="009268B5"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рисунками. Каждый ребенок должен сам догадаться. какое слово у него написано.</w:t>
            </w:r>
          </w:p>
          <w:p w14:paraId="69245368" w14:textId="77777777" w:rsidR="00E72661" w:rsidRPr="009268B5" w:rsidRDefault="00E72661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A1C9" w14:textId="77777777" w:rsidR="00E72661" w:rsidRPr="009268B5" w:rsidRDefault="00E72661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7A6B7029" w14:textId="7639BF3B" w:rsidR="00E72661" w:rsidRPr="009268B5" w:rsidRDefault="00E72661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Самостоятельное участие в н</w:t>
            </w:r>
            <w:r w:rsidR="00654BC9">
              <w:rPr>
                <w:rFonts w:ascii="Times New Roman" w:hAnsi="Times New Roman" w:cs="Times New Roman"/>
                <w:sz w:val="24"/>
                <w:szCs w:val="24"/>
              </w:rPr>
              <w:t>астольно -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 печатных играх.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D46D" w14:textId="3A12DB49" w:rsidR="00E72661" w:rsidRPr="009268B5" w:rsidRDefault="00E72661" w:rsidP="0092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</w:t>
            </w:r>
            <w:r w:rsidR="00654BC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самостоятельность в настольно -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 печатных речевых играх.</w:t>
            </w:r>
          </w:p>
        </w:tc>
      </w:tr>
      <w:tr w:rsidR="00654BC9" w:rsidRPr="009268B5" w14:paraId="0D4653E2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84CC" w14:textId="77777777" w:rsidR="00654BC9" w:rsidRPr="00654BC9" w:rsidRDefault="00654BC9" w:rsidP="0065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BC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57916471" w14:textId="7C08D6D5" w:rsidR="00654BC9" w:rsidRDefault="00654BC9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условий для освоения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лексико - 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строя речи.</w:t>
            </w:r>
          </w:p>
          <w:p w14:paraId="7A269892" w14:textId="77777777" w:rsidR="00B04581" w:rsidRPr="009268B5" w:rsidRDefault="00B04581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73730" w14:textId="1A4CFF09" w:rsidR="00654BC9" w:rsidRPr="009268B5" w:rsidRDefault="00654BC9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речевые навыки в образовании существительных множественного числа.</w:t>
            </w:r>
          </w:p>
          <w:p w14:paraId="189D1B1C" w14:textId="77777777" w:rsidR="00654BC9" w:rsidRPr="009268B5" w:rsidRDefault="00654BC9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4AD1E" w14:textId="77777777" w:rsidR="00654BC9" w:rsidRPr="009268B5" w:rsidRDefault="00654BC9" w:rsidP="00654B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BF96" w14:textId="6BF30D6C" w:rsidR="00654BC9" w:rsidRPr="00654BC9" w:rsidRDefault="00654BC9" w:rsidP="0065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BC9">
              <w:rPr>
                <w:rFonts w:ascii="Times New Roman" w:hAnsi="Times New Roman" w:cs="Times New Roman"/>
                <w:b/>
                <w:sz w:val="24"/>
                <w:szCs w:val="24"/>
              </w:rPr>
              <w:t>Лексико -   грамматический строй речи.</w:t>
            </w:r>
          </w:p>
          <w:p w14:paraId="02721DF6" w14:textId="6933C318" w:rsidR="00654BC9" w:rsidRPr="00654BC9" w:rsidRDefault="00654BC9" w:rsidP="0065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множественного числа. Подбор определений к существительным.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5540" w14:textId="5609DC6F" w:rsidR="00654BC9" w:rsidRPr="009268B5" w:rsidRDefault="00654BC9" w:rsidP="0065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30633073" w14:textId="19BF2909" w:rsidR="00654BC9" w:rsidRPr="009268B5" w:rsidRDefault="00654BC9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68466818" w14:textId="4ECDE475" w:rsidR="00654BC9" w:rsidRPr="009268B5" w:rsidRDefault="00654BC9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-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существительные:</w:t>
            </w:r>
          </w:p>
          <w:p w14:paraId="70145A06" w14:textId="4185CF6A" w:rsidR="00654BC9" w:rsidRPr="009268B5" w:rsidRDefault="00654BC9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- игрушки; кукла - куклы; машина -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машины; заяц -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 зайцы.</w:t>
            </w:r>
          </w:p>
          <w:p w14:paraId="57CE9B4E" w14:textId="77777777" w:rsidR="00654BC9" w:rsidRPr="009268B5" w:rsidRDefault="00654BC9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стихотворения. </w:t>
            </w:r>
          </w:p>
          <w:p w14:paraId="1B12B5F0" w14:textId="77777777" w:rsidR="00654BC9" w:rsidRPr="00B2610B" w:rsidRDefault="00654BC9" w:rsidP="00654BC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261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Хороши у нас игрушки: </w:t>
            </w:r>
            <w:r w:rsidRPr="00B261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Куклы, мишки и хлопушки, </w:t>
            </w:r>
            <w:r w:rsidRPr="00B261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С ними весело играть, </w:t>
            </w:r>
            <w:r w:rsidRPr="00B261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Но не надо забывать: </w:t>
            </w:r>
            <w:r w:rsidRPr="00B261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Игрушки - не люди, </w:t>
            </w:r>
            <w:r w:rsidRPr="00B261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Но все понимают </w:t>
            </w:r>
            <w:r w:rsidRPr="00B261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И очень не любят, </w:t>
            </w:r>
            <w:r w:rsidRPr="00B261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Когда их ломают. </w:t>
            </w:r>
            <w:r w:rsidRPr="00B261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Пусть игрушки дружат с нами, </w:t>
            </w:r>
            <w:r w:rsidRPr="00B261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Обижать мы их не станем, </w:t>
            </w:r>
            <w:r w:rsidRPr="00B261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Поиграем и потом </w:t>
            </w:r>
            <w:r w:rsidRPr="00B261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Все на место уберем. </w:t>
            </w:r>
          </w:p>
          <w:p w14:paraId="2C28D462" w14:textId="1C2A3A7E" w:rsidR="00654BC9" w:rsidRPr="00654BC9" w:rsidRDefault="00654BC9" w:rsidP="00654BC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54B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Назвать слова во множественном числе, которые есть в стихах.</w:t>
            </w:r>
          </w:p>
          <w:p w14:paraId="6EF41379" w14:textId="77777777" w:rsidR="00654BC9" w:rsidRDefault="00654BC9" w:rsidP="0065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9480" w14:textId="77777777" w:rsidR="00654BC9" w:rsidRPr="009268B5" w:rsidRDefault="00654BC9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68F8DFD2" w14:textId="5C9FA456" w:rsidR="00654BC9" w:rsidRPr="009268B5" w:rsidRDefault="00654BC9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лексико - 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строя речи.</w:t>
            </w:r>
          </w:p>
          <w:p w14:paraId="2EAF6CA8" w14:textId="77777777" w:rsidR="00654BC9" w:rsidRPr="009268B5" w:rsidRDefault="00654BC9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Слушание стихотворения.</w:t>
            </w:r>
          </w:p>
          <w:p w14:paraId="1AE83C0E" w14:textId="77777777" w:rsidR="00654BC9" w:rsidRPr="009268B5" w:rsidRDefault="00654BC9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Выполнение задания.</w:t>
            </w:r>
          </w:p>
          <w:p w14:paraId="249BF023" w14:textId="77777777" w:rsidR="00654BC9" w:rsidRPr="009268B5" w:rsidRDefault="00654BC9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3DC5" w14:textId="5A54A273" w:rsidR="00654BC9" w:rsidRPr="009268B5" w:rsidRDefault="00654BC9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участвует в речевых видах деятельности.</w:t>
            </w:r>
          </w:p>
        </w:tc>
      </w:tr>
      <w:tr w:rsidR="00654BC9" w:rsidRPr="009268B5" w14:paraId="191BE95F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E247" w14:textId="77777777" w:rsidR="00654BC9" w:rsidRDefault="00654BC9" w:rsidP="0065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  <w:p w14:paraId="167CE3E1" w14:textId="38BCEE4D" w:rsidR="00654BC9" w:rsidRDefault="00654BC9" w:rsidP="0065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7E91E13D" w14:textId="1DB3110C" w:rsidR="00654BC9" w:rsidRDefault="00654BC9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успешного освоения речевых заданий.</w:t>
            </w:r>
          </w:p>
          <w:p w14:paraId="73EBACEF" w14:textId="77777777" w:rsidR="00654BC9" w:rsidRDefault="00654BC9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2E1D6" w14:textId="77777777" w:rsidR="00654BC9" w:rsidRDefault="00654BC9" w:rsidP="00654BC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4BC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формирование навыков </w:t>
            </w:r>
          </w:p>
          <w:p w14:paraId="14AB61CF" w14:textId="5115D4BF" w:rsidR="00654BC9" w:rsidRPr="009268B5" w:rsidRDefault="00654BC9" w:rsidP="00654B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</w:t>
            </w:r>
            <w:r w:rsidRPr="009268B5">
              <w:rPr>
                <w:rFonts w:ascii="Times New Roman" w:hAnsi="Times New Roman" w:cs="Times New Roman"/>
                <w:iCs/>
                <w:sz w:val="24"/>
                <w:szCs w:val="24"/>
              </w:rPr>
              <w:t>ия диалогов.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F049" w14:textId="5B8C2AFD" w:rsidR="00654BC9" w:rsidRPr="00654BC9" w:rsidRDefault="00654BC9" w:rsidP="0065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iCs/>
                <w:sz w:val="24"/>
                <w:szCs w:val="24"/>
              </w:rPr>
              <w:t>Речевые ситуации, направленные на формирование навыков составления диалогов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4FF8" w14:textId="77777777" w:rsidR="00654BC9" w:rsidRPr="00654BC9" w:rsidRDefault="00654BC9" w:rsidP="00654BC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4B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Коммуникативная</w:t>
            </w:r>
          </w:p>
          <w:p w14:paraId="608829EF" w14:textId="705C8A73" w:rsidR="00654BC9" w:rsidRPr="009268B5" w:rsidRDefault="00654BC9" w:rsidP="00654BC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iCs/>
                <w:sz w:val="24"/>
                <w:szCs w:val="24"/>
              </w:rPr>
              <w:t>Речевые ситуации, направленные на формирование навыков составления диалогов.</w:t>
            </w:r>
          </w:p>
          <w:p w14:paraId="62BDA3E4" w14:textId="77777777" w:rsidR="00654BC9" w:rsidRPr="009268B5" w:rsidRDefault="00654BC9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такую ситуацию:</w:t>
            </w:r>
          </w:p>
          <w:p w14:paraId="20455B84" w14:textId="552CBE96" w:rsidR="00654BC9" w:rsidRPr="009268B5" w:rsidRDefault="00654BC9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Щенок спешит на футбол: сегодня играла его любимая команда. Он так бежал, что не заметил идущего по дорожке котенка и налетел на него со всего маха. Щенок и котенок кубарем покатились по дорожке. Сначала оба испугались, но, когда облако пыли рассеялось, они увидели, что ничего страшного не случилось.</w:t>
            </w:r>
          </w:p>
          <w:p w14:paraId="1FD489D5" w14:textId="77777777" w:rsidR="00654BC9" w:rsidRPr="009268B5" w:rsidRDefault="00654BC9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В первом случае педагог дает задание типа речевой логической задачи, завершающееся вопросом к детям, на который они должны ответить: </w:t>
            </w:r>
          </w:p>
          <w:p w14:paraId="37B870AB" w14:textId="77777777" w:rsidR="00654BC9" w:rsidRPr="009268B5" w:rsidRDefault="00654BC9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"Как вы думаете, о чем могли вести беседу щенок и котенок?"</w:t>
            </w:r>
          </w:p>
          <w:p w14:paraId="39C7241E" w14:textId="49A7CA0B" w:rsidR="00654BC9" w:rsidRDefault="00654BC9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 Во втором случае воспитатель предлагает содержание диалога: "Щенок извинился за свою неосторожность и помог котенку встать. Они познакомились. Щенок пригласил котенка с собой. Котенок согласился" Дети должны придумать реплики.</w:t>
            </w:r>
          </w:p>
          <w:p w14:paraId="44FEEFC6" w14:textId="77777777" w:rsidR="0084024E" w:rsidRPr="009268B5" w:rsidRDefault="0084024E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15E21" w14:textId="448BC1C5" w:rsidR="00654BC9" w:rsidRDefault="0084024E" w:rsidP="0065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40956956" w14:textId="7055220F" w:rsidR="0084024E" w:rsidRPr="0084024E" w:rsidRDefault="0084024E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4E">
              <w:rPr>
                <w:rFonts w:ascii="Times New Roman" w:hAnsi="Times New Roman" w:cs="Times New Roman"/>
                <w:sz w:val="24"/>
                <w:szCs w:val="24"/>
              </w:rPr>
              <w:t>Словесные дидактические игры</w:t>
            </w:r>
          </w:p>
          <w:p w14:paraId="4044D98D" w14:textId="707644E2" w:rsidR="00654BC9" w:rsidRPr="009268B5" w:rsidRDefault="00654BC9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 «Факты", "Согласен</w:t>
            </w:r>
            <w:r w:rsidR="0084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не согласен", "На ком прекратится беседа",</w:t>
            </w:r>
            <w:r w:rsidR="0084024E">
              <w:rPr>
                <w:rFonts w:ascii="Times New Roman" w:hAnsi="Times New Roman" w:cs="Times New Roman"/>
                <w:sz w:val="24"/>
                <w:szCs w:val="24"/>
              </w:rPr>
              <w:t xml:space="preserve"> "Не говорить "да" и "нет"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B5C8D5" w14:textId="417E0EB7" w:rsidR="00654BC9" w:rsidRDefault="00654BC9" w:rsidP="00B26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Подвижные игры "Коршун", "Гуси</w:t>
            </w:r>
            <w:r w:rsidR="0084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024E">
              <w:rPr>
                <w:rFonts w:ascii="Times New Roman" w:hAnsi="Times New Roman" w:cs="Times New Roman"/>
                <w:sz w:val="24"/>
                <w:szCs w:val="24"/>
              </w:rPr>
              <w:t xml:space="preserve"> гуси", "Краски"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EBC1" w14:textId="77777777" w:rsidR="00654BC9" w:rsidRPr="009268B5" w:rsidRDefault="00654BC9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Участие в речевых ситуациях.</w:t>
            </w:r>
          </w:p>
          <w:p w14:paraId="099A130C" w14:textId="77777777" w:rsidR="00654BC9" w:rsidRPr="009268B5" w:rsidRDefault="00654BC9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диалоге.</w:t>
            </w:r>
          </w:p>
          <w:p w14:paraId="76D97538" w14:textId="77777777" w:rsidR="00654BC9" w:rsidRPr="009268B5" w:rsidRDefault="00654BC9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Выполнение речевых заданий.</w:t>
            </w:r>
          </w:p>
          <w:p w14:paraId="0F72D896" w14:textId="3141A6A7" w:rsidR="00654BC9" w:rsidRPr="009268B5" w:rsidRDefault="00654BC9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Участие в словесных дидактических играх.</w:t>
            </w:r>
          </w:p>
          <w:p w14:paraId="56E66294" w14:textId="43EBB40E" w:rsidR="00654BC9" w:rsidRPr="009268B5" w:rsidRDefault="00654BC9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5474" w14:textId="77777777" w:rsidR="00654BC9" w:rsidRPr="009268B5" w:rsidRDefault="00654BC9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- ребенок владеет речью как средством общения и культуры;</w:t>
            </w:r>
          </w:p>
          <w:p w14:paraId="4B1FB809" w14:textId="77777777" w:rsidR="00654BC9" w:rsidRPr="009268B5" w:rsidRDefault="00654BC9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- владеет диалогической и монологической речью;</w:t>
            </w:r>
          </w:p>
          <w:p w14:paraId="1AE41F91" w14:textId="77777777" w:rsidR="00654BC9" w:rsidRPr="009268B5" w:rsidRDefault="00654BC9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-  у ребенка развито речевое творчество;</w:t>
            </w:r>
          </w:p>
          <w:p w14:paraId="3C9BBF8A" w14:textId="77777777" w:rsidR="00654BC9" w:rsidRPr="009268B5" w:rsidRDefault="00654BC9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- владеет интонационной культурой речи.</w:t>
            </w:r>
          </w:p>
          <w:p w14:paraId="5F60A161" w14:textId="77777777" w:rsidR="00654BC9" w:rsidRPr="009268B5" w:rsidRDefault="00654BC9" w:rsidP="0065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076790" w14:textId="77777777" w:rsidR="00B2610B" w:rsidRDefault="00B2610B"/>
    <w:tbl>
      <w:tblPr>
        <w:tblStyle w:val="af4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977"/>
        <w:gridCol w:w="2977"/>
      </w:tblGrid>
      <w:tr w:rsidR="0084024E" w:rsidRPr="009268B5" w14:paraId="60EA9A54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9CBF" w14:textId="0E6BA4AF" w:rsidR="0084024E" w:rsidRPr="0084024E" w:rsidRDefault="0084024E" w:rsidP="00840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4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14:paraId="18618B83" w14:textId="77777777" w:rsidR="0084024E" w:rsidRDefault="0084024E" w:rsidP="0084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4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681964" w14:textId="01A41FF9" w:rsidR="0084024E" w:rsidRDefault="0084024E" w:rsidP="0084024E">
            <w:pPr>
              <w:rPr>
                <w:rStyle w:val="c4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9268B5">
              <w:rPr>
                <w:rStyle w:val="c4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актуализации словарного запаса по пройденным лексическим темам.</w:t>
            </w:r>
          </w:p>
          <w:p w14:paraId="106B3C99" w14:textId="77777777" w:rsidR="0084024E" w:rsidRPr="009268B5" w:rsidRDefault="0084024E" w:rsidP="0084024E">
            <w:pPr>
              <w:rPr>
                <w:rStyle w:val="c4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14:paraId="0EA2C82E" w14:textId="77777777" w:rsidR="0084024E" w:rsidRPr="0084024E" w:rsidRDefault="0084024E" w:rsidP="00840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4E">
              <w:rPr>
                <w:rStyle w:val="c4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Задача:</w:t>
            </w:r>
          </w:p>
          <w:p w14:paraId="15E63EB1" w14:textId="058B46F7" w:rsidR="0084024E" w:rsidRPr="009268B5" w:rsidRDefault="0084024E" w:rsidP="0084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Style w:val="c4"/>
                <w:rFonts w:ascii="Times New Roman" w:hAnsi="Times New Roman" w:cs="Times New Roman"/>
                <w:color w:val="444444"/>
                <w:sz w:val="24"/>
                <w:szCs w:val="24"/>
              </w:rPr>
              <w:t>развитие навыков понятийного обобщения.</w:t>
            </w:r>
          </w:p>
          <w:p w14:paraId="629DCD86" w14:textId="77777777" w:rsidR="0084024E" w:rsidRPr="009268B5" w:rsidRDefault="0084024E" w:rsidP="008402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C5B2" w14:textId="2F2EA89A" w:rsidR="0084024E" w:rsidRPr="0084024E" w:rsidRDefault="0084024E" w:rsidP="00840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4E">
              <w:rPr>
                <w:rStyle w:val="c4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Понятийное обобщение.</w:t>
            </w:r>
          </w:p>
          <w:p w14:paraId="3B501CC0" w14:textId="7F273FD1" w:rsidR="0084024E" w:rsidRPr="0084024E" w:rsidRDefault="0084024E" w:rsidP="00840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4E">
              <w:rPr>
                <w:rStyle w:val="c4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Слу</w:t>
            </w:r>
            <w:r>
              <w:rPr>
                <w:rStyle w:val="c4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хо -</w:t>
            </w:r>
            <w:r w:rsidR="00B217F3">
              <w:rPr>
                <w:rStyle w:val="c4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 xml:space="preserve"> </w:t>
            </w:r>
            <w:r>
              <w:rPr>
                <w:rStyle w:val="c4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р</w:t>
            </w:r>
            <w:r w:rsidRPr="0084024E">
              <w:rPr>
                <w:rStyle w:val="c4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ечевая память.</w:t>
            </w:r>
          </w:p>
          <w:p w14:paraId="5AE266EB" w14:textId="77777777" w:rsidR="0084024E" w:rsidRPr="00654BC9" w:rsidRDefault="0084024E" w:rsidP="00840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3281" w14:textId="35F203C3" w:rsidR="0084024E" w:rsidRPr="0084024E" w:rsidRDefault="0084024E" w:rsidP="00840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4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34B6750" w14:textId="2EED4BD8" w:rsidR="0084024E" w:rsidRPr="009268B5" w:rsidRDefault="0084024E" w:rsidP="0084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Воспитатель произносит ряды слов и даёт задание ребёнку на запоминание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определённой тематики. Образец: «Я буду называть разные слова, вам надо запомнить только названия птиц».</w:t>
            </w:r>
          </w:p>
          <w:p w14:paraId="5EC749D8" w14:textId="77777777" w:rsidR="0084024E" w:rsidRPr="009268B5" w:rsidRDefault="0084024E" w:rsidP="0084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b/>
                <w:sz w:val="24"/>
                <w:szCs w:val="24"/>
              </w:rPr>
              <w:t>Только птиц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: аист, стрекоза, сова, снегирь, кузнечик, сокол.</w:t>
            </w:r>
          </w:p>
          <w:p w14:paraId="1E68BEE2" w14:textId="77777777" w:rsidR="0084024E" w:rsidRPr="009268B5" w:rsidRDefault="0084024E" w:rsidP="0084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b/>
                <w:sz w:val="24"/>
                <w:szCs w:val="24"/>
              </w:rPr>
              <w:t>Только диких зверей: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 xml:space="preserve"> барсук, овца, слон, ослик, лиса.</w:t>
            </w:r>
          </w:p>
          <w:p w14:paraId="336FAEA8" w14:textId="77777777" w:rsidR="0084024E" w:rsidRPr="009268B5" w:rsidRDefault="0084024E" w:rsidP="0084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b/>
                <w:sz w:val="24"/>
                <w:szCs w:val="24"/>
              </w:rPr>
              <w:t>Только овощи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: свёкла, ананас, капуста, кукуруза, редис.</w:t>
            </w:r>
          </w:p>
          <w:p w14:paraId="5E8C329B" w14:textId="77777777" w:rsidR="0084024E" w:rsidRPr="009268B5" w:rsidRDefault="0084024E" w:rsidP="0084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b/>
                <w:sz w:val="24"/>
                <w:szCs w:val="24"/>
              </w:rPr>
              <w:t>Только обувь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: сапожки, носки, сандалии, кроссовки, колготки.</w:t>
            </w:r>
          </w:p>
          <w:p w14:paraId="437E3A67" w14:textId="77777777" w:rsidR="0084024E" w:rsidRPr="009268B5" w:rsidRDefault="0084024E" w:rsidP="0084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b/>
                <w:sz w:val="24"/>
                <w:szCs w:val="24"/>
              </w:rPr>
              <w:t>Только мебель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: подоконник, сервант, стол, кресло, порог.</w:t>
            </w:r>
          </w:p>
          <w:p w14:paraId="5C934FF1" w14:textId="77777777" w:rsidR="0084024E" w:rsidRPr="009268B5" w:rsidRDefault="0084024E" w:rsidP="0084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b/>
                <w:sz w:val="24"/>
                <w:szCs w:val="24"/>
              </w:rPr>
              <w:t>Только посуда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: блюдце, скатерть, кастрюля, сковорода, салфетка.</w:t>
            </w:r>
          </w:p>
          <w:p w14:paraId="1A6EB82E" w14:textId="77777777" w:rsidR="0084024E" w:rsidRPr="009268B5" w:rsidRDefault="0084024E" w:rsidP="0084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b/>
                <w:sz w:val="24"/>
                <w:szCs w:val="24"/>
              </w:rPr>
              <w:t>Только транспорт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: автобус, колесо, самосвал, такси, скамейка.</w:t>
            </w:r>
          </w:p>
          <w:p w14:paraId="3A932C06" w14:textId="77777777" w:rsidR="0084024E" w:rsidRDefault="0084024E" w:rsidP="00840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7835" w14:textId="77777777" w:rsidR="0084024E" w:rsidRPr="009268B5" w:rsidRDefault="0084024E" w:rsidP="0084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Участвует в речевой деятельности, выполняя речевые задания воспитателя.</w:t>
            </w:r>
          </w:p>
          <w:p w14:paraId="3B0CB62D" w14:textId="21BC4546" w:rsidR="0084024E" w:rsidRPr="009268B5" w:rsidRDefault="0084024E" w:rsidP="0084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Самостоятельно делает понятийные обобщения.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54DD" w14:textId="77777777" w:rsidR="0084024E" w:rsidRPr="009268B5" w:rsidRDefault="0084024E" w:rsidP="0084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- у ребенка развита речевая память;</w:t>
            </w:r>
          </w:p>
          <w:p w14:paraId="5D56723B" w14:textId="77777777" w:rsidR="0084024E" w:rsidRPr="009268B5" w:rsidRDefault="0084024E" w:rsidP="0084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- самостоятельно делает понятийные обобщения;</w:t>
            </w:r>
          </w:p>
          <w:p w14:paraId="71B5A793" w14:textId="58693A5E" w:rsidR="0084024E" w:rsidRPr="009268B5" w:rsidRDefault="0084024E" w:rsidP="0084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- использует речь для выражения своих мыслей.</w:t>
            </w:r>
          </w:p>
        </w:tc>
      </w:tr>
    </w:tbl>
    <w:p w14:paraId="631CB40F" w14:textId="3DF9DCFE" w:rsidR="00B2610B" w:rsidRDefault="00B2610B"/>
    <w:p w14:paraId="359FD8E3" w14:textId="77777777" w:rsidR="00B2610B" w:rsidRDefault="00B2610B">
      <w:r>
        <w:br w:type="page"/>
      </w:r>
    </w:p>
    <w:p w14:paraId="00BF179F" w14:textId="77777777" w:rsidR="00B2610B" w:rsidRDefault="00B2610B"/>
    <w:tbl>
      <w:tblPr>
        <w:tblStyle w:val="af4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977"/>
        <w:gridCol w:w="3119"/>
      </w:tblGrid>
      <w:tr w:rsidR="0084024E" w:rsidRPr="009268B5" w14:paraId="52AFF1AC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058D" w14:textId="16910F36" w:rsidR="0084024E" w:rsidRPr="0084024E" w:rsidRDefault="0084024E" w:rsidP="00840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4E">
              <w:rPr>
                <w:rFonts w:ascii="Times New Roman" w:hAnsi="Times New Roman" w:cs="Times New Roman"/>
                <w:b/>
                <w:sz w:val="24"/>
                <w:szCs w:val="24"/>
              </w:rPr>
              <w:t>8.Итог (по пройденному материалу).</w:t>
            </w:r>
          </w:p>
          <w:p w14:paraId="1E1D6737" w14:textId="77777777" w:rsidR="0084024E" w:rsidRDefault="0084024E" w:rsidP="0084024E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402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Цель: </w:t>
            </w:r>
          </w:p>
          <w:p w14:paraId="5DBBF345" w14:textId="06AA2CB0" w:rsidR="0084024E" w:rsidRDefault="0084024E" w:rsidP="0084024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условий для проведения педагогического мониторинга по пройденному материалу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92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14:paraId="49811568" w14:textId="77777777" w:rsidR="00B04581" w:rsidRDefault="00B04581" w:rsidP="0084024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B0E5367" w14:textId="77777777" w:rsidR="0084024E" w:rsidRDefault="0084024E" w:rsidP="0084024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02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Задача:</w:t>
            </w:r>
            <w:r w:rsidRPr="0092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14:paraId="689741C6" w14:textId="77777777" w:rsidR="0084024E" w:rsidRDefault="0084024E" w:rsidP="0084024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закрепить</w:t>
            </w:r>
            <w:r w:rsidRPr="0092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повторить речевые задания по пройденному материалу.</w:t>
            </w:r>
          </w:p>
          <w:p w14:paraId="12F7463A" w14:textId="6F31E7D1" w:rsidR="00B04581" w:rsidRPr="0084024E" w:rsidRDefault="00B04581" w:rsidP="0084024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E62E" w14:textId="363512A7" w:rsidR="0084024E" w:rsidRPr="0084024E" w:rsidRDefault="0084024E" w:rsidP="0084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калейдоскоп (п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о пройденному материалу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34A6" w14:textId="6DD4566D" w:rsidR="0084024E" w:rsidRDefault="0084024E" w:rsidP="00840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Составление игровых речевых заданий по пройденному материалу.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9826" w14:textId="06049501" w:rsidR="0084024E" w:rsidRPr="009268B5" w:rsidRDefault="0084024E" w:rsidP="0084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Участие в итоговом праздничном «Речевом калейдоскопе».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EF26" w14:textId="77777777" w:rsidR="0084024E" w:rsidRPr="009268B5" w:rsidRDefault="0084024E" w:rsidP="0084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ребенок владеет речью как средством общения и культуры;</w:t>
            </w:r>
          </w:p>
          <w:p w14:paraId="1BE76FF4" w14:textId="77777777" w:rsidR="0084024E" w:rsidRPr="009268B5" w:rsidRDefault="0084024E" w:rsidP="0084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- владеет диалогической и монологической речью;</w:t>
            </w:r>
          </w:p>
          <w:p w14:paraId="18BEB3E4" w14:textId="77777777" w:rsidR="0084024E" w:rsidRPr="009268B5" w:rsidRDefault="0084024E" w:rsidP="0084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-  у ребенка развито речевое творчество;</w:t>
            </w:r>
          </w:p>
          <w:p w14:paraId="6707F9E8" w14:textId="77777777" w:rsidR="0084024E" w:rsidRPr="009268B5" w:rsidRDefault="0084024E" w:rsidP="0084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B5">
              <w:rPr>
                <w:rFonts w:ascii="Times New Roman" w:hAnsi="Times New Roman" w:cs="Times New Roman"/>
                <w:sz w:val="24"/>
                <w:szCs w:val="24"/>
              </w:rPr>
              <w:t>- владеет интонационной культурой речи.</w:t>
            </w:r>
          </w:p>
          <w:p w14:paraId="1CADCD76" w14:textId="77777777" w:rsidR="0084024E" w:rsidRPr="009268B5" w:rsidRDefault="0084024E" w:rsidP="0084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0A" w:rsidRPr="00BF2469" w14:paraId="46F95AB6" w14:textId="77777777" w:rsidTr="00706799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6F4010" w14:textId="57CA7B7F" w:rsidR="00F8110A" w:rsidRPr="00F8110A" w:rsidRDefault="00F8110A" w:rsidP="00F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ение художественной литературы.</w:t>
            </w:r>
          </w:p>
        </w:tc>
      </w:tr>
      <w:tr w:rsidR="000E192E" w:rsidRPr="00451AD2" w14:paraId="30C29702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315C" w14:textId="77777777" w:rsidR="000E192E" w:rsidRPr="00451AD2" w:rsidRDefault="000E192E" w:rsidP="000E192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14:paraId="6F99CE9E" w14:textId="77777777" w:rsidR="000E192E" w:rsidRDefault="000E192E" w:rsidP="000E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9183F66" w14:textId="029029A2" w:rsidR="000E192E" w:rsidRDefault="000E192E" w:rsidP="000E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ловий для развития литературно - художественного вкуса</w:t>
            </w: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 xml:space="preserve"> через знакомство с новыми литературными произведениями.</w:t>
            </w:r>
          </w:p>
          <w:p w14:paraId="0244DCC3" w14:textId="77777777" w:rsidR="000E192E" w:rsidRPr="00451AD2" w:rsidRDefault="000E192E" w:rsidP="000E19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6D5DADD" w14:textId="77777777" w:rsidR="000E192E" w:rsidRDefault="000E192E" w:rsidP="000E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53A28B3" w14:textId="77777777" w:rsidR="000E192E" w:rsidRDefault="000E192E" w:rsidP="000E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читательский опыт </w:t>
            </w:r>
            <w:r w:rsidRPr="00451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за счет произведений более сложных по содержанию и форме.</w:t>
            </w:r>
          </w:p>
          <w:p w14:paraId="533858C2" w14:textId="77777777" w:rsidR="000E192E" w:rsidRPr="00451AD2" w:rsidRDefault="000E192E" w:rsidP="000E19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D68C" w14:textId="384AA972" w:rsidR="000E192E" w:rsidRPr="00451AD2" w:rsidRDefault="000E192E" w:rsidP="000E19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литературной сказки </w:t>
            </w:r>
            <w:r w:rsidR="00535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Мякеля «Господин Ау»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2E498D7" w14:textId="77777777" w:rsidR="000E192E" w:rsidRPr="00451AD2" w:rsidRDefault="000E192E" w:rsidP="000E19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Обсуждение. Обмен впечатлениями.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EA25" w14:textId="77777777" w:rsidR="0053584A" w:rsidRPr="00451AD2" w:rsidRDefault="0053584A" w:rsidP="005358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литературной сказки Х. Мякеля «Господин Ау»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33AA1CD" w14:textId="77777777" w:rsidR="000E192E" w:rsidRPr="00451AD2" w:rsidRDefault="000E192E" w:rsidP="000E19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B5DF3F6" w14:textId="77777777" w:rsidR="000E192E" w:rsidRPr="00451AD2" w:rsidRDefault="000E192E" w:rsidP="000E192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</w:p>
          <w:p w14:paraId="676B7679" w14:textId="2B6F1FD4" w:rsidR="0053584A" w:rsidRPr="00451AD2" w:rsidRDefault="0053584A" w:rsidP="005358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литературных сказках писателей разных стран. Обсуждение   литературной сказки Х. Мякеля «Господин Ау»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0ACEA0F" w14:textId="77777777" w:rsidR="0053584A" w:rsidRPr="00451AD2" w:rsidRDefault="0053584A" w:rsidP="005358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E651C71" w14:textId="7E01FE9C" w:rsidR="000E192E" w:rsidRPr="00451AD2" w:rsidRDefault="000E192E" w:rsidP="000E19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1FF9176" w14:textId="77777777" w:rsidR="000E192E" w:rsidRPr="00451AD2" w:rsidRDefault="000E192E" w:rsidP="005358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1291" w14:textId="77777777" w:rsidR="000E192E" w:rsidRPr="00451AD2" w:rsidRDefault="000E192E" w:rsidP="000E19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новым литературным произведением.</w:t>
            </w:r>
          </w:p>
          <w:p w14:paraId="76E10F14" w14:textId="77777777" w:rsidR="000E192E" w:rsidRPr="00451AD2" w:rsidRDefault="000E192E" w:rsidP="000E19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беседе.</w:t>
            </w:r>
          </w:p>
          <w:p w14:paraId="330C5A44" w14:textId="77777777" w:rsidR="000E192E" w:rsidRPr="00451AD2" w:rsidRDefault="000E192E" w:rsidP="000E19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  <w:p w14:paraId="7BEFC109" w14:textId="77777777" w:rsidR="000E192E" w:rsidRPr="00451AD2" w:rsidRDefault="000E192E" w:rsidP="000E19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Обогащение словаря.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6A69" w14:textId="77777777" w:rsidR="000E192E" w:rsidRPr="00451AD2" w:rsidRDefault="000E192E" w:rsidP="000E19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различает литературные жанры;</w:t>
            </w:r>
          </w:p>
          <w:p w14:paraId="5E780699" w14:textId="77777777" w:rsidR="000E192E" w:rsidRPr="00451AD2" w:rsidRDefault="000E192E" w:rsidP="000E19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свободно владеет</w:t>
            </w:r>
          </w:p>
          <w:p w14:paraId="3DA20E39" w14:textId="77777777" w:rsidR="000E192E" w:rsidRPr="00451AD2" w:rsidRDefault="000E192E" w:rsidP="000E19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речью;</w:t>
            </w:r>
          </w:p>
          <w:p w14:paraId="0D08771A" w14:textId="77777777" w:rsidR="000E192E" w:rsidRPr="00451AD2" w:rsidRDefault="000E192E" w:rsidP="000E19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может высказать</w:t>
            </w:r>
          </w:p>
          <w:p w14:paraId="18CDE47C" w14:textId="77777777" w:rsidR="000E192E" w:rsidRPr="00451AD2" w:rsidRDefault="000E192E" w:rsidP="000E19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 мнение о прочитанном.</w:t>
            </w:r>
          </w:p>
          <w:p w14:paraId="2DC319D4" w14:textId="77777777" w:rsidR="000E192E" w:rsidRPr="00451AD2" w:rsidRDefault="000E192E" w:rsidP="000E19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CEB" w:rsidRPr="00451AD2" w14:paraId="5EBA5E8A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32EA" w14:textId="77777777" w:rsidR="00166CEB" w:rsidRPr="00451AD2" w:rsidRDefault="00166CEB" w:rsidP="00166CE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  <w:p w14:paraId="723A38CF" w14:textId="77777777" w:rsidR="00166CEB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3EA25C81" w14:textId="6A4ACE4B" w:rsidR="00166CEB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совершенствования речевых навы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 в процессе знакомства с произведением из раздела «Для чтения в лицах»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5C38BB7" w14:textId="77777777" w:rsidR="00166CEB" w:rsidRPr="00451AD2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9D3D6ED" w14:textId="180E5293" w:rsidR="00166CEB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9A93BFF" w14:textId="4460F2BD" w:rsidR="00166CEB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речевые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навы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 в процессе знакомства с произведением из раздела «Для чтения в лицах»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29EF84E" w14:textId="2425C043" w:rsidR="00166CEB" w:rsidRPr="00451AD2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99C9" w14:textId="4200DFD5" w:rsidR="00166CEB" w:rsidRPr="00451AD2" w:rsidRDefault="00166CEB" w:rsidP="00166CE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в лицах: Э. Успенский «Разгром».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4263" w14:textId="2C48841C" w:rsidR="00166CEB" w:rsidRPr="0053584A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в лицах: Э. Успенский «Разгром».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A38E" w14:textId="4B011215" w:rsidR="00166CEB" w:rsidRPr="00166CEB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чтении в лицах - </w:t>
            </w:r>
            <w:r w:rsidRPr="00166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Э. Успенский «Разгром».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58B9" w14:textId="03EC5CC5" w:rsidR="00166CEB" w:rsidRPr="00451AD2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чтении литературного произведения в лицах.</w:t>
            </w:r>
          </w:p>
          <w:p w14:paraId="62151B04" w14:textId="41C0BC6E" w:rsidR="00166CEB" w:rsidRPr="00451AD2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504EE3" w14:textId="2EF2D70D" w:rsidR="00B2610B" w:rsidRDefault="00B2610B"/>
    <w:p w14:paraId="3530DCEC" w14:textId="77777777" w:rsidR="00B2610B" w:rsidRDefault="00B2610B">
      <w:r>
        <w:br w:type="page"/>
      </w:r>
    </w:p>
    <w:p w14:paraId="7996F2F0" w14:textId="77777777" w:rsidR="00B2610B" w:rsidRDefault="00B2610B"/>
    <w:tbl>
      <w:tblPr>
        <w:tblStyle w:val="af4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977"/>
        <w:gridCol w:w="3119"/>
      </w:tblGrid>
      <w:tr w:rsidR="00166CEB" w:rsidRPr="00451AD2" w14:paraId="1EE49767" w14:textId="77777777" w:rsidTr="007067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E98B" w14:textId="77777777" w:rsidR="00166CEB" w:rsidRPr="00451AD2" w:rsidRDefault="00166CEB" w:rsidP="00166CE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  <w:p w14:paraId="36CE3B82" w14:textId="77777777" w:rsidR="00166CEB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0CDC50B" w14:textId="1E8CC975" w:rsidR="00166CEB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речевого развития в проц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ессе заучивания произведения наизусть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10CF02B" w14:textId="77777777" w:rsidR="00166CEB" w:rsidRPr="00451AD2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AEADEB4" w14:textId="77777777" w:rsidR="00166CEB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речевые навыки в проц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ессе заучивания произведения наизусть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666BCD" w14:textId="4DB3183A" w:rsidR="00166CEB" w:rsidRPr="00451AD2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BFEA" w14:textId="35FAE826" w:rsidR="00166CEB" w:rsidRDefault="00166CEB" w:rsidP="00166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русской народной песни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9E49CE" w14:textId="26654924" w:rsidR="00166CEB" w:rsidRDefault="00166CEB" w:rsidP="00166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 дубочку постучишь…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2282167D" w14:textId="77777777" w:rsidR="00166CEB" w:rsidRPr="00451AD2" w:rsidRDefault="00166CEB" w:rsidP="00166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D85DE4" w14:textId="036CDC2E" w:rsidR="00166CEB" w:rsidRPr="00451AD2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BB33" w14:textId="032CAC61" w:rsidR="00166CEB" w:rsidRDefault="00166CEB" w:rsidP="00166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853D2A4" w14:textId="77777777" w:rsidR="00166CEB" w:rsidRDefault="00166CEB" w:rsidP="00166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русской народной песни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2C4AC1A" w14:textId="77777777" w:rsidR="00166CEB" w:rsidRDefault="00166CEB" w:rsidP="00166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 дубочку постучишь…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2E0B4913" w14:textId="77777777" w:rsidR="00166CEB" w:rsidRPr="00451AD2" w:rsidRDefault="00166CEB" w:rsidP="00166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7BCC12" w14:textId="339D6F78" w:rsidR="00166CEB" w:rsidRPr="00451AD2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E164" w14:textId="77777777" w:rsidR="00166CEB" w:rsidRDefault="00166CEB" w:rsidP="00166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русской народной песни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CC9768C" w14:textId="69315439" w:rsidR="00166CEB" w:rsidRDefault="00166CEB" w:rsidP="00166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 дубочку постучишь…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наизусть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7D59BB2" w14:textId="77777777" w:rsidR="00166CEB" w:rsidRPr="00451AD2" w:rsidRDefault="00166CEB" w:rsidP="00166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1CB0AC" w14:textId="6BC1B939" w:rsidR="00166CEB" w:rsidRPr="00451AD2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56BE" w14:textId="7F8A6EE4" w:rsidR="00166CEB" w:rsidRPr="00451AD2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ребенок 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владеет выразительными приемами речи;</w:t>
            </w:r>
          </w:p>
          <w:p w14:paraId="5B0E6D32" w14:textId="77777777" w:rsidR="00166CEB" w:rsidRPr="00451AD2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обладает развитой памятью;</w:t>
            </w:r>
          </w:p>
          <w:p w14:paraId="537FFD84" w14:textId="77777777" w:rsidR="00166CEB" w:rsidRPr="00451AD2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использует образную речь при рассказывании стихов.</w:t>
            </w:r>
          </w:p>
          <w:p w14:paraId="702D8F6F" w14:textId="77777777" w:rsidR="00166CEB" w:rsidRPr="00451AD2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CEB" w:rsidRPr="00451AD2" w14:paraId="3A56ACB9" w14:textId="77777777" w:rsidTr="007067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F623" w14:textId="77777777" w:rsidR="00166CEB" w:rsidRPr="00B13EA4" w:rsidRDefault="00166CEB" w:rsidP="00166CE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E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  <w:p w14:paraId="6A2E744E" w14:textId="77777777" w:rsidR="00166CEB" w:rsidRPr="00B2610B" w:rsidRDefault="00166CEB" w:rsidP="00166CEB">
            <w:pPr>
              <w:rPr>
                <w:rFonts w:ascii="Times New Roman" w:hAnsi="Times New Roman" w:cs="Times New Roman"/>
                <w:lang w:eastAsia="ru-RU"/>
              </w:rPr>
            </w:pPr>
            <w:r w:rsidRPr="00B2610B">
              <w:rPr>
                <w:rFonts w:ascii="Times New Roman" w:hAnsi="Times New Roman" w:cs="Times New Roman"/>
                <w:b/>
                <w:lang w:eastAsia="ru-RU"/>
              </w:rPr>
              <w:t>Цель</w:t>
            </w:r>
            <w:r w:rsidRPr="00B2610B">
              <w:rPr>
                <w:rFonts w:ascii="Times New Roman" w:hAnsi="Times New Roman" w:cs="Times New Roman"/>
                <w:lang w:eastAsia="ru-RU"/>
              </w:rPr>
              <w:t xml:space="preserve">: </w:t>
            </w:r>
          </w:p>
          <w:p w14:paraId="1330BB24" w14:textId="094F800E" w:rsidR="00166CEB" w:rsidRPr="00B2610B" w:rsidRDefault="00166CEB" w:rsidP="00166CEB">
            <w:pPr>
              <w:rPr>
                <w:rFonts w:ascii="Times New Roman" w:hAnsi="Times New Roman" w:cs="Times New Roman"/>
              </w:rPr>
            </w:pPr>
            <w:r w:rsidRPr="00B2610B">
              <w:rPr>
                <w:rFonts w:ascii="Times New Roman" w:hAnsi="Times New Roman" w:cs="Times New Roman"/>
                <w:lang w:eastAsia="ru-RU"/>
              </w:rPr>
              <w:t xml:space="preserve">создание условий для </w:t>
            </w:r>
            <w:r w:rsidRPr="00B2610B">
              <w:rPr>
                <w:rFonts w:ascii="Times New Roman" w:hAnsi="Times New Roman" w:cs="Times New Roman"/>
              </w:rPr>
              <w:t>развития литературно -</w:t>
            </w:r>
            <w:r w:rsidR="001F06D3" w:rsidRPr="00B2610B">
              <w:rPr>
                <w:rFonts w:ascii="Times New Roman" w:hAnsi="Times New Roman" w:cs="Times New Roman"/>
              </w:rPr>
              <w:t xml:space="preserve"> художественного вкуса</w:t>
            </w:r>
            <w:r w:rsidRPr="00B2610B">
              <w:rPr>
                <w:rFonts w:ascii="Times New Roman" w:hAnsi="Times New Roman" w:cs="Times New Roman"/>
              </w:rPr>
              <w:t xml:space="preserve"> через знакомство с новыми литературными произведениями.</w:t>
            </w:r>
          </w:p>
          <w:p w14:paraId="4F880FA5" w14:textId="77777777" w:rsidR="00166CEB" w:rsidRPr="00B2610B" w:rsidRDefault="00166CEB" w:rsidP="00166CEB">
            <w:pPr>
              <w:rPr>
                <w:rFonts w:ascii="Times New Roman" w:hAnsi="Times New Roman" w:cs="Times New Roman"/>
              </w:rPr>
            </w:pPr>
          </w:p>
          <w:p w14:paraId="31CD164B" w14:textId="77777777" w:rsidR="00166CEB" w:rsidRPr="00B2610B" w:rsidRDefault="00166CEB" w:rsidP="00166CEB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B2610B">
              <w:rPr>
                <w:rFonts w:ascii="Times New Roman" w:hAnsi="Times New Roman" w:cs="Times New Roman"/>
                <w:b/>
              </w:rPr>
              <w:t>Задача:</w:t>
            </w:r>
          </w:p>
          <w:p w14:paraId="23DCFD8F" w14:textId="46475801" w:rsidR="00166CEB" w:rsidRPr="00B2610B" w:rsidRDefault="00166CEB" w:rsidP="00166CEB">
            <w:pPr>
              <w:rPr>
                <w:rFonts w:ascii="Times New Roman" w:hAnsi="Times New Roman" w:cs="Times New Roman"/>
              </w:rPr>
            </w:pPr>
            <w:r w:rsidRPr="00B2610B">
              <w:rPr>
                <w:rFonts w:ascii="Times New Roman" w:hAnsi="Times New Roman" w:cs="Times New Roman"/>
              </w:rPr>
              <w:t>обогащать читательский опыт детей в процес</w:t>
            </w:r>
            <w:r w:rsidR="001F06D3" w:rsidRPr="00B2610B">
              <w:rPr>
                <w:rFonts w:ascii="Times New Roman" w:hAnsi="Times New Roman" w:cs="Times New Roman"/>
              </w:rPr>
              <w:t>се знакомства со сказками народов мира</w:t>
            </w:r>
            <w:r w:rsidRPr="00B2610B">
              <w:rPr>
                <w:rFonts w:ascii="Times New Roman" w:hAnsi="Times New Roman" w:cs="Times New Roman"/>
              </w:rPr>
              <w:t>.</w:t>
            </w:r>
          </w:p>
          <w:p w14:paraId="6FF82745" w14:textId="77777777" w:rsidR="00166CEB" w:rsidRPr="00451AD2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777B" w14:textId="7EE96102" w:rsidR="00166CEB" w:rsidRPr="001F06D3" w:rsidRDefault="001F06D3" w:rsidP="00166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Рассказывание чешской</w:t>
            </w:r>
            <w:r w:rsidR="00166CEB" w:rsidRPr="00B13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народ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ной сказки «Златовласка</w:t>
            </w:r>
            <w:r w:rsidR="00166CEB" w:rsidRPr="001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(пер. с чеш. К. Паустовского)</w:t>
            </w:r>
            <w:r w:rsidR="00166CEB" w:rsidRPr="001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F7F7570" w14:textId="77777777" w:rsidR="00166CEB" w:rsidRPr="00B13EA4" w:rsidRDefault="00166CEB" w:rsidP="00166C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850FBA3" w14:textId="77777777" w:rsidR="00166CEB" w:rsidRPr="00451AD2" w:rsidRDefault="00166CEB" w:rsidP="001F06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BF94" w14:textId="77777777" w:rsidR="001F06D3" w:rsidRPr="001F06D3" w:rsidRDefault="001F06D3" w:rsidP="001F06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Рассказывание чешской народной сказки «Златовласка» (пер. с чеш. К. Паустовского).</w:t>
            </w:r>
          </w:p>
          <w:p w14:paraId="6EA0685B" w14:textId="77777777" w:rsidR="001F06D3" w:rsidRPr="001F06D3" w:rsidRDefault="001F06D3" w:rsidP="001F06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90A0B6" w14:textId="4DBB60A0" w:rsidR="00166CEB" w:rsidRPr="00451AD2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DA9F" w14:textId="55ADAE51" w:rsidR="001F06D3" w:rsidRPr="001F06D3" w:rsidRDefault="00166CEB" w:rsidP="001F06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1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рассказывании</w:t>
            </w:r>
            <w:r w:rsidR="001F06D3" w:rsidRPr="001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чешской народной сказки «Златовласка» (пер. с чеш. К. Паустовского).</w:t>
            </w:r>
          </w:p>
          <w:p w14:paraId="04880525" w14:textId="77777777" w:rsidR="001F06D3" w:rsidRPr="00B13EA4" w:rsidRDefault="001F06D3" w:rsidP="001F06D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8A8034A" w14:textId="69EA168D" w:rsidR="00166CEB" w:rsidRPr="00451AD2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204C" w14:textId="505DB481" w:rsidR="001F06D3" w:rsidRPr="00451AD2" w:rsidRDefault="00166CEB" w:rsidP="001F06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ребенок </w:t>
            </w:r>
            <w:r w:rsidR="001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 представление о сказках народов мира.</w:t>
            </w:r>
          </w:p>
          <w:p w14:paraId="4037DE44" w14:textId="28D1FC3E" w:rsidR="00166CEB" w:rsidRPr="00451AD2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C17A7A" w14:textId="77777777" w:rsidR="00B2610B" w:rsidRDefault="00B2610B"/>
    <w:tbl>
      <w:tblPr>
        <w:tblStyle w:val="af4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977"/>
        <w:gridCol w:w="3119"/>
      </w:tblGrid>
      <w:tr w:rsidR="00166CEB" w:rsidRPr="00451AD2" w14:paraId="27EE1557" w14:textId="77777777" w:rsidTr="007067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B097" w14:textId="77777777" w:rsidR="00166CEB" w:rsidRPr="00B13EA4" w:rsidRDefault="00166CEB" w:rsidP="00166CE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E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</w:p>
          <w:p w14:paraId="12284BFA" w14:textId="77777777" w:rsidR="00166CEB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1412F7" w14:textId="08C4750E" w:rsidR="00300FBB" w:rsidRDefault="00166CEB" w:rsidP="00300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 w:rsidR="0030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познавательно - исследовательской деятельности в процессе экскурсии на книжную выставку.</w:t>
            </w:r>
          </w:p>
          <w:p w14:paraId="73CB6097" w14:textId="77777777" w:rsidR="00B04581" w:rsidRDefault="00B04581" w:rsidP="00300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EF876B" w14:textId="0E9BEBC0" w:rsidR="00300FBB" w:rsidRDefault="00166CEB" w:rsidP="0030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471AAC" w14:textId="0DA5137F" w:rsidR="00300FBB" w:rsidRDefault="00300FBB" w:rsidP="00300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познавательные интересы детей в процессе экскурсии на книжную выставку.</w:t>
            </w:r>
          </w:p>
          <w:p w14:paraId="665E2575" w14:textId="5AE8FB53" w:rsidR="00166CEB" w:rsidRPr="00451AD2" w:rsidRDefault="00166CEB" w:rsidP="00300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E988" w14:textId="6A2A1988" w:rsidR="00166CEB" w:rsidRPr="00300FBB" w:rsidRDefault="00300FBB" w:rsidP="00166CE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F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Экскурсия в книжный уголок на выставку книг.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ADEA" w14:textId="7F43661F" w:rsidR="00166CEB" w:rsidRPr="00451AD2" w:rsidRDefault="00166CEB" w:rsidP="001F06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51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исследовательская</w:t>
            </w:r>
            <w:r w:rsidRPr="00451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F06D3" w:rsidRPr="001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r w:rsidR="001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0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книжный уголок на выставку книг. Рассматривание иллюстраций и оформления книг.</w:t>
            </w:r>
            <w:r w:rsidR="001F06D3" w:rsidRPr="001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B5104A0" w14:textId="7399F87F" w:rsidR="00300FBB" w:rsidRPr="00451AD2" w:rsidRDefault="00166CEB" w:rsidP="00300F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F1BADF5" w14:textId="09D5D211" w:rsidR="00166CEB" w:rsidRPr="00451AD2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8F2C" w14:textId="1454735B" w:rsidR="00166CEB" w:rsidRPr="00451AD2" w:rsidRDefault="00166CEB" w:rsidP="00166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 w:rsidR="00300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</w:t>
            </w:r>
            <w:r w:rsidR="00300FBB" w:rsidRPr="001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кск</w:t>
            </w:r>
            <w:r w:rsidR="00300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урсии в книжный уголок на выставку книг. Рассматривание иллюстраций и оформления книг.</w:t>
            </w:r>
            <w:r w:rsidR="00300FBB" w:rsidRPr="001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BF966D9" w14:textId="2AAF14E8" w:rsidR="00166CEB" w:rsidRPr="00451AD2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60D6" w14:textId="77777777" w:rsidR="00166CEB" w:rsidRPr="00451AD2" w:rsidRDefault="00166CEB" w:rsidP="00166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ебенок умеет поддерживать беседу, высказывать свою точ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зрения;</w:t>
            </w:r>
          </w:p>
          <w:p w14:paraId="5FC68132" w14:textId="524CF26A" w:rsidR="00166CEB" w:rsidRPr="00451AD2" w:rsidRDefault="00166CEB" w:rsidP="00300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активно и доброжелательн</w:t>
            </w:r>
            <w:r w:rsidR="00300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взаимодействует с педагогом и сверстниками.</w:t>
            </w:r>
          </w:p>
          <w:p w14:paraId="35C028E8" w14:textId="0A6B47E2" w:rsidR="00166CEB" w:rsidRPr="00451AD2" w:rsidRDefault="00166CEB" w:rsidP="00166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F7A51F9" w14:textId="1B34406A" w:rsidR="00332EF6" w:rsidRDefault="00332EF6"/>
    <w:p w14:paraId="3E97DAA1" w14:textId="77777777" w:rsidR="00332EF6" w:rsidRDefault="00332EF6">
      <w:r>
        <w:br w:type="page"/>
      </w:r>
    </w:p>
    <w:p w14:paraId="7F6D326B" w14:textId="77777777" w:rsidR="00332EF6" w:rsidRDefault="00332EF6"/>
    <w:tbl>
      <w:tblPr>
        <w:tblStyle w:val="af4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3969"/>
        <w:gridCol w:w="2977"/>
        <w:gridCol w:w="3119"/>
      </w:tblGrid>
      <w:tr w:rsidR="00166CEB" w:rsidRPr="00451AD2" w14:paraId="5BBFF5E5" w14:textId="77777777" w:rsidTr="007067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B6B5" w14:textId="0A1F24B6" w:rsidR="00166CEB" w:rsidRPr="00877242" w:rsidRDefault="00166CEB" w:rsidP="00166CE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2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342B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-7</w:t>
            </w:r>
            <w:r w:rsidRPr="008772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286304DD" w14:textId="77777777" w:rsidR="00166CEB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9BE5438" w14:textId="6E34CC31" w:rsidR="00166CEB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успешного участия детей в интегративной литературно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художественной деятельности.</w:t>
            </w:r>
          </w:p>
          <w:p w14:paraId="7A8A5893" w14:textId="77777777" w:rsidR="00B04581" w:rsidRDefault="00B04581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90FB4EE" w14:textId="3DFF6D60" w:rsidR="00166CEB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45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развитию художественного восприятия текста в единстве его содержания и формы в процессе интегративной литературно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художественной деятельности.</w:t>
            </w:r>
          </w:p>
          <w:p w14:paraId="644D1EF3" w14:textId="690DFF80" w:rsidR="00F8110A" w:rsidRPr="00451AD2" w:rsidRDefault="00F8110A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4769" w14:textId="77777777" w:rsidR="00166CEB" w:rsidRPr="00877242" w:rsidRDefault="00166CEB" w:rsidP="00166C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Интегративная литературно - художественная деятельность.</w:t>
            </w:r>
          </w:p>
          <w:p w14:paraId="62258001" w14:textId="77777777" w:rsidR="00166CEB" w:rsidRPr="00451AD2" w:rsidRDefault="00166CEB" w:rsidP="00166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111E5B" w14:textId="64E20F4D" w:rsidR="00166CEB" w:rsidRPr="00451AD2" w:rsidRDefault="00342B70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 - музыкальный праздник.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319A" w14:textId="77777777" w:rsidR="00342B70" w:rsidRPr="00342B70" w:rsidRDefault="00342B70" w:rsidP="00342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Интегративная литературно - художественная деятельность.</w:t>
            </w:r>
          </w:p>
          <w:p w14:paraId="0D98DAC6" w14:textId="5CA90F91" w:rsidR="00166CEB" w:rsidRPr="00451AD2" w:rsidRDefault="00342B70" w:rsidP="00342B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 - музыкальный праздник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9201" w14:textId="7AE13E7D" w:rsidR="00342B70" w:rsidRPr="00451AD2" w:rsidRDefault="00166CEB" w:rsidP="00342B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342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342B70" w:rsidRPr="00342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итературно -</w:t>
            </w:r>
            <w:r w:rsidR="00342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музыкальном</w:t>
            </w:r>
            <w:r w:rsidR="00342B70" w:rsidRPr="00342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праздник</w:t>
            </w:r>
            <w:r w:rsidR="00342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</w:t>
            </w:r>
          </w:p>
          <w:p w14:paraId="448E56AD" w14:textId="062D5234" w:rsidR="00166CEB" w:rsidRPr="00451AD2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26DB" w14:textId="53C32063" w:rsidR="00342B70" w:rsidRDefault="00166CEB" w:rsidP="00166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42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ребенка развита звуковая и интонационная культура речи;</w:t>
            </w:r>
          </w:p>
          <w:p w14:paraId="23A00BA8" w14:textId="2233BC9D" w:rsidR="00166CEB" w:rsidRPr="00451AD2" w:rsidRDefault="00342B70" w:rsidP="00166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ребенок проявляет самостоятельность и творчество в литературно - художественной деятельности.</w:t>
            </w:r>
          </w:p>
          <w:p w14:paraId="70D2A2E4" w14:textId="13E0E60D" w:rsidR="00166CEB" w:rsidRPr="00451AD2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CEB" w:rsidRPr="00451AD2" w14:paraId="2DC77D79" w14:textId="77777777" w:rsidTr="007067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4467" w14:textId="77777777" w:rsidR="00166CEB" w:rsidRPr="00877242" w:rsidRDefault="00166CEB" w:rsidP="00166CE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2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8. Итоги месяца.</w:t>
            </w:r>
          </w:p>
          <w:p w14:paraId="54CBE4AE" w14:textId="77777777" w:rsidR="00166CEB" w:rsidRDefault="00166CEB" w:rsidP="00166CE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14:paraId="2D10C912" w14:textId="12F4671B" w:rsidR="00166CEB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 w:rsidR="00297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подготовки и проведения конкурса чтецов.</w:t>
            </w:r>
          </w:p>
          <w:p w14:paraId="77FE738E" w14:textId="77777777" w:rsidR="00166CEB" w:rsidRPr="00451AD2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BA84825" w14:textId="77777777" w:rsidR="00297EE3" w:rsidRDefault="00166CEB" w:rsidP="00166CE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14:paraId="77A3FB61" w14:textId="6305F929" w:rsidR="00166CEB" w:rsidRPr="00451AD2" w:rsidRDefault="00297EE3" w:rsidP="00297E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результаты речевого развития детей в процессе участия в конкурсе чтецов.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10E7" w14:textId="66A8639D" w:rsidR="00166CEB" w:rsidRPr="00451AD2" w:rsidRDefault="00297EE3" w:rsidP="00297E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E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Конкурс чтецов.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9C36" w14:textId="71A33261" w:rsidR="00166CEB" w:rsidRPr="00297EE3" w:rsidRDefault="00297EE3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чтецов.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6735" w14:textId="76E3DD5C" w:rsidR="00166CEB" w:rsidRPr="00451AD2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297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97EE3" w:rsidRPr="00297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 w:rsidR="00297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97EE3" w:rsidRPr="00297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чтецов.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57CD" w14:textId="20DB9FC9" w:rsidR="00166CEB" w:rsidRPr="00451AD2" w:rsidRDefault="00166CEB" w:rsidP="00166C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</w:t>
            </w:r>
            <w:r w:rsidR="00297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проявляет интерес к участию в конкурсе чтецов</w:t>
            </w:r>
            <w:r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1E8DF34" w14:textId="1537D1C2" w:rsidR="00166CEB" w:rsidRPr="00451AD2" w:rsidRDefault="00166CEB" w:rsidP="00297E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51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297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</w:t>
            </w:r>
            <w:r w:rsidR="00297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рассказать наизусть любимое стихотворение.</w:t>
            </w:r>
            <w:r w:rsidR="00297EE3" w:rsidRPr="00451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D2A6532" w14:textId="19A05510" w:rsidR="00E72661" w:rsidRPr="009268B5" w:rsidRDefault="00E72661" w:rsidP="009268B5">
      <w:pPr>
        <w:rPr>
          <w:rFonts w:ascii="Times New Roman" w:hAnsi="Times New Roman" w:cs="Times New Roman"/>
          <w:sz w:val="24"/>
          <w:szCs w:val="24"/>
        </w:rPr>
      </w:pPr>
    </w:p>
    <w:p w14:paraId="16D21C0C" w14:textId="77777777" w:rsidR="00E72661" w:rsidRPr="00BF2469" w:rsidRDefault="00E72661" w:rsidP="00E72661">
      <w:pPr>
        <w:rPr>
          <w:rFonts w:ascii="Times New Roman" w:hAnsi="Times New Roman" w:cs="Times New Roman"/>
          <w:sz w:val="24"/>
          <w:szCs w:val="24"/>
        </w:rPr>
      </w:pPr>
    </w:p>
    <w:p w14:paraId="1A8B9B18" w14:textId="430001F2" w:rsidR="001F6B90" w:rsidRPr="006D5FCC" w:rsidRDefault="001B069B" w:rsidP="00F81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FCC">
        <w:rPr>
          <w:rFonts w:ascii="Times New Roman" w:hAnsi="Times New Roman" w:cs="Times New Roman"/>
          <w:b/>
          <w:sz w:val="28"/>
          <w:szCs w:val="28"/>
        </w:rPr>
        <w:lastRenderedPageBreak/>
        <w:t>2.4</w:t>
      </w:r>
      <w:r w:rsidR="00433BFF" w:rsidRPr="006D5F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B90" w:rsidRPr="006D5FCC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r w:rsidR="003F1A03" w:rsidRPr="006D5FCC">
        <w:rPr>
          <w:rFonts w:ascii="Times New Roman" w:hAnsi="Times New Roman" w:cs="Times New Roman"/>
          <w:b/>
          <w:sz w:val="28"/>
          <w:szCs w:val="28"/>
        </w:rPr>
        <w:t>«Художественно</w:t>
      </w:r>
      <w:r w:rsidR="00433BFF" w:rsidRPr="006D5FC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F6B90" w:rsidRPr="006D5FCC">
        <w:rPr>
          <w:rFonts w:ascii="Times New Roman" w:hAnsi="Times New Roman" w:cs="Times New Roman"/>
          <w:b/>
          <w:sz w:val="28"/>
          <w:szCs w:val="28"/>
        </w:rPr>
        <w:t xml:space="preserve"> эстетическое развитие»</w:t>
      </w:r>
      <w:r w:rsidR="00433BFF" w:rsidRPr="006D5F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6B90" w:rsidRPr="006D5FCC">
        <w:rPr>
          <w:rFonts w:ascii="Times New Roman" w:hAnsi="Times New Roman" w:cs="Times New Roman"/>
          <w:b/>
          <w:sz w:val="28"/>
          <w:szCs w:val="28"/>
        </w:rPr>
        <w:t>Музыка.</w:t>
      </w:r>
    </w:p>
    <w:p w14:paraId="5C1840F4" w14:textId="77777777" w:rsidR="00332EF6" w:rsidRPr="00F8110A" w:rsidRDefault="00332EF6" w:rsidP="00F811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C9A9A7" w14:textId="77777777" w:rsidR="001F6B90" w:rsidRDefault="001F6B90" w:rsidP="00F81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FCC">
        <w:rPr>
          <w:rFonts w:ascii="Times New Roman" w:hAnsi="Times New Roman" w:cs="Times New Roman"/>
          <w:b/>
          <w:sz w:val="24"/>
          <w:szCs w:val="24"/>
        </w:rPr>
        <w:t>Рабочий вариант планирования для воспитателя.</w:t>
      </w:r>
    </w:p>
    <w:p w14:paraId="0A6E725F" w14:textId="77777777" w:rsidR="006D5FCC" w:rsidRPr="006D5FCC" w:rsidRDefault="006D5FCC" w:rsidP="00F811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5276" w:type="dxa"/>
        <w:tblInd w:w="0" w:type="dxa"/>
        <w:tblLook w:val="04A0" w:firstRow="1" w:lastRow="0" w:firstColumn="1" w:lastColumn="0" w:noHBand="0" w:noVBand="1"/>
      </w:tblPr>
      <w:tblGrid>
        <w:gridCol w:w="2129"/>
        <w:gridCol w:w="2515"/>
        <w:gridCol w:w="4536"/>
        <w:gridCol w:w="426"/>
        <w:gridCol w:w="2409"/>
        <w:gridCol w:w="426"/>
        <w:gridCol w:w="2835"/>
      </w:tblGrid>
      <w:tr w:rsidR="001F6B90" w:rsidRPr="00BF2469" w14:paraId="6B17261A" w14:textId="77777777" w:rsidTr="00706799">
        <w:trPr>
          <w:trHeight w:val="271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65E0" w14:textId="77777777" w:rsidR="001F6B90" w:rsidRPr="008B3AD1" w:rsidRDefault="001F6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AD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Сентябрь.</w:t>
            </w:r>
          </w:p>
        </w:tc>
      </w:tr>
      <w:tr w:rsidR="001F6B90" w:rsidRPr="00BF2469" w14:paraId="4FF5815C" w14:textId="77777777" w:rsidTr="006D5FCC">
        <w:trPr>
          <w:trHeight w:val="156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AAA7" w14:textId="77777777" w:rsidR="001F6B90" w:rsidRPr="00BF2469" w:rsidRDefault="001F6B90" w:rsidP="0033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8C891" w14:textId="77777777" w:rsidR="001F6B90" w:rsidRPr="00BF2469" w:rsidRDefault="001F6B90" w:rsidP="0033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72A36546" w14:textId="77777777" w:rsidR="001F6B90" w:rsidRPr="00BF2469" w:rsidRDefault="001F6B90" w:rsidP="0033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01711F5A" w14:textId="77777777" w:rsidR="001F6B90" w:rsidRPr="00BF2469" w:rsidRDefault="001F6B90" w:rsidP="0033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C68FA" w14:textId="77777777" w:rsidR="001F6B90" w:rsidRPr="00BF2469" w:rsidRDefault="001F6B90" w:rsidP="0033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4240" w14:textId="77777777" w:rsidR="001F6B90" w:rsidRPr="00BF2469" w:rsidRDefault="001F6B90" w:rsidP="0033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EBF7" w14:textId="60C5B76C" w:rsidR="001F6B90" w:rsidRPr="00BF2469" w:rsidRDefault="001F6B90" w:rsidP="0033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</w:t>
            </w:r>
            <w:r w:rsidR="00332EF6">
              <w:rPr>
                <w:rFonts w:ascii="Times New Roman" w:hAnsi="Times New Roman" w:cs="Times New Roman"/>
                <w:sz w:val="24"/>
                <w:szCs w:val="24"/>
              </w:rPr>
              <w:t>тельности в повседневной жизни.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5299" w14:textId="77777777" w:rsidR="001F6B90" w:rsidRPr="00BF2469" w:rsidRDefault="001F6B90" w:rsidP="0033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98B0" w14:textId="77777777" w:rsidR="001F6B90" w:rsidRPr="00BF2469" w:rsidRDefault="001F6B90" w:rsidP="0033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ориентиры.</w:t>
            </w:r>
          </w:p>
        </w:tc>
      </w:tr>
      <w:tr w:rsidR="001F6B90" w:rsidRPr="00BF2469" w14:paraId="3FD2AC12" w14:textId="77777777" w:rsidTr="006D5FCC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240D" w14:textId="77777777" w:rsidR="00433BFF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BF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709611" w14:textId="07BEF64A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обогащения </w:t>
            </w:r>
            <w:r w:rsidR="00433BFF">
              <w:rPr>
                <w:rFonts w:ascii="Times New Roman" w:hAnsi="Times New Roman" w:cs="Times New Roman"/>
                <w:sz w:val="24"/>
                <w:szCs w:val="24"/>
              </w:rPr>
              <w:t>музыкально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слухового, исполнительского и </w:t>
            </w:r>
            <w:r w:rsidR="00A24614" w:rsidRPr="00BF2469">
              <w:rPr>
                <w:rFonts w:ascii="Times New Roman" w:hAnsi="Times New Roman" w:cs="Times New Roman"/>
                <w:sz w:val="24"/>
                <w:szCs w:val="24"/>
              </w:rPr>
              <w:t>ритмического опыта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614" w:rsidRPr="00BF2469">
              <w:rPr>
                <w:rFonts w:ascii="Times New Roman" w:hAnsi="Times New Roman" w:cs="Times New Roman"/>
                <w:sz w:val="24"/>
                <w:szCs w:val="24"/>
              </w:rPr>
              <w:t>детей в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жизни детского сада.</w:t>
            </w:r>
          </w:p>
          <w:p w14:paraId="3239D661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1EB8B" w14:textId="77777777" w:rsidR="00A8419A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9A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E216A9" w14:textId="17DA725C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музыкальные впечатления, полученные на музыкальных занятиях в повседневной жизни. </w:t>
            </w:r>
          </w:p>
          <w:p w14:paraId="4F8C3FEA" w14:textId="77777777" w:rsidR="001F6B90" w:rsidRPr="00BF2469" w:rsidRDefault="001F6B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CAD9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(восприятие)</w:t>
            </w:r>
          </w:p>
          <w:p w14:paraId="455D40BA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9051A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26C42" w14:textId="5B499C59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14:paraId="14C00249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469FC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2BC9F" w14:textId="5A115D99" w:rsidR="001F6B90" w:rsidRPr="00BF2469" w:rsidRDefault="00A8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-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ритмические движения</w:t>
            </w:r>
          </w:p>
          <w:p w14:paraId="610ACB98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16A05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D4B62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1DB52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7C822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5970B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060E8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26AF0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D5E0A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9235" w14:textId="4A054501" w:rsidR="001F6B90" w:rsidRPr="00332EF6" w:rsidRDefault="00A24614">
            <w:pPr>
              <w:rPr>
                <w:rFonts w:ascii="Times New Roman" w:hAnsi="Times New Roman" w:cs="Times New Roman"/>
              </w:rPr>
            </w:pPr>
            <w:r w:rsidRPr="00332EF6">
              <w:rPr>
                <w:rFonts w:ascii="Times New Roman" w:hAnsi="Times New Roman" w:cs="Times New Roman"/>
              </w:rPr>
              <w:t>«Марш</w:t>
            </w:r>
            <w:r w:rsidR="001F6B90" w:rsidRPr="00332EF6">
              <w:rPr>
                <w:rFonts w:ascii="Times New Roman" w:hAnsi="Times New Roman" w:cs="Times New Roman"/>
              </w:rPr>
              <w:t>» Д. Шостакович,</w:t>
            </w:r>
          </w:p>
          <w:p w14:paraId="68DEB64C" w14:textId="73CF2256" w:rsidR="001F6B90" w:rsidRPr="00332EF6" w:rsidRDefault="00A24614">
            <w:pPr>
              <w:rPr>
                <w:rFonts w:ascii="Times New Roman" w:hAnsi="Times New Roman" w:cs="Times New Roman"/>
              </w:rPr>
            </w:pPr>
            <w:r w:rsidRPr="00332EF6">
              <w:rPr>
                <w:rFonts w:ascii="Times New Roman" w:hAnsi="Times New Roman" w:cs="Times New Roman"/>
              </w:rPr>
              <w:t>«Парень</w:t>
            </w:r>
            <w:r w:rsidR="001F6B90" w:rsidRPr="00332EF6">
              <w:rPr>
                <w:rFonts w:ascii="Times New Roman" w:hAnsi="Times New Roman" w:cs="Times New Roman"/>
              </w:rPr>
              <w:t xml:space="preserve"> с гармошкой»</w:t>
            </w:r>
          </w:p>
          <w:p w14:paraId="4304608B" w14:textId="77777777" w:rsidR="001F6B90" w:rsidRPr="00332EF6" w:rsidRDefault="001F6B90">
            <w:pPr>
              <w:rPr>
                <w:rFonts w:ascii="Times New Roman" w:hAnsi="Times New Roman" w:cs="Times New Roman"/>
              </w:rPr>
            </w:pPr>
            <w:r w:rsidRPr="00332EF6">
              <w:rPr>
                <w:rFonts w:ascii="Times New Roman" w:hAnsi="Times New Roman" w:cs="Times New Roman"/>
              </w:rPr>
              <w:t xml:space="preserve"> Г. Свиридов, «Осенняя песня» П. Чайковский (из сборника «Времена года»).</w:t>
            </w:r>
          </w:p>
          <w:p w14:paraId="19F893A8" w14:textId="77777777" w:rsidR="001F6B90" w:rsidRPr="00332EF6" w:rsidRDefault="001F6B90">
            <w:pPr>
              <w:rPr>
                <w:rFonts w:ascii="Times New Roman" w:hAnsi="Times New Roman" w:cs="Times New Roman"/>
              </w:rPr>
            </w:pPr>
          </w:p>
          <w:p w14:paraId="704561BB" w14:textId="5ECA62B7" w:rsidR="001F6B90" w:rsidRPr="00332EF6" w:rsidRDefault="00A24614">
            <w:pPr>
              <w:rPr>
                <w:rFonts w:ascii="Times New Roman" w:hAnsi="Times New Roman" w:cs="Times New Roman"/>
              </w:rPr>
            </w:pPr>
            <w:r w:rsidRPr="00332EF6">
              <w:rPr>
                <w:rFonts w:ascii="Times New Roman" w:hAnsi="Times New Roman" w:cs="Times New Roman"/>
              </w:rPr>
              <w:t>«Считалочка</w:t>
            </w:r>
            <w:r w:rsidR="001F6B90" w:rsidRPr="00332EF6">
              <w:rPr>
                <w:rFonts w:ascii="Times New Roman" w:hAnsi="Times New Roman" w:cs="Times New Roman"/>
              </w:rPr>
              <w:t>» И. Арсеев,</w:t>
            </w:r>
          </w:p>
          <w:p w14:paraId="30C32AA3" w14:textId="41A51CE6" w:rsidR="001F6B90" w:rsidRPr="00332EF6" w:rsidRDefault="001F6B90">
            <w:pPr>
              <w:rPr>
                <w:rFonts w:ascii="Times New Roman" w:hAnsi="Times New Roman" w:cs="Times New Roman"/>
              </w:rPr>
            </w:pPr>
            <w:r w:rsidRPr="00332EF6">
              <w:rPr>
                <w:rFonts w:ascii="Times New Roman" w:hAnsi="Times New Roman" w:cs="Times New Roman"/>
              </w:rPr>
              <w:t xml:space="preserve"> </w:t>
            </w:r>
            <w:r w:rsidR="00A24614" w:rsidRPr="00332EF6">
              <w:rPr>
                <w:rFonts w:ascii="Times New Roman" w:hAnsi="Times New Roman" w:cs="Times New Roman"/>
              </w:rPr>
              <w:t>«Журавли</w:t>
            </w:r>
            <w:r w:rsidRPr="00332EF6">
              <w:rPr>
                <w:rFonts w:ascii="Times New Roman" w:hAnsi="Times New Roman" w:cs="Times New Roman"/>
              </w:rPr>
              <w:t>» А. Лившиц.</w:t>
            </w:r>
          </w:p>
          <w:p w14:paraId="5CE005DB" w14:textId="77777777" w:rsidR="00A8419A" w:rsidRPr="00332EF6" w:rsidRDefault="00A8419A">
            <w:pPr>
              <w:rPr>
                <w:rFonts w:ascii="Times New Roman" w:hAnsi="Times New Roman" w:cs="Times New Roman"/>
              </w:rPr>
            </w:pPr>
          </w:p>
          <w:p w14:paraId="31E0D81C" w14:textId="4F8FDB61" w:rsidR="001F6B90" w:rsidRPr="00332EF6" w:rsidRDefault="00433BFF">
            <w:pPr>
              <w:rPr>
                <w:rFonts w:ascii="Times New Roman" w:hAnsi="Times New Roman" w:cs="Times New Roman"/>
              </w:rPr>
            </w:pPr>
            <w:r w:rsidRPr="00332EF6">
              <w:rPr>
                <w:rFonts w:ascii="Times New Roman" w:hAnsi="Times New Roman" w:cs="Times New Roman"/>
              </w:rPr>
              <w:t>«Пружинка</w:t>
            </w:r>
            <w:r w:rsidR="001F6B90" w:rsidRPr="00332EF6">
              <w:rPr>
                <w:rFonts w:ascii="Times New Roman" w:hAnsi="Times New Roman" w:cs="Times New Roman"/>
              </w:rPr>
              <w:t>» Е. Гнесина</w:t>
            </w:r>
            <w:r w:rsidR="00A8419A" w:rsidRPr="00332EF6">
              <w:rPr>
                <w:rFonts w:ascii="Times New Roman" w:hAnsi="Times New Roman" w:cs="Times New Roman"/>
              </w:rPr>
              <w:t>,</w:t>
            </w:r>
          </w:p>
          <w:p w14:paraId="19CF70FB" w14:textId="3ED4007F" w:rsidR="001F6B90" w:rsidRPr="00332EF6" w:rsidRDefault="00433BFF">
            <w:pPr>
              <w:rPr>
                <w:rFonts w:ascii="Times New Roman" w:hAnsi="Times New Roman" w:cs="Times New Roman"/>
              </w:rPr>
            </w:pPr>
            <w:r w:rsidRPr="00332EF6">
              <w:rPr>
                <w:rFonts w:ascii="Times New Roman" w:hAnsi="Times New Roman" w:cs="Times New Roman"/>
              </w:rPr>
              <w:t>«Маленький</w:t>
            </w:r>
            <w:r w:rsidR="001F6B90" w:rsidRPr="00332EF6">
              <w:rPr>
                <w:rFonts w:ascii="Times New Roman" w:hAnsi="Times New Roman" w:cs="Times New Roman"/>
              </w:rPr>
              <w:t xml:space="preserve"> марш» Т. Ломова, </w:t>
            </w:r>
            <w:r w:rsidRPr="00332EF6">
              <w:rPr>
                <w:rFonts w:ascii="Times New Roman" w:hAnsi="Times New Roman" w:cs="Times New Roman"/>
              </w:rPr>
              <w:t>«Дружные</w:t>
            </w:r>
            <w:r w:rsidR="001F6B90" w:rsidRPr="00332EF6">
              <w:rPr>
                <w:rFonts w:ascii="Times New Roman" w:hAnsi="Times New Roman" w:cs="Times New Roman"/>
              </w:rPr>
              <w:t xml:space="preserve"> пары» И. Штраус.</w:t>
            </w:r>
          </w:p>
          <w:p w14:paraId="462E199C" w14:textId="62A7ED1A" w:rsidR="001F6B90" w:rsidRPr="00332EF6" w:rsidRDefault="001F6B90">
            <w:pPr>
              <w:rPr>
                <w:rFonts w:ascii="Times New Roman" w:hAnsi="Times New Roman" w:cs="Times New Roman"/>
              </w:rPr>
            </w:pPr>
            <w:r w:rsidRPr="00332EF6">
              <w:rPr>
                <w:rFonts w:ascii="Times New Roman" w:hAnsi="Times New Roman" w:cs="Times New Roman"/>
              </w:rPr>
              <w:t xml:space="preserve">Хоровод </w:t>
            </w:r>
            <w:r w:rsidR="00433BFF" w:rsidRPr="00332EF6">
              <w:rPr>
                <w:rFonts w:ascii="Times New Roman" w:hAnsi="Times New Roman" w:cs="Times New Roman"/>
              </w:rPr>
              <w:t>«К</w:t>
            </w:r>
            <w:r w:rsidRPr="00332EF6">
              <w:rPr>
                <w:rFonts w:ascii="Times New Roman" w:hAnsi="Times New Roman" w:cs="Times New Roman"/>
              </w:rPr>
              <w:t xml:space="preserve"> нам гости пришли» А. Александров.</w:t>
            </w:r>
          </w:p>
          <w:p w14:paraId="71995A00" w14:textId="77777777" w:rsidR="001F6B90" w:rsidRPr="00332EF6" w:rsidRDefault="001F6B90">
            <w:pPr>
              <w:rPr>
                <w:rFonts w:ascii="Times New Roman" w:hAnsi="Times New Roman" w:cs="Times New Roman"/>
              </w:rPr>
            </w:pPr>
            <w:r w:rsidRPr="00332EF6">
              <w:rPr>
                <w:rFonts w:ascii="Times New Roman" w:hAnsi="Times New Roman" w:cs="Times New Roman"/>
              </w:rPr>
              <w:t>Музыкальные игры:</w:t>
            </w:r>
          </w:p>
          <w:p w14:paraId="67269A92" w14:textId="275D4E0F" w:rsidR="001F6B90" w:rsidRDefault="00433BFF">
            <w:pPr>
              <w:rPr>
                <w:rFonts w:ascii="Times New Roman" w:hAnsi="Times New Roman" w:cs="Times New Roman"/>
              </w:rPr>
            </w:pPr>
            <w:r w:rsidRPr="00332EF6">
              <w:rPr>
                <w:rFonts w:ascii="Times New Roman" w:hAnsi="Times New Roman" w:cs="Times New Roman"/>
              </w:rPr>
              <w:t>«Ловишка</w:t>
            </w:r>
            <w:r w:rsidR="001F6B90" w:rsidRPr="00332EF6">
              <w:rPr>
                <w:rFonts w:ascii="Times New Roman" w:hAnsi="Times New Roman" w:cs="Times New Roman"/>
              </w:rPr>
              <w:t xml:space="preserve">» Й. Гайдн, </w:t>
            </w:r>
            <w:r w:rsidRPr="00332EF6">
              <w:rPr>
                <w:rFonts w:ascii="Times New Roman" w:hAnsi="Times New Roman" w:cs="Times New Roman"/>
              </w:rPr>
              <w:t>«Не</w:t>
            </w:r>
            <w:r w:rsidR="001F6B90" w:rsidRPr="00332EF6">
              <w:rPr>
                <w:rFonts w:ascii="Times New Roman" w:hAnsi="Times New Roman" w:cs="Times New Roman"/>
              </w:rPr>
              <w:t xml:space="preserve"> выпустим» Т. Ломова.</w:t>
            </w:r>
          </w:p>
          <w:p w14:paraId="41886D31" w14:textId="77777777" w:rsidR="006D5FCC" w:rsidRPr="00BF2469" w:rsidRDefault="006D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4BD49" w14:textId="44944297" w:rsidR="001F6B90" w:rsidRPr="00332EF6" w:rsidRDefault="001F6B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E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Программный репертуар</w:t>
            </w:r>
            <w:r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может быть использован </w:t>
            </w:r>
            <w:r w:rsidR="00433BFF"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>при проведении</w:t>
            </w:r>
            <w:r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03DE8917" w14:textId="77777777" w:rsidR="001F6B90" w:rsidRPr="00332EF6" w:rsidRDefault="001F6B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>- утренней гимнастики;</w:t>
            </w:r>
          </w:p>
          <w:p w14:paraId="0B3DFC98" w14:textId="77777777" w:rsidR="001F6B90" w:rsidRPr="00332EF6" w:rsidRDefault="001F6B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>- приема детей;</w:t>
            </w:r>
          </w:p>
          <w:p w14:paraId="64100066" w14:textId="77777777" w:rsidR="001F6B90" w:rsidRPr="00332EF6" w:rsidRDefault="001F6B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>- игровой деятельности;</w:t>
            </w:r>
          </w:p>
          <w:p w14:paraId="54EC3733" w14:textId="41774A76" w:rsidR="001F6B90" w:rsidRPr="00332EF6" w:rsidRDefault="001F6B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в деятельности по </w:t>
            </w:r>
            <w:r w:rsidR="00433BFF"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ознакомлении детей</w:t>
            </w:r>
            <w:r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 окружающим миром;</w:t>
            </w:r>
          </w:p>
          <w:p w14:paraId="050E79D2" w14:textId="4528511B" w:rsidR="001F6B90" w:rsidRPr="00332EF6" w:rsidRDefault="001F6B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в образовательной и </w:t>
            </w:r>
            <w:r w:rsidR="00433BFF"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самостоятельной деятельности</w:t>
            </w:r>
            <w:r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формированию элементарных математических представлений;</w:t>
            </w:r>
          </w:p>
          <w:p w14:paraId="17641C0C" w14:textId="77777777" w:rsidR="001F6B90" w:rsidRPr="00332EF6" w:rsidRDefault="001F6B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>- в речевом развитии,</w:t>
            </w:r>
          </w:p>
          <w:p w14:paraId="7694B905" w14:textId="7727620C" w:rsidR="00CA53E0" w:rsidRPr="00BF2469" w:rsidRDefault="001F6B90" w:rsidP="0033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>-  в ходе групповых праздников и развлечений.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EBA7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и запоминание произведений классической музыки.</w:t>
            </w:r>
          </w:p>
          <w:p w14:paraId="667F42CD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Запоминание мелодии и текста песен.</w:t>
            </w:r>
          </w:p>
          <w:p w14:paraId="3B32AA35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(сольное) исполнение.</w:t>
            </w:r>
          </w:p>
          <w:p w14:paraId="21B89723" w14:textId="1B667746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="00A8419A">
              <w:rPr>
                <w:rFonts w:ascii="Times New Roman" w:hAnsi="Times New Roman" w:cs="Times New Roman"/>
                <w:sz w:val="24"/>
                <w:szCs w:val="24"/>
              </w:rPr>
              <w:t>рение и закрепление музыкально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ритмических движений.</w:t>
            </w:r>
          </w:p>
          <w:p w14:paraId="418AD210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музыкальных играх и хороводах.</w:t>
            </w:r>
          </w:p>
          <w:p w14:paraId="05A97A12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B83D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развито слуховое восприятие;</w:t>
            </w:r>
          </w:p>
          <w:p w14:paraId="4FF4E2BD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способен назвать произведение и его автора (композитора);</w:t>
            </w:r>
          </w:p>
          <w:p w14:paraId="00AB39B1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различает музыкальные жанры (песня, танец, марш);</w:t>
            </w:r>
          </w:p>
          <w:p w14:paraId="43D0E449" w14:textId="6EB43483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 ин</w:t>
            </w:r>
            <w:r w:rsidR="00A8419A">
              <w:rPr>
                <w:rFonts w:ascii="Times New Roman" w:hAnsi="Times New Roman" w:cs="Times New Roman"/>
                <w:sz w:val="24"/>
                <w:szCs w:val="24"/>
              </w:rPr>
              <w:t>тересом участвует в музыкально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деятельности.</w:t>
            </w:r>
          </w:p>
        </w:tc>
      </w:tr>
      <w:tr w:rsidR="001F6B90" w:rsidRPr="00BF2469" w14:paraId="39CE4D50" w14:textId="77777777" w:rsidTr="00706799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14E5" w14:textId="4A2661C8" w:rsidR="001F6B90" w:rsidRPr="008B3AD1" w:rsidRDefault="006D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1F6B90" w:rsidRPr="008B3AD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F6B90" w:rsidRPr="00BF2469" w14:paraId="7DE404CD" w14:textId="77777777" w:rsidTr="00706799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3E8B" w14:textId="77777777" w:rsidR="00A8419A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9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78D1C7" w14:textId="7E71FB72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для формирования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ребенка для общения с музыкой в повседневной жизни.</w:t>
            </w:r>
          </w:p>
          <w:p w14:paraId="48147F5B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EAA7A" w14:textId="77777777" w:rsidR="00A8419A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9A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66AB83" w14:textId="6FDAF966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ребенка навыкам общения с музыкой как искусством.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982E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(восприятие)</w:t>
            </w:r>
          </w:p>
          <w:p w14:paraId="36B10383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09A85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4C9AB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0F85B" w14:textId="59F345FC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Пение (исполнительство)</w:t>
            </w:r>
          </w:p>
          <w:p w14:paraId="6BB486BC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1C5AC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1D19F" w14:textId="0800D54D" w:rsidR="001F6B90" w:rsidRPr="00BF2469" w:rsidRDefault="00A8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-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ритмические движения</w:t>
            </w:r>
          </w:p>
          <w:p w14:paraId="5B03A0D2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D6CE2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EDECF" w14:textId="388F9696" w:rsidR="001F6B90" w:rsidRPr="00BF2469" w:rsidRDefault="00A8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-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8E1A" w14:textId="3047560E" w:rsidR="001F6B90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«Листопад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>» Т. Попатенко,</w:t>
            </w:r>
          </w:p>
          <w:p w14:paraId="3B0672A8" w14:textId="38A745B2" w:rsidR="001F6B90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«Детская</w:t>
            </w:r>
            <w:r w:rsidR="00A8419A">
              <w:rPr>
                <w:rFonts w:ascii="Times New Roman" w:hAnsi="Times New Roman" w:cs="Times New Roman"/>
                <w:sz w:val="24"/>
                <w:szCs w:val="24"/>
              </w:rPr>
              <w:t xml:space="preserve"> полька» М. Глинка,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«Марш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» С. Прокофьев (из оперы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«Любовь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 трем апельсинам»).</w:t>
            </w:r>
          </w:p>
          <w:p w14:paraId="01697093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06D33" w14:textId="04C23EA5" w:rsidR="001F6B90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«Урожайная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«Гуси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23A2768" w14:textId="2273680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А. Филлипенко, хоровод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я по лугу» русская народная песня. </w:t>
            </w:r>
          </w:p>
          <w:p w14:paraId="2C06729C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79C7F" w14:textId="42C70DE4" w:rsidR="001F6B90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«Кто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лучше скачет» </w:t>
            </w:r>
          </w:p>
          <w:p w14:paraId="37EB751A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Т. Ломова, «Вальс» А. Дворжак.</w:t>
            </w:r>
          </w:p>
          <w:p w14:paraId="5EF82C6D" w14:textId="2D7DF811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Игры с пением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«Ворон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 русская народная мелодия, «Ежик» А. Аверин.</w:t>
            </w:r>
          </w:p>
          <w:p w14:paraId="71CD4476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84E2A" w14:textId="430D3900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«Музыкальное лото»,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«На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чем играю?»</w:t>
            </w:r>
          </w:p>
          <w:p w14:paraId="216B7F4C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F3896" w14:textId="76169209" w:rsidR="001F6B90" w:rsidRPr="00BF2469" w:rsidRDefault="001F6B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</w:t>
            </w:r>
            <w:r w:rsidR="00433BFF"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при проведении</w:t>
            </w: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12AB240" w14:textId="77777777" w:rsidR="001F6B90" w:rsidRPr="00BF2469" w:rsidRDefault="001F6B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- режимных моментов;</w:t>
            </w:r>
          </w:p>
          <w:p w14:paraId="3E052056" w14:textId="77777777" w:rsidR="001F6B90" w:rsidRPr="00BF2469" w:rsidRDefault="001F6B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14:paraId="65B649F9" w14:textId="6D24FF0C" w:rsidR="001F6B90" w:rsidRPr="00BF2469" w:rsidRDefault="001F6B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 деятельности по </w:t>
            </w:r>
            <w:r w:rsidR="00433BFF"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ознакомлении детей</w:t>
            </w: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окружающим миром;</w:t>
            </w:r>
          </w:p>
          <w:p w14:paraId="1D40C148" w14:textId="6D520124" w:rsidR="001F6B90" w:rsidRPr="00BF2469" w:rsidRDefault="001F6B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 образовательной и </w:t>
            </w:r>
            <w:r w:rsidR="00433BFF"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самостоятельной деятельности</w:t>
            </w: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формированию элементарных математических представлений;</w:t>
            </w:r>
          </w:p>
          <w:p w14:paraId="5843A93E" w14:textId="77777777" w:rsidR="001F6B90" w:rsidRPr="00BF2469" w:rsidRDefault="001F6B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36C0914E" w14:textId="77777777" w:rsidR="001F6B90" w:rsidRPr="00BF2469" w:rsidRDefault="001F6B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- продуктивной деятельности;</w:t>
            </w:r>
          </w:p>
          <w:p w14:paraId="149338C0" w14:textId="77777777" w:rsidR="001F6B90" w:rsidRPr="00BF2469" w:rsidRDefault="001F6B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- исследовательской деятельности;</w:t>
            </w:r>
          </w:p>
          <w:p w14:paraId="1EA83186" w14:textId="77777777" w:rsidR="001F6B90" w:rsidRDefault="001F6B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- в ходе групповых праздников и развлечений.</w:t>
            </w:r>
          </w:p>
          <w:p w14:paraId="6EF4E84D" w14:textId="75AA3B0C" w:rsidR="00CA53E0" w:rsidRPr="00BF2469" w:rsidRDefault="00CA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C7E9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Восприятие и запоминание мелодий.</w:t>
            </w:r>
          </w:p>
          <w:p w14:paraId="1B820BE4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Запоминание названий музыкальных произведений и их авторов (композиторов).</w:t>
            </w:r>
          </w:p>
          <w:p w14:paraId="670EDFED" w14:textId="14BE3FED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музыкально исполнительской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14:paraId="40B1667B" w14:textId="3440E761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="00A8419A">
              <w:rPr>
                <w:rFonts w:ascii="Times New Roman" w:hAnsi="Times New Roman" w:cs="Times New Roman"/>
                <w:sz w:val="24"/>
                <w:szCs w:val="24"/>
              </w:rPr>
              <w:t>ятельное выполнение музыкально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ритмических движений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упражнений.</w:t>
            </w:r>
          </w:p>
          <w:p w14:paraId="70B55F49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играх с пением.</w:t>
            </w:r>
          </w:p>
          <w:p w14:paraId="79157538" w14:textId="621B0DCC" w:rsidR="001F6B90" w:rsidRPr="00BF2469" w:rsidRDefault="00A8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музыкально -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дидактической игре.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CF5E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обладает развитой музыкальной памятью;</w:t>
            </w:r>
          </w:p>
          <w:p w14:paraId="4FA623E3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назвать музыкальное произведение и его автора (композитора);</w:t>
            </w:r>
          </w:p>
          <w:p w14:paraId="33BB9408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сольному исполнительству;</w:t>
            </w:r>
          </w:p>
          <w:p w14:paraId="3E2AC535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 ритмично выполняет музыкальные движения;</w:t>
            </w:r>
          </w:p>
          <w:p w14:paraId="09DC54FA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знает отличительные черты русской народной песни;</w:t>
            </w:r>
          </w:p>
          <w:p w14:paraId="64B4C2AD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понимает содержание музыкальных произведений;</w:t>
            </w:r>
          </w:p>
          <w:p w14:paraId="059D481C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высказать собственное суждение о знакомых музыкальных произведениях.</w:t>
            </w:r>
          </w:p>
        </w:tc>
      </w:tr>
    </w:tbl>
    <w:p w14:paraId="1C1A82A7" w14:textId="1ADFB41F" w:rsidR="00332EF6" w:rsidRDefault="00332EF6"/>
    <w:p w14:paraId="130DCB34" w14:textId="77777777" w:rsidR="00332EF6" w:rsidRDefault="00332EF6">
      <w:r>
        <w:br w:type="page"/>
      </w:r>
    </w:p>
    <w:tbl>
      <w:tblPr>
        <w:tblStyle w:val="af4"/>
        <w:tblW w:w="15276" w:type="dxa"/>
        <w:tblInd w:w="0" w:type="dxa"/>
        <w:tblLook w:val="04A0" w:firstRow="1" w:lastRow="0" w:firstColumn="1" w:lastColumn="0" w:noHBand="0" w:noVBand="1"/>
      </w:tblPr>
      <w:tblGrid>
        <w:gridCol w:w="2129"/>
        <w:gridCol w:w="2515"/>
        <w:gridCol w:w="4536"/>
        <w:gridCol w:w="2835"/>
        <w:gridCol w:w="284"/>
        <w:gridCol w:w="2977"/>
      </w:tblGrid>
      <w:tr w:rsidR="001F6B90" w:rsidRPr="00BF2469" w14:paraId="245C031D" w14:textId="77777777" w:rsidTr="00706799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3A3D" w14:textId="77777777" w:rsidR="001F6B90" w:rsidRPr="008B3AD1" w:rsidRDefault="001F6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A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1F6B90" w:rsidRPr="00BF2469" w14:paraId="5C518D16" w14:textId="77777777" w:rsidTr="00706799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67CD" w14:textId="77777777" w:rsidR="008B3AD1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AD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F037EA" w14:textId="2D9728B1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3AD1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музыкально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развития ребенка.</w:t>
            </w:r>
          </w:p>
          <w:p w14:paraId="329DF7AE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3A8CC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AD1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 стимулировать проявления самостоятельной музыкальной творческой деятельности.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8B19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(восприятие)</w:t>
            </w:r>
          </w:p>
          <w:p w14:paraId="4BE83AFD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BCDE2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98310" w14:textId="50595092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Пение (исполнительство)</w:t>
            </w:r>
          </w:p>
          <w:p w14:paraId="1E25BAC8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B4673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A81AC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D596E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B54F8" w14:textId="07AA9D51" w:rsidR="001F6B90" w:rsidRPr="00BF2469" w:rsidRDefault="0003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-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</w:p>
          <w:p w14:paraId="6E477499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10EDD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402BD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9C6F4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2649F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051E5" w14:textId="5F1D626A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  <w:p w14:paraId="5DC289B8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89D07" w14:textId="3468BE72" w:rsidR="001F6B90" w:rsidRPr="00BF2469" w:rsidRDefault="0003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-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F5D3" w14:textId="4E3A605D" w:rsidR="001F6B90" w:rsidRPr="00332EF6" w:rsidRDefault="00433BFF" w:rsidP="008B3AD1">
            <w:pPr>
              <w:rPr>
                <w:rFonts w:ascii="Times New Roman" w:hAnsi="Times New Roman" w:cs="Times New Roman"/>
              </w:rPr>
            </w:pPr>
            <w:r w:rsidRPr="00332EF6">
              <w:rPr>
                <w:rFonts w:ascii="Times New Roman" w:hAnsi="Times New Roman" w:cs="Times New Roman"/>
              </w:rPr>
              <w:t>«Моя</w:t>
            </w:r>
            <w:r w:rsidR="001F6B90" w:rsidRPr="00332EF6">
              <w:rPr>
                <w:rFonts w:ascii="Times New Roman" w:hAnsi="Times New Roman" w:cs="Times New Roman"/>
              </w:rPr>
              <w:t xml:space="preserve"> Россия» Г. Струве,</w:t>
            </w:r>
          </w:p>
          <w:p w14:paraId="6B4F8926" w14:textId="235ACA25" w:rsidR="001F6B90" w:rsidRPr="00332EF6" w:rsidRDefault="00433BFF" w:rsidP="008B3AD1">
            <w:pPr>
              <w:rPr>
                <w:rFonts w:ascii="Times New Roman" w:hAnsi="Times New Roman" w:cs="Times New Roman"/>
              </w:rPr>
            </w:pPr>
            <w:r w:rsidRPr="00332EF6">
              <w:rPr>
                <w:rFonts w:ascii="Times New Roman" w:hAnsi="Times New Roman" w:cs="Times New Roman"/>
              </w:rPr>
              <w:t>«Жаворонок</w:t>
            </w:r>
            <w:r w:rsidR="001F6B90" w:rsidRPr="00332EF6">
              <w:rPr>
                <w:rFonts w:ascii="Times New Roman" w:hAnsi="Times New Roman" w:cs="Times New Roman"/>
              </w:rPr>
              <w:t>» М. Глинка,</w:t>
            </w:r>
          </w:p>
          <w:p w14:paraId="654D6D6A" w14:textId="7A043BE1" w:rsidR="001F6B90" w:rsidRPr="00332EF6" w:rsidRDefault="00433BFF" w:rsidP="008B3AD1">
            <w:pPr>
              <w:rPr>
                <w:rFonts w:ascii="Times New Roman" w:hAnsi="Times New Roman" w:cs="Times New Roman"/>
              </w:rPr>
            </w:pPr>
            <w:r w:rsidRPr="00332EF6">
              <w:rPr>
                <w:rFonts w:ascii="Times New Roman" w:hAnsi="Times New Roman" w:cs="Times New Roman"/>
              </w:rPr>
              <w:t>«Прелюдия</w:t>
            </w:r>
            <w:r w:rsidR="001F6B90" w:rsidRPr="00332EF6">
              <w:rPr>
                <w:rFonts w:ascii="Times New Roman" w:hAnsi="Times New Roman" w:cs="Times New Roman"/>
              </w:rPr>
              <w:t xml:space="preserve">» </w:t>
            </w:r>
            <w:r w:rsidRPr="00332EF6">
              <w:rPr>
                <w:rFonts w:ascii="Times New Roman" w:hAnsi="Times New Roman" w:cs="Times New Roman"/>
              </w:rPr>
              <w:t>Ф. Шопен</w:t>
            </w:r>
            <w:r w:rsidR="001F6B90" w:rsidRPr="00332EF6">
              <w:rPr>
                <w:rFonts w:ascii="Times New Roman" w:hAnsi="Times New Roman" w:cs="Times New Roman"/>
              </w:rPr>
              <w:t xml:space="preserve"> (соч.28. № 7).</w:t>
            </w:r>
          </w:p>
          <w:p w14:paraId="666B6A06" w14:textId="77777777" w:rsidR="001F6B90" w:rsidRPr="00332EF6" w:rsidRDefault="001F6B90" w:rsidP="008B3AD1">
            <w:pPr>
              <w:rPr>
                <w:rFonts w:ascii="Times New Roman" w:hAnsi="Times New Roman" w:cs="Times New Roman"/>
              </w:rPr>
            </w:pPr>
          </w:p>
          <w:p w14:paraId="41CF654F" w14:textId="77777777" w:rsidR="001F6B90" w:rsidRPr="00332EF6" w:rsidRDefault="001F6B90" w:rsidP="008B3AD1">
            <w:pPr>
              <w:rPr>
                <w:rFonts w:ascii="Times New Roman" w:hAnsi="Times New Roman" w:cs="Times New Roman"/>
              </w:rPr>
            </w:pPr>
            <w:r w:rsidRPr="00332EF6">
              <w:rPr>
                <w:rFonts w:ascii="Times New Roman" w:hAnsi="Times New Roman" w:cs="Times New Roman"/>
              </w:rPr>
              <w:t>«Наша каша хороша»</w:t>
            </w:r>
          </w:p>
          <w:p w14:paraId="4C6E6E93" w14:textId="10055E6B" w:rsidR="001F6B90" w:rsidRPr="00332EF6" w:rsidRDefault="001F6B90" w:rsidP="008B3AD1">
            <w:pPr>
              <w:rPr>
                <w:rFonts w:ascii="Times New Roman" w:hAnsi="Times New Roman" w:cs="Times New Roman"/>
              </w:rPr>
            </w:pPr>
            <w:r w:rsidRPr="00332EF6">
              <w:rPr>
                <w:rFonts w:ascii="Times New Roman" w:hAnsi="Times New Roman" w:cs="Times New Roman"/>
              </w:rPr>
              <w:t>Е.</w:t>
            </w:r>
            <w:r w:rsidR="0003260B" w:rsidRPr="00332EF6">
              <w:rPr>
                <w:rFonts w:ascii="Times New Roman" w:hAnsi="Times New Roman" w:cs="Times New Roman"/>
              </w:rPr>
              <w:t xml:space="preserve"> </w:t>
            </w:r>
            <w:r w:rsidRPr="00332EF6">
              <w:rPr>
                <w:rFonts w:ascii="Times New Roman" w:hAnsi="Times New Roman" w:cs="Times New Roman"/>
              </w:rPr>
              <w:t xml:space="preserve">Еремеева, «Как пошли наши подружки» русская народная песня, </w:t>
            </w:r>
            <w:r w:rsidR="00433BFF" w:rsidRPr="00332EF6">
              <w:rPr>
                <w:rFonts w:ascii="Times New Roman" w:hAnsi="Times New Roman" w:cs="Times New Roman"/>
              </w:rPr>
              <w:t>«Гуси</w:t>
            </w:r>
            <w:r w:rsidR="008B3AD1" w:rsidRPr="00332EF6">
              <w:rPr>
                <w:rFonts w:ascii="Times New Roman" w:hAnsi="Times New Roman" w:cs="Times New Roman"/>
              </w:rPr>
              <w:t xml:space="preserve"> -</w:t>
            </w:r>
            <w:r w:rsidRPr="00332EF6">
              <w:rPr>
                <w:rFonts w:ascii="Times New Roman" w:hAnsi="Times New Roman" w:cs="Times New Roman"/>
              </w:rPr>
              <w:t xml:space="preserve"> гусенята» А. Александров,</w:t>
            </w:r>
          </w:p>
          <w:p w14:paraId="4394E64D" w14:textId="3D70017B" w:rsidR="001F6B90" w:rsidRPr="00332EF6" w:rsidRDefault="00433BFF" w:rsidP="008B3AD1">
            <w:pPr>
              <w:rPr>
                <w:rFonts w:ascii="Times New Roman" w:hAnsi="Times New Roman" w:cs="Times New Roman"/>
              </w:rPr>
            </w:pPr>
            <w:r w:rsidRPr="00332EF6">
              <w:rPr>
                <w:rFonts w:ascii="Times New Roman" w:hAnsi="Times New Roman" w:cs="Times New Roman"/>
              </w:rPr>
              <w:t>«Рыбка</w:t>
            </w:r>
            <w:r w:rsidR="001F6B90" w:rsidRPr="00332EF6">
              <w:rPr>
                <w:rFonts w:ascii="Times New Roman" w:hAnsi="Times New Roman" w:cs="Times New Roman"/>
              </w:rPr>
              <w:t>» М.</w:t>
            </w:r>
            <w:r w:rsidR="0003260B" w:rsidRPr="00332EF6">
              <w:rPr>
                <w:rFonts w:ascii="Times New Roman" w:hAnsi="Times New Roman" w:cs="Times New Roman"/>
              </w:rPr>
              <w:t xml:space="preserve"> </w:t>
            </w:r>
            <w:r w:rsidR="001F6B90" w:rsidRPr="00332EF6">
              <w:rPr>
                <w:rFonts w:ascii="Times New Roman" w:hAnsi="Times New Roman" w:cs="Times New Roman"/>
              </w:rPr>
              <w:t>Красев.</w:t>
            </w:r>
          </w:p>
          <w:p w14:paraId="4253FD33" w14:textId="77777777" w:rsidR="001F6B90" w:rsidRPr="00332EF6" w:rsidRDefault="001F6B90" w:rsidP="008B3AD1">
            <w:pPr>
              <w:rPr>
                <w:rFonts w:ascii="Times New Roman" w:hAnsi="Times New Roman" w:cs="Times New Roman"/>
              </w:rPr>
            </w:pPr>
          </w:p>
          <w:p w14:paraId="2B257694" w14:textId="425D28EE" w:rsidR="001F6B90" w:rsidRPr="00332EF6" w:rsidRDefault="00433BFF" w:rsidP="008B3AD1">
            <w:pPr>
              <w:rPr>
                <w:rFonts w:ascii="Times New Roman" w:hAnsi="Times New Roman" w:cs="Times New Roman"/>
              </w:rPr>
            </w:pPr>
            <w:r w:rsidRPr="00332EF6">
              <w:rPr>
                <w:rFonts w:ascii="Times New Roman" w:hAnsi="Times New Roman" w:cs="Times New Roman"/>
              </w:rPr>
              <w:t>«Из-под</w:t>
            </w:r>
            <w:r w:rsidR="001F6B90" w:rsidRPr="00332EF6">
              <w:rPr>
                <w:rFonts w:ascii="Times New Roman" w:hAnsi="Times New Roman" w:cs="Times New Roman"/>
              </w:rPr>
              <w:t xml:space="preserve"> </w:t>
            </w:r>
            <w:r w:rsidRPr="00332EF6">
              <w:rPr>
                <w:rFonts w:ascii="Times New Roman" w:hAnsi="Times New Roman" w:cs="Times New Roman"/>
              </w:rPr>
              <w:t>дуба» русская</w:t>
            </w:r>
            <w:r w:rsidR="001F6B90" w:rsidRPr="00332EF6">
              <w:rPr>
                <w:rFonts w:ascii="Times New Roman" w:hAnsi="Times New Roman" w:cs="Times New Roman"/>
              </w:rPr>
              <w:t xml:space="preserve"> народная мелодия, «Передача платочка» Т. </w:t>
            </w:r>
            <w:r w:rsidRPr="00332EF6">
              <w:rPr>
                <w:rFonts w:ascii="Times New Roman" w:hAnsi="Times New Roman" w:cs="Times New Roman"/>
              </w:rPr>
              <w:t>Ломова, «</w:t>
            </w:r>
            <w:r w:rsidR="001F6B90" w:rsidRPr="00332EF6">
              <w:rPr>
                <w:rFonts w:ascii="Times New Roman" w:hAnsi="Times New Roman" w:cs="Times New Roman"/>
              </w:rPr>
              <w:t xml:space="preserve">Дружные </w:t>
            </w:r>
            <w:r w:rsidRPr="00332EF6">
              <w:rPr>
                <w:rFonts w:ascii="Times New Roman" w:hAnsi="Times New Roman" w:cs="Times New Roman"/>
              </w:rPr>
              <w:t>пары» И.</w:t>
            </w:r>
            <w:r w:rsidR="001F6B90" w:rsidRPr="00332EF6">
              <w:rPr>
                <w:rFonts w:ascii="Times New Roman" w:hAnsi="Times New Roman" w:cs="Times New Roman"/>
              </w:rPr>
              <w:t xml:space="preserve"> Штраус.</w:t>
            </w:r>
          </w:p>
          <w:p w14:paraId="5742D891" w14:textId="77777777" w:rsidR="001F6B90" w:rsidRPr="00332EF6" w:rsidRDefault="001F6B90" w:rsidP="008B3AD1">
            <w:pPr>
              <w:rPr>
                <w:rFonts w:ascii="Times New Roman" w:hAnsi="Times New Roman" w:cs="Times New Roman"/>
              </w:rPr>
            </w:pPr>
            <w:r w:rsidRPr="00332EF6">
              <w:rPr>
                <w:rFonts w:ascii="Times New Roman" w:hAnsi="Times New Roman" w:cs="Times New Roman"/>
              </w:rPr>
              <w:t>Музыкальные игры: «Ищи игрушку», «Будь ловким»</w:t>
            </w:r>
          </w:p>
          <w:p w14:paraId="3A7B137C" w14:textId="77777777" w:rsidR="001F6B90" w:rsidRPr="00332EF6" w:rsidRDefault="001F6B90" w:rsidP="008B3AD1">
            <w:pPr>
              <w:rPr>
                <w:rFonts w:ascii="Times New Roman" w:hAnsi="Times New Roman" w:cs="Times New Roman"/>
              </w:rPr>
            </w:pPr>
            <w:r w:rsidRPr="00332EF6">
              <w:rPr>
                <w:rFonts w:ascii="Times New Roman" w:hAnsi="Times New Roman" w:cs="Times New Roman"/>
              </w:rPr>
              <w:t xml:space="preserve"> Н. Ладухин.</w:t>
            </w:r>
          </w:p>
          <w:p w14:paraId="1EA7499A" w14:textId="77777777" w:rsidR="001F6B90" w:rsidRPr="00332EF6" w:rsidRDefault="001F6B90" w:rsidP="008B3AD1">
            <w:pPr>
              <w:rPr>
                <w:rFonts w:ascii="Times New Roman" w:hAnsi="Times New Roman" w:cs="Times New Roman"/>
              </w:rPr>
            </w:pPr>
          </w:p>
          <w:p w14:paraId="12BF4C59" w14:textId="77777777" w:rsidR="001F6B90" w:rsidRPr="00332EF6" w:rsidRDefault="001F6B90" w:rsidP="008B3AD1">
            <w:pPr>
              <w:rPr>
                <w:rFonts w:ascii="Times New Roman" w:hAnsi="Times New Roman" w:cs="Times New Roman"/>
              </w:rPr>
            </w:pPr>
          </w:p>
          <w:p w14:paraId="4FE0BD09" w14:textId="22605ABB" w:rsidR="001F6B90" w:rsidRPr="00332EF6" w:rsidRDefault="00433BFF" w:rsidP="008B3AD1">
            <w:pPr>
              <w:rPr>
                <w:rFonts w:ascii="Times New Roman" w:hAnsi="Times New Roman" w:cs="Times New Roman"/>
              </w:rPr>
            </w:pPr>
            <w:r w:rsidRPr="00332EF6">
              <w:rPr>
                <w:rFonts w:ascii="Times New Roman" w:hAnsi="Times New Roman" w:cs="Times New Roman"/>
              </w:rPr>
              <w:t>«Дон</w:t>
            </w:r>
            <w:r w:rsidR="0003260B" w:rsidRPr="00332EF6">
              <w:rPr>
                <w:rFonts w:ascii="Times New Roman" w:hAnsi="Times New Roman" w:cs="Times New Roman"/>
              </w:rPr>
              <w:t xml:space="preserve"> -</w:t>
            </w:r>
            <w:r w:rsidR="001F6B90" w:rsidRPr="00332EF6">
              <w:rPr>
                <w:rFonts w:ascii="Times New Roman" w:hAnsi="Times New Roman" w:cs="Times New Roman"/>
              </w:rPr>
              <w:t xml:space="preserve"> дон» русская народная песня, </w:t>
            </w:r>
            <w:r w:rsidRPr="00332EF6">
              <w:rPr>
                <w:rFonts w:ascii="Times New Roman" w:hAnsi="Times New Roman" w:cs="Times New Roman"/>
              </w:rPr>
              <w:t>«Небо</w:t>
            </w:r>
            <w:r w:rsidR="001F6B90" w:rsidRPr="00332EF6">
              <w:rPr>
                <w:rFonts w:ascii="Times New Roman" w:hAnsi="Times New Roman" w:cs="Times New Roman"/>
              </w:rPr>
              <w:t xml:space="preserve"> синее» Е. Тиличеева.</w:t>
            </w:r>
          </w:p>
          <w:p w14:paraId="7BC0DFC7" w14:textId="77777777" w:rsidR="001F6B90" w:rsidRPr="00332EF6" w:rsidRDefault="001F6B90" w:rsidP="008B3AD1">
            <w:pPr>
              <w:rPr>
                <w:rFonts w:ascii="Times New Roman" w:hAnsi="Times New Roman" w:cs="Times New Roman"/>
              </w:rPr>
            </w:pPr>
          </w:p>
          <w:p w14:paraId="3155C982" w14:textId="77777777" w:rsidR="001F6B90" w:rsidRPr="00332EF6" w:rsidRDefault="001F6B90" w:rsidP="008B3AD1">
            <w:pPr>
              <w:rPr>
                <w:rFonts w:ascii="Times New Roman" w:hAnsi="Times New Roman" w:cs="Times New Roman"/>
              </w:rPr>
            </w:pPr>
          </w:p>
          <w:p w14:paraId="43204F93" w14:textId="77777777" w:rsidR="001F6B90" w:rsidRPr="00332EF6" w:rsidRDefault="001F6B90" w:rsidP="008B3AD1">
            <w:pPr>
              <w:rPr>
                <w:rFonts w:ascii="Times New Roman" w:hAnsi="Times New Roman" w:cs="Times New Roman"/>
              </w:rPr>
            </w:pPr>
            <w:r w:rsidRPr="00332EF6">
              <w:rPr>
                <w:rFonts w:ascii="Times New Roman" w:hAnsi="Times New Roman" w:cs="Times New Roman"/>
              </w:rPr>
              <w:t>«Где мои детки?»,</w:t>
            </w:r>
          </w:p>
          <w:p w14:paraId="4999A1F4" w14:textId="554AAF1B" w:rsidR="001F6B90" w:rsidRPr="00332EF6" w:rsidRDefault="00433BFF" w:rsidP="008B3AD1">
            <w:pPr>
              <w:rPr>
                <w:rFonts w:ascii="Times New Roman" w:hAnsi="Times New Roman" w:cs="Times New Roman"/>
              </w:rPr>
            </w:pPr>
            <w:r w:rsidRPr="00332EF6">
              <w:rPr>
                <w:rFonts w:ascii="Times New Roman" w:hAnsi="Times New Roman" w:cs="Times New Roman"/>
              </w:rPr>
              <w:t>«Ступеньки</w:t>
            </w:r>
            <w:r w:rsidR="001F6B90" w:rsidRPr="00332EF6">
              <w:rPr>
                <w:rFonts w:ascii="Times New Roman" w:hAnsi="Times New Roman" w:cs="Times New Roman"/>
              </w:rPr>
              <w:t>»</w:t>
            </w:r>
            <w:r w:rsidR="0003260B" w:rsidRPr="00332EF6">
              <w:rPr>
                <w:rFonts w:ascii="Times New Roman" w:hAnsi="Times New Roman" w:cs="Times New Roman"/>
              </w:rPr>
              <w:t>.</w:t>
            </w:r>
          </w:p>
          <w:p w14:paraId="25E6E888" w14:textId="77777777" w:rsidR="001F6B90" w:rsidRPr="00332EF6" w:rsidRDefault="001F6B90" w:rsidP="008B3AD1">
            <w:pPr>
              <w:rPr>
                <w:rFonts w:ascii="Times New Roman" w:hAnsi="Times New Roman" w:cs="Times New Roman"/>
              </w:rPr>
            </w:pPr>
          </w:p>
          <w:p w14:paraId="2673698C" w14:textId="57A3BFDA" w:rsidR="001F6B90" w:rsidRPr="00332EF6" w:rsidRDefault="001F6B90" w:rsidP="008B3AD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E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Программный репертуар</w:t>
            </w:r>
            <w:r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может быть использован </w:t>
            </w:r>
            <w:r w:rsidR="00433BFF"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>при проведении</w:t>
            </w:r>
            <w:r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34A4E5EB" w14:textId="77777777" w:rsidR="001F6B90" w:rsidRPr="00332EF6" w:rsidRDefault="001F6B90" w:rsidP="008B3AD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>- режимных моментов;</w:t>
            </w:r>
          </w:p>
          <w:p w14:paraId="35153BD8" w14:textId="77777777" w:rsidR="001F6B90" w:rsidRPr="00332EF6" w:rsidRDefault="001F6B90" w:rsidP="008B3AD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>- игровой деятельности;</w:t>
            </w:r>
          </w:p>
          <w:p w14:paraId="0AA58E49" w14:textId="1662039C" w:rsidR="001F6B90" w:rsidRPr="00332EF6" w:rsidRDefault="001F6B90" w:rsidP="008B3AD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в деятельности по </w:t>
            </w:r>
            <w:r w:rsidR="00433BFF"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ознакомлении детей</w:t>
            </w:r>
            <w:r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 окружающим миром;</w:t>
            </w:r>
          </w:p>
          <w:p w14:paraId="0C503E92" w14:textId="22A9461B" w:rsidR="001F6B90" w:rsidRPr="00332EF6" w:rsidRDefault="001F6B90" w:rsidP="008B3AD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в образовательной и </w:t>
            </w:r>
            <w:r w:rsidR="00433BFF"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самостоятельной деятельности</w:t>
            </w:r>
            <w:r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формированию элементарных математических представлений;</w:t>
            </w:r>
          </w:p>
          <w:p w14:paraId="7D7D156B" w14:textId="77777777" w:rsidR="001F6B90" w:rsidRPr="00332EF6" w:rsidRDefault="001F6B90" w:rsidP="008B3AD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>- в речевом развитии,</w:t>
            </w:r>
          </w:p>
          <w:p w14:paraId="42AB946B" w14:textId="77777777" w:rsidR="001F6B90" w:rsidRPr="00332EF6" w:rsidRDefault="001F6B90" w:rsidP="008B3AD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>- продуктивной деятельности;</w:t>
            </w:r>
          </w:p>
          <w:p w14:paraId="4B69B219" w14:textId="77777777" w:rsidR="001F6B90" w:rsidRPr="00332EF6" w:rsidRDefault="001F6B90" w:rsidP="008B3AD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>- исследовательской деятельности;</w:t>
            </w:r>
          </w:p>
          <w:p w14:paraId="30E25222" w14:textId="03638EA4" w:rsidR="00CA53E0" w:rsidRPr="00BF2469" w:rsidRDefault="001F6B90" w:rsidP="0033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>- в ходе групповых праздников и развлечений.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AF26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Индивидуально обогащение музыкальных впечатлений.</w:t>
            </w:r>
          </w:p>
          <w:p w14:paraId="3ECD4BFA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Запоминание основной мелодии произведений.</w:t>
            </w:r>
          </w:p>
          <w:p w14:paraId="64E8835F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исполнение песен.</w:t>
            </w:r>
          </w:p>
          <w:p w14:paraId="4704AD47" w14:textId="5016C158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="008B3AD1">
              <w:rPr>
                <w:rFonts w:ascii="Times New Roman" w:hAnsi="Times New Roman" w:cs="Times New Roman"/>
                <w:sz w:val="24"/>
                <w:szCs w:val="24"/>
              </w:rPr>
              <w:t>ятельное выполнение музыкально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ритмических движений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упражнений.</w:t>
            </w:r>
          </w:p>
          <w:p w14:paraId="19784780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играх с пением.</w:t>
            </w:r>
          </w:p>
          <w:p w14:paraId="365BB0A6" w14:textId="2EB4C432" w:rsidR="001F6B90" w:rsidRPr="00BF2469" w:rsidRDefault="0003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музыкально -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дидактической игре.</w:t>
            </w:r>
          </w:p>
          <w:p w14:paraId="76949E27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исполнение мелодий на металлофоне.</w:t>
            </w:r>
          </w:p>
          <w:p w14:paraId="3E8433CE" w14:textId="7EF4DDC1" w:rsidR="001F6B90" w:rsidRPr="00BF2469" w:rsidRDefault="0003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музыкально -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дидактических играх.</w:t>
            </w:r>
          </w:p>
          <w:p w14:paraId="70C44691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159F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хорошо владеет музыкальной речью, знает названия песен, танцев, музыкальных произведений;</w:t>
            </w:r>
          </w:p>
          <w:p w14:paraId="474E52CC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ритмично двигается под музыку,</w:t>
            </w:r>
          </w:p>
          <w:p w14:paraId="22CB3461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узнает произведения по фрагменту;</w:t>
            </w:r>
          </w:p>
          <w:p w14:paraId="68A51FAA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следует социальным нормам и правилам в музыкальных играх и постановках, контролирует свои движения и управляет ими.</w:t>
            </w:r>
          </w:p>
          <w:p w14:paraId="21BC9FF7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60B" w:rsidRPr="00BF2469" w14:paraId="45092E58" w14:textId="77777777" w:rsidTr="00706799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E07E" w14:textId="6872C183" w:rsidR="0003260B" w:rsidRPr="0003260B" w:rsidRDefault="0003260B" w:rsidP="00032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1F6B90" w:rsidRPr="00BF2469" w14:paraId="44EE9B8B" w14:textId="77777777" w:rsidTr="00706799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DD26" w14:textId="77777777" w:rsidR="0003260B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0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43C774" w14:textId="5C59A875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</w:t>
            </w:r>
            <w:r w:rsidR="0003260B">
              <w:rPr>
                <w:rFonts w:ascii="Times New Roman" w:hAnsi="Times New Roman" w:cs="Times New Roman"/>
                <w:sz w:val="24"/>
                <w:szCs w:val="24"/>
              </w:rPr>
              <w:t>ий для обогащения интонационно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слуховых музыкальных впечатлений и формирования основ музыкальной культуры.</w:t>
            </w:r>
          </w:p>
          <w:p w14:paraId="1F476CAF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12A40" w14:textId="6A949C6D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0B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обогаща</w:t>
            </w:r>
            <w:r w:rsidR="0003260B">
              <w:rPr>
                <w:rFonts w:ascii="Times New Roman" w:hAnsi="Times New Roman" w:cs="Times New Roman"/>
                <w:sz w:val="24"/>
                <w:szCs w:val="24"/>
              </w:rPr>
              <w:t>ть интонационно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слуховой опыт детей в повседневной жизни.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A754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(восприятие)</w:t>
            </w:r>
          </w:p>
          <w:p w14:paraId="5345FF55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13419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79CFD" w14:textId="6D140374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Пение (исполнительство)</w:t>
            </w:r>
          </w:p>
          <w:p w14:paraId="5ECE5D3E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BEA5E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FDBDE" w14:textId="5CC6BD0C" w:rsidR="001F6B90" w:rsidRPr="00BF2469" w:rsidRDefault="0003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-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ритмические движения</w:t>
            </w:r>
          </w:p>
          <w:p w14:paraId="76828BD7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BC027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7542F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57BDF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DE9F5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9F418" w14:textId="40085EE8" w:rsidR="001F6B90" w:rsidRPr="00BF2469" w:rsidRDefault="0003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-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</w:t>
            </w:r>
          </w:p>
          <w:p w14:paraId="6C360CF7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4E2C" w14:textId="441958FC" w:rsidR="001F6B90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«Дед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Мороз» Н. Елисеев,</w:t>
            </w:r>
          </w:p>
          <w:p w14:paraId="376FE44C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«Зима» П. Чайковский,</w:t>
            </w:r>
          </w:p>
          <w:p w14:paraId="491446DD" w14:textId="5E6D0F9D" w:rsidR="001F6B90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«Зимнее</w:t>
            </w:r>
            <w:r w:rsidR="0003260B">
              <w:rPr>
                <w:rFonts w:ascii="Times New Roman" w:hAnsi="Times New Roman" w:cs="Times New Roman"/>
                <w:sz w:val="24"/>
                <w:szCs w:val="24"/>
              </w:rPr>
              <w:t xml:space="preserve"> утро» 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>П. Чайковский.</w:t>
            </w:r>
          </w:p>
          <w:p w14:paraId="29EF71AA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85761" w14:textId="5BAFACC0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«Голубые санки» М. Иорданский,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«Снега</w:t>
            </w:r>
            <w:r w:rsidR="000326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жемчуга» М. Парцхаладзе,</w:t>
            </w:r>
          </w:p>
          <w:p w14:paraId="57EB7973" w14:textId="6ADB7DD8" w:rsidR="001F6B90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«Где</w:t>
            </w:r>
            <w:r w:rsidR="0003260B">
              <w:rPr>
                <w:rFonts w:ascii="Times New Roman" w:hAnsi="Times New Roman" w:cs="Times New Roman"/>
                <w:sz w:val="24"/>
                <w:szCs w:val="24"/>
              </w:rPr>
              <w:t xml:space="preserve"> зимуют зяблики» 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>Е. Зарицкая.</w:t>
            </w:r>
          </w:p>
          <w:p w14:paraId="7F9F1DA5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14039" w14:textId="6644D987" w:rsidR="001F6B90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«Матрешки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» Б. Мокроусов, </w:t>
            </w:r>
          </w:p>
          <w:p w14:paraId="60499928" w14:textId="37535F36" w:rsidR="001F6B90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«Танец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бусинок» Т. Ломова,</w:t>
            </w:r>
          </w:p>
          <w:p w14:paraId="02857431" w14:textId="6CA28454" w:rsidR="001F6B90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«Пляска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Петрушек» хорватская мелодия.</w:t>
            </w:r>
          </w:p>
          <w:p w14:paraId="54C73B6A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Музыкальные игры:</w:t>
            </w:r>
          </w:p>
          <w:p w14:paraId="7A3F3383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«Кот и мыши» Т. Ломова,</w:t>
            </w:r>
          </w:p>
          <w:p w14:paraId="65A82FE9" w14:textId="0C06FA4A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«Погремушки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042D949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Т. Вилькорейская.</w:t>
            </w:r>
          </w:p>
          <w:p w14:paraId="1F967E9E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4369C" w14:textId="4D995692" w:rsidR="001F6B90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«Музыкальный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магазин»,</w:t>
            </w:r>
          </w:p>
          <w:p w14:paraId="4A2FE446" w14:textId="676050B3" w:rsidR="001F6B90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«Громко</w:t>
            </w:r>
            <w:r w:rsidR="000326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тихо запоем».</w:t>
            </w:r>
          </w:p>
          <w:p w14:paraId="2A5536F6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A3391" w14:textId="04E63B99" w:rsidR="001F6B90" w:rsidRPr="00BF2469" w:rsidRDefault="001F6B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</w:t>
            </w:r>
            <w:r w:rsidR="00433BFF"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при проведении</w:t>
            </w: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4808FDFE" w14:textId="77777777" w:rsidR="001F6B90" w:rsidRPr="00BF2469" w:rsidRDefault="001F6B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- режимных моментов;</w:t>
            </w:r>
          </w:p>
          <w:p w14:paraId="1C04DB95" w14:textId="77777777" w:rsidR="001F6B90" w:rsidRPr="00BF2469" w:rsidRDefault="001F6B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14:paraId="0168A299" w14:textId="494C3C9F" w:rsidR="001F6B90" w:rsidRPr="00BF2469" w:rsidRDefault="001F6B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 деятельности по </w:t>
            </w:r>
            <w:r w:rsidR="00433BFF"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ознакомлении детей</w:t>
            </w: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окружающим миром;</w:t>
            </w:r>
          </w:p>
          <w:p w14:paraId="2632754A" w14:textId="1428663C" w:rsidR="001F6B90" w:rsidRPr="00BF2469" w:rsidRDefault="001F6B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 образовательной и </w:t>
            </w:r>
            <w:r w:rsidR="00433BFF"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самостоятельной деятельности</w:t>
            </w: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формированию элементарных математических представлений;</w:t>
            </w:r>
          </w:p>
          <w:p w14:paraId="78CA6A14" w14:textId="77777777" w:rsidR="001F6B90" w:rsidRPr="00BF2469" w:rsidRDefault="001F6B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08547093" w14:textId="77777777" w:rsidR="001F6B90" w:rsidRPr="00BF2469" w:rsidRDefault="001F6B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- продуктивной деятельности;</w:t>
            </w:r>
          </w:p>
          <w:p w14:paraId="2A6F7778" w14:textId="77777777" w:rsidR="001F6B90" w:rsidRPr="00BF2469" w:rsidRDefault="001F6B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- исследовательской деятельности;</w:t>
            </w:r>
          </w:p>
          <w:p w14:paraId="1146F5B0" w14:textId="1CD9201A" w:rsidR="00CA53E0" w:rsidRPr="00BF2469" w:rsidRDefault="001F6B90" w:rsidP="0033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- в ходе групповых праздников и развлечений.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122A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Повторение программного зимнего музыкального репертуара.</w:t>
            </w:r>
          </w:p>
          <w:p w14:paraId="0361BC10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узнавание музыкальных произведений.</w:t>
            </w:r>
          </w:p>
          <w:p w14:paraId="57786D61" w14:textId="266F40CD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пение знакомых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песен.</w:t>
            </w:r>
          </w:p>
          <w:p w14:paraId="42090B96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пении.</w:t>
            </w:r>
          </w:p>
          <w:p w14:paraId="700E622A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воспроизведение ритмических движений разных музыкальных персонажей.</w:t>
            </w:r>
          </w:p>
          <w:p w14:paraId="72D8DBF1" w14:textId="009FC81C" w:rsidR="001F6B90" w:rsidRPr="00BF2469" w:rsidRDefault="0003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музыкально -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ритмических и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дидактических играх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7AA1F8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44C7B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6FD07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B036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знает программный музыкальный репертуар;</w:t>
            </w:r>
          </w:p>
          <w:p w14:paraId="7D75EA12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сопереживает персонажам музыкальных произведений;</w:t>
            </w:r>
          </w:p>
          <w:p w14:paraId="2FA1A84E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способен выбирать себе вид музыкальной деятельности и участников по игре;</w:t>
            </w:r>
          </w:p>
          <w:p w14:paraId="67C2843C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доброжелательно общается со сверстниками в коллективных музыкальных играх;</w:t>
            </w:r>
          </w:p>
          <w:p w14:paraId="2C57F213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владеет музыкальной речью.</w:t>
            </w:r>
          </w:p>
        </w:tc>
      </w:tr>
    </w:tbl>
    <w:p w14:paraId="50B1523F" w14:textId="77777777" w:rsidR="00332EF6" w:rsidRDefault="00332EF6"/>
    <w:tbl>
      <w:tblPr>
        <w:tblStyle w:val="af4"/>
        <w:tblW w:w="15276" w:type="dxa"/>
        <w:tblInd w:w="0" w:type="dxa"/>
        <w:tblLook w:val="04A0" w:firstRow="1" w:lastRow="0" w:firstColumn="1" w:lastColumn="0" w:noHBand="0" w:noVBand="1"/>
      </w:tblPr>
      <w:tblGrid>
        <w:gridCol w:w="2129"/>
        <w:gridCol w:w="2515"/>
        <w:gridCol w:w="4536"/>
        <w:gridCol w:w="3119"/>
        <w:gridCol w:w="2977"/>
      </w:tblGrid>
      <w:tr w:rsidR="001F6B90" w:rsidRPr="00BF2469" w14:paraId="624145CD" w14:textId="77777777" w:rsidTr="00706799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F8C5" w14:textId="77777777" w:rsidR="001F6B90" w:rsidRPr="0003260B" w:rsidRDefault="001F6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0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F6B90" w:rsidRPr="00BF2469" w14:paraId="7DF6EE13" w14:textId="77777777" w:rsidTr="00706799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B810" w14:textId="1E941839" w:rsidR="001F6B90" w:rsidRPr="0003260B" w:rsidRDefault="001F6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60B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032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r w:rsidR="00032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недели - </w:t>
            </w:r>
            <w:r w:rsidR="00433BFF" w:rsidRPr="00032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праздничные</w:t>
            </w:r>
            <w:r w:rsidRPr="00032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выходные дни.</w:t>
            </w:r>
          </w:p>
          <w:p w14:paraId="44E541E9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6D56B" w14:textId="77777777" w:rsidR="0003260B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0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1E6A7A" w14:textId="11AB3B18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эмоциональной отзывчивости на произведения музыкального искусства. </w:t>
            </w:r>
          </w:p>
          <w:p w14:paraId="6BE79432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D461D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0B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стимулирование музыкальной творческой деятельности.</w:t>
            </w:r>
          </w:p>
          <w:p w14:paraId="19E79B6E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9D15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(восприятие)</w:t>
            </w:r>
          </w:p>
          <w:p w14:paraId="47910B77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1B018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4AE0E" w14:textId="2A626F65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Пение (исполнительство)</w:t>
            </w:r>
          </w:p>
          <w:p w14:paraId="7C46276C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3605C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F4AB1" w14:textId="5EF0BC67" w:rsidR="001F6B90" w:rsidRPr="00BF2469" w:rsidRDefault="0003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-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ритмические движения</w:t>
            </w:r>
          </w:p>
          <w:p w14:paraId="5EB1430A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F68BE" w14:textId="17F0620F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E284" w14:textId="01346386" w:rsidR="001F6B90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«Метель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>» Г. Свиридов</w:t>
            </w:r>
            <w:r w:rsidR="000326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4BC336" w14:textId="18771CA7" w:rsidR="001F6B90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«Клоуны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>» Д. Кабалевский.</w:t>
            </w:r>
          </w:p>
          <w:p w14:paraId="428CBF9D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FD170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282A4" w14:textId="35EBD29C" w:rsidR="001F6B90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«Новогодний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хоровод» Т.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Лопатенко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«Бабушки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 старушки» Е. Птичкин,</w:t>
            </w:r>
          </w:p>
          <w:p w14:paraId="4CE7C3AD" w14:textId="60FF6952" w:rsidR="001F6B90" w:rsidRPr="00BF2469" w:rsidRDefault="0003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«Наши кони чисты» 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>Е. Тиличеева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4A9E5C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F0528" w14:textId="6EE958D9" w:rsidR="001F6B90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«Русская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пл</w:t>
            </w:r>
            <w:r w:rsidR="0003260B">
              <w:rPr>
                <w:rFonts w:ascii="Times New Roman" w:hAnsi="Times New Roman" w:cs="Times New Roman"/>
                <w:sz w:val="24"/>
                <w:szCs w:val="24"/>
              </w:rPr>
              <w:t xml:space="preserve">яска» русская народная мелодия,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«Всем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>, Надюша, расскажи» (хоровод)</w:t>
            </w:r>
            <w:r w:rsidR="00032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9581BC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ED799" w14:textId="41E7CA6E" w:rsidR="001F6B90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«Лесенка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>» Е. Тиличеева.</w:t>
            </w:r>
          </w:p>
          <w:p w14:paraId="64C1DB4D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70730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BC40F" w14:textId="7464EE69" w:rsidR="001F6B90" w:rsidRPr="00BF2469" w:rsidRDefault="001F6B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</w:t>
            </w:r>
            <w:r w:rsidR="00433BFF"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при проведении</w:t>
            </w: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3C8D4499" w14:textId="77777777" w:rsidR="001F6B90" w:rsidRPr="00BF2469" w:rsidRDefault="001F6B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- режимных моментов;</w:t>
            </w:r>
          </w:p>
          <w:p w14:paraId="128D708F" w14:textId="77777777" w:rsidR="001F6B90" w:rsidRPr="00BF2469" w:rsidRDefault="001F6B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14:paraId="5723E2A8" w14:textId="1924B34C" w:rsidR="001F6B90" w:rsidRPr="00BF2469" w:rsidRDefault="001F6B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 деятельности по </w:t>
            </w:r>
            <w:r w:rsidR="00433BFF"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ознакомлении детей</w:t>
            </w: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окружающим миром;</w:t>
            </w:r>
          </w:p>
          <w:p w14:paraId="16BB3687" w14:textId="77777777" w:rsidR="001F6B90" w:rsidRPr="00BF2469" w:rsidRDefault="001F6B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2727974F" w14:textId="77777777" w:rsidR="001F6B90" w:rsidRPr="00BF2469" w:rsidRDefault="001F6B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- продуктивной деятельности;</w:t>
            </w:r>
          </w:p>
          <w:p w14:paraId="116B6234" w14:textId="77777777" w:rsidR="001F6B90" w:rsidRDefault="001F6B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- в ходе групповых праздников и развлечений</w:t>
            </w:r>
            <w:r w:rsidR="0003260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34E4895E" w14:textId="1801A032" w:rsidR="00CA53E0" w:rsidRPr="00BF2469" w:rsidRDefault="00CA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A28E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слушании музыкальных произведений.</w:t>
            </w:r>
          </w:p>
          <w:p w14:paraId="6846FF65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исполнение знакомых песен.</w:t>
            </w:r>
          </w:p>
          <w:p w14:paraId="06C0AF6B" w14:textId="42726415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движений в</w:t>
            </w:r>
            <w:r w:rsidR="0003260B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ритмической деятельности.</w:t>
            </w:r>
          </w:p>
          <w:p w14:paraId="29165AAA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исполнение мелодий на металлофоне.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E779" w14:textId="58F9361C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узнает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знакомые произведения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вокальной и инструментальной музыки;</w:t>
            </w:r>
          </w:p>
          <w:p w14:paraId="0CDD043F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самостоятельно выполняет движения в играх, танцах, хороводах;</w:t>
            </w:r>
          </w:p>
          <w:p w14:paraId="15F89EF6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понимает произведения музыкального искусства.</w:t>
            </w:r>
          </w:p>
        </w:tc>
      </w:tr>
    </w:tbl>
    <w:p w14:paraId="3DAD1BB2" w14:textId="42C71617" w:rsidR="00332EF6" w:rsidRDefault="00332EF6"/>
    <w:p w14:paraId="6AA74DDD" w14:textId="77777777" w:rsidR="00332EF6" w:rsidRDefault="00332EF6">
      <w:r>
        <w:br w:type="page"/>
      </w:r>
    </w:p>
    <w:p w14:paraId="33619CBF" w14:textId="77777777" w:rsidR="00332EF6" w:rsidRDefault="00332EF6"/>
    <w:tbl>
      <w:tblPr>
        <w:tblStyle w:val="af4"/>
        <w:tblW w:w="15276" w:type="dxa"/>
        <w:tblInd w:w="0" w:type="dxa"/>
        <w:tblLook w:val="04A0" w:firstRow="1" w:lastRow="0" w:firstColumn="1" w:lastColumn="0" w:noHBand="0" w:noVBand="1"/>
      </w:tblPr>
      <w:tblGrid>
        <w:gridCol w:w="2129"/>
        <w:gridCol w:w="2515"/>
        <w:gridCol w:w="4536"/>
        <w:gridCol w:w="3119"/>
        <w:gridCol w:w="2977"/>
      </w:tblGrid>
      <w:tr w:rsidR="001F6B90" w:rsidRPr="00BF2469" w14:paraId="0DF36F57" w14:textId="77777777" w:rsidTr="00706799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3D47" w14:textId="77777777" w:rsidR="001F6B90" w:rsidRPr="0003260B" w:rsidRDefault="001F6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0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F6B90" w:rsidRPr="00BF2469" w14:paraId="23ACF0AB" w14:textId="77777777" w:rsidTr="00706799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E7F6" w14:textId="77777777" w:rsidR="0003260B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0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0305F7" w14:textId="5E63FCC5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для развития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восприятия, исполнительства и ритмического развития детей.</w:t>
            </w:r>
          </w:p>
          <w:p w14:paraId="4208B8C3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4D71F" w14:textId="50336230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0B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и повторение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пройденного музыкального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репертуара в повседневной жизни.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A8A3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(восприятие)</w:t>
            </w:r>
          </w:p>
          <w:p w14:paraId="639B5007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9FC13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96AEC" w14:textId="0307152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Пение (исполнительство)</w:t>
            </w:r>
          </w:p>
          <w:p w14:paraId="18E7D2C1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CE2B3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D5E08" w14:textId="7212206D" w:rsidR="001F6B90" w:rsidRPr="00BF2469" w:rsidRDefault="0003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-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ритмические движения</w:t>
            </w:r>
          </w:p>
          <w:p w14:paraId="423D0E68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E79C8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2CADE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D725A" w14:textId="5B38B29E" w:rsidR="001F6B90" w:rsidRPr="00BF2469" w:rsidRDefault="00CA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-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FA0F" w14:textId="77777777" w:rsidR="0003260B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«Зима» Ц. К</w:t>
            </w:r>
            <w:r w:rsidR="0003260B">
              <w:rPr>
                <w:rFonts w:ascii="Times New Roman" w:hAnsi="Times New Roman" w:cs="Times New Roman"/>
                <w:sz w:val="24"/>
                <w:szCs w:val="24"/>
              </w:rPr>
              <w:t xml:space="preserve">юи, «Смелый наездник» Р. Шуман,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пещере горного короля» </w:t>
            </w:r>
          </w:p>
          <w:p w14:paraId="49F8804D" w14:textId="5B43C2F4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Э. Григ.</w:t>
            </w:r>
          </w:p>
          <w:p w14:paraId="5D5EDABE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AA3E3" w14:textId="667CF9CE" w:rsidR="001F6B90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«Бай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качи, качи» русская мелодия,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«Наша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Родина сильна»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А. Филиппенко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C6DEE6B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«К нам гости пришли» А. Александров.</w:t>
            </w:r>
          </w:p>
          <w:p w14:paraId="40604621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F2FDD" w14:textId="59983500" w:rsidR="001F6B90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«Ищи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игрушку» народная мелодия, «Марш» Ю.</w:t>
            </w:r>
            <w:r w:rsidR="00032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>Чичков,</w:t>
            </w:r>
          </w:p>
          <w:p w14:paraId="6C8BFCE3" w14:textId="19951D6C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«Гори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, гори ясно» народная мелодия,</w:t>
            </w:r>
          </w:p>
          <w:p w14:paraId="517174DE" w14:textId="01DFE5B4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«Побегаем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 К. Вебер,</w:t>
            </w:r>
          </w:p>
          <w:p w14:paraId="089D51C7" w14:textId="4BF7C436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«Всадники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 В. Витлин.</w:t>
            </w:r>
          </w:p>
          <w:p w14:paraId="1656ECB4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81968" w14:textId="27715E2E" w:rsidR="001F6B90" w:rsidRDefault="00433BFF" w:rsidP="00CA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E0">
              <w:rPr>
                <w:rFonts w:ascii="Times New Roman" w:hAnsi="Times New Roman" w:cs="Times New Roman"/>
                <w:sz w:val="24"/>
                <w:szCs w:val="24"/>
              </w:rPr>
              <w:t>«Угадай</w:t>
            </w:r>
            <w:r w:rsidR="00CA53E0" w:rsidRPr="00CA53E0">
              <w:rPr>
                <w:rFonts w:ascii="Times New Roman" w:hAnsi="Times New Roman" w:cs="Times New Roman"/>
                <w:sz w:val="24"/>
                <w:szCs w:val="24"/>
              </w:rPr>
              <w:t xml:space="preserve">, на чем играю», «Музыкальное </w:t>
            </w:r>
            <w:r w:rsidR="001F6B90" w:rsidRPr="00CA53E0">
              <w:rPr>
                <w:rFonts w:ascii="Times New Roman" w:hAnsi="Times New Roman" w:cs="Times New Roman"/>
                <w:sz w:val="24"/>
                <w:szCs w:val="24"/>
              </w:rPr>
              <w:t>лото»</w:t>
            </w:r>
            <w:r w:rsidR="00CA5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36DE42" w14:textId="31071805" w:rsidR="00CA53E0" w:rsidRDefault="00CA53E0" w:rsidP="00CA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14DFB" w14:textId="77777777" w:rsidR="00CA53E0" w:rsidRPr="00CA53E0" w:rsidRDefault="00CA53E0" w:rsidP="00CA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38105" w14:textId="12EEB452" w:rsidR="001F6B90" w:rsidRPr="00CA53E0" w:rsidRDefault="001F6B90" w:rsidP="00CA53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53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 w:rsidRPr="00CA5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</w:t>
            </w:r>
            <w:r w:rsidR="00433BFF" w:rsidRPr="00CA53E0">
              <w:rPr>
                <w:rFonts w:ascii="Times New Roman" w:hAnsi="Times New Roman" w:cs="Times New Roman"/>
                <w:i/>
                <w:sz w:val="24"/>
                <w:szCs w:val="24"/>
              </w:rPr>
              <w:t>при проведении</w:t>
            </w:r>
            <w:r w:rsidRPr="00CA53E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73399FA3" w14:textId="77777777" w:rsidR="001F6B90" w:rsidRPr="00CA53E0" w:rsidRDefault="001F6B90" w:rsidP="00CA53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53E0">
              <w:rPr>
                <w:rFonts w:ascii="Times New Roman" w:hAnsi="Times New Roman" w:cs="Times New Roman"/>
                <w:i/>
                <w:sz w:val="24"/>
                <w:szCs w:val="24"/>
              </w:rPr>
              <w:t>- режимных моментов;</w:t>
            </w:r>
          </w:p>
          <w:p w14:paraId="04AE361E" w14:textId="77777777" w:rsidR="001F6B90" w:rsidRPr="00CA53E0" w:rsidRDefault="001F6B90" w:rsidP="00CA53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53E0"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14:paraId="2A5EC0CA" w14:textId="6E17B58C" w:rsidR="001F6B90" w:rsidRPr="00CA53E0" w:rsidRDefault="001F6B90" w:rsidP="00CA53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5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 деятельности по </w:t>
            </w:r>
            <w:r w:rsidR="00433BFF" w:rsidRPr="00CA53E0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ознакомлении детей</w:t>
            </w:r>
            <w:r w:rsidRPr="00CA5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окружающим миром;</w:t>
            </w:r>
          </w:p>
          <w:p w14:paraId="1016DF73" w14:textId="77777777" w:rsidR="001F6B90" w:rsidRPr="00CA53E0" w:rsidRDefault="001F6B90" w:rsidP="00CA53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53E0">
              <w:rPr>
                <w:rFonts w:ascii="Times New Roman" w:hAnsi="Times New Roman" w:cs="Times New Roman"/>
                <w:i/>
                <w:sz w:val="24"/>
                <w:szCs w:val="24"/>
              </w:rPr>
              <w:t>- продуктивной деятельности;</w:t>
            </w:r>
          </w:p>
          <w:p w14:paraId="7DA058C0" w14:textId="77777777" w:rsidR="001F6B90" w:rsidRPr="00CA53E0" w:rsidRDefault="001F6B90" w:rsidP="00CA53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53E0">
              <w:rPr>
                <w:rFonts w:ascii="Times New Roman" w:hAnsi="Times New Roman" w:cs="Times New Roman"/>
                <w:i/>
                <w:sz w:val="24"/>
                <w:szCs w:val="24"/>
              </w:rPr>
              <w:t>- в ходе групповых праздников и развлечений</w:t>
            </w:r>
            <w:r w:rsidR="00CA53E0" w:rsidRPr="00CA53E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712DAD63" w14:textId="77777777" w:rsidR="00CA53E0" w:rsidRDefault="00CA53E0" w:rsidP="00CA53E0"/>
          <w:p w14:paraId="5886FEFD" w14:textId="0CF369C7" w:rsidR="007F0558" w:rsidRPr="00BF2469" w:rsidRDefault="007F0558" w:rsidP="00CA53E0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234D" w14:textId="644F61F1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закреплении и повторении репертуара музыкальных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занятий в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жизни.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1053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хорошо владеет музыкальной речью, знает названия песен, танцев, музыкальных произведений;</w:t>
            </w:r>
          </w:p>
          <w:p w14:paraId="66530157" w14:textId="58A852DF" w:rsidR="001F6B90" w:rsidRPr="00BF2469" w:rsidRDefault="0003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>ребенок ритмично двигается под музыку,</w:t>
            </w:r>
          </w:p>
          <w:p w14:paraId="1967417F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узнает произведения по фрагменту;</w:t>
            </w:r>
          </w:p>
          <w:p w14:paraId="29486547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следует социальным нормам и правилам в музыкальных играх и постановках, контролирует свои движения и управляет ими.</w:t>
            </w:r>
          </w:p>
          <w:p w14:paraId="59621ADA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630B80" w14:textId="55CB3899" w:rsidR="00332EF6" w:rsidRDefault="00332EF6"/>
    <w:p w14:paraId="70472BB5" w14:textId="77777777" w:rsidR="00332EF6" w:rsidRDefault="00332EF6">
      <w:r>
        <w:br w:type="page"/>
      </w:r>
    </w:p>
    <w:p w14:paraId="3E3A1883" w14:textId="77777777" w:rsidR="00332EF6" w:rsidRDefault="00332EF6"/>
    <w:tbl>
      <w:tblPr>
        <w:tblStyle w:val="af4"/>
        <w:tblW w:w="15276" w:type="dxa"/>
        <w:tblInd w:w="0" w:type="dxa"/>
        <w:tblLook w:val="04A0" w:firstRow="1" w:lastRow="0" w:firstColumn="1" w:lastColumn="0" w:noHBand="0" w:noVBand="1"/>
      </w:tblPr>
      <w:tblGrid>
        <w:gridCol w:w="2129"/>
        <w:gridCol w:w="2515"/>
        <w:gridCol w:w="4536"/>
        <w:gridCol w:w="3119"/>
        <w:gridCol w:w="2977"/>
      </w:tblGrid>
      <w:tr w:rsidR="001F6B90" w:rsidRPr="00BF2469" w14:paraId="6A59FF3B" w14:textId="77777777" w:rsidTr="00706799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90EF" w14:textId="77777777" w:rsidR="001F6B90" w:rsidRPr="00CA53E0" w:rsidRDefault="001F6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3E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F6B90" w:rsidRPr="00BF2469" w14:paraId="17C21D98" w14:textId="77777777" w:rsidTr="00706799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00EA" w14:textId="77777777" w:rsidR="00CA53E0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E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A1758B" w14:textId="73D66574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</w:p>
          <w:p w14:paraId="622719AE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развития восприятия, исполнительства и ритмического развития детей.</w:t>
            </w:r>
          </w:p>
          <w:p w14:paraId="11110D4B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7AAFF" w14:textId="1C72A63E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E0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и повторение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пройденного музыкального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репертуара в повседневной жизни.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CDAE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(восприятие)</w:t>
            </w:r>
          </w:p>
          <w:p w14:paraId="308A6C45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867A9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D9B02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CDC56" w14:textId="5E5D501C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Пение (исполнительство)</w:t>
            </w:r>
          </w:p>
          <w:p w14:paraId="7C5DA016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36BD2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C2CA1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9186C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89E93" w14:textId="480171E0" w:rsidR="001F6B90" w:rsidRPr="00BF2469" w:rsidRDefault="00CA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-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ритмические движения</w:t>
            </w:r>
          </w:p>
          <w:p w14:paraId="16C849F1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9628B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6269D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562DC" w14:textId="40EE8004" w:rsidR="001F6B90" w:rsidRPr="00BF2469" w:rsidRDefault="00CA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-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78BA" w14:textId="3BDF4D63" w:rsidR="001F6B90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«Колдун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>» Г. Свиридов,</w:t>
            </w:r>
          </w:p>
          <w:p w14:paraId="71BA3323" w14:textId="32E970E8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«Песня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жаворонка» П. Чайковский,</w:t>
            </w:r>
          </w:p>
          <w:p w14:paraId="0F48AF11" w14:textId="754C28BE" w:rsidR="001F6B90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«Подснежник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>» А. Гречанинов.</w:t>
            </w:r>
          </w:p>
          <w:p w14:paraId="7270E1A2" w14:textId="173E471C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Художник» М.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Иевле</w:t>
            </w:r>
            <w:r w:rsidR="00CA53E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14:paraId="6F8D0879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AF748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кот» З. Компанеец, </w:t>
            </w:r>
          </w:p>
          <w:p w14:paraId="4DC96F7D" w14:textId="3EACE182" w:rsidR="001F6B90" w:rsidRPr="00BF2469" w:rsidRDefault="00CA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«Ехали» 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C6ED32" w14:textId="1ED3C48D" w:rsidR="001F6B90" w:rsidRPr="00BF2469" w:rsidRDefault="00CA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«Капель».  А. Блюзов,</w:t>
            </w:r>
          </w:p>
          <w:p w14:paraId="41866863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хор» Спаринский,</w:t>
            </w:r>
          </w:p>
          <w:p w14:paraId="5C5F73E8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«Песенка о весне» Г. Фрид.</w:t>
            </w:r>
          </w:p>
          <w:p w14:paraId="54EE723B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1314D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Хореографическая миниатюра по сказке</w:t>
            </w:r>
          </w:p>
          <w:p w14:paraId="74ED3814" w14:textId="66AD908B" w:rsidR="001F6B90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«Репка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«Возле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речки» народная мелодия,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«Не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опоздай»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народная мелодия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«Найди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себе пару» народная мелодия.</w:t>
            </w:r>
          </w:p>
          <w:p w14:paraId="4B8D40B0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64A81" w14:textId="6704CCEF" w:rsidR="00CA53E0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«Кулачки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 ладошки» Е. Тиличеева,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«Качели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» Е. Тиличеева,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«Громко</w:t>
            </w:r>
            <w:r w:rsidR="00CA53E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D1F20">
              <w:rPr>
                <w:rFonts w:ascii="Times New Roman" w:hAnsi="Times New Roman" w:cs="Times New Roman"/>
                <w:sz w:val="24"/>
                <w:szCs w:val="24"/>
              </w:rPr>
              <w:t xml:space="preserve"> тихо запоем» Е. Тиличеева.</w:t>
            </w:r>
          </w:p>
          <w:p w14:paraId="77D4DD31" w14:textId="0CDD1366" w:rsidR="001F6B90" w:rsidRPr="00CA53E0" w:rsidRDefault="001F6B90" w:rsidP="00CA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E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Программный репертуар</w:t>
            </w:r>
            <w:r w:rsidRPr="00CA53E0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использован </w:t>
            </w:r>
            <w:r w:rsidR="00433BFF" w:rsidRPr="00CA53E0"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  <w:r w:rsidRPr="00CA53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368FB2" w14:textId="77777777" w:rsidR="001F6B90" w:rsidRPr="00CA53E0" w:rsidRDefault="001F6B90" w:rsidP="00CA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E0">
              <w:rPr>
                <w:rFonts w:ascii="Times New Roman" w:hAnsi="Times New Roman" w:cs="Times New Roman"/>
                <w:sz w:val="24"/>
                <w:szCs w:val="24"/>
              </w:rPr>
              <w:t>- режимных моментов;</w:t>
            </w:r>
          </w:p>
          <w:p w14:paraId="143372EA" w14:textId="77777777" w:rsidR="001F6B90" w:rsidRPr="00CA53E0" w:rsidRDefault="001F6B90" w:rsidP="00CA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E0">
              <w:rPr>
                <w:rFonts w:ascii="Times New Roman" w:hAnsi="Times New Roman" w:cs="Times New Roman"/>
                <w:sz w:val="24"/>
                <w:szCs w:val="24"/>
              </w:rPr>
              <w:t>- игровой деятельности;</w:t>
            </w:r>
          </w:p>
          <w:p w14:paraId="14CC26EB" w14:textId="19D44FAD" w:rsidR="001F6B90" w:rsidRPr="00CA53E0" w:rsidRDefault="001F6B90" w:rsidP="00CA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E0">
              <w:rPr>
                <w:rFonts w:ascii="Times New Roman" w:hAnsi="Times New Roman" w:cs="Times New Roman"/>
                <w:sz w:val="24"/>
                <w:szCs w:val="24"/>
              </w:rPr>
              <w:t xml:space="preserve">- в деятельности по </w:t>
            </w:r>
            <w:r w:rsidR="00433BFF" w:rsidRPr="00CA53E0">
              <w:rPr>
                <w:rFonts w:ascii="Times New Roman" w:hAnsi="Times New Roman" w:cs="Times New Roman"/>
                <w:sz w:val="24"/>
                <w:szCs w:val="24"/>
              </w:rPr>
              <w:t>ознакомлении детей</w:t>
            </w:r>
            <w:r w:rsidRPr="00CA53E0">
              <w:rPr>
                <w:rFonts w:ascii="Times New Roman" w:hAnsi="Times New Roman" w:cs="Times New Roman"/>
                <w:sz w:val="24"/>
                <w:szCs w:val="24"/>
              </w:rPr>
              <w:t xml:space="preserve"> с окружающим миром;</w:t>
            </w:r>
          </w:p>
          <w:p w14:paraId="76FDC9C7" w14:textId="77777777" w:rsidR="001F6B90" w:rsidRPr="00CA53E0" w:rsidRDefault="001F6B90" w:rsidP="00CA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E0">
              <w:rPr>
                <w:rFonts w:ascii="Times New Roman" w:hAnsi="Times New Roman" w:cs="Times New Roman"/>
                <w:sz w:val="24"/>
                <w:szCs w:val="24"/>
              </w:rPr>
              <w:t>- продуктивной деятельности;</w:t>
            </w:r>
          </w:p>
          <w:p w14:paraId="3A9D51D7" w14:textId="77777777" w:rsidR="001F6B90" w:rsidRDefault="00CA53E0" w:rsidP="00CA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E0">
              <w:rPr>
                <w:rFonts w:ascii="Times New Roman" w:hAnsi="Times New Roman" w:cs="Times New Roman"/>
                <w:sz w:val="24"/>
                <w:szCs w:val="24"/>
              </w:rPr>
              <w:t xml:space="preserve">- в ходе групповых праздников и </w:t>
            </w:r>
            <w:r w:rsidR="001F6B90" w:rsidRPr="00CA53E0">
              <w:rPr>
                <w:rFonts w:ascii="Times New Roman" w:hAnsi="Times New Roman" w:cs="Times New Roman"/>
                <w:sz w:val="24"/>
                <w:szCs w:val="24"/>
              </w:rPr>
              <w:t>развлечений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32D148" w14:textId="098E7EA6" w:rsidR="00CA53E0" w:rsidRPr="00BF2469" w:rsidRDefault="00CA53E0" w:rsidP="00CA53E0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5F8C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слушании музыкальных произведений.</w:t>
            </w:r>
          </w:p>
          <w:p w14:paraId="51C52DAA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исполнение знакомых песен.</w:t>
            </w:r>
          </w:p>
          <w:p w14:paraId="1475B3C1" w14:textId="4D7591BD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движений в</w:t>
            </w:r>
            <w:r w:rsidR="00CA53E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ритмической деятельности.</w:t>
            </w:r>
          </w:p>
          <w:p w14:paraId="027DBEF2" w14:textId="4722A29B" w:rsidR="001F6B90" w:rsidRPr="00BF2469" w:rsidRDefault="00CA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музыкально -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дидактических играх.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67F" w14:textId="1C43348B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ребенок знает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песен, танцев, музыкальных произведений;</w:t>
            </w:r>
          </w:p>
          <w:p w14:paraId="4B8742E6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 ребенок ритмично двигается под музыку,</w:t>
            </w:r>
          </w:p>
          <w:p w14:paraId="1F1E5D74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узнает произведения по фрагменту;</w:t>
            </w:r>
          </w:p>
          <w:p w14:paraId="6AF3F432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следует социальным нормам и правилам в музыкальных играх и постановках.</w:t>
            </w:r>
          </w:p>
          <w:p w14:paraId="2BEBFFD3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64AEB2" w14:textId="47231609" w:rsidR="00332EF6" w:rsidRDefault="00332EF6"/>
    <w:p w14:paraId="281142F1" w14:textId="77777777" w:rsidR="00332EF6" w:rsidRDefault="00332EF6">
      <w:r>
        <w:br w:type="page"/>
      </w:r>
    </w:p>
    <w:p w14:paraId="2B0A59C8" w14:textId="77777777" w:rsidR="00332EF6" w:rsidRDefault="00332EF6"/>
    <w:tbl>
      <w:tblPr>
        <w:tblStyle w:val="af4"/>
        <w:tblW w:w="15276" w:type="dxa"/>
        <w:tblInd w:w="0" w:type="dxa"/>
        <w:tblLook w:val="04A0" w:firstRow="1" w:lastRow="0" w:firstColumn="1" w:lastColumn="0" w:noHBand="0" w:noVBand="1"/>
      </w:tblPr>
      <w:tblGrid>
        <w:gridCol w:w="2129"/>
        <w:gridCol w:w="2515"/>
        <w:gridCol w:w="4536"/>
        <w:gridCol w:w="3119"/>
        <w:gridCol w:w="2977"/>
      </w:tblGrid>
      <w:tr w:rsidR="001F6B90" w:rsidRPr="00BF2469" w14:paraId="543DBDBE" w14:textId="77777777" w:rsidTr="00706799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FED4" w14:textId="77777777" w:rsidR="001F6B90" w:rsidRPr="00CA53E0" w:rsidRDefault="001F6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3E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F6B90" w:rsidRPr="00BF2469" w14:paraId="1BF6132F" w14:textId="77777777" w:rsidTr="00706799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2B3C" w14:textId="77777777" w:rsidR="00CA53E0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E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A4FABD" w14:textId="15317195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эмоциональной отзывчивости на произведения музыкального искусства. </w:t>
            </w:r>
          </w:p>
          <w:p w14:paraId="573400E5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3420A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E0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стимулирование музыкальной творческой деятельности.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1BE0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(восприятие)</w:t>
            </w:r>
          </w:p>
          <w:p w14:paraId="560F3A97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78C79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F1A78" w14:textId="5C62A234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Пение (исполнительство)</w:t>
            </w:r>
          </w:p>
          <w:p w14:paraId="20B743FD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804F2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28F0D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6EF71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19846" w14:textId="4B02C895" w:rsidR="001F6B90" w:rsidRPr="00BF2469" w:rsidRDefault="00CA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-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ритмические</w:t>
            </w:r>
          </w:p>
          <w:p w14:paraId="754B70EB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14:paraId="6A37F01D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EDB3" w14:textId="0E4B57D0" w:rsidR="001F6B90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«Кукушечка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» М.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Красев, «</w:t>
            </w:r>
            <w:r w:rsidR="00CA53E0">
              <w:rPr>
                <w:rFonts w:ascii="Times New Roman" w:hAnsi="Times New Roman" w:cs="Times New Roman"/>
                <w:sz w:val="24"/>
                <w:szCs w:val="24"/>
              </w:rPr>
              <w:t xml:space="preserve">Ходит месяц над лугами» 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С. Прокофьев,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«Мотылек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>» С. Майкапар.</w:t>
            </w:r>
          </w:p>
          <w:p w14:paraId="3E9ABA7A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0BAFA" w14:textId="5562052D" w:rsidR="001F6B90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«Песенка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 здоровье» Т. Якушенко,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«По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малину в сад пойдем» А. Филиппенко, «Лесная песенка» В. Витлин,</w:t>
            </w:r>
          </w:p>
          <w:p w14:paraId="3E41EECC" w14:textId="3D187984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«Про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лягушек и комара» А. Филиппенко, «Сверчок» Е. Тиличеева.</w:t>
            </w:r>
          </w:p>
          <w:p w14:paraId="0272EA1F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071C0" w14:textId="42DE227D" w:rsidR="001F6B90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«Упражнение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 мячами» Т. Ломова,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«Хоровод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 лесу» М. Иорданский, «Веселый музыкант» А. Филиппенко, «Как пошли наши подружки» народная мелодия, хорео</w:t>
            </w:r>
            <w:r w:rsidR="00CA53E0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графическая миниатюра по сказке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«Репка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>» (повторение).</w:t>
            </w:r>
          </w:p>
          <w:p w14:paraId="29B8BA74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5B69A" w14:textId="6D5E1EC3" w:rsidR="001F6B90" w:rsidRPr="00CA53E0" w:rsidRDefault="001F6B90" w:rsidP="00CA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E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Программный репертуар</w:t>
            </w:r>
            <w:r w:rsidRPr="00CA53E0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использован </w:t>
            </w:r>
            <w:r w:rsidR="00433BFF" w:rsidRPr="00CA53E0"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  <w:r w:rsidRPr="00CA53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CB1034" w14:textId="77777777" w:rsidR="001F6B90" w:rsidRPr="00CA53E0" w:rsidRDefault="001F6B90" w:rsidP="00CA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E0">
              <w:rPr>
                <w:rFonts w:ascii="Times New Roman" w:hAnsi="Times New Roman" w:cs="Times New Roman"/>
                <w:sz w:val="24"/>
                <w:szCs w:val="24"/>
              </w:rPr>
              <w:t>- режимных моментов;</w:t>
            </w:r>
          </w:p>
          <w:p w14:paraId="24398810" w14:textId="77777777" w:rsidR="001F6B90" w:rsidRPr="00CA53E0" w:rsidRDefault="001F6B90" w:rsidP="00CA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E0">
              <w:rPr>
                <w:rFonts w:ascii="Times New Roman" w:hAnsi="Times New Roman" w:cs="Times New Roman"/>
                <w:sz w:val="24"/>
                <w:szCs w:val="24"/>
              </w:rPr>
              <w:t>- игровой деятельности;</w:t>
            </w:r>
          </w:p>
          <w:p w14:paraId="4E259A3D" w14:textId="21F85A9F" w:rsidR="001F6B90" w:rsidRPr="00CA53E0" w:rsidRDefault="001F6B90" w:rsidP="00CA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E0">
              <w:rPr>
                <w:rFonts w:ascii="Times New Roman" w:hAnsi="Times New Roman" w:cs="Times New Roman"/>
                <w:sz w:val="24"/>
                <w:szCs w:val="24"/>
              </w:rPr>
              <w:t xml:space="preserve">- в деятельности по </w:t>
            </w:r>
            <w:r w:rsidR="00433BFF" w:rsidRPr="00CA53E0">
              <w:rPr>
                <w:rFonts w:ascii="Times New Roman" w:hAnsi="Times New Roman" w:cs="Times New Roman"/>
                <w:sz w:val="24"/>
                <w:szCs w:val="24"/>
              </w:rPr>
              <w:t>ознакомлении детей</w:t>
            </w:r>
            <w:r w:rsidRPr="00CA53E0">
              <w:rPr>
                <w:rFonts w:ascii="Times New Roman" w:hAnsi="Times New Roman" w:cs="Times New Roman"/>
                <w:sz w:val="24"/>
                <w:szCs w:val="24"/>
              </w:rPr>
              <w:t xml:space="preserve"> с окружающим миром;</w:t>
            </w:r>
          </w:p>
          <w:p w14:paraId="139AFA7E" w14:textId="77777777" w:rsidR="001F6B90" w:rsidRPr="00CA53E0" w:rsidRDefault="001F6B90" w:rsidP="00CA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E0">
              <w:rPr>
                <w:rFonts w:ascii="Times New Roman" w:hAnsi="Times New Roman" w:cs="Times New Roman"/>
                <w:sz w:val="24"/>
                <w:szCs w:val="24"/>
              </w:rPr>
              <w:t>- продуктивной деятельности;</w:t>
            </w:r>
          </w:p>
          <w:p w14:paraId="3B886F91" w14:textId="62B83BA4" w:rsidR="001F6B90" w:rsidRPr="00CA53E0" w:rsidRDefault="001F6B90" w:rsidP="00CA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E0">
              <w:rPr>
                <w:rFonts w:ascii="Times New Roman" w:hAnsi="Times New Roman" w:cs="Times New Roman"/>
                <w:sz w:val="24"/>
                <w:szCs w:val="24"/>
              </w:rPr>
              <w:t>- в ходе групповых праздников и развлечений</w:t>
            </w:r>
            <w:r w:rsidR="00CA5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2CE590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C7FC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слушании музыкальных произведений.</w:t>
            </w:r>
          </w:p>
          <w:p w14:paraId="1858065C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исполнение знакомых песен.</w:t>
            </w:r>
          </w:p>
          <w:p w14:paraId="03F8BBE9" w14:textId="7A1B17DC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движений в</w:t>
            </w:r>
            <w:r w:rsidR="00CA53E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ритмической деятельности.</w:t>
            </w:r>
          </w:p>
          <w:p w14:paraId="784D8DDE" w14:textId="6216EBE2" w:rsidR="001F6B90" w:rsidRPr="00BF2469" w:rsidRDefault="00CA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музыкально -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дидактических играх.</w:t>
            </w:r>
          </w:p>
          <w:p w14:paraId="52486EA4" w14:textId="7D103430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закреплении и повторении репертуара музыкальных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занятий в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жизни.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601F" w14:textId="37041A52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узнает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знакомые произведения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вокальной и инструментальной музыки;</w:t>
            </w:r>
          </w:p>
          <w:p w14:paraId="2B79573C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самостоятельно выполняет движения в играх, танцах, хороводах;</w:t>
            </w:r>
          </w:p>
          <w:p w14:paraId="691467B2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понимает произведения музыкального искусства;</w:t>
            </w:r>
          </w:p>
          <w:p w14:paraId="4EDAFBC5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следует социальным нормам и правилам в музыкальных играх и постановках.</w:t>
            </w:r>
          </w:p>
          <w:p w14:paraId="41F981D1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41F211" w14:textId="3C27E461" w:rsidR="00332EF6" w:rsidRDefault="00332EF6"/>
    <w:p w14:paraId="61712FA8" w14:textId="77777777" w:rsidR="00332EF6" w:rsidRDefault="00332EF6">
      <w:r>
        <w:br w:type="page"/>
      </w:r>
    </w:p>
    <w:p w14:paraId="67E7A167" w14:textId="77777777" w:rsidR="00332EF6" w:rsidRDefault="00332EF6"/>
    <w:tbl>
      <w:tblPr>
        <w:tblStyle w:val="af4"/>
        <w:tblW w:w="15276" w:type="dxa"/>
        <w:tblInd w:w="0" w:type="dxa"/>
        <w:tblLook w:val="04A0" w:firstRow="1" w:lastRow="0" w:firstColumn="1" w:lastColumn="0" w:noHBand="0" w:noVBand="1"/>
      </w:tblPr>
      <w:tblGrid>
        <w:gridCol w:w="2129"/>
        <w:gridCol w:w="2515"/>
        <w:gridCol w:w="4536"/>
        <w:gridCol w:w="3119"/>
        <w:gridCol w:w="2977"/>
      </w:tblGrid>
      <w:tr w:rsidR="001F6B90" w:rsidRPr="00BF2469" w14:paraId="2CF1A191" w14:textId="77777777" w:rsidTr="00332EF6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A6E6" w14:textId="77777777" w:rsidR="001F6B90" w:rsidRPr="00CA53E0" w:rsidRDefault="001F6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3E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F6B90" w:rsidRPr="00BF2469" w14:paraId="0313078A" w14:textId="77777777" w:rsidTr="00332EF6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4870" w14:textId="77777777" w:rsidR="00CA53E0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E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D0139D" w14:textId="2E8AB620" w:rsidR="001F6B90" w:rsidRPr="00BF2469" w:rsidRDefault="00CA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ценностно -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смыслового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восприятия программных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произведений.</w:t>
            </w:r>
          </w:p>
          <w:p w14:paraId="658D4300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8EFFF" w14:textId="77777777" w:rsidR="00CA53E0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E0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7505673" w14:textId="42E031F2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культуры общения в повседневной жизни, в процессе повторения и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закрепления песен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, произведений вокальной и инстр</w:t>
            </w:r>
            <w:r w:rsidR="00CA53E0">
              <w:rPr>
                <w:rFonts w:ascii="Times New Roman" w:hAnsi="Times New Roman" w:cs="Times New Roman"/>
                <w:sz w:val="24"/>
                <w:szCs w:val="24"/>
              </w:rPr>
              <w:t>ументальной музыки, музыкально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ритмической деятельности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78DB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(восприятие)</w:t>
            </w:r>
          </w:p>
          <w:p w14:paraId="195645CC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06D97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90275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04314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A4AC8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B07D8" w14:textId="7EBCA7D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Пение (исполнительство)</w:t>
            </w:r>
          </w:p>
          <w:p w14:paraId="46F8C541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43C02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EFA0F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BE96B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66ACA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B94B5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4CEFA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523E3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B2FEC" w14:textId="097CA6CE" w:rsidR="001F6B90" w:rsidRPr="00BF2469" w:rsidRDefault="00FA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-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ритмические</w:t>
            </w:r>
          </w:p>
          <w:p w14:paraId="12BA590A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14:paraId="11F6821E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A7631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4FF9C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EB3ED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9640A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F9E6A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D069F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3F1DA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B981B" w14:textId="1E830699" w:rsidR="001F6B90" w:rsidRPr="00BF2469" w:rsidRDefault="00FA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-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B39F" w14:textId="015F9C9F" w:rsidR="001F6B90" w:rsidRPr="00332EF6" w:rsidRDefault="001F6B90">
            <w:pPr>
              <w:rPr>
                <w:rFonts w:ascii="Times New Roman" w:hAnsi="Times New Roman" w:cs="Times New Roman"/>
              </w:rPr>
            </w:pPr>
            <w:r w:rsidRPr="00332EF6">
              <w:rPr>
                <w:rFonts w:ascii="Times New Roman" w:hAnsi="Times New Roman" w:cs="Times New Roman"/>
              </w:rPr>
              <w:t xml:space="preserve">Слушание программных музыкальных произведений на закрепление: </w:t>
            </w:r>
            <w:r w:rsidR="00433BFF" w:rsidRPr="00332EF6">
              <w:rPr>
                <w:rFonts w:ascii="Times New Roman" w:hAnsi="Times New Roman" w:cs="Times New Roman"/>
              </w:rPr>
              <w:t>«Клоуны</w:t>
            </w:r>
            <w:r w:rsidRPr="00332EF6">
              <w:rPr>
                <w:rFonts w:ascii="Times New Roman" w:hAnsi="Times New Roman" w:cs="Times New Roman"/>
              </w:rPr>
              <w:t xml:space="preserve">» Д. </w:t>
            </w:r>
            <w:r w:rsidR="00433BFF" w:rsidRPr="00332EF6">
              <w:rPr>
                <w:rFonts w:ascii="Times New Roman" w:hAnsi="Times New Roman" w:cs="Times New Roman"/>
              </w:rPr>
              <w:t>Ковалевский</w:t>
            </w:r>
            <w:r w:rsidR="00CA53E0" w:rsidRPr="00332EF6">
              <w:rPr>
                <w:rFonts w:ascii="Times New Roman" w:hAnsi="Times New Roman" w:cs="Times New Roman"/>
              </w:rPr>
              <w:t xml:space="preserve">, «Смелый наездник» Р. Шуман, </w:t>
            </w:r>
            <w:r w:rsidR="00433BFF" w:rsidRPr="00332EF6">
              <w:rPr>
                <w:rFonts w:ascii="Times New Roman" w:hAnsi="Times New Roman" w:cs="Times New Roman"/>
              </w:rPr>
              <w:t>«В</w:t>
            </w:r>
            <w:r w:rsidRPr="00332EF6">
              <w:rPr>
                <w:rFonts w:ascii="Times New Roman" w:hAnsi="Times New Roman" w:cs="Times New Roman"/>
              </w:rPr>
              <w:t xml:space="preserve"> пещере горного короля» Э. Григ, «Ходит месяц над </w:t>
            </w:r>
            <w:r w:rsidR="00433BFF" w:rsidRPr="00332EF6">
              <w:rPr>
                <w:rFonts w:ascii="Times New Roman" w:hAnsi="Times New Roman" w:cs="Times New Roman"/>
              </w:rPr>
              <w:t>лугами» С.</w:t>
            </w:r>
            <w:r w:rsidR="00FA12F6" w:rsidRPr="00332EF6">
              <w:rPr>
                <w:rFonts w:ascii="Times New Roman" w:hAnsi="Times New Roman" w:cs="Times New Roman"/>
              </w:rPr>
              <w:t xml:space="preserve"> Прокофьев, </w:t>
            </w:r>
            <w:r w:rsidR="00433BFF" w:rsidRPr="00332EF6">
              <w:rPr>
                <w:rFonts w:ascii="Times New Roman" w:hAnsi="Times New Roman" w:cs="Times New Roman"/>
              </w:rPr>
              <w:t>«Мотылек</w:t>
            </w:r>
            <w:r w:rsidRPr="00332EF6">
              <w:rPr>
                <w:rFonts w:ascii="Times New Roman" w:hAnsi="Times New Roman" w:cs="Times New Roman"/>
              </w:rPr>
              <w:t xml:space="preserve">» С. </w:t>
            </w:r>
            <w:r w:rsidR="00433BFF" w:rsidRPr="00332EF6">
              <w:rPr>
                <w:rFonts w:ascii="Times New Roman" w:hAnsi="Times New Roman" w:cs="Times New Roman"/>
              </w:rPr>
              <w:t>Майкапар</w:t>
            </w:r>
            <w:r w:rsidRPr="00332EF6">
              <w:rPr>
                <w:rFonts w:ascii="Times New Roman" w:hAnsi="Times New Roman" w:cs="Times New Roman"/>
              </w:rPr>
              <w:t>.</w:t>
            </w:r>
          </w:p>
          <w:p w14:paraId="2ED9C264" w14:textId="77777777" w:rsidR="001F6B90" w:rsidRPr="00332EF6" w:rsidRDefault="001F6B90">
            <w:pPr>
              <w:rPr>
                <w:rFonts w:ascii="Times New Roman" w:hAnsi="Times New Roman" w:cs="Times New Roman"/>
              </w:rPr>
            </w:pPr>
          </w:p>
          <w:p w14:paraId="730331D2" w14:textId="5B14FA84" w:rsidR="001F6B90" w:rsidRPr="00332EF6" w:rsidRDefault="001F6B90">
            <w:pPr>
              <w:rPr>
                <w:rFonts w:ascii="Times New Roman" w:hAnsi="Times New Roman" w:cs="Times New Roman"/>
              </w:rPr>
            </w:pPr>
            <w:r w:rsidRPr="00332EF6">
              <w:rPr>
                <w:rFonts w:ascii="Times New Roman" w:hAnsi="Times New Roman" w:cs="Times New Roman"/>
              </w:rPr>
              <w:t xml:space="preserve">Исполнение знакомых песен: «К нам гости пришли» А. Александров, «Веселый кот» З. </w:t>
            </w:r>
            <w:r w:rsidR="00433BFF" w:rsidRPr="00332EF6">
              <w:rPr>
                <w:rFonts w:ascii="Times New Roman" w:hAnsi="Times New Roman" w:cs="Times New Roman"/>
              </w:rPr>
              <w:t>Компанеец, «</w:t>
            </w:r>
            <w:r w:rsidRPr="00332EF6">
              <w:rPr>
                <w:rFonts w:ascii="Times New Roman" w:hAnsi="Times New Roman" w:cs="Times New Roman"/>
              </w:rPr>
              <w:t>Ехали»</w:t>
            </w:r>
          </w:p>
          <w:p w14:paraId="0B986232" w14:textId="393F44CC" w:rsidR="001F6B90" w:rsidRPr="00332EF6" w:rsidRDefault="00FA12F6">
            <w:pPr>
              <w:rPr>
                <w:rFonts w:ascii="Times New Roman" w:hAnsi="Times New Roman" w:cs="Times New Roman"/>
              </w:rPr>
            </w:pPr>
            <w:r w:rsidRPr="00332EF6">
              <w:rPr>
                <w:rFonts w:ascii="Times New Roman" w:hAnsi="Times New Roman" w:cs="Times New Roman"/>
              </w:rPr>
              <w:t xml:space="preserve">русская народная песня, </w:t>
            </w:r>
            <w:r w:rsidR="00433BFF" w:rsidRPr="00332EF6">
              <w:rPr>
                <w:rFonts w:ascii="Times New Roman" w:hAnsi="Times New Roman" w:cs="Times New Roman"/>
              </w:rPr>
              <w:t>«Песенка</w:t>
            </w:r>
            <w:r w:rsidR="001F6B90" w:rsidRPr="00332EF6">
              <w:rPr>
                <w:rFonts w:ascii="Times New Roman" w:hAnsi="Times New Roman" w:cs="Times New Roman"/>
              </w:rPr>
              <w:t xml:space="preserve"> о здоровье» Т. Якушенко, </w:t>
            </w:r>
            <w:r w:rsidR="00433BFF" w:rsidRPr="00332EF6">
              <w:rPr>
                <w:rFonts w:ascii="Times New Roman" w:hAnsi="Times New Roman" w:cs="Times New Roman"/>
              </w:rPr>
              <w:t>«По</w:t>
            </w:r>
            <w:r w:rsidR="001F6B90" w:rsidRPr="00332EF6">
              <w:rPr>
                <w:rFonts w:ascii="Times New Roman" w:hAnsi="Times New Roman" w:cs="Times New Roman"/>
              </w:rPr>
              <w:t xml:space="preserve"> малину в сад пойдем» А. Филиппен</w:t>
            </w:r>
            <w:r w:rsidRPr="00332EF6">
              <w:rPr>
                <w:rFonts w:ascii="Times New Roman" w:hAnsi="Times New Roman" w:cs="Times New Roman"/>
              </w:rPr>
              <w:t xml:space="preserve">ко, «Лесная песенка» В. Витлин, </w:t>
            </w:r>
            <w:r w:rsidR="00433BFF" w:rsidRPr="00332EF6">
              <w:rPr>
                <w:rFonts w:ascii="Times New Roman" w:hAnsi="Times New Roman" w:cs="Times New Roman"/>
              </w:rPr>
              <w:t>«Про</w:t>
            </w:r>
            <w:r w:rsidR="001F6B90" w:rsidRPr="00332EF6">
              <w:rPr>
                <w:rFonts w:ascii="Times New Roman" w:hAnsi="Times New Roman" w:cs="Times New Roman"/>
              </w:rPr>
              <w:t xml:space="preserve"> лягушек и комара» А. Филиппенко, «Сверчок» Е. Тиличеева.</w:t>
            </w:r>
          </w:p>
          <w:p w14:paraId="6FFBC040" w14:textId="77777777" w:rsidR="001F6B90" w:rsidRPr="00332EF6" w:rsidRDefault="001F6B90">
            <w:pPr>
              <w:rPr>
                <w:rFonts w:ascii="Times New Roman" w:hAnsi="Times New Roman" w:cs="Times New Roman"/>
              </w:rPr>
            </w:pPr>
          </w:p>
          <w:p w14:paraId="501276B9" w14:textId="165305BF" w:rsidR="001F6B90" w:rsidRPr="00332EF6" w:rsidRDefault="001F6B90">
            <w:pPr>
              <w:rPr>
                <w:rFonts w:ascii="Times New Roman" w:hAnsi="Times New Roman" w:cs="Times New Roman"/>
              </w:rPr>
            </w:pPr>
            <w:r w:rsidRPr="00332EF6">
              <w:rPr>
                <w:rFonts w:ascii="Times New Roman" w:hAnsi="Times New Roman" w:cs="Times New Roman"/>
              </w:rPr>
              <w:t>Повторение песен, танцев, хороводов, игр: хорео</w:t>
            </w:r>
            <w:r w:rsidR="00FA12F6" w:rsidRPr="00332EF6">
              <w:rPr>
                <w:rFonts w:ascii="Times New Roman" w:hAnsi="Times New Roman" w:cs="Times New Roman"/>
              </w:rPr>
              <w:t xml:space="preserve">графическая миниатюра по сказке </w:t>
            </w:r>
            <w:r w:rsidR="00433BFF" w:rsidRPr="00332EF6">
              <w:rPr>
                <w:rFonts w:ascii="Times New Roman" w:hAnsi="Times New Roman" w:cs="Times New Roman"/>
              </w:rPr>
              <w:t>«Репка</w:t>
            </w:r>
            <w:r w:rsidRPr="00332EF6">
              <w:rPr>
                <w:rFonts w:ascii="Times New Roman" w:hAnsi="Times New Roman" w:cs="Times New Roman"/>
              </w:rPr>
              <w:t xml:space="preserve">», </w:t>
            </w:r>
            <w:r w:rsidR="00433BFF" w:rsidRPr="00332EF6">
              <w:rPr>
                <w:rFonts w:ascii="Times New Roman" w:hAnsi="Times New Roman" w:cs="Times New Roman"/>
              </w:rPr>
              <w:t>«Возле</w:t>
            </w:r>
            <w:r w:rsidRPr="00332EF6">
              <w:rPr>
                <w:rFonts w:ascii="Times New Roman" w:hAnsi="Times New Roman" w:cs="Times New Roman"/>
              </w:rPr>
              <w:t xml:space="preserve"> речки» народная мелодия, </w:t>
            </w:r>
            <w:r w:rsidR="00433BFF" w:rsidRPr="00332EF6">
              <w:rPr>
                <w:rFonts w:ascii="Times New Roman" w:hAnsi="Times New Roman" w:cs="Times New Roman"/>
              </w:rPr>
              <w:t>«Не</w:t>
            </w:r>
            <w:r w:rsidRPr="00332EF6">
              <w:rPr>
                <w:rFonts w:ascii="Times New Roman" w:hAnsi="Times New Roman" w:cs="Times New Roman"/>
              </w:rPr>
              <w:t xml:space="preserve"> опоздай» </w:t>
            </w:r>
            <w:r w:rsidR="00433BFF" w:rsidRPr="00332EF6">
              <w:rPr>
                <w:rFonts w:ascii="Times New Roman" w:hAnsi="Times New Roman" w:cs="Times New Roman"/>
              </w:rPr>
              <w:t>народная мелодия</w:t>
            </w:r>
            <w:r w:rsidRPr="00332EF6">
              <w:rPr>
                <w:rFonts w:ascii="Times New Roman" w:hAnsi="Times New Roman" w:cs="Times New Roman"/>
              </w:rPr>
              <w:t xml:space="preserve">, </w:t>
            </w:r>
            <w:r w:rsidR="00433BFF" w:rsidRPr="00332EF6">
              <w:rPr>
                <w:rFonts w:ascii="Times New Roman" w:hAnsi="Times New Roman" w:cs="Times New Roman"/>
              </w:rPr>
              <w:t>«Найди</w:t>
            </w:r>
            <w:r w:rsidRPr="00332EF6">
              <w:rPr>
                <w:rFonts w:ascii="Times New Roman" w:hAnsi="Times New Roman" w:cs="Times New Roman"/>
              </w:rPr>
              <w:t xml:space="preserve"> себе пару» </w:t>
            </w:r>
            <w:r w:rsidR="00433BFF" w:rsidRPr="00332EF6">
              <w:rPr>
                <w:rFonts w:ascii="Times New Roman" w:hAnsi="Times New Roman" w:cs="Times New Roman"/>
              </w:rPr>
              <w:t>народная мелодия</w:t>
            </w:r>
            <w:r w:rsidRPr="00332EF6">
              <w:rPr>
                <w:rFonts w:ascii="Times New Roman" w:hAnsi="Times New Roman" w:cs="Times New Roman"/>
              </w:rPr>
              <w:t xml:space="preserve">, </w:t>
            </w:r>
            <w:r w:rsidR="00433BFF" w:rsidRPr="00332EF6">
              <w:rPr>
                <w:rFonts w:ascii="Times New Roman" w:hAnsi="Times New Roman" w:cs="Times New Roman"/>
              </w:rPr>
              <w:t>«Ищи</w:t>
            </w:r>
            <w:r w:rsidR="00FA12F6" w:rsidRPr="00332EF6">
              <w:rPr>
                <w:rFonts w:ascii="Times New Roman" w:hAnsi="Times New Roman" w:cs="Times New Roman"/>
              </w:rPr>
              <w:t xml:space="preserve"> игрушку» народная мелодия, </w:t>
            </w:r>
            <w:r w:rsidRPr="00332EF6">
              <w:rPr>
                <w:rFonts w:ascii="Times New Roman" w:hAnsi="Times New Roman" w:cs="Times New Roman"/>
              </w:rPr>
              <w:t xml:space="preserve">«Марш» Ю. </w:t>
            </w:r>
            <w:r w:rsidR="00433BFF" w:rsidRPr="00332EF6">
              <w:rPr>
                <w:rFonts w:ascii="Times New Roman" w:hAnsi="Times New Roman" w:cs="Times New Roman"/>
              </w:rPr>
              <w:t>Чичков, «Гори</w:t>
            </w:r>
            <w:r w:rsidRPr="00332EF6">
              <w:rPr>
                <w:rFonts w:ascii="Times New Roman" w:hAnsi="Times New Roman" w:cs="Times New Roman"/>
              </w:rPr>
              <w:t xml:space="preserve">, гори ясно» народная мелодия, </w:t>
            </w:r>
            <w:r w:rsidR="00433BFF" w:rsidRPr="00332EF6">
              <w:rPr>
                <w:rFonts w:ascii="Times New Roman" w:hAnsi="Times New Roman" w:cs="Times New Roman"/>
              </w:rPr>
              <w:t>«Побегаем</w:t>
            </w:r>
            <w:r w:rsidRPr="00332EF6">
              <w:rPr>
                <w:rFonts w:ascii="Times New Roman" w:hAnsi="Times New Roman" w:cs="Times New Roman"/>
              </w:rPr>
              <w:t xml:space="preserve">» К. Вебер, </w:t>
            </w:r>
            <w:r w:rsidR="00433BFF" w:rsidRPr="00332EF6">
              <w:rPr>
                <w:rFonts w:ascii="Times New Roman" w:hAnsi="Times New Roman" w:cs="Times New Roman"/>
              </w:rPr>
              <w:t>«Всадники</w:t>
            </w:r>
            <w:r w:rsidRPr="00332EF6">
              <w:rPr>
                <w:rFonts w:ascii="Times New Roman" w:hAnsi="Times New Roman" w:cs="Times New Roman"/>
              </w:rPr>
              <w:t>»</w:t>
            </w:r>
          </w:p>
          <w:p w14:paraId="6F617F48" w14:textId="77777777" w:rsidR="001F6B90" w:rsidRPr="00332EF6" w:rsidRDefault="001F6B90">
            <w:pPr>
              <w:rPr>
                <w:rFonts w:ascii="Times New Roman" w:hAnsi="Times New Roman" w:cs="Times New Roman"/>
              </w:rPr>
            </w:pPr>
            <w:r w:rsidRPr="00332EF6">
              <w:rPr>
                <w:rFonts w:ascii="Times New Roman" w:hAnsi="Times New Roman" w:cs="Times New Roman"/>
              </w:rPr>
              <w:t xml:space="preserve"> В. Витлин.</w:t>
            </w:r>
          </w:p>
          <w:p w14:paraId="0A5CD277" w14:textId="77777777" w:rsidR="001F6B90" w:rsidRPr="00332EF6" w:rsidRDefault="001F6B90">
            <w:pPr>
              <w:rPr>
                <w:rFonts w:ascii="Times New Roman" w:hAnsi="Times New Roman" w:cs="Times New Roman"/>
              </w:rPr>
            </w:pPr>
          </w:p>
          <w:p w14:paraId="2602C286" w14:textId="5ECBDE4A" w:rsidR="001F6B90" w:rsidRPr="00332EF6" w:rsidRDefault="00433BFF">
            <w:pPr>
              <w:rPr>
                <w:rFonts w:ascii="Times New Roman" w:hAnsi="Times New Roman" w:cs="Times New Roman"/>
              </w:rPr>
            </w:pPr>
            <w:r w:rsidRPr="00332EF6">
              <w:rPr>
                <w:rFonts w:ascii="Times New Roman" w:hAnsi="Times New Roman" w:cs="Times New Roman"/>
              </w:rPr>
              <w:t>«Кулачки</w:t>
            </w:r>
            <w:r w:rsidR="001F6B90" w:rsidRPr="00332EF6">
              <w:rPr>
                <w:rFonts w:ascii="Times New Roman" w:hAnsi="Times New Roman" w:cs="Times New Roman"/>
              </w:rPr>
              <w:t xml:space="preserve"> и ладошки» Е. Тиличеева, </w:t>
            </w:r>
            <w:r w:rsidRPr="00332EF6">
              <w:rPr>
                <w:rFonts w:ascii="Times New Roman" w:hAnsi="Times New Roman" w:cs="Times New Roman"/>
              </w:rPr>
              <w:t>«Качели</w:t>
            </w:r>
            <w:r w:rsidR="001F6B90" w:rsidRPr="00332EF6">
              <w:rPr>
                <w:rFonts w:ascii="Times New Roman" w:hAnsi="Times New Roman" w:cs="Times New Roman"/>
              </w:rPr>
              <w:t xml:space="preserve">» Е. Тиличеева, </w:t>
            </w:r>
            <w:r w:rsidRPr="00332EF6">
              <w:rPr>
                <w:rFonts w:ascii="Times New Roman" w:hAnsi="Times New Roman" w:cs="Times New Roman"/>
              </w:rPr>
              <w:t>«Громко</w:t>
            </w:r>
            <w:r w:rsidR="001F6B90" w:rsidRPr="00332EF6">
              <w:rPr>
                <w:rFonts w:ascii="Times New Roman" w:hAnsi="Times New Roman" w:cs="Times New Roman"/>
              </w:rPr>
              <w:t xml:space="preserve"> – тихо запоем» Е. Тиличеева.</w:t>
            </w:r>
          </w:p>
          <w:p w14:paraId="763D459A" w14:textId="54AEFAF9" w:rsidR="001F6B90" w:rsidRPr="00332EF6" w:rsidRDefault="001F6B90" w:rsidP="00FA12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E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Программный репертуар</w:t>
            </w:r>
            <w:r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может быть использован </w:t>
            </w:r>
            <w:r w:rsidR="00433BFF"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>при проведении</w:t>
            </w:r>
            <w:r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27A41557" w14:textId="77777777" w:rsidR="001F6B90" w:rsidRPr="00332EF6" w:rsidRDefault="001F6B90" w:rsidP="00FA12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>- режимных моментов;</w:t>
            </w:r>
          </w:p>
          <w:p w14:paraId="5CD36FC3" w14:textId="77777777" w:rsidR="001F6B90" w:rsidRPr="00332EF6" w:rsidRDefault="001F6B90" w:rsidP="00FA12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>- игровой деятельности;</w:t>
            </w:r>
          </w:p>
          <w:p w14:paraId="36737EC8" w14:textId="46523C3F" w:rsidR="001F6B90" w:rsidRPr="00332EF6" w:rsidRDefault="001F6B90" w:rsidP="00FA12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в деятельности по </w:t>
            </w:r>
            <w:r w:rsidR="00433BFF"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ознакомлении детей</w:t>
            </w:r>
            <w:r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 окружающим миром;</w:t>
            </w:r>
          </w:p>
          <w:p w14:paraId="07D38A90" w14:textId="77777777" w:rsidR="001F6B90" w:rsidRPr="00332EF6" w:rsidRDefault="001F6B90" w:rsidP="00FA12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>- продуктивной деятельности;</w:t>
            </w:r>
          </w:p>
          <w:p w14:paraId="55251BED" w14:textId="1FAE82DA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>- в ходе групповых праздников и развлечений</w:t>
            </w:r>
            <w:r w:rsidR="00FA12F6" w:rsidRPr="00332EF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285F" w14:textId="179A981A" w:rsidR="001F6B90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 различает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жанры в музыке (песня, танец, марш).</w:t>
            </w:r>
          </w:p>
          <w:p w14:paraId="0CF26CC0" w14:textId="74C42E71" w:rsidR="001F6B90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 различает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музыкальных инструментов (фортепиано, скрипка).</w:t>
            </w:r>
          </w:p>
          <w:p w14:paraId="4B42C9FB" w14:textId="0857B4D1" w:rsidR="001F6B90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 узнает произведения</w:t>
            </w:r>
            <w:r w:rsidR="00FA12F6">
              <w:rPr>
                <w:rFonts w:ascii="Times New Roman" w:hAnsi="Times New Roman" w:cs="Times New Roman"/>
                <w:sz w:val="24"/>
                <w:szCs w:val="24"/>
              </w:rPr>
              <w:t xml:space="preserve"> по фрагменту.</w:t>
            </w:r>
          </w:p>
          <w:p w14:paraId="5C4B7FEB" w14:textId="5C6995A3" w:rsidR="001F6B90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 поет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без напряжения, легким звуком, отчетливо произносит слова. </w:t>
            </w:r>
          </w:p>
          <w:p w14:paraId="57773D20" w14:textId="57E9C94F" w:rsidR="001F6B90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 ритмично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двигается в соответствии с характером музыки.</w:t>
            </w:r>
          </w:p>
          <w:p w14:paraId="1470DDE7" w14:textId="646411DF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меняет движения в соответствии с 3-х частной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формой произведения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8FDA243" w14:textId="14ABD918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инсценирует содержание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песен, хороводов.</w:t>
            </w:r>
          </w:p>
          <w:p w14:paraId="0A109284" w14:textId="77777777" w:rsidR="00FA12F6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 играет мелодии</w:t>
            </w:r>
            <w:r w:rsidR="001F6B90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на металлофоне.</w:t>
            </w:r>
          </w:p>
          <w:p w14:paraId="4546B8C9" w14:textId="5DFB56A1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Знает музыкальные произведения, обл</w:t>
            </w:r>
            <w:r w:rsidR="00FA12F6">
              <w:rPr>
                <w:rFonts w:ascii="Times New Roman" w:hAnsi="Times New Roman" w:cs="Times New Roman"/>
                <w:sz w:val="24"/>
                <w:szCs w:val="24"/>
              </w:rPr>
              <w:t>адает элементарными музыкально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художественными представлениями</w:t>
            </w:r>
            <w:r w:rsidR="00FA1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C5B2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различает жанры в музыке (песня, танец, марш);</w:t>
            </w:r>
          </w:p>
          <w:p w14:paraId="3B4C0CDD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различает звучание музыкальных инструментов (фортепиано, скрипка);</w:t>
            </w:r>
          </w:p>
          <w:p w14:paraId="6F9653E6" w14:textId="30F4147D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узнает произведения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 фрагменту;</w:t>
            </w:r>
          </w:p>
          <w:p w14:paraId="751D81AF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поет без напряжения, легким звуком, отчетливо произносит слова; </w:t>
            </w:r>
          </w:p>
          <w:p w14:paraId="0804FC68" w14:textId="77777777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ритмично двигается в соответствии с характером музыки;</w:t>
            </w:r>
          </w:p>
          <w:p w14:paraId="4253CF90" w14:textId="0A1EF706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меняет движения в соответствии с 3-х частной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формой произведения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44EA07B" w14:textId="55DC81E0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инсценирует содержание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песен, хороводов;</w:t>
            </w:r>
          </w:p>
          <w:p w14:paraId="776F4800" w14:textId="6399D2D9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играет мелодии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на металлофоне по одному и в группе;</w:t>
            </w:r>
          </w:p>
          <w:p w14:paraId="032A267C" w14:textId="5D290E6E" w:rsidR="001F6B90" w:rsidRPr="00BF2469" w:rsidRDefault="001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знаком с музыкальными произведениями, обладает элементарными музыка</w:t>
            </w:r>
            <w:r w:rsidR="00FA12F6">
              <w:rPr>
                <w:rFonts w:ascii="Times New Roman" w:hAnsi="Times New Roman" w:cs="Times New Roman"/>
                <w:sz w:val="24"/>
                <w:szCs w:val="24"/>
              </w:rPr>
              <w:t>льно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художественными представлениями.</w:t>
            </w:r>
          </w:p>
        </w:tc>
      </w:tr>
    </w:tbl>
    <w:p w14:paraId="75B2B154" w14:textId="13302D38" w:rsidR="00FA12F6" w:rsidRPr="006D5FCC" w:rsidRDefault="00FA12F6" w:rsidP="000D1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F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2.5 Образовательная область «Художественно - эстетическое развитие». </w:t>
      </w:r>
      <w:r w:rsidR="00FA236C" w:rsidRPr="006D5FCC">
        <w:rPr>
          <w:rFonts w:ascii="Times New Roman" w:hAnsi="Times New Roman" w:cs="Times New Roman"/>
          <w:b/>
          <w:sz w:val="28"/>
          <w:szCs w:val="28"/>
        </w:rPr>
        <w:t xml:space="preserve">Изобразительная </w:t>
      </w:r>
      <w:r w:rsidR="00433BFF" w:rsidRPr="006D5FCC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Pr="006D5FCC">
        <w:rPr>
          <w:rFonts w:ascii="Times New Roman" w:hAnsi="Times New Roman" w:cs="Times New Roman"/>
          <w:b/>
          <w:sz w:val="28"/>
          <w:szCs w:val="28"/>
        </w:rPr>
        <w:t>.</w:t>
      </w:r>
    </w:p>
    <w:p w14:paraId="60654A1A" w14:textId="77777777" w:rsidR="00FA12F6" w:rsidRDefault="00FA12F6" w:rsidP="00FA12F6">
      <w:pPr>
        <w:rPr>
          <w:rFonts w:ascii="Times New Roman" w:hAnsi="Times New Roman" w:cs="Times New Roman"/>
          <w:b/>
          <w:sz w:val="24"/>
          <w:szCs w:val="24"/>
        </w:rPr>
      </w:pPr>
    </w:p>
    <w:p w14:paraId="52C71CA7" w14:textId="77777777" w:rsidR="00332EF6" w:rsidRPr="00FA12F6" w:rsidRDefault="00332EF6" w:rsidP="00FA12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142"/>
        <w:gridCol w:w="2502"/>
        <w:gridCol w:w="4536"/>
        <w:gridCol w:w="2835"/>
        <w:gridCol w:w="3119"/>
      </w:tblGrid>
      <w:tr w:rsidR="006A6598" w:rsidRPr="00BF2469" w14:paraId="371FDD1E" w14:textId="77777777" w:rsidTr="00706799">
        <w:tc>
          <w:tcPr>
            <w:tcW w:w="2142" w:type="dxa"/>
            <w:vAlign w:val="center"/>
            <w:hideMark/>
          </w:tcPr>
          <w:p w14:paraId="40B8A0DC" w14:textId="77777777" w:rsidR="006A6598" w:rsidRDefault="006A6598" w:rsidP="006A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05FFFAE8" w14:textId="77777777" w:rsidR="006A6598" w:rsidRPr="00BF2469" w:rsidRDefault="006A6598" w:rsidP="006A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2502" w:type="dxa"/>
            <w:vAlign w:val="center"/>
            <w:hideMark/>
          </w:tcPr>
          <w:p w14:paraId="484947BC" w14:textId="77777777" w:rsidR="006A6598" w:rsidRPr="00BF2469" w:rsidRDefault="006A6598" w:rsidP="006A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14:paraId="3E51CCA4" w14:textId="77777777" w:rsidR="006A6598" w:rsidRPr="00BF2469" w:rsidRDefault="006A6598" w:rsidP="006A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деятельности.</w:t>
            </w:r>
          </w:p>
        </w:tc>
        <w:tc>
          <w:tcPr>
            <w:tcW w:w="2835" w:type="dxa"/>
            <w:vAlign w:val="center"/>
            <w:hideMark/>
          </w:tcPr>
          <w:p w14:paraId="63248525" w14:textId="77777777" w:rsidR="006A6598" w:rsidRPr="00BF2469" w:rsidRDefault="006A6598" w:rsidP="006A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деятельность.</w:t>
            </w:r>
          </w:p>
        </w:tc>
        <w:tc>
          <w:tcPr>
            <w:tcW w:w="3119" w:type="dxa"/>
            <w:vAlign w:val="center"/>
            <w:hideMark/>
          </w:tcPr>
          <w:p w14:paraId="0B14C6EB" w14:textId="77777777" w:rsidR="006A6598" w:rsidRPr="00BF2469" w:rsidRDefault="006A6598" w:rsidP="006A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6A6598" w:rsidRPr="00BF2469" w14:paraId="49005A17" w14:textId="77777777" w:rsidTr="00706799">
        <w:trPr>
          <w:trHeight w:val="316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CFCA" w14:textId="4DD00831" w:rsidR="006A6598" w:rsidRPr="006A6598" w:rsidRDefault="006A6598" w:rsidP="006A6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9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A236C" w:rsidRPr="00BF2469" w14:paraId="05957F70" w14:textId="77777777" w:rsidTr="00706799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9CA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1DD0FCFD" w14:textId="77777777" w:rsidR="00FA12F6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F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A5E54C" w14:textId="2C7D1368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</w:t>
            </w:r>
            <w:r w:rsidR="00FA12F6">
              <w:rPr>
                <w:rFonts w:ascii="Times New Roman" w:hAnsi="Times New Roman" w:cs="Times New Roman"/>
                <w:sz w:val="24"/>
                <w:szCs w:val="24"/>
              </w:rPr>
              <w:t>звития ценностно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смыслового восприятия произведений изобразительного искусства.</w:t>
            </w:r>
          </w:p>
          <w:p w14:paraId="555E490F" w14:textId="77777777" w:rsidR="00FA12F6" w:rsidRPr="00BF2469" w:rsidRDefault="00FA1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56346" w14:textId="77777777" w:rsidR="00FA12F6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F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5A6FA5" w14:textId="77B1F448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упражнять в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подборе и смешивании красок</w:t>
            </w:r>
          </w:p>
          <w:p w14:paraId="207A016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для рисунка на заданную тему</w:t>
            </w:r>
          </w:p>
          <w:p w14:paraId="0393CA6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3F17" w14:textId="09D933F6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«Лето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» Рисование.</w:t>
            </w:r>
          </w:p>
          <w:p w14:paraId="5E86357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14:paraId="5DBED7F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7D7043F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рисование;</w:t>
            </w:r>
          </w:p>
          <w:p w14:paraId="56EB889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экскурсия.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9F84" w14:textId="799C3A64" w:rsidR="00FA236C" w:rsidRPr="00FA12F6" w:rsidRDefault="00FA1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71C8526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лете.</w:t>
            </w:r>
          </w:p>
          <w:p w14:paraId="2D0F511B" w14:textId="60D1CBFC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Продуктивная. </w:t>
            </w:r>
          </w:p>
          <w:p w14:paraId="3FA73820" w14:textId="3C42442F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свободное рисование красками на тему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«Лето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53E892D" w14:textId="77777777" w:rsidR="00FA12F6" w:rsidRPr="00BF2469" w:rsidRDefault="00FA1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0E9C3" w14:textId="68CCAA42" w:rsidR="00FA236C" w:rsidRPr="00FA12F6" w:rsidRDefault="00FA1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42B491E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Экскурсия по летнему участку детского сада.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A111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7785C19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летнего замысла и рисование.</w:t>
            </w:r>
          </w:p>
          <w:p w14:paraId="6160DBCD" w14:textId="115289D4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экскурсии.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43C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14:paraId="527E103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самостоятельность в выборе художественного замысла в изобразительной деятельности;</w:t>
            </w:r>
          </w:p>
          <w:p w14:paraId="49420A64" w14:textId="77AAF5A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 интер</w:t>
            </w:r>
            <w:r w:rsidR="009A28CD">
              <w:rPr>
                <w:rFonts w:ascii="Times New Roman" w:hAnsi="Times New Roman" w:cs="Times New Roman"/>
                <w:sz w:val="24"/>
                <w:szCs w:val="24"/>
              </w:rPr>
              <w:t>есом участвует в познавательно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деятельности.</w:t>
            </w:r>
          </w:p>
        </w:tc>
      </w:tr>
      <w:tr w:rsidR="00FA236C" w:rsidRPr="00BF2469" w14:paraId="6798B592" w14:textId="77777777" w:rsidTr="00706799">
        <w:trPr>
          <w:trHeight w:val="280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AEB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14:paraId="6CD9DF75" w14:textId="77777777" w:rsidR="009A28CD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C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AAC507" w14:textId="587D9952" w:rsidR="00FA236C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развития художест</w:t>
            </w:r>
            <w:r w:rsidR="009A28CD">
              <w:rPr>
                <w:rFonts w:ascii="Times New Roman" w:hAnsi="Times New Roman" w:cs="Times New Roman"/>
                <w:sz w:val="24"/>
                <w:szCs w:val="24"/>
              </w:rPr>
              <w:t>венно -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навыков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 продуктивной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14:paraId="72C5560E" w14:textId="77777777" w:rsidR="009A28CD" w:rsidRDefault="009A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17A50" w14:textId="77777777" w:rsidR="009A28CD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C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55901D" w14:textId="0C37C948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приемам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лепки фруктов из пластилина.</w:t>
            </w:r>
          </w:p>
          <w:p w14:paraId="7886519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22BD" w14:textId="6B456B04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«Фрукты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» Лепка.</w:t>
            </w:r>
          </w:p>
          <w:p w14:paraId="7E42838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содержание;</w:t>
            </w:r>
          </w:p>
          <w:p w14:paraId="58BBB35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33DC1BE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лепка;</w:t>
            </w:r>
          </w:p>
          <w:p w14:paraId="1E2713B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подготовка выставки детских работ.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CA38" w14:textId="5D5EED54" w:rsidR="00FA236C" w:rsidRPr="009A28CD" w:rsidRDefault="009A2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3D56A5A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401DD34E" w14:textId="7E3E5C1E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иллюстраций с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изображением фруктов.</w:t>
            </w:r>
          </w:p>
          <w:p w14:paraId="3960E76E" w14:textId="77777777" w:rsidR="009A28CD" w:rsidRPr="00BF2469" w:rsidRDefault="009A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AF1A9" w14:textId="77777777" w:rsidR="009A28CD" w:rsidRDefault="009A2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6182F351" w14:textId="465F415A" w:rsidR="00FA236C" w:rsidRPr="009A28CD" w:rsidRDefault="00FA2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Лепка фруктов.</w:t>
            </w:r>
          </w:p>
          <w:p w14:paraId="77BD6801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Выставка работ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D8B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50C4A82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14:paraId="2375018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Самостоятельная лепка фруктов.</w:t>
            </w:r>
          </w:p>
          <w:p w14:paraId="5AC81B1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выставке.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128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14:paraId="2864D3E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самостоятельно выполнить творческую работу;</w:t>
            </w:r>
          </w:p>
          <w:p w14:paraId="3F233A3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  <w:p w14:paraId="457D00E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6C" w:rsidRPr="00BF2469" w14:paraId="711A1A4A" w14:textId="77777777" w:rsidTr="00706799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9474" w14:textId="0B6D9112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F2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0D1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146621" w14:textId="77777777" w:rsidR="009A28CD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C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9E0DFE" w14:textId="342CEFB9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навыков деятельности с различными изобразительными средствами.</w:t>
            </w:r>
          </w:p>
          <w:p w14:paraId="3AF56021" w14:textId="77777777" w:rsidR="009A28CD" w:rsidRPr="00BF2469" w:rsidRDefault="009A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2FD21" w14:textId="7777777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C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деятельности с различными изобразительными средствами.</w:t>
            </w:r>
          </w:p>
          <w:p w14:paraId="678B99AB" w14:textId="0E294CC6" w:rsidR="009A28CD" w:rsidRPr="00BF2469" w:rsidRDefault="009A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3180" w14:textId="62D6C461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«Овощи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 фрукты» Декоративное рисование.</w:t>
            </w:r>
          </w:p>
          <w:p w14:paraId="36DEE96C" w14:textId="5873DE78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0AD99B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3EEE03C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рисование.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BE88" w14:textId="4E007166" w:rsidR="00FA236C" w:rsidRPr="009A28CD" w:rsidRDefault="009A2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062442D3" w14:textId="75E8FDC6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38243CD8" w14:textId="5B3A1A18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«Нужны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ли человеку в жизни овощи и фрукты?»</w:t>
            </w:r>
          </w:p>
          <w:p w14:paraId="613EFA0A" w14:textId="4E6FE6D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14:paraId="35F79229" w14:textId="77777777" w:rsidR="009A28CD" w:rsidRPr="00BF2469" w:rsidRDefault="009A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B4E17" w14:textId="22B05B58" w:rsidR="00FA236C" w:rsidRPr="009A28CD" w:rsidRDefault="009A2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74BF96E1" w14:textId="06BC3B6B" w:rsidR="00FA236C" w:rsidRPr="00BF2469" w:rsidRDefault="009A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заданную тему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собственного замысла.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D5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6CCF5AB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14:paraId="69D807E7" w14:textId="0E72E5E3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творческое рисование.</w:t>
            </w:r>
          </w:p>
          <w:p w14:paraId="1FB418A3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F86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14:paraId="4142B94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самостоятельно выполнить творческую работу;</w:t>
            </w:r>
          </w:p>
          <w:p w14:paraId="37CA549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  <w:p w14:paraId="681C44D3" w14:textId="54B2150A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самостоятельность в выборе художественного замысла</w:t>
            </w:r>
            <w:r w:rsidR="009A28CD">
              <w:rPr>
                <w:rFonts w:ascii="Times New Roman" w:hAnsi="Times New Roman" w:cs="Times New Roman"/>
                <w:sz w:val="24"/>
                <w:szCs w:val="24"/>
              </w:rPr>
              <w:t xml:space="preserve"> в изобразительной деятельности.</w:t>
            </w:r>
          </w:p>
          <w:p w14:paraId="1F894B4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A31280" w14:textId="51211A6F" w:rsidR="00332EF6" w:rsidRDefault="00332EF6"/>
    <w:p w14:paraId="7E000038" w14:textId="77777777" w:rsidR="00332EF6" w:rsidRDefault="00332EF6">
      <w:r>
        <w:br w:type="page"/>
      </w:r>
    </w:p>
    <w:p w14:paraId="5E147032" w14:textId="77777777" w:rsidR="00332EF6" w:rsidRDefault="00332EF6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142"/>
        <w:gridCol w:w="2502"/>
        <w:gridCol w:w="4536"/>
        <w:gridCol w:w="2835"/>
        <w:gridCol w:w="3119"/>
      </w:tblGrid>
      <w:tr w:rsidR="00FA236C" w:rsidRPr="00BF2469" w14:paraId="7982ED55" w14:textId="77777777" w:rsidTr="00706799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82DF" w14:textId="6E9810F6" w:rsidR="00FA236C" w:rsidRPr="00BF2469" w:rsidRDefault="009A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  <w:p w14:paraId="5958ED86" w14:textId="77777777" w:rsidR="009A28CD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C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FC4D65" w14:textId="629E7BFE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навыков деятельности с различными изобразительными средствами.</w:t>
            </w:r>
          </w:p>
          <w:p w14:paraId="7507B150" w14:textId="77777777" w:rsidR="009A28CD" w:rsidRPr="00BF2469" w:rsidRDefault="009A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21839" w14:textId="6D09CECE" w:rsidR="000D1F20" w:rsidRPr="00BF2469" w:rsidRDefault="00FA236C" w:rsidP="0033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C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деятельности с различными изобразительными средствами.</w:t>
            </w:r>
            <w:r w:rsidR="00332EF6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185A" w14:textId="170AC184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«Золотая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осень». Коллективная аппликация.</w:t>
            </w:r>
          </w:p>
          <w:p w14:paraId="542AFFC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14:paraId="10A328E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5E659EF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иллюстраций;</w:t>
            </w:r>
          </w:p>
          <w:p w14:paraId="7B90D45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аппликация.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8FDA" w14:textId="6886B603" w:rsidR="00FA236C" w:rsidRPr="009A28CD" w:rsidRDefault="009A2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211A503" w14:textId="3D8AF6DB" w:rsidR="00FA236C" w:rsidRPr="00BF2469" w:rsidRDefault="009A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«Приметы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осени»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F44772" w14:textId="7BC20CFE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14:paraId="5E797265" w14:textId="77777777" w:rsidR="009A28CD" w:rsidRPr="00BF2469" w:rsidRDefault="009A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5B4B6" w14:textId="77777777" w:rsidR="00FA236C" w:rsidRPr="009A28CD" w:rsidRDefault="00FA2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 </w:t>
            </w:r>
          </w:p>
          <w:p w14:paraId="57D26ADB" w14:textId="062731AD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аппликация из природного материала по теме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«Золотая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осень».</w:t>
            </w:r>
          </w:p>
          <w:p w14:paraId="3E5A2B0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Обсуждение коллективной работы.</w:t>
            </w:r>
          </w:p>
          <w:p w14:paraId="243077D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437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4AEFC81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14:paraId="6BDC7D29" w14:textId="4538DF0A" w:rsidR="00FA236C" w:rsidRPr="00BF2469" w:rsidRDefault="009A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в создании коллективной аппликации аппликация из природного материала по теме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«Золотая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осень».</w:t>
            </w:r>
          </w:p>
          <w:p w14:paraId="04BA876F" w14:textId="00AF7EC8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обсуждении.</w:t>
            </w:r>
          </w:p>
          <w:p w14:paraId="02EA526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882F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7BD4" w14:textId="037E58F6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у ребенка сформированы умения и навыки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необходимые для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художественного вида деятельности;</w:t>
            </w:r>
          </w:p>
          <w:p w14:paraId="6C1C37A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работать по правилу и образцу;</w:t>
            </w:r>
          </w:p>
          <w:p w14:paraId="1190C28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эмоциональную отзывчивость на произведения изобразительного искусства.</w:t>
            </w:r>
          </w:p>
        </w:tc>
      </w:tr>
      <w:tr w:rsidR="00FA236C" w:rsidRPr="00BF2469" w14:paraId="336EDEA2" w14:textId="77777777" w:rsidTr="00706799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DC9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404DC14D" w14:textId="77777777" w:rsidR="009A28CD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C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A53105" w14:textId="611553C3" w:rsidR="009A28CD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навыков деятельности с различными изобразительными средствами.</w:t>
            </w:r>
          </w:p>
          <w:p w14:paraId="044F26F2" w14:textId="77777777" w:rsidR="00332EF6" w:rsidRPr="00BF2469" w:rsidRDefault="0033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7E098" w14:textId="0A3B3D94" w:rsidR="009A28CD" w:rsidRPr="00BF2469" w:rsidRDefault="00FA236C" w:rsidP="0033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C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деятельности с различными изобразительными средствами.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E76F" w14:textId="0F315632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«Ваза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для осеннего букета»</w:t>
            </w:r>
            <w:r w:rsidR="009A2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0E5A5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Лепка из глины.</w:t>
            </w:r>
          </w:p>
          <w:p w14:paraId="3BACFE0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14:paraId="769AD38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2CB27CC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лепка; </w:t>
            </w:r>
          </w:p>
          <w:p w14:paraId="566891F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украшение вазы.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7DC3" w14:textId="5FE05E39" w:rsidR="00FA236C" w:rsidRPr="009A28CD" w:rsidRDefault="009A2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5C86834" w14:textId="4657E113" w:rsidR="00FA236C" w:rsidRDefault="009A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«Лепка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из глины», ее особенности.</w:t>
            </w:r>
          </w:p>
          <w:p w14:paraId="346272F7" w14:textId="77777777" w:rsidR="009A28CD" w:rsidRPr="00BF2469" w:rsidRDefault="009A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26DC7" w14:textId="62D78ABA" w:rsidR="00FA236C" w:rsidRPr="009A28CD" w:rsidRDefault="009A2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3330C52B" w14:textId="089D2CFE" w:rsidR="00FA236C" w:rsidRPr="00BF2469" w:rsidRDefault="009A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вазы. Украшение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08D62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CF76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C04D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28B1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02CCCDB2" w14:textId="4F856621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Самостоятельная лепка и украшение вазы.</w:t>
            </w:r>
          </w:p>
          <w:p w14:paraId="05FBCC6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D61B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63B8" w14:textId="03011E30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у ребенка сформированы умения и навыки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необходимые для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художественного вида деятельности;</w:t>
            </w:r>
          </w:p>
          <w:p w14:paraId="312D732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работать по правилу и образцу</w:t>
            </w:r>
          </w:p>
          <w:p w14:paraId="37A7979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4F968B" w14:textId="77777777" w:rsidR="00332EF6" w:rsidRDefault="00332EF6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142"/>
        <w:gridCol w:w="2502"/>
        <w:gridCol w:w="4536"/>
        <w:gridCol w:w="2835"/>
        <w:gridCol w:w="3119"/>
      </w:tblGrid>
      <w:tr w:rsidR="00FA236C" w:rsidRPr="00BF2469" w14:paraId="2EA6040B" w14:textId="77777777" w:rsidTr="00706799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CCD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4120969C" w14:textId="77777777" w:rsidR="009A28CD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C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41FB5E" w14:textId="3C76C67B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навыков деятельности с различными изобразительными средствами.</w:t>
            </w:r>
          </w:p>
          <w:p w14:paraId="33A9322E" w14:textId="77777777" w:rsidR="009A28CD" w:rsidRPr="00BF2469" w:rsidRDefault="009A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9A0BB" w14:textId="77777777" w:rsidR="009A28CD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C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BAC102" w14:textId="7777777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мониторинг эффективности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развития творческих навыков в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овладения разными изобразительными средствами</w:t>
            </w:r>
            <w:r w:rsidR="009A2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5525E1" w14:textId="6C91F040" w:rsidR="009A28CD" w:rsidRPr="00BF2469" w:rsidRDefault="009A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15B0" w14:textId="794D99AC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«Осенняя выставка»</w:t>
            </w:r>
            <w:r w:rsidR="009A2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9BB875" w14:textId="2C4D5A24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темы состоит из представления всех художественных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выполнили дети в течении месяца.</w:t>
            </w:r>
          </w:p>
          <w:p w14:paraId="0D005133" w14:textId="5C872FB9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Интеграция: «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Музыка», «Чтение художественной литературы».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CC32" w14:textId="03D5F2FC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«Осенняя выставка»</w:t>
            </w:r>
            <w:r w:rsidR="009A2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A17C9E" w14:textId="0A41AED6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темы состоит из представления всех художественных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выполнили дети в течении месяца.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AD29" w14:textId="73D71DF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собственных работ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для участия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 осенней выставке.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F01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самостоятельность в выборе художественного замысла в изобразительной деятельности;</w:t>
            </w:r>
          </w:p>
          <w:p w14:paraId="53104EF0" w14:textId="1B6DF17B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у ребенка сформированы умения и навыки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необходимые для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художественного вида деятельности.</w:t>
            </w:r>
          </w:p>
          <w:p w14:paraId="33B12A0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E16C51" w14:textId="223ADC92" w:rsidR="006A6598" w:rsidRDefault="006A6598"/>
    <w:p w14:paraId="472C8396" w14:textId="77777777" w:rsidR="006A6598" w:rsidRDefault="006A6598">
      <w:r>
        <w:br w:type="page"/>
      </w:r>
    </w:p>
    <w:p w14:paraId="65705A08" w14:textId="77777777" w:rsidR="006A6598" w:rsidRDefault="006A6598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76"/>
        <w:gridCol w:w="2694"/>
        <w:gridCol w:w="4536"/>
        <w:gridCol w:w="2835"/>
        <w:gridCol w:w="2693"/>
      </w:tblGrid>
      <w:tr w:rsidR="006A6598" w:rsidRPr="00BF2469" w14:paraId="7DE6EB65" w14:textId="77777777" w:rsidTr="006A6598">
        <w:tc>
          <w:tcPr>
            <w:tcW w:w="2376" w:type="dxa"/>
            <w:vAlign w:val="center"/>
            <w:hideMark/>
          </w:tcPr>
          <w:p w14:paraId="7386E591" w14:textId="77777777" w:rsidR="006A6598" w:rsidRDefault="006A6598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1921D22E" w14:textId="77777777" w:rsidR="006A6598" w:rsidRPr="00BF2469" w:rsidRDefault="006A6598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2694" w:type="dxa"/>
            <w:vAlign w:val="center"/>
            <w:hideMark/>
          </w:tcPr>
          <w:p w14:paraId="4188F4C5" w14:textId="77777777" w:rsidR="006A6598" w:rsidRPr="00BF2469" w:rsidRDefault="006A6598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14:paraId="3E22FD09" w14:textId="77777777" w:rsidR="006A6598" w:rsidRPr="00BF2469" w:rsidRDefault="006A6598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деятельности.</w:t>
            </w:r>
          </w:p>
        </w:tc>
        <w:tc>
          <w:tcPr>
            <w:tcW w:w="2835" w:type="dxa"/>
            <w:vAlign w:val="center"/>
            <w:hideMark/>
          </w:tcPr>
          <w:p w14:paraId="5F522972" w14:textId="77777777" w:rsidR="006A6598" w:rsidRPr="00BF2469" w:rsidRDefault="006A6598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деятельность.</w:t>
            </w:r>
          </w:p>
        </w:tc>
        <w:tc>
          <w:tcPr>
            <w:tcW w:w="2693" w:type="dxa"/>
            <w:vAlign w:val="center"/>
            <w:hideMark/>
          </w:tcPr>
          <w:p w14:paraId="6E0CD8D2" w14:textId="77777777" w:rsidR="006A6598" w:rsidRPr="00BF2469" w:rsidRDefault="006A6598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0D1F20" w:rsidRPr="00BF2469" w14:paraId="1F768EFB" w14:textId="77777777" w:rsidTr="006A6598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8E1C" w14:textId="11C0F453" w:rsidR="000D1F20" w:rsidRPr="00BF2469" w:rsidRDefault="00332EF6" w:rsidP="000D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0D1F20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A236C" w:rsidRPr="00BF2469" w14:paraId="6E00B166" w14:textId="77777777" w:rsidTr="006A659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FF9D" w14:textId="77777777" w:rsidR="00FA236C" w:rsidRPr="006A6598" w:rsidRDefault="00FA236C">
            <w:pPr>
              <w:rPr>
                <w:rFonts w:ascii="Times New Roman" w:hAnsi="Times New Roman" w:cs="Times New Roman"/>
              </w:rPr>
            </w:pPr>
            <w:r w:rsidRPr="006A6598">
              <w:rPr>
                <w:rFonts w:ascii="Times New Roman" w:hAnsi="Times New Roman" w:cs="Times New Roman"/>
              </w:rPr>
              <w:t>1 - 2.</w:t>
            </w:r>
          </w:p>
          <w:p w14:paraId="0C8C053A" w14:textId="77777777" w:rsidR="009A28CD" w:rsidRPr="006A6598" w:rsidRDefault="00FA236C">
            <w:pPr>
              <w:rPr>
                <w:rFonts w:ascii="Times New Roman" w:hAnsi="Times New Roman" w:cs="Times New Roman"/>
              </w:rPr>
            </w:pPr>
            <w:r w:rsidRPr="006A6598">
              <w:rPr>
                <w:rFonts w:ascii="Times New Roman" w:hAnsi="Times New Roman" w:cs="Times New Roman"/>
                <w:b/>
              </w:rPr>
              <w:t>Цель:</w:t>
            </w:r>
            <w:r w:rsidRPr="006A6598">
              <w:rPr>
                <w:rFonts w:ascii="Times New Roman" w:hAnsi="Times New Roman" w:cs="Times New Roman"/>
              </w:rPr>
              <w:t xml:space="preserve"> </w:t>
            </w:r>
          </w:p>
          <w:p w14:paraId="24F5E801" w14:textId="1B512960" w:rsidR="00FA236C" w:rsidRPr="006A6598" w:rsidRDefault="00FA236C">
            <w:pPr>
              <w:rPr>
                <w:rFonts w:ascii="Times New Roman" w:hAnsi="Times New Roman" w:cs="Times New Roman"/>
              </w:rPr>
            </w:pPr>
            <w:r w:rsidRPr="006A6598">
              <w:rPr>
                <w:rFonts w:ascii="Times New Roman" w:hAnsi="Times New Roman" w:cs="Times New Roman"/>
              </w:rPr>
              <w:t>создание условий для развития детского художественного творчества.</w:t>
            </w:r>
          </w:p>
          <w:p w14:paraId="13AD15BB" w14:textId="77777777" w:rsidR="009A28CD" w:rsidRPr="006A6598" w:rsidRDefault="009A28CD">
            <w:pPr>
              <w:rPr>
                <w:rFonts w:ascii="Times New Roman" w:hAnsi="Times New Roman" w:cs="Times New Roman"/>
              </w:rPr>
            </w:pPr>
          </w:p>
          <w:p w14:paraId="5DA1C61B" w14:textId="77777777" w:rsidR="009A28CD" w:rsidRPr="006A6598" w:rsidRDefault="00FA236C">
            <w:pPr>
              <w:rPr>
                <w:rFonts w:ascii="Times New Roman" w:hAnsi="Times New Roman" w:cs="Times New Roman"/>
              </w:rPr>
            </w:pPr>
            <w:r w:rsidRPr="006A6598">
              <w:rPr>
                <w:rFonts w:ascii="Times New Roman" w:hAnsi="Times New Roman" w:cs="Times New Roman"/>
                <w:b/>
              </w:rPr>
              <w:t>Задача:</w:t>
            </w:r>
            <w:r w:rsidRPr="006A6598">
              <w:rPr>
                <w:rFonts w:ascii="Times New Roman" w:hAnsi="Times New Roman" w:cs="Times New Roman"/>
              </w:rPr>
              <w:t xml:space="preserve"> </w:t>
            </w:r>
          </w:p>
          <w:p w14:paraId="3867B731" w14:textId="77777777" w:rsidR="00FA236C" w:rsidRPr="006A6598" w:rsidRDefault="00FA236C">
            <w:pPr>
              <w:rPr>
                <w:rFonts w:ascii="Times New Roman" w:hAnsi="Times New Roman" w:cs="Times New Roman"/>
              </w:rPr>
            </w:pPr>
            <w:r w:rsidRPr="006A6598">
              <w:rPr>
                <w:rFonts w:ascii="Times New Roman" w:hAnsi="Times New Roman" w:cs="Times New Roman"/>
              </w:rPr>
              <w:t>научить детей самостоятельно отбирать содержание для своих рисунков.</w:t>
            </w:r>
          </w:p>
          <w:p w14:paraId="08D22A29" w14:textId="1EA19898" w:rsidR="00236031" w:rsidRPr="006A6598" w:rsidRDefault="00236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186D" w14:textId="23952A3D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«Национальный русский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костюм». Рисование.</w:t>
            </w:r>
          </w:p>
          <w:p w14:paraId="28BDC38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303A35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0D9CDDB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экскурсия;</w:t>
            </w:r>
          </w:p>
          <w:p w14:paraId="55F16BC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рисование.</w:t>
            </w:r>
          </w:p>
          <w:p w14:paraId="29C1D59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5E99" w14:textId="75E01FCB" w:rsidR="00FA236C" w:rsidRPr="009A28CD" w:rsidRDefault="009A2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1D35CB6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Беседа.</w:t>
            </w:r>
          </w:p>
          <w:p w14:paraId="33C9149F" w14:textId="0D5C00B8" w:rsidR="00FA236C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«Национальный русский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костюм».</w:t>
            </w:r>
          </w:p>
          <w:p w14:paraId="1D943FA7" w14:textId="77777777" w:rsidR="009A28CD" w:rsidRPr="00BF2469" w:rsidRDefault="009A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8E84F" w14:textId="30806808" w:rsidR="00FA236C" w:rsidRPr="009A28CD" w:rsidRDefault="009A2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C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14:paraId="08B4C8A1" w14:textId="77777777" w:rsidR="009A28CD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выставочный книжный уголок. </w:t>
            </w:r>
          </w:p>
          <w:p w14:paraId="706502A7" w14:textId="49C85E89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альбомов о национальном русском костюме.</w:t>
            </w:r>
          </w:p>
          <w:p w14:paraId="26DF8FF7" w14:textId="77777777" w:rsidR="009A28CD" w:rsidRPr="00BF2469" w:rsidRDefault="009A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3A658" w14:textId="298F2341" w:rsidR="00FA236C" w:rsidRPr="009A28CD" w:rsidRDefault="009A2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68B16A8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Рисование.</w:t>
            </w:r>
          </w:p>
          <w:p w14:paraId="7951119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99F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28A7673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экскурсии.</w:t>
            </w:r>
          </w:p>
          <w:p w14:paraId="392FEA2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Индивидуальное рассматривание иллюстраций и альбомов.</w:t>
            </w:r>
          </w:p>
          <w:p w14:paraId="7E36719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творческого рисунка.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B4F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14:paraId="0178E152" w14:textId="134D1A39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 про</w:t>
            </w:r>
            <w:r w:rsidR="00236031">
              <w:rPr>
                <w:rFonts w:ascii="Times New Roman" w:hAnsi="Times New Roman" w:cs="Times New Roman"/>
                <w:sz w:val="24"/>
                <w:szCs w:val="24"/>
              </w:rPr>
              <w:t>являет интерес к познавательно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деятельности;</w:t>
            </w:r>
          </w:p>
          <w:p w14:paraId="1568BBF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самостоятельно отбирает материал для своего рисунка.</w:t>
            </w:r>
          </w:p>
        </w:tc>
      </w:tr>
      <w:tr w:rsidR="00FA236C" w:rsidRPr="00BF2469" w14:paraId="7A5CF663" w14:textId="77777777" w:rsidTr="006A659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8F41" w14:textId="77777777" w:rsidR="00FA236C" w:rsidRPr="006A6598" w:rsidRDefault="00FA236C">
            <w:pPr>
              <w:rPr>
                <w:rFonts w:ascii="Times New Roman" w:hAnsi="Times New Roman" w:cs="Times New Roman"/>
              </w:rPr>
            </w:pPr>
            <w:r w:rsidRPr="006A6598">
              <w:rPr>
                <w:rFonts w:ascii="Times New Roman" w:hAnsi="Times New Roman" w:cs="Times New Roman"/>
              </w:rPr>
              <w:t xml:space="preserve">3 – 4. </w:t>
            </w:r>
          </w:p>
          <w:p w14:paraId="2BC16182" w14:textId="77777777" w:rsidR="00236031" w:rsidRPr="006A6598" w:rsidRDefault="00FA236C">
            <w:pPr>
              <w:rPr>
                <w:rFonts w:ascii="Times New Roman" w:hAnsi="Times New Roman" w:cs="Times New Roman"/>
              </w:rPr>
            </w:pPr>
            <w:r w:rsidRPr="006A6598">
              <w:rPr>
                <w:rFonts w:ascii="Times New Roman" w:hAnsi="Times New Roman" w:cs="Times New Roman"/>
                <w:b/>
              </w:rPr>
              <w:t>Цель:</w:t>
            </w:r>
            <w:r w:rsidRPr="006A6598">
              <w:rPr>
                <w:rFonts w:ascii="Times New Roman" w:hAnsi="Times New Roman" w:cs="Times New Roman"/>
              </w:rPr>
              <w:t xml:space="preserve"> </w:t>
            </w:r>
          </w:p>
          <w:p w14:paraId="223BD48A" w14:textId="77777777" w:rsidR="00236031" w:rsidRPr="006A6598" w:rsidRDefault="00FA236C">
            <w:pPr>
              <w:rPr>
                <w:rFonts w:ascii="Times New Roman" w:hAnsi="Times New Roman" w:cs="Times New Roman"/>
              </w:rPr>
            </w:pPr>
            <w:r w:rsidRPr="006A6598">
              <w:rPr>
                <w:rFonts w:ascii="Times New Roman" w:hAnsi="Times New Roman" w:cs="Times New Roman"/>
              </w:rPr>
              <w:t xml:space="preserve">создание </w:t>
            </w:r>
            <w:r w:rsidR="00236031" w:rsidRPr="006A6598">
              <w:rPr>
                <w:rFonts w:ascii="Times New Roman" w:hAnsi="Times New Roman" w:cs="Times New Roman"/>
              </w:rPr>
              <w:t>условий для развития ценностно -</w:t>
            </w:r>
            <w:r w:rsidRPr="006A6598">
              <w:rPr>
                <w:rFonts w:ascii="Times New Roman" w:hAnsi="Times New Roman" w:cs="Times New Roman"/>
              </w:rPr>
              <w:t xml:space="preserve"> смыслового восприятия произведений</w:t>
            </w:r>
            <w:r w:rsidR="00236031" w:rsidRPr="006A6598">
              <w:rPr>
                <w:rFonts w:ascii="Times New Roman" w:hAnsi="Times New Roman" w:cs="Times New Roman"/>
              </w:rPr>
              <w:t>.</w:t>
            </w:r>
          </w:p>
          <w:p w14:paraId="165E6FC8" w14:textId="28A6CE0F" w:rsidR="00FA236C" w:rsidRPr="006A6598" w:rsidRDefault="00FA236C">
            <w:pPr>
              <w:rPr>
                <w:rFonts w:ascii="Times New Roman" w:hAnsi="Times New Roman" w:cs="Times New Roman"/>
              </w:rPr>
            </w:pPr>
            <w:r w:rsidRPr="006A6598">
              <w:rPr>
                <w:rFonts w:ascii="Times New Roman" w:hAnsi="Times New Roman" w:cs="Times New Roman"/>
              </w:rPr>
              <w:t xml:space="preserve"> </w:t>
            </w:r>
          </w:p>
          <w:p w14:paraId="7C3F0A01" w14:textId="77777777" w:rsidR="00236031" w:rsidRPr="006A6598" w:rsidRDefault="00FA236C">
            <w:pPr>
              <w:rPr>
                <w:rFonts w:ascii="Times New Roman" w:hAnsi="Times New Roman" w:cs="Times New Roman"/>
              </w:rPr>
            </w:pPr>
            <w:r w:rsidRPr="006A6598">
              <w:rPr>
                <w:rFonts w:ascii="Times New Roman" w:hAnsi="Times New Roman" w:cs="Times New Roman"/>
                <w:b/>
              </w:rPr>
              <w:t>Задача:</w:t>
            </w:r>
            <w:r w:rsidRPr="006A6598">
              <w:rPr>
                <w:rFonts w:ascii="Times New Roman" w:hAnsi="Times New Roman" w:cs="Times New Roman"/>
              </w:rPr>
              <w:t xml:space="preserve"> </w:t>
            </w:r>
          </w:p>
          <w:p w14:paraId="727D9B77" w14:textId="77777777" w:rsidR="00236031" w:rsidRDefault="00FA236C" w:rsidP="00332EF6">
            <w:pPr>
              <w:rPr>
                <w:rFonts w:ascii="Times New Roman" w:hAnsi="Times New Roman" w:cs="Times New Roman"/>
              </w:rPr>
            </w:pPr>
            <w:r w:rsidRPr="006A6598">
              <w:rPr>
                <w:rFonts w:ascii="Times New Roman" w:hAnsi="Times New Roman" w:cs="Times New Roman"/>
              </w:rPr>
              <w:t>научить детей использовать эскиз с графическим изображением буквы для последующего создания лепной формы.</w:t>
            </w:r>
          </w:p>
          <w:p w14:paraId="3FF303DA" w14:textId="61B881B9" w:rsidR="006A6598" w:rsidRPr="006A6598" w:rsidRDefault="006A6598" w:rsidP="0033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A4E0" w14:textId="0980EB11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«Первая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буква моего имени».</w:t>
            </w:r>
          </w:p>
          <w:p w14:paraId="19AD07AF" w14:textId="1A378100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«Фигура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человека»</w:t>
            </w:r>
          </w:p>
          <w:p w14:paraId="1E0C840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613247B3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60F5969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графический эскиз;</w:t>
            </w:r>
          </w:p>
          <w:p w14:paraId="489EDC4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лепка.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275B" w14:textId="2B65BAF0" w:rsidR="00FA236C" w:rsidRPr="00236031" w:rsidRDefault="0023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0F2E3189" w14:textId="77777777" w:rsidR="00236031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бу</w:t>
            </w:r>
            <w:r w:rsidR="00236031">
              <w:rPr>
                <w:rFonts w:ascii="Times New Roman" w:hAnsi="Times New Roman" w:cs="Times New Roman"/>
                <w:sz w:val="24"/>
                <w:szCs w:val="24"/>
              </w:rPr>
              <w:t>квах, из которых состоят слова.</w:t>
            </w:r>
          </w:p>
          <w:p w14:paraId="644E6A3A" w14:textId="00B60DDD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Знакомство с графическим эскизом.</w:t>
            </w:r>
          </w:p>
          <w:p w14:paraId="2F4E1D3F" w14:textId="5F1E1E63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Приемы раскатывания и сплющивания для лепки буквы.</w:t>
            </w:r>
          </w:p>
          <w:p w14:paraId="5E52D194" w14:textId="77777777" w:rsidR="00236031" w:rsidRDefault="0023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4BC1F" w14:textId="4B0A1EF7" w:rsidR="00FA236C" w:rsidRPr="00236031" w:rsidRDefault="0023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3071E0FB" w14:textId="6A32A49F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Лепка «Первая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буква моего имени».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«Фигура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человека»</w:t>
            </w:r>
            <w:r w:rsidR="00236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D0D05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5FE5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BFE5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83CA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C64C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2AE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45D41A1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Знакомство с графическим эскизом.</w:t>
            </w:r>
          </w:p>
          <w:p w14:paraId="74F9A3D1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Индивидуальное освоение приемов раскатывания и сплющивания.</w:t>
            </w:r>
          </w:p>
          <w:p w14:paraId="280E835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работы по теме.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32C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14:paraId="4DF27AF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 при знакомстве с графическим эскизом;</w:t>
            </w:r>
          </w:p>
          <w:p w14:paraId="6A63656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самостоятельно выполнить работу по образцу;</w:t>
            </w:r>
          </w:p>
          <w:p w14:paraId="023662A3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  <w:p w14:paraId="7B72B37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558F5D" w14:textId="77777777" w:rsidR="00332EF6" w:rsidRDefault="00332EF6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76"/>
        <w:gridCol w:w="2694"/>
        <w:gridCol w:w="4536"/>
        <w:gridCol w:w="2835"/>
        <w:gridCol w:w="2693"/>
      </w:tblGrid>
      <w:tr w:rsidR="00FA236C" w:rsidRPr="00BF2469" w14:paraId="0912DAED" w14:textId="77777777" w:rsidTr="00332EF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306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5 – 6.</w:t>
            </w:r>
          </w:p>
          <w:p w14:paraId="0ACFDA7E" w14:textId="77777777" w:rsidR="00236031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3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3FF6DD5" w14:textId="05B42B2C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236031">
              <w:rPr>
                <w:rFonts w:ascii="Times New Roman" w:hAnsi="Times New Roman" w:cs="Times New Roman"/>
                <w:sz w:val="24"/>
                <w:szCs w:val="24"/>
              </w:rPr>
              <w:t>условий для развития ценностно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смыслового восприятия произведений</w:t>
            </w:r>
            <w:r w:rsidR="00236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7DE439" w14:textId="77777777" w:rsidR="00236031" w:rsidRDefault="0023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47C7F" w14:textId="77777777" w:rsidR="00236031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3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F359E3" w14:textId="7777777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овладеть способами практических действий в процессе конструирования и рисования.</w:t>
            </w:r>
          </w:p>
          <w:p w14:paraId="092572FA" w14:textId="5E9B2550" w:rsidR="00236031" w:rsidRPr="00BF2469" w:rsidRDefault="0023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983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«Мой город» Конструирование. </w:t>
            </w:r>
          </w:p>
          <w:p w14:paraId="50B3728E" w14:textId="2F675F15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«Любимая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игрушка» Рисование.</w:t>
            </w:r>
          </w:p>
          <w:p w14:paraId="0F3E9B03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6FCD8B5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3B6887B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экскурсия;</w:t>
            </w:r>
          </w:p>
          <w:p w14:paraId="342B46F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конструирование, рисование.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DA4E" w14:textId="366F6D1C" w:rsidR="00FA236C" w:rsidRPr="00236031" w:rsidRDefault="0023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4A00A64B" w14:textId="2619A745" w:rsidR="00FA236C" w:rsidRPr="00BF2469" w:rsidRDefault="0023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город»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(дома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, улицы)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F87798" w14:textId="4EA9C2E4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Конструируем дом.</w:t>
            </w:r>
          </w:p>
          <w:p w14:paraId="61A672E7" w14:textId="77777777" w:rsidR="00236031" w:rsidRPr="00BF2469" w:rsidRDefault="0023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0CEB8" w14:textId="7C48FC1B" w:rsidR="00FA236C" w:rsidRPr="00236031" w:rsidRDefault="0023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3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14:paraId="15F771C9" w14:textId="77777777" w:rsidR="00236031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групповой книжный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уголок.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родного города.</w:t>
            </w:r>
          </w:p>
          <w:p w14:paraId="37D75424" w14:textId="22B1B19C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AC3C71D" w14:textId="5E22DF85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3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442C4043" w14:textId="4305CC3B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r w:rsidR="00236031">
              <w:rPr>
                <w:rFonts w:ascii="Times New Roman" w:hAnsi="Times New Roman" w:cs="Times New Roman"/>
                <w:sz w:val="24"/>
                <w:szCs w:val="24"/>
              </w:rPr>
              <w:t xml:space="preserve">уирование по теме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город»</w:t>
            </w:r>
            <w:r w:rsidR="00236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AA2D8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Рисование.</w:t>
            </w:r>
          </w:p>
          <w:p w14:paraId="4BA21A37" w14:textId="1EF8A1D9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«Любимая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игрушка»</w:t>
            </w:r>
            <w:r w:rsidR="00236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9F6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0BF3E9B8" w14:textId="4AE916DC" w:rsidR="00FA236C" w:rsidRPr="00BF2469" w:rsidRDefault="0023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познавательно -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деятельности.</w:t>
            </w:r>
          </w:p>
          <w:p w14:paraId="2759ED4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конструирование.</w:t>
            </w:r>
          </w:p>
          <w:p w14:paraId="3FF0371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рисование на заданную тему.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B6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14:paraId="7D1D0978" w14:textId="1AE7FC08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с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интересом участвует</w:t>
            </w:r>
            <w:r w:rsidR="00236031">
              <w:rPr>
                <w:rFonts w:ascii="Times New Roman" w:hAnsi="Times New Roman" w:cs="Times New Roman"/>
                <w:sz w:val="24"/>
                <w:szCs w:val="24"/>
              </w:rPr>
              <w:t xml:space="preserve"> в познавательно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деятельности;</w:t>
            </w:r>
          </w:p>
          <w:p w14:paraId="5E014A63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  <w:p w14:paraId="728F934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6C" w:rsidRPr="00BF2469" w14:paraId="344456B2" w14:textId="77777777" w:rsidTr="00332EF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639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2A852088" w14:textId="77777777" w:rsidR="00236031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3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AA086B" w14:textId="4B86D71C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236031">
              <w:rPr>
                <w:rFonts w:ascii="Times New Roman" w:hAnsi="Times New Roman" w:cs="Times New Roman"/>
                <w:sz w:val="24"/>
                <w:szCs w:val="24"/>
              </w:rPr>
              <w:t>условий для развития ценностно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смыслового восприятия произведений</w:t>
            </w:r>
            <w:r w:rsidR="00236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F722AB" w14:textId="77777777" w:rsidR="00236031" w:rsidRPr="00BF2469" w:rsidRDefault="0023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9B1EC" w14:textId="77777777" w:rsidR="00236031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3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09772EAB" w14:textId="7777777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понятно изображать сюжетную картинку, с последующим использованием для настольной игры.</w:t>
            </w:r>
          </w:p>
          <w:p w14:paraId="3D11E10A" w14:textId="516ACE3F" w:rsidR="00236031" w:rsidRPr="00BF2469" w:rsidRDefault="0023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33F" w14:textId="5A8420FF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«Разрезные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картинки».</w:t>
            </w:r>
          </w:p>
          <w:p w14:paraId="15365731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Рисование карандашами.</w:t>
            </w:r>
          </w:p>
          <w:p w14:paraId="60BBBDA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AD99F31" w14:textId="77777777" w:rsidR="00236031" w:rsidRDefault="0023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2AB69382" w14:textId="0D0CB071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рисование.</w:t>
            </w:r>
          </w:p>
          <w:p w14:paraId="3945B24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1ACA" w14:textId="6313562B" w:rsidR="00FA236C" w:rsidRPr="00236031" w:rsidRDefault="0023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0114938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0D6D2560" w14:textId="7DC7A9EA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«Сюжетная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картинка и ее использование в настольной игре»</w:t>
            </w:r>
            <w:r w:rsidR="00236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3F7A3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15B80" w14:textId="4CF942C2" w:rsidR="00FA236C" w:rsidRPr="00236031" w:rsidRDefault="0023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33601DD2" w14:textId="0F3A100E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Рисование сюжетной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для игры.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DB1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7D35E2B9" w14:textId="284D49B0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рисование карандашом сюжетной картинки для настольной игры.</w:t>
            </w:r>
          </w:p>
          <w:p w14:paraId="1747C1D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34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14:paraId="69295FC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  <w:p w14:paraId="734B8BE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3F12F" w14:textId="40B0A153" w:rsidR="006A6598" w:rsidRDefault="006A6598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76"/>
        <w:gridCol w:w="2694"/>
        <w:gridCol w:w="4536"/>
        <w:gridCol w:w="2835"/>
        <w:gridCol w:w="2693"/>
      </w:tblGrid>
      <w:tr w:rsidR="00FA236C" w:rsidRPr="00BF2469" w14:paraId="584A895E" w14:textId="77777777" w:rsidTr="006A659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C2B5" w14:textId="57C22614" w:rsidR="00FA236C" w:rsidRPr="00BF2469" w:rsidRDefault="006A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506EFDA8" w14:textId="77777777" w:rsidR="00236031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3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405DA3" w14:textId="20109828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проведения промежуточного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мониторинга развития</w:t>
            </w:r>
            <w:r w:rsidR="00236031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умений и навыков.</w:t>
            </w:r>
          </w:p>
          <w:p w14:paraId="749898BE" w14:textId="77777777" w:rsidR="00236031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3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5525C9" w14:textId="170914D6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провести мониторинг эффективн</w:t>
            </w:r>
            <w:r w:rsidR="00236031">
              <w:rPr>
                <w:rFonts w:ascii="Times New Roman" w:hAnsi="Times New Roman" w:cs="Times New Roman"/>
                <w:sz w:val="24"/>
                <w:szCs w:val="24"/>
              </w:rPr>
              <w:t>ости по развитию художественно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умений и навыков,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в образовательном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  изобразительной деятельности.</w:t>
            </w:r>
          </w:p>
          <w:p w14:paraId="4297555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5207" w14:textId="36DF92D7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«Вернисаж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6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A4C091" w14:textId="0BA387C5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темы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состоит из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всех художественных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выполнили дети в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течении месяца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7C5556" w14:textId="0B3DF4BF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Интеграция: «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Музыка», «Чтение художественной литературы».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BC34" w14:textId="08C2A619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темы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состоит из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всех художественных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выполнили дети в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течении месяца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5AE964" w14:textId="37FE78CB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Интеграция: «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Музыка», «Чтение художественной литературы».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5448" w14:textId="4B875D69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«Вернисаже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156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самостоятельность в выборе художественного замысла в изобразительной деятельности;</w:t>
            </w:r>
          </w:p>
          <w:p w14:paraId="71F05361" w14:textId="08E5F16B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у ребенка сформированы умения и навыки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необходимые для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художественного вида деятельности.</w:t>
            </w:r>
          </w:p>
          <w:p w14:paraId="2BBBA23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070C0D" w14:textId="34E3B4D2" w:rsidR="006A6598" w:rsidRDefault="006A6598"/>
    <w:p w14:paraId="1E9CAFB0" w14:textId="77777777" w:rsidR="006A6598" w:rsidRDefault="006A6598">
      <w:r>
        <w:br w:type="page"/>
      </w:r>
    </w:p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142"/>
        <w:gridCol w:w="2502"/>
        <w:gridCol w:w="4536"/>
        <w:gridCol w:w="2835"/>
        <w:gridCol w:w="3119"/>
      </w:tblGrid>
      <w:tr w:rsidR="006A6598" w:rsidRPr="00BF2469" w14:paraId="15D17F23" w14:textId="77777777" w:rsidTr="006A6598">
        <w:tc>
          <w:tcPr>
            <w:tcW w:w="2142" w:type="dxa"/>
            <w:vAlign w:val="center"/>
            <w:hideMark/>
          </w:tcPr>
          <w:p w14:paraId="2BC0F81F" w14:textId="77777777" w:rsidR="006A6598" w:rsidRDefault="006A6598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Цель.</w:t>
            </w:r>
          </w:p>
          <w:p w14:paraId="24FB88A4" w14:textId="77777777" w:rsidR="006A6598" w:rsidRPr="00BF2469" w:rsidRDefault="006A6598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2502" w:type="dxa"/>
            <w:vAlign w:val="center"/>
            <w:hideMark/>
          </w:tcPr>
          <w:p w14:paraId="60B5CB13" w14:textId="77777777" w:rsidR="006A6598" w:rsidRPr="00BF2469" w:rsidRDefault="006A6598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14:paraId="393C8D64" w14:textId="77777777" w:rsidR="006A6598" w:rsidRPr="00BF2469" w:rsidRDefault="006A6598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деятельности.</w:t>
            </w:r>
          </w:p>
        </w:tc>
        <w:tc>
          <w:tcPr>
            <w:tcW w:w="2835" w:type="dxa"/>
            <w:vAlign w:val="center"/>
            <w:hideMark/>
          </w:tcPr>
          <w:p w14:paraId="630907F9" w14:textId="77777777" w:rsidR="006A6598" w:rsidRPr="00BF2469" w:rsidRDefault="006A6598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деятельность.</w:t>
            </w:r>
          </w:p>
        </w:tc>
        <w:tc>
          <w:tcPr>
            <w:tcW w:w="3119" w:type="dxa"/>
            <w:vAlign w:val="center"/>
            <w:hideMark/>
          </w:tcPr>
          <w:p w14:paraId="6C83C2B5" w14:textId="77777777" w:rsidR="006A6598" w:rsidRPr="00BF2469" w:rsidRDefault="006A6598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0D1F20" w:rsidRPr="00BF2469" w14:paraId="72BAEE70" w14:textId="77777777" w:rsidTr="006A6598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B8D8" w14:textId="028D896D" w:rsidR="000D1F20" w:rsidRPr="00BF2469" w:rsidRDefault="000D1F20" w:rsidP="000D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A236C" w:rsidRPr="00BF2469" w14:paraId="0C4F2752" w14:textId="77777777" w:rsidTr="006A6598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32D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BA5D561" w14:textId="77777777" w:rsidR="00236031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3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075CB77A" w14:textId="34E57610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знакомства с новыми приемами рисования.</w:t>
            </w:r>
          </w:p>
          <w:p w14:paraId="0AF7693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CF93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3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 </w:t>
            </w:r>
          </w:p>
          <w:p w14:paraId="4B4090D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 новыми приемами рисования.</w:t>
            </w:r>
          </w:p>
          <w:p w14:paraId="070138E3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1975" w14:textId="310CFF98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«Бабачка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A0D71CD" w14:textId="786C2D32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Рисование по мокрому слою бумаги.</w:t>
            </w:r>
          </w:p>
          <w:p w14:paraId="10D3863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DD09D1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6726215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рисование.</w:t>
            </w:r>
          </w:p>
          <w:p w14:paraId="3CD8E43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BA65" w14:textId="5A86010F" w:rsidR="00FA236C" w:rsidRPr="00236031" w:rsidRDefault="0023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34D3A469" w14:textId="2DCE4C7B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«Рисование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 мокрому слою бумаги».</w:t>
            </w:r>
          </w:p>
          <w:p w14:paraId="36572351" w14:textId="3984687E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симметричного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изображения при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складывании листа бумаги пополам.</w:t>
            </w:r>
          </w:p>
          <w:p w14:paraId="2902251E" w14:textId="77777777" w:rsidR="00236031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EFA266" w14:textId="38FD4C95" w:rsidR="00236031" w:rsidRPr="00236031" w:rsidRDefault="0023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3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42CCBF7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14:paraId="43DA0B7A" w14:textId="27AF7C35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«Бабачка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6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1998" w14:textId="7FFDEFE5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</w:t>
            </w:r>
            <w:r w:rsidR="00236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9DA0A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Индивидуальное овладение новым приемом рисования краской.</w:t>
            </w:r>
          </w:p>
          <w:p w14:paraId="2228141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44E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14:paraId="4A98E7E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способен к самостоятельному овладению новым приемам рисования краской;</w:t>
            </w:r>
          </w:p>
          <w:p w14:paraId="67055E8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  <w:p w14:paraId="5409856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6C" w:rsidRPr="00BF2469" w14:paraId="428767AE" w14:textId="77777777" w:rsidTr="006A6598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2E0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F681AF0" w14:textId="77777777" w:rsidR="00236031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3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9867B9" w14:textId="7777777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овладения навыками в разных видах изобразительной деятельности.</w:t>
            </w:r>
          </w:p>
          <w:p w14:paraId="22749A91" w14:textId="77777777" w:rsidR="00236031" w:rsidRDefault="00236031" w:rsidP="0023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3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4F3C18" w14:textId="77777777" w:rsidR="00236031" w:rsidRDefault="00236031" w:rsidP="0023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овладеть способами практических действий в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лепки.</w:t>
            </w:r>
          </w:p>
          <w:p w14:paraId="5C86E06A" w14:textId="22540BA3" w:rsidR="00236031" w:rsidRPr="00BF2469" w:rsidRDefault="00236031" w:rsidP="0023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37D9" w14:textId="1969C929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«Петушок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 семьей»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рассказу К. Ушинского)</w:t>
            </w:r>
          </w:p>
          <w:p w14:paraId="15D7448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Лепка.</w:t>
            </w:r>
          </w:p>
          <w:p w14:paraId="7E6D519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4BC1" w14:textId="2E51C3AE" w:rsidR="00FA236C" w:rsidRPr="00236031" w:rsidRDefault="0023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82402DA" w14:textId="14B178D0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788E59EE" w14:textId="4D3447E4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«Петушок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 семьей»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рассказу К. Ушинского).</w:t>
            </w:r>
          </w:p>
          <w:p w14:paraId="081CFF84" w14:textId="4AAAEFDA" w:rsidR="00FA236C" w:rsidRPr="00236031" w:rsidRDefault="0023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5B832EC3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14:paraId="52A5D77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D36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1B290FF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творческое выполнение лепки по заданной теме.</w:t>
            </w:r>
          </w:p>
          <w:p w14:paraId="1155CEF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E27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14:paraId="6B2C02A8" w14:textId="3DC0EE09" w:rsidR="00FA236C" w:rsidRPr="00BF2469" w:rsidRDefault="0064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 в выборе художественного замысла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изобразительной деятельности.</w:t>
            </w:r>
          </w:p>
          <w:p w14:paraId="126EDFA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6C" w:rsidRPr="00BF2469" w14:paraId="50DB3467" w14:textId="77777777" w:rsidTr="006A6598">
        <w:trPr>
          <w:trHeight w:val="29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5FC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– 4.</w:t>
            </w:r>
          </w:p>
          <w:p w14:paraId="2B610DAE" w14:textId="77777777" w:rsidR="00642990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9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E3CF13" w14:textId="682CA2F5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овладения навыками в разных видах изобразительной деятельности.</w:t>
            </w:r>
          </w:p>
          <w:p w14:paraId="137472DD" w14:textId="77777777" w:rsidR="00642990" w:rsidRPr="00BF2469" w:rsidRDefault="00642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18677" w14:textId="77777777" w:rsidR="00642990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90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7A979F" w14:textId="7777777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приучать к коллективной творческой изобразительной деятельности при создании панно.</w:t>
            </w:r>
          </w:p>
          <w:p w14:paraId="5A8BE2D1" w14:textId="2E75278A" w:rsidR="00642990" w:rsidRPr="00BF2469" w:rsidRDefault="00642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60BD" w14:textId="50979BF8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«Панно</w:t>
            </w:r>
            <w:r w:rsidR="00642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украшающее нашу группу» Рисование.</w:t>
            </w:r>
          </w:p>
          <w:p w14:paraId="0851135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95EF06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 беседа;</w:t>
            </w:r>
          </w:p>
          <w:p w14:paraId="3A39816D" w14:textId="400FE773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эскиза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26FC8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 рисование.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91C7" w14:textId="7E26F8F9" w:rsidR="00FA236C" w:rsidRPr="00642990" w:rsidRDefault="00642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0EC4FF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14C58ECE" w14:textId="04E15C05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«Панно</w:t>
            </w:r>
            <w:r w:rsidR="00642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украшающее нашу группу».</w:t>
            </w:r>
          </w:p>
          <w:p w14:paraId="7A042BE8" w14:textId="3AF5AAB8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 эскиза панно.</w:t>
            </w:r>
          </w:p>
          <w:p w14:paraId="7DA31CD9" w14:textId="77777777" w:rsidR="00642990" w:rsidRPr="00BF2469" w:rsidRDefault="00642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55088" w14:textId="05D20E75" w:rsidR="00FA236C" w:rsidRPr="00642990" w:rsidRDefault="00642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05BF1E98" w14:textId="04011A7D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Рисование краской.</w:t>
            </w:r>
          </w:p>
          <w:p w14:paraId="10054EA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9D81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30F532F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создании художественного панно для украшения группы.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AE3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14:paraId="40751E17" w14:textId="5922E032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 проявляет самостоятельность в выборе художественного замысла в изобраз</w:t>
            </w:r>
            <w:r w:rsidR="00642990">
              <w:rPr>
                <w:rFonts w:ascii="Times New Roman" w:hAnsi="Times New Roman" w:cs="Times New Roman"/>
                <w:sz w:val="24"/>
                <w:szCs w:val="24"/>
              </w:rPr>
              <w:t>ительной деятельности.</w:t>
            </w:r>
          </w:p>
          <w:p w14:paraId="6810355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6C" w:rsidRPr="00BF2469" w14:paraId="5BC08F35" w14:textId="77777777" w:rsidTr="006A6598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3F8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5 – 6.</w:t>
            </w:r>
          </w:p>
          <w:p w14:paraId="7F4640FA" w14:textId="77777777" w:rsidR="00642990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9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706F18" w14:textId="58B352FB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овладения навыками в разных видах изобразительной деятельности.</w:t>
            </w:r>
          </w:p>
          <w:p w14:paraId="72835267" w14:textId="77777777" w:rsidR="00642990" w:rsidRPr="00BF2469" w:rsidRDefault="00642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5146A" w14:textId="77777777" w:rsidR="00642990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90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62BD04" w14:textId="1B5B255D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творческое воображение в процессе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лепки любимых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игрушек.</w:t>
            </w:r>
          </w:p>
          <w:p w14:paraId="49FA1F5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159E" w14:textId="3D0AAE34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«Игрушки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из глины».</w:t>
            </w:r>
          </w:p>
          <w:p w14:paraId="4E54184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14:paraId="0B34396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14:paraId="6D8A130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6509F19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лепка из глины.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81FA" w14:textId="7865B7EB" w:rsidR="00FA236C" w:rsidRPr="00642990" w:rsidRDefault="00642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4835364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Беседа.</w:t>
            </w:r>
          </w:p>
          <w:p w14:paraId="3C700F32" w14:textId="4E927F55" w:rsidR="00FA236C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«Глиняные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игрушки»</w:t>
            </w:r>
          </w:p>
          <w:p w14:paraId="652BC94D" w14:textId="77777777" w:rsidR="00642990" w:rsidRPr="00BF2469" w:rsidRDefault="00642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3BCFE" w14:textId="27FEF430" w:rsidR="00FA236C" w:rsidRPr="00642990" w:rsidRDefault="00642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54762F3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Лепка игрушек, которыми дети хотели бы играть в повседневной жизни.</w:t>
            </w:r>
          </w:p>
          <w:p w14:paraId="54FE541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64B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1D3D1F84" w14:textId="5EF36E5D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лепка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игрушек, которыми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хотелось бы играть ежедневно.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C16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индивидуальное творчество при лепке игрушек;</w:t>
            </w:r>
          </w:p>
          <w:p w14:paraId="7E7F4E7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14:paraId="74F1D2DD" w14:textId="1E8F6675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 проявляет самостоятельность в выборе художественного замысла</w:t>
            </w:r>
            <w:r w:rsidR="00642990">
              <w:rPr>
                <w:rFonts w:ascii="Times New Roman" w:hAnsi="Times New Roman" w:cs="Times New Roman"/>
                <w:sz w:val="24"/>
                <w:szCs w:val="24"/>
              </w:rPr>
              <w:t xml:space="preserve"> в изобразительной деятельности.</w:t>
            </w:r>
          </w:p>
          <w:p w14:paraId="7C336BE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14D69D" w14:textId="77777777" w:rsidR="006A6598" w:rsidRDefault="006A6598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142"/>
        <w:gridCol w:w="2502"/>
        <w:gridCol w:w="4536"/>
        <w:gridCol w:w="2835"/>
        <w:gridCol w:w="3119"/>
      </w:tblGrid>
      <w:tr w:rsidR="00FA236C" w:rsidRPr="00BF2469" w14:paraId="0BDA759D" w14:textId="77777777" w:rsidTr="006A6598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C6F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  <w:p w14:paraId="08059D74" w14:textId="77777777" w:rsidR="00642990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9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D6A121" w14:textId="0CB444D8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овладения навыками в разных видах изобразительной деятельности.</w:t>
            </w:r>
          </w:p>
          <w:p w14:paraId="7AC1D095" w14:textId="77777777" w:rsidR="00642990" w:rsidRPr="00BF2469" w:rsidRDefault="00642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240F4" w14:textId="77777777" w:rsidR="00642990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90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67F2AA11" w14:textId="697A515D" w:rsidR="00FA236C" w:rsidRPr="00BF2469" w:rsidRDefault="00FA236C" w:rsidP="006A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овладеть простейшими навыками рисования с натуры.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4DB4" w14:textId="6B004058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«Комнатные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растения»</w:t>
            </w:r>
          </w:p>
          <w:p w14:paraId="5978D213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с натуры.</w:t>
            </w:r>
          </w:p>
          <w:p w14:paraId="0B1FFB0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14:paraId="64EDB9A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0EF8C09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рассматривание;</w:t>
            </w:r>
          </w:p>
          <w:p w14:paraId="780066A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рисование.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BE54" w14:textId="03A48A87" w:rsidR="00FA236C" w:rsidRPr="00642990" w:rsidRDefault="00642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2D88760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Беседа.</w:t>
            </w:r>
          </w:p>
          <w:p w14:paraId="6725D33F" w14:textId="1349416C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такое рисование с натуры?»</w:t>
            </w:r>
          </w:p>
          <w:p w14:paraId="312601C3" w14:textId="35C138D2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комнатных растений в группе.</w:t>
            </w:r>
          </w:p>
          <w:p w14:paraId="50ADADCD" w14:textId="77777777" w:rsidR="00642990" w:rsidRPr="00BF2469" w:rsidRDefault="00642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E6292" w14:textId="7E182334" w:rsidR="00FA236C" w:rsidRPr="00642990" w:rsidRDefault="00642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1AB82E8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14:paraId="26DD4FA0" w14:textId="30A5DD3C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«Комнатные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растения»</w:t>
            </w:r>
          </w:p>
          <w:p w14:paraId="1344868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442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7DE9647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комнатных растений в группе.</w:t>
            </w:r>
          </w:p>
          <w:p w14:paraId="7DBFF53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рисование с натуры.</w:t>
            </w:r>
          </w:p>
          <w:p w14:paraId="482ED34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C7A0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191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14:paraId="5136756D" w14:textId="53DF3664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развито творческое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изображение;</w:t>
            </w:r>
          </w:p>
          <w:p w14:paraId="3143A9E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 интересом занимается рисованием.</w:t>
            </w:r>
          </w:p>
        </w:tc>
      </w:tr>
      <w:tr w:rsidR="00FA236C" w:rsidRPr="00BF2469" w14:paraId="588C1963" w14:textId="77777777" w:rsidTr="006A6598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C853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46B9B3CF" w14:textId="77777777" w:rsidR="00642990" w:rsidRDefault="00FA2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99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3BB7EC26" w14:textId="1A50CC7D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проведения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промежуточной педагогической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развития навыков в изобразительной деятельности.</w:t>
            </w:r>
          </w:p>
          <w:p w14:paraId="28C1A2B7" w14:textId="77777777" w:rsidR="00642990" w:rsidRPr="00BF2469" w:rsidRDefault="00642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5EB3C" w14:textId="77777777" w:rsidR="00642990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90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EB3909" w14:textId="149055F2" w:rsidR="00642990" w:rsidRPr="00BF2469" w:rsidRDefault="00FA236C" w:rsidP="006A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педагогическую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диагностику развития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навыков в изобразительной деятельности.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CFD4" w14:textId="225A7755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диагностических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F5C0" w14:textId="5A8649CC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диагностических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726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Выполнение диагностических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E232" w14:textId="483CA900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умения и навыки</w:t>
            </w:r>
            <w:r w:rsidR="006429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необходимые для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художественного вида деятельности.</w:t>
            </w:r>
          </w:p>
          <w:p w14:paraId="729851E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FF9D95" w14:textId="77777777" w:rsidR="006A6598" w:rsidRDefault="006A6598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234"/>
        <w:gridCol w:w="284"/>
        <w:gridCol w:w="2268"/>
        <w:gridCol w:w="4394"/>
        <w:gridCol w:w="2835"/>
        <w:gridCol w:w="3119"/>
      </w:tblGrid>
      <w:tr w:rsidR="006A6598" w:rsidRPr="00BF2469" w14:paraId="6E7198CB" w14:textId="77777777" w:rsidTr="006A6598">
        <w:tc>
          <w:tcPr>
            <w:tcW w:w="2234" w:type="dxa"/>
            <w:vAlign w:val="center"/>
            <w:hideMark/>
          </w:tcPr>
          <w:p w14:paraId="6B16A0E1" w14:textId="77777777" w:rsidR="006A6598" w:rsidRDefault="006A6598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5E26CCC6" w14:textId="77777777" w:rsidR="006A6598" w:rsidRPr="00BF2469" w:rsidRDefault="006A6598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2552" w:type="dxa"/>
            <w:gridSpan w:val="2"/>
            <w:vAlign w:val="center"/>
            <w:hideMark/>
          </w:tcPr>
          <w:p w14:paraId="118ABDA5" w14:textId="77777777" w:rsidR="006A6598" w:rsidRPr="00BF2469" w:rsidRDefault="006A6598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  <w:vAlign w:val="center"/>
            <w:hideMark/>
          </w:tcPr>
          <w:p w14:paraId="129A2422" w14:textId="77777777" w:rsidR="006A6598" w:rsidRPr="00BF2469" w:rsidRDefault="006A6598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деятельности.</w:t>
            </w:r>
          </w:p>
        </w:tc>
        <w:tc>
          <w:tcPr>
            <w:tcW w:w="2835" w:type="dxa"/>
            <w:vAlign w:val="center"/>
            <w:hideMark/>
          </w:tcPr>
          <w:p w14:paraId="3E68E0E0" w14:textId="77777777" w:rsidR="006A6598" w:rsidRPr="00BF2469" w:rsidRDefault="006A6598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деятельность.</w:t>
            </w:r>
          </w:p>
        </w:tc>
        <w:tc>
          <w:tcPr>
            <w:tcW w:w="3119" w:type="dxa"/>
            <w:vAlign w:val="center"/>
            <w:hideMark/>
          </w:tcPr>
          <w:p w14:paraId="5887D7E0" w14:textId="77777777" w:rsidR="006A6598" w:rsidRPr="00BF2469" w:rsidRDefault="006A6598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642990" w:rsidRPr="00BF2469" w14:paraId="5A94EE29" w14:textId="77777777" w:rsidTr="006A6598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DFDD" w14:textId="1EC4C69F" w:rsidR="00642990" w:rsidRPr="00642990" w:rsidRDefault="00642990" w:rsidP="00642990">
            <w:pPr>
              <w:ind w:left="5664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451E66" w:rsidRPr="00BF2469" w14:paraId="00C3F231" w14:textId="77777777" w:rsidTr="006A6598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E694" w14:textId="77777777" w:rsidR="00FA236C" w:rsidRPr="006A6598" w:rsidRDefault="00FA236C">
            <w:pPr>
              <w:rPr>
                <w:rFonts w:ascii="Times New Roman" w:hAnsi="Times New Roman" w:cs="Times New Roman"/>
              </w:rPr>
            </w:pPr>
            <w:r w:rsidRPr="006A6598">
              <w:rPr>
                <w:rFonts w:ascii="Times New Roman" w:hAnsi="Times New Roman" w:cs="Times New Roman"/>
              </w:rPr>
              <w:t>1.</w:t>
            </w:r>
          </w:p>
          <w:p w14:paraId="45D526CE" w14:textId="77777777" w:rsidR="00642990" w:rsidRPr="006A6598" w:rsidRDefault="00FA236C">
            <w:pPr>
              <w:rPr>
                <w:rFonts w:ascii="Times New Roman" w:hAnsi="Times New Roman" w:cs="Times New Roman"/>
              </w:rPr>
            </w:pPr>
            <w:r w:rsidRPr="006A6598">
              <w:rPr>
                <w:rFonts w:ascii="Times New Roman" w:hAnsi="Times New Roman" w:cs="Times New Roman"/>
                <w:b/>
              </w:rPr>
              <w:t>Цель:</w:t>
            </w:r>
            <w:r w:rsidRPr="006A6598">
              <w:rPr>
                <w:rFonts w:ascii="Times New Roman" w:hAnsi="Times New Roman" w:cs="Times New Roman"/>
              </w:rPr>
              <w:t xml:space="preserve"> </w:t>
            </w:r>
          </w:p>
          <w:p w14:paraId="24EC8A5E" w14:textId="34DE0E3E" w:rsidR="00FA236C" w:rsidRPr="006A6598" w:rsidRDefault="00FA236C">
            <w:pPr>
              <w:rPr>
                <w:rFonts w:ascii="Times New Roman" w:hAnsi="Times New Roman" w:cs="Times New Roman"/>
              </w:rPr>
            </w:pPr>
            <w:r w:rsidRPr="006A6598">
              <w:rPr>
                <w:rFonts w:ascii="Times New Roman" w:hAnsi="Times New Roman" w:cs="Times New Roman"/>
              </w:rPr>
              <w:t>создание условий для</w:t>
            </w:r>
          </w:p>
          <w:p w14:paraId="21850062" w14:textId="04CA6F42" w:rsidR="00FA236C" w:rsidRPr="006A6598" w:rsidRDefault="00FA236C">
            <w:pPr>
              <w:rPr>
                <w:rFonts w:ascii="Times New Roman" w:hAnsi="Times New Roman" w:cs="Times New Roman"/>
              </w:rPr>
            </w:pPr>
            <w:r w:rsidRPr="006A6598">
              <w:rPr>
                <w:rFonts w:ascii="Times New Roman" w:hAnsi="Times New Roman" w:cs="Times New Roman"/>
              </w:rPr>
              <w:t>формирования и активизации у детей проявления эстетического отношения к окружающему миру.</w:t>
            </w:r>
          </w:p>
          <w:p w14:paraId="651AEEF2" w14:textId="77777777" w:rsidR="00642990" w:rsidRPr="006A6598" w:rsidRDefault="00642990">
            <w:pPr>
              <w:rPr>
                <w:rFonts w:ascii="Times New Roman" w:hAnsi="Times New Roman" w:cs="Times New Roman"/>
              </w:rPr>
            </w:pPr>
          </w:p>
          <w:p w14:paraId="357ACC09" w14:textId="77777777" w:rsidR="00642990" w:rsidRPr="006A6598" w:rsidRDefault="00FA236C">
            <w:pPr>
              <w:rPr>
                <w:rFonts w:ascii="Times New Roman" w:hAnsi="Times New Roman" w:cs="Times New Roman"/>
                <w:b/>
              </w:rPr>
            </w:pPr>
            <w:r w:rsidRPr="006A6598">
              <w:rPr>
                <w:rFonts w:ascii="Times New Roman" w:hAnsi="Times New Roman" w:cs="Times New Roman"/>
                <w:b/>
              </w:rPr>
              <w:t>Задача:</w:t>
            </w:r>
          </w:p>
          <w:p w14:paraId="0E0C5436" w14:textId="12FD4BFF" w:rsidR="00642990" w:rsidRPr="006A6598" w:rsidRDefault="00FA236C">
            <w:pPr>
              <w:rPr>
                <w:rFonts w:ascii="Times New Roman" w:hAnsi="Times New Roman" w:cs="Times New Roman"/>
              </w:rPr>
            </w:pPr>
            <w:r w:rsidRPr="006A6598">
              <w:rPr>
                <w:rFonts w:ascii="Times New Roman" w:hAnsi="Times New Roman" w:cs="Times New Roman"/>
              </w:rPr>
              <w:t>развивать эстетическое восприятие в процессе ознакомления с произведениями искусства.</w:t>
            </w:r>
          </w:p>
          <w:p w14:paraId="066C66FA" w14:textId="734A8CE6" w:rsidR="00FA236C" w:rsidRPr="006A6598" w:rsidRDefault="00FA236C">
            <w:pPr>
              <w:rPr>
                <w:rFonts w:ascii="Times New Roman" w:hAnsi="Times New Roman" w:cs="Times New Roman"/>
              </w:rPr>
            </w:pPr>
            <w:r w:rsidRPr="006A65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413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«Графика как вид изобразительного искусства»</w:t>
            </w:r>
          </w:p>
          <w:p w14:paraId="1C4D9DE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68AF158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книжная графика;</w:t>
            </w:r>
          </w:p>
          <w:p w14:paraId="1FD9FD3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назначение графики;</w:t>
            </w:r>
          </w:p>
          <w:p w14:paraId="08D3F5A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особенности книжной графики.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FD3B" w14:textId="3D721BA8" w:rsidR="00FA236C" w:rsidRPr="00642990" w:rsidRDefault="00642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3CA0A17D" w14:textId="47928360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 w:rsidR="00642990">
              <w:rPr>
                <w:rFonts w:ascii="Times New Roman" w:hAnsi="Times New Roman" w:cs="Times New Roman"/>
                <w:sz w:val="24"/>
                <w:szCs w:val="24"/>
              </w:rPr>
              <w:t xml:space="preserve">еда об иллюстрациях художников - сказочников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(Евреев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, Т. Юфа).</w:t>
            </w:r>
          </w:p>
          <w:p w14:paraId="041E39C9" w14:textId="77777777" w:rsidR="00642990" w:rsidRPr="00BF2469" w:rsidRDefault="00642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01E29" w14:textId="1C9A3D23" w:rsidR="00FA236C" w:rsidRPr="00642990" w:rsidRDefault="00642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9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14:paraId="7771FE5B" w14:textId="46949C8E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Экскурсия в книжный уголок группы. Рассматривание книжных иллюстраций.</w:t>
            </w:r>
          </w:p>
          <w:p w14:paraId="4E46DA3D" w14:textId="77777777" w:rsidR="00642990" w:rsidRPr="00BF2469" w:rsidRDefault="00642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7E5D0" w14:textId="2DFA8E50" w:rsidR="00FA236C" w:rsidRPr="00642990" w:rsidRDefault="00642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5A784709" w14:textId="7C1D7263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рисование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«Мои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впечатления».</w:t>
            </w:r>
          </w:p>
          <w:p w14:paraId="534A027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025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7A5FBA83" w14:textId="5B6E1940" w:rsidR="00FA236C" w:rsidRPr="00BF2469" w:rsidRDefault="0064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познавательно -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деятельности.</w:t>
            </w:r>
          </w:p>
          <w:p w14:paraId="45833DE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творческое рисование </w:t>
            </w:r>
          </w:p>
          <w:p w14:paraId="56EAD31C" w14:textId="630B2255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«Мои</w:t>
            </w:r>
            <w:r w:rsidR="00AA7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впечатления».</w:t>
            </w:r>
          </w:p>
          <w:p w14:paraId="09B1AD3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F5B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14:paraId="169277A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творческую активность в процессе собственной художественной деятельности;</w:t>
            </w:r>
          </w:p>
          <w:p w14:paraId="0C04F30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аккуратность в процессе выполнения работы;</w:t>
            </w:r>
          </w:p>
          <w:p w14:paraId="34ECF01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понимает отличительные особенности графики.</w:t>
            </w:r>
          </w:p>
        </w:tc>
      </w:tr>
      <w:tr w:rsidR="00451E66" w:rsidRPr="00BF2469" w14:paraId="6C0DA44C" w14:textId="77777777" w:rsidTr="006A6598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F832" w14:textId="77777777" w:rsidR="00FA236C" w:rsidRPr="006A6598" w:rsidRDefault="00FA236C">
            <w:pPr>
              <w:rPr>
                <w:rFonts w:ascii="Times New Roman" w:hAnsi="Times New Roman" w:cs="Times New Roman"/>
              </w:rPr>
            </w:pPr>
            <w:r w:rsidRPr="006A6598">
              <w:rPr>
                <w:rFonts w:ascii="Times New Roman" w:hAnsi="Times New Roman" w:cs="Times New Roman"/>
              </w:rPr>
              <w:t>2.</w:t>
            </w:r>
          </w:p>
          <w:p w14:paraId="070B351C" w14:textId="77777777" w:rsidR="00AA72E6" w:rsidRPr="006A6598" w:rsidRDefault="00FA236C">
            <w:pPr>
              <w:rPr>
                <w:rFonts w:ascii="Times New Roman" w:hAnsi="Times New Roman" w:cs="Times New Roman"/>
              </w:rPr>
            </w:pPr>
            <w:r w:rsidRPr="006A6598">
              <w:rPr>
                <w:rFonts w:ascii="Times New Roman" w:hAnsi="Times New Roman" w:cs="Times New Roman"/>
                <w:b/>
              </w:rPr>
              <w:t>Цель:</w:t>
            </w:r>
            <w:r w:rsidRPr="006A6598">
              <w:rPr>
                <w:rFonts w:ascii="Times New Roman" w:hAnsi="Times New Roman" w:cs="Times New Roman"/>
              </w:rPr>
              <w:t xml:space="preserve"> </w:t>
            </w:r>
          </w:p>
          <w:p w14:paraId="3CF4916C" w14:textId="5D3B4A00" w:rsidR="00FA236C" w:rsidRPr="006A6598" w:rsidRDefault="00FA236C">
            <w:pPr>
              <w:rPr>
                <w:rFonts w:ascii="Times New Roman" w:hAnsi="Times New Roman" w:cs="Times New Roman"/>
              </w:rPr>
            </w:pPr>
            <w:r w:rsidRPr="006A6598">
              <w:rPr>
                <w:rFonts w:ascii="Times New Roman" w:hAnsi="Times New Roman" w:cs="Times New Roman"/>
              </w:rPr>
              <w:t>создание условий для совершенствования умений в изобразительной деятельности.</w:t>
            </w:r>
          </w:p>
          <w:p w14:paraId="4692DC0F" w14:textId="77777777" w:rsidR="00AA72E6" w:rsidRPr="006A6598" w:rsidRDefault="00AA72E6">
            <w:pPr>
              <w:rPr>
                <w:rFonts w:ascii="Times New Roman" w:hAnsi="Times New Roman" w:cs="Times New Roman"/>
              </w:rPr>
            </w:pPr>
          </w:p>
          <w:p w14:paraId="0D7BB9F9" w14:textId="77777777" w:rsidR="00FA236C" w:rsidRPr="006A6598" w:rsidRDefault="00FA236C">
            <w:pPr>
              <w:rPr>
                <w:rFonts w:ascii="Times New Roman" w:hAnsi="Times New Roman" w:cs="Times New Roman"/>
              </w:rPr>
            </w:pPr>
            <w:r w:rsidRPr="006A6598">
              <w:rPr>
                <w:rFonts w:ascii="Times New Roman" w:hAnsi="Times New Roman" w:cs="Times New Roman"/>
                <w:b/>
              </w:rPr>
              <w:t>Задача:</w:t>
            </w:r>
            <w:r w:rsidRPr="006A6598">
              <w:rPr>
                <w:rFonts w:ascii="Times New Roman" w:hAnsi="Times New Roman" w:cs="Times New Roman"/>
              </w:rPr>
              <w:t xml:space="preserve"> совершенствовать умения в изобразительной деятельности.</w:t>
            </w:r>
          </w:p>
          <w:p w14:paraId="5E9A41D9" w14:textId="77777777" w:rsidR="00FA236C" w:rsidRPr="006A6598" w:rsidRDefault="00FA2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0B1B" w14:textId="274BAB8B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Орнаменты и природные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узоры</w:t>
            </w:r>
            <w:r w:rsidR="00AA7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Снежинки», «Узоры на окнах».</w:t>
            </w:r>
          </w:p>
          <w:p w14:paraId="60FFEC83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14:paraId="5521586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B490FB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3CED482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чтение стихов;</w:t>
            </w:r>
          </w:p>
          <w:p w14:paraId="75F51A0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рисование.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DBBB" w14:textId="4ABEE2F0" w:rsidR="00FA236C" w:rsidRPr="00AA72E6" w:rsidRDefault="00AA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0A9E769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явлениях окружающего мира.</w:t>
            </w:r>
          </w:p>
          <w:p w14:paraId="7C376626" w14:textId="457ADD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Орнаменты и природные узоры</w:t>
            </w:r>
            <w:r w:rsidR="00451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«Снежинки», «Узоры на окнах».</w:t>
            </w:r>
          </w:p>
          <w:p w14:paraId="7456B8F6" w14:textId="1AB2EF6D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о зиме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выбору воспитателя)</w:t>
            </w:r>
            <w:r w:rsidR="00AA7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F2498F" w14:textId="77777777" w:rsidR="00AA72E6" w:rsidRDefault="00AA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02AAA1" w14:textId="54E09649" w:rsidR="00FA236C" w:rsidRPr="00AA72E6" w:rsidRDefault="00AA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73CA6256" w14:textId="4B8FDA47" w:rsidR="00FA236C" w:rsidRPr="00BF2469" w:rsidRDefault="00AA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«Снежинки», «Узоры на окнах».</w:t>
            </w:r>
          </w:p>
          <w:p w14:paraId="362B83B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C54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7AC2D411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стихов.</w:t>
            </w:r>
          </w:p>
          <w:p w14:paraId="1F4E79C1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творческое рисование «Снежинки», «Узоры на окнах».</w:t>
            </w:r>
          </w:p>
          <w:p w14:paraId="20A1920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7AE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14:paraId="69B4A22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творческую активность в процессе собственной художественной деятельности;</w:t>
            </w:r>
          </w:p>
          <w:p w14:paraId="51BD73B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освоил способы изображения.</w:t>
            </w:r>
          </w:p>
        </w:tc>
      </w:tr>
    </w:tbl>
    <w:p w14:paraId="71D2B028" w14:textId="77777777" w:rsidR="006A6598" w:rsidRDefault="006A6598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518"/>
        <w:gridCol w:w="2268"/>
        <w:gridCol w:w="4394"/>
        <w:gridCol w:w="2835"/>
        <w:gridCol w:w="3119"/>
      </w:tblGrid>
      <w:tr w:rsidR="00451E66" w:rsidRPr="00BF2469" w14:paraId="0A176DF2" w14:textId="77777777" w:rsidTr="006A65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EFD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1EC629F5" w14:textId="77777777" w:rsidR="00AA72E6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530604" w14:textId="555327EA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овладения навыками в разных видах изобразительной деятельности.</w:t>
            </w:r>
          </w:p>
          <w:p w14:paraId="722F1039" w14:textId="77777777" w:rsidR="00AA72E6" w:rsidRPr="00BF2469" w:rsidRDefault="00AA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A0F82" w14:textId="77777777" w:rsidR="00AA72E6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E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1AB6A5" w14:textId="4663636C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освоить технику ажурного вырезания.</w:t>
            </w:r>
          </w:p>
          <w:p w14:paraId="34DDC71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72AD" w14:textId="4AD51E21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вихре снежинок».</w:t>
            </w:r>
          </w:p>
          <w:p w14:paraId="667E23B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14:paraId="102D57F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69527F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132B7BF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экскурсия;</w:t>
            </w:r>
          </w:p>
          <w:p w14:paraId="063F538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коллективная работа.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1121" w14:textId="02CBD0D5" w:rsidR="00FA236C" w:rsidRPr="00451E66" w:rsidRDefault="00451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141EEEB7" w14:textId="48A10DB1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«Техника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ажурного вырезания»</w:t>
            </w:r>
            <w:r w:rsidR="00451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972C8B" w14:textId="77777777" w:rsidR="00451E66" w:rsidRPr="00BF2469" w:rsidRDefault="00451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8A027" w14:textId="225B41D5" w:rsidR="00FA236C" w:rsidRPr="00451E66" w:rsidRDefault="00451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 w:rsidR="00FA236C" w:rsidRPr="00451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</w:t>
            </w:r>
          </w:p>
          <w:p w14:paraId="22E4981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  <w:p w14:paraId="36AB6C5F" w14:textId="052B8493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Книжная групповая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выставка иллюстраций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6943F6" w14:textId="658F08BA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В. Токарев</w:t>
            </w:r>
            <w:r w:rsidR="00451E66">
              <w:rPr>
                <w:rFonts w:ascii="Times New Roman" w:hAnsi="Times New Roman" w:cs="Times New Roman"/>
                <w:sz w:val="24"/>
                <w:szCs w:val="24"/>
              </w:rPr>
              <w:t xml:space="preserve"> «Зимушка -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зима</w:t>
            </w:r>
            <w:r w:rsidR="00451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(пейзаж</w:t>
            </w:r>
            <w:r w:rsidR="00451E6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06613134" w14:textId="57A07CBF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В. Суриков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«Взятие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снежного городка» (жанровая живопись).</w:t>
            </w:r>
          </w:p>
          <w:p w14:paraId="42DE853A" w14:textId="77777777" w:rsidR="00451E66" w:rsidRPr="00BF2469" w:rsidRDefault="00451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93C88" w14:textId="77777777" w:rsidR="00FA236C" w:rsidRPr="00451E66" w:rsidRDefault="00FA2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E66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4C84006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Освоение техники ажурного вырезания.</w:t>
            </w:r>
          </w:p>
          <w:p w14:paraId="7F113953" w14:textId="2A19F4CA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работа:</w:t>
            </w:r>
          </w:p>
          <w:p w14:paraId="4B41C34B" w14:textId="2278703C" w:rsidR="00FA236C" w:rsidRPr="00BF2469" w:rsidRDefault="00451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ппликация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хре снежинок».</w:t>
            </w:r>
          </w:p>
          <w:p w14:paraId="34EDF9A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3FC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74306D4E" w14:textId="3259A29A" w:rsidR="00FA236C" w:rsidRPr="00BF2469" w:rsidRDefault="00451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познавательно -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деятельности.</w:t>
            </w:r>
          </w:p>
          <w:p w14:paraId="00DE5143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Индивидуальное освоение техники ажурного вырезания.</w:t>
            </w:r>
          </w:p>
          <w:p w14:paraId="6BE017A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творческой работе.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86B6" w14:textId="56228EB6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использует в речи слова, которые обозначают виды и жанры искусства;</w:t>
            </w:r>
          </w:p>
          <w:p w14:paraId="48F79F8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узнает известные произведения изобразительного искусства;</w:t>
            </w:r>
          </w:p>
          <w:p w14:paraId="5EAED1D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обладает развитым воображением;</w:t>
            </w:r>
          </w:p>
          <w:p w14:paraId="73B5AF0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  <w:p w14:paraId="1C086BA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66" w:rsidRPr="00BF2469" w14:paraId="77284422" w14:textId="77777777" w:rsidTr="006A65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82D4" w14:textId="16475CEB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1F2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0D1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CF6AC2" w14:textId="77777777" w:rsidR="00451E66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64D568" w14:textId="72668F3E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детского художественного творчества.</w:t>
            </w:r>
          </w:p>
          <w:p w14:paraId="6392387B" w14:textId="77777777" w:rsidR="00451E66" w:rsidRPr="00BF2469" w:rsidRDefault="00451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D8C44" w14:textId="77777777" w:rsidR="00451E66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5BE12E" w14:textId="4C3854E4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лепить конструктивным и смешанным способами.</w:t>
            </w:r>
          </w:p>
          <w:p w14:paraId="2BDA78D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268C" w14:textId="2454F914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«Подарки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из прошлого»</w:t>
            </w:r>
            <w:r w:rsidR="00451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E2C383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14:paraId="5C738621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56ED7E7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лепка.</w:t>
            </w:r>
          </w:p>
          <w:p w14:paraId="7019C3AB" w14:textId="77777777" w:rsidR="00FA236C" w:rsidRPr="00BF2469" w:rsidRDefault="00FA2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Лепка девочки в зимней шубке.</w:t>
            </w:r>
          </w:p>
          <w:p w14:paraId="27745D8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A963" w14:textId="10B5D70B" w:rsidR="00FA236C" w:rsidRPr="00451E66" w:rsidRDefault="00451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43B0198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разных способах лепки.</w:t>
            </w:r>
          </w:p>
          <w:p w14:paraId="55D00C5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Продуктивная.</w:t>
            </w:r>
          </w:p>
          <w:p w14:paraId="297707B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14:paraId="2DC92D20" w14:textId="656F2333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«Подарки</w:t>
            </w:r>
            <w:r w:rsidR="00451E66">
              <w:rPr>
                <w:rFonts w:ascii="Times New Roman" w:hAnsi="Times New Roman" w:cs="Times New Roman"/>
                <w:sz w:val="24"/>
                <w:szCs w:val="24"/>
              </w:rPr>
              <w:t xml:space="preserve"> из прошлого»: 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куличики, баранки, свистульки, бирюльки.</w:t>
            </w:r>
          </w:p>
          <w:p w14:paraId="19D4F6D3" w14:textId="77777777" w:rsidR="00FA236C" w:rsidRPr="00BF2469" w:rsidRDefault="00FA2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девочки в зимней шубке.</w:t>
            </w:r>
          </w:p>
          <w:p w14:paraId="1A0DBA19" w14:textId="77777777" w:rsidR="00FA236C" w:rsidRPr="00BF2469" w:rsidRDefault="00FA2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фигуры человека.</w:t>
            </w:r>
          </w:p>
          <w:p w14:paraId="1BA90276" w14:textId="77777777" w:rsidR="00FA236C" w:rsidRPr="00BF2469" w:rsidRDefault="00FA2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выразительности образа.</w:t>
            </w:r>
          </w:p>
          <w:p w14:paraId="3DD0373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  <w:p w14:paraId="77E41F3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44B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3DEF021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Индивидуальное освоение разных способов лепки.</w:t>
            </w:r>
          </w:p>
          <w:p w14:paraId="1530E00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выставке детских работ.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A5E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14:paraId="3FFEC44A" w14:textId="1BDF2255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способен к самостоятельному освоению разных способов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лепки;</w:t>
            </w:r>
          </w:p>
          <w:p w14:paraId="2BBD2805" w14:textId="4BB7A095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</w:t>
            </w:r>
            <w:r w:rsidR="00451E66">
              <w:rPr>
                <w:rFonts w:ascii="Times New Roman" w:hAnsi="Times New Roman" w:cs="Times New Roman"/>
                <w:sz w:val="24"/>
                <w:szCs w:val="24"/>
              </w:rPr>
              <w:t>звита крупная и мелкая моторика;</w:t>
            </w:r>
          </w:p>
          <w:p w14:paraId="12B51931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самостоятельно выполнить творческую работу.</w:t>
            </w:r>
          </w:p>
          <w:p w14:paraId="48942A51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F5B330" w14:textId="45103DF0" w:rsidR="006A6598" w:rsidRDefault="006A6598"/>
    <w:p w14:paraId="1B24E786" w14:textId="77777777" w:rsidR="006A6598" w:rsidRDefault="006A6598">
      <w:r>
        <w:br w:type="page"/>
      </w:r>
    </w:p>
    <w:p w14:paraId="17B99184" w14:textId="77777777" w:rsidR="006A6598" w:rsidRDefault="006A6598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518"/>
        <w:gridCol w:w="2268"/>
        <w:gridCol w:w="4394"/>
        <w:gridCol w:w="2835"/>
        <w:gridCol w:w="3119"/>
      </w:tblGrid>
      <w:tr w:rsidR="00451E66" w:rsidRPr="00BF2469" w14:paraId="688100AB" w14:textId="77777777" w:rsidTr="006A65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BCF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58418948" w14:textId="77777777" w:rsidR="00451E66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22C0503C" w14:textId="1352A916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детского художественного творчества.</w:t>
            </w:r>
          </w:p>
          <w:p w14:paraId="652D65A1" w14:textId="77777777" w:rsidR="00451E66" w:rsidRPr="00BF2469" w:rsidRDefault="00451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260ED" w14:textId="77777777" w:rsidR="00451E66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D2D4FB" w14:textId="62D733FD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закрепить умения выполнения рисунка кистью разными способами.</w:t>
            </w:r>
          </w:p>
          <w:p w14:paraId="21416A1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174B" w14:textId="3F830C6B" w:rsidR="00FA236C" w:rsidRPr="00BF2469" w:rsidRDefault="00FA2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«Усатый-полосатый»</w:t>
            </w:r>
          </w:p>
          <w:p w14:paraId="692484E4" w14:textId="51F780EF" w:rsidR="00FA236C" w:rsidRPr="00BF2469" w:rsidRDefault="00FA2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кошки.</w:t>
            </w:r>
          </w:p>
          <w:p w14:paraId="390B0734" w14:textId="77777777" w:rsidR="00FA236C" w:rsidRPr="00BF2469" w:rsidRDefault="00FA2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14:paraId="772030B3" w14:textId="77777777" w:rsidR="00FA236C" w:rsidRPr="00BF2469" w:rsidRDefault="00FA2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беседа;</w:t>
            </w:r>
          </w:p>
          <w:p w14:paraId="28F948ED" w14:textId="77777777" w:rsidR="00FA236C" w:rsidRPr="00BF2469" w:rsidRDefault="00FA2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слушание стихотворения;</w:t>
            </w:r>
          </w:p>
          <w:p w14:paraId="7E6F7659" w14:textId="77777777" w:rsidR="00FA236C" w:rsidRPr="00BF2469" w:rsidRDefault="00FA2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рисование кошки.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34C3" w14:textId="7F65A35B" w:rsidR="00FA236C" w:rsidRPr="00451E66" w:rsidRDefault="00451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5D2EEDA" w14:textId="137AF02C" w:rsidR="00FA236C" w:rsidRPr="00BF2469" w:rsidRDefault="00451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б изображениях животных.</w:t>
            </w:r>
          </w:p>
          <w:p w14:paraId="68220ED0" w14:textId="181DB69B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А. Фета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«Кот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поет глаза прищуря…»</w:t>
            </w:r>
          </w:p>
          <w:p w14:paraId="46F315C0" w14:textId="77777777" w:rsidR="00451E66" w:rsidRPr="00BF2469" w:rsidRDefault="00451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F37CC" w14:textId="5A42D062" w:rsidR="00FA236C" w:rsidRPr="00451E66" w:rsidRDefault="00451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602C7F13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Рисование кошки.</w:t>
            </w:r>
          </w:p>
          <w:p w14:paraId="2613E06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Расположение изображения по всему листу.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D95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3A056187" w14:textId="18414DF1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стихотворения</w:t>
            </w:r>
          </w:p>
          <w:p w14:paraId="7B7B551A" w14:textId="0483B8D9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А. Фета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«Кот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поет глаза прищуря…»</w:t>
            </w:r>
          </w:p>
          <w:p w14:paraId="457CB73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рисунка.</w:t>
            </w:r>
          </w:p>
          <w:p w14:paraId="5C8D7AB1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BD9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14:paraId="767EACF6" w14:textId="058F398E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способен к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самостоятельному освоению разных способов рисования; </w:t>
            </w:r>
          </w:p>
          <w:p w14:paraId="74BE4868" w14:textId="3B7674A3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</w:t>
            </w:r>
            <w:r w:rsidR="00451E66">
              <w:rPr>
                <w:rFonts w:ascii="Times New Roman" w:hAnsi="Times New Roman" w:cs="Times New Roman"/>
                <w:sz w:val="24"/>
                <w:szCs w:val="24"/>
              </w:rPr>
              <w:t>звита крупная и мелкая моторика;</w:t>
            </w:r>
          </w:p>
          <w:p w14:paraId="42ECC57A" w14:textId="1F84BBA4" w:rsidR="00FA236C" w:rsidRPr="00BF2469" w:rsidRDefault="00FA236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F2469">
              <w:rPr>
                <w:rFonts w:ascii="Times New Roman" w:hAnsi="Times New Roman"/>
                <w:sz w:val="24"/>
                <w:szCs w:val="24"/>
              </w:rPr>
              <w:t xml:space="preserve">- может самостоятельно </w:t>
            </w:r>
            <w:r w:rsidR="00433BFF" w:rsidRPr="00BF2469">
              <w:rPr>
                <w:rFonts w:ascii="Times New Roman" w:hAnsi="Times New Roman"/>
                <w:sz w:val="24"/>
                <w:szCs w:val="24"/>
              </w:rPr>
              <w:t>выполнить рисунок</w:t>
            </w:r>
            <w:r w:rsidRPr="00BF2469">
              <w:rPr>
                <w:rFonts w:ascii="Times New Roman" w:hAnsi="Times New Roman"/>
                <w:sz w:val="24"/>
                <w:szCs w:val="24"/>
              </w:rPr>
              <w:t xml:space="preserve"> кистью разными способами.</w:t>
            </w:r>
          </w:p>
          <w:p w14:paraId="1060B15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66" w:rsidRPr="00BF2469" w14:paraId="5563D099" w14:textId="77777777" w:rsidTr="006A65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8FB1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2722BA3E" w14:textId="77777777" w:rsidR="00451E66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AC3E88" w14:textId="40D0248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детского художественного творчества.</w:t>
            </w:r>
          </w:p>
          <w:p w14:paraId="0C1617CD" w14:textId="77777777" w:rsidR="00451E66" w:rsidRPr="00BF2469" w:rsidRDefault="00451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FD264" w14:textId="77777777" w:rsidR="00451E66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E7E151" w14:textId="25B6A39F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умения лепить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конструктивным и смешанным способами.</w:t>
            </w:r>
          </w:p>
          <w:p w14:paraId="6FBBA84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B36B" w14:textId="6BE63258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«Сказочный образ Снегу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рочки»</w:t>
            </w:r>
          </w:p>
          <w:p w14:paraId="1376BAA8" w14:textId="77777777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Лепка.</w:t>
            </w:r>
          </w:p>
          <w:p w14:paraId="4CE38E01" w14:textId="77777777" w:rsidR="00FA236C" w:rsidRPr="00BF2469" w:rsidRDefault="00FA2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14:paraId="50CBA76F" w14:textId="77777777" w:rsidR="00FA236C" w:rsidRPr="00BF2469" w:rsidRDefault="00FA2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беседа;</w:t>
            </w:r>
          </w:p>
          <w:p w14:paraId="2FE33CD2" w14:textId="77777777" w:rsidR="00FA236C" w:rsidRPr="00BF2469" w:rsidRDefault="00FA2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рисование.</w:t>
            </w:r>
          </w:p>
          <w:p w14:paraId="3BA1028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D941" w14:textId="44AC8227" w:rsidR="00FA236C" w:rsidRPr="00451E66" w:rsidRDefault="00451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035C4FA1" w14:textId="2F43C59B" w:rsidR="00FA236C" w:rsidRPr="00451E66" w:rsidRDefault="00451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FA236C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«Сказочный образ Снегу</w:t>
            </w:r>
            <w:r w:rsidR="00FA236C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рочки»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8F6185A" w14:textId="77777777" w:rsidR="00451E66" w:rsidRDefault="00451E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6796DA" w14:textId="63B24461" w:rsidR="00FA236C" w:rsidRPr="00451E66" w:rsidRDefault="00FA23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Продуктивная </w:t>
            </w:r>
          </w:p>
          <w:p w14:paraId="2C12E7FD" w14:textId="77777777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Лепка.</w:t>
            </w:r>
          </w:p>
          <w:p w14:paraId="6C5A90A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416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52B93994" w14:textId="50E4620D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лепки </w:t>
            </w:r>
            <w:r w:rsidR="0045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Снегу</w:t>
            </w:r>
            <w:r w:rsidR="0045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рочки.</w:t>
            </w:r>
          </w:p>
          <w:p w14:paraId="26E2B3D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A071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AC5E" w14:textId="466A51BF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 способен к самостоятельному освоению разных способов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лепки;</w:t>
            </w:r>
          </w:p>
          <w:p w14:paraId="71D45AE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  <w:p w14:paraId="7AB03811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поддерживать беседу.</w:t>
            </w:r>
          </w:p>
        </w:tc>
      </w:tr>
    </w:tbl>
    <w:p w14:paraId="3ABCDC60" w14:textId="5FD8D786" w:rsidR="006A6598" w:rsidRDefault="006A6598"/>
    <w:p w14:paraId="1CD11CED" w14:textId="77777777" w:rsidR="006A6598" w:rsidRDefault="006A6598">
      <w:r>
        <w:br w:type="page"/>
      </w:r>
    </w:p>
    <w:p w14:paraId="31533303" w14:textId="77777777" w:rsidR="006A6598" w:rsidRDefault="006A6598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518"/>
        <w:gridCol w:w="2268"/>
        <w:gridCol w:w="4394"/>
        <w:gridCol w:w="2835"/>
        <w:gridCol w:w="3119"/>
      </w:tblGrid>
      <w:tr w:rsidR="00451E66" w:rsidRPr="00BF2469" w14:paraId="04E013A5" w14:textId="77777777" w:rsidTr="006A65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512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09B16851" w14:textId="77777777" w:rsidR="00451E66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A326C5" w14:textId="604BC191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проведения художественного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фестиваля детского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творчества.</w:t>
            </w:r>
          </w:p>
          <w:p w14:paraId="554DB15D" w14:textId="77777777" w:rsidR="00451E66" w:rsidRPr="00BF2469" w:rsidRDefault="00451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9DE19" w14:textId="77777777" w:rsidR="00451E66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132E01" w14:textId="2FAA92AE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в разных видах художественной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BF6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«Художественный фестиваль»</w:t>
            </w:r>
          </w:p>
          <w:p w14:paraId="5B344AA7" w14:textId="0397DF78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фестиваля состоит из </w:t>
            </w:r>
            <w:r w:rsidR="00433BFF" w:rsidRPr="00BF2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сценарного </w:t>
            </w:r>
            <w:r w:rsidR="00433BFF"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всех художественных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выполнили дети в течении месяца.</w:t>
            </w:r>
          </w:p>
          <w:p w14:paraId="0020E042" w14:textId="33551295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Интеграция: «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Музыка», «Чтение художественной литературы».</w:t>
            </w:r>
          </w:p>
          <w:p w14:paraId="0847F38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758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«Художественный фестиваль»</w:t>
            </w:r>
          </w:p>
          <w:p w14:paraId="75450703" w14:textId="030C6CDA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фестиваля состоит из представления всех художественных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выполнили дети в течении месяца.</w:t>
            </w:r>
          </w:p>
          <w:p w14:paraId="742AF17A" w14:textId="1ACEFB06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Интеграция: «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Музыка», «Чтение художественной литературы».</w:t>
            </w:r>
          </w:p>
          <w:p w14:paraId="2E7ECB0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D98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фестивале.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184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творческую активность в процессе собственной художественной деятельности.</w:t>
            </w:r>
          </w:p>
          <w:p w14:paraId="3B74A4B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547E0D" w14:textId="4B4A2B36" w:rsidR="006A6598" w:rsidRDefault="006A6598"/>
    <w:p w14:paraId="7768A189" w14:textId="77777777" w:rsidR="006A6598" w:rsidRDefault="006A6598">
      <w:r>
        <w:br w:type="page"/>
      </w:r>
    </w:p>
    <w:p w14:paraId="6F4F2BA4" w14:textId="77777777" w:rsidR="006A6598" w:rsidRDefault="006A6598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234"/>
        <w:gridCol w:w="2552"/>
        <w:gridCol w:w="4394"/>
        <w:gridCol w:w="2835"/>
        <w:gridCol w:w="3119"/>
      </w:tblGrid>
      <w:tr w:rsidR="006A6598" w:rsidRPr="00BF2469" w14:paraId="4EADD1BF" w14:textId="77777777" w:rsidTr="006A6598">
        <w:tc>
          <w:tcPr>
            <w:tcW w:w="2234" w:type="dxa"/>
            <w:vAlign w:val="center"/>
            <w:hideMark/>
          </w:tcPr>
          <w:p w14:paraId="208677B7" w14:textId="77777777" w:rsidR="006A6598" w:rsidRDefault="006A6598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61AB7BD9" w14:textId="77777777" w:rsidR="006A6598" w:rsidRPr="00BF2469" w:rsidRDefault="006A6598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2552" w:type="dxa"/>
            <w:vAlign w:val="center"/>
            <w:hideMark/>
          </w:tcPr>
          <w:p w14:paraId="0ABB21E8" w14:textId="77777777" w:rsidR="006A6598" w:rsidRPr="00BF2469" w:rsidRDefault="006A6598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  <w:vAlign w:val="center"/>
            <w:hideMark/>
          </w:tcPr>
          <w:p w14:paraId="48106E3D" w14:textId="77777777" w:rsidR="006A6598" w:rsidRPr="00BF2469" w:rsidRDefault="006A6598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деятельности.</w:t>
            </w:r>
          </w:p>
        </w:tc>
        <w:tc>
          <w:tcPr>
            <w:tcW w:w="2835" w:type="dxa"/>
            <w:vAlign w:val="center"/>
            <w:hideMark/>
          </w:tcPr>
          <w:p w14:paraId="3961F367" w14:textId="77777777" w:rsidR="006A6598" w:rsidRPr="00BF2469" w:rsidRDefault="006A6598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деятельность.</w:t>
            </w:r>
          </w:p>
        </w:tc>
        <w:tc>
          <w:tcPr>
            <w:tcW w:w="3119" w:type="dxa"/>
            <w:vAlign w:val="center"/>
            <w:hideMark/>
          </w:tcPr>
          <w:p w14:paraId="7DC376B4" w14:textId="77777777" w:rsidR="006A6598" w:rsidRPr="00BF2469" w:rsidRDefault="006A6598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451E66" w:rsidRPr="00BF2469" w14:paraId="06F77A2E" w14:textId="77777777" w:rsidTr="006A6598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1A4A" w14:textId="47F6C98A" w:rsidR="00451E66" w:rsidRPr="00451E66" w:rsidRDefault="00451E66" w:rsidP="00451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E6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451E66" w:rsidRPr="00BF2469" w14:paraId="52061CBF" w14:textId="77777777" w:rsidTr="006A6598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B91C" w14:textId="77777777" w:rsidR="00451E66" w:rsidRDefault="00451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2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праздничные выходные дни.</w:t>
            </w:r>
          </w:p>
          <w:p w14:paraId="075FAA63" w14:textId="7416A953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1C97C611" w14:textId="77777777" w:rsidR="00451E66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185361" w14:textId="34C59FFF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ценностно -  смыслового развития восприятия и понимания произведений изобразительного искусства.</w:t>
            </w:r>
          </w:p>
          <w:p w14:paraId="4F26C96E" w14:textId="77777777" w:rsidR="00451E66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750305" w14:textId="7777777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обогатить эстетические впечатления в процессе разных видов детской деятельности.</w:t>
            </w:r>
          </w:p>
          <w:p w14:paraId="4C43B203" w14:textId="42FFEEB2" w:rsidR="00451E66" w:rsidRPr="00BF2469" w:rsidRDefault="00451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0E01" w14:textId="09F0688D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мне больше всего понравилось на новогоднем празднике» (тема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тическое рисова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ние)</w:t>
            </w:r>
            <w:r w:rsidR="00087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553324E" w14:textId="77777777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14:paraId="33BD8A11" w14:textId="77777777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беседа;</w:t>
            </w:r>
          </w:p>
          <w:p w14:paraId="09667CB4" w14:textId="77777777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слушание музыки;</w:t>
            </w:r>
          </w:p>
          <w:p w14:paraId="3BCAC6A7" w14:textId="77777777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чтение стихов;</w:t>
            </w:r>
          </w:p>
          <w:p w14:paraId="6D33D686" w14:textId="77777777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тема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тическое рисова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ние.</w:t>
            </w:r>
          </w:p>
          <w:p w14:paraId="78B9B50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ED53" w14:textId="2D69648E" w:rsidR="00FA236C" w:rsidRPr="00087A91" w:rsidRDefault="0008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1F9439C8" w14:textId="3E4979EB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праздничных новогодних впечатлениях детей.</w:t>
            </w:r>
          </w:p>
          <w:p w14:paraId="23D7113A" w14:textId="77777777" w:rsidR="00087A91" w:rsidRPr="00BF2469" w:rsidRDefault="0008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98314" w14:textId="22A6AC0E" w:rsidR="00FA236C" w:rsidRPr="00087A91" w:rsidRDefault="0008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</w:t>
            </w:r>
          </w:p>
          <w:p w14:paraId="14A64C71" w14:textId="79D5DBC3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любимой песни о зиме, елке.</w:t>
            </w:r>
          </w:p>
          <w:p w14:paraId="1C5CB264" w14:textId="77777777" w:rsidR="00087A91" w:rsidRPr="00BF2469" w:rsidRDefault="0008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F4B0A" w14:textId="04394C1E" w:rsidR="00FA236C" w:rsidRPr="00087A91" w:rsidRDefault="0008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  <w:p w14:paraId="0D7E9D1F" w14:textId="40DA7955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Выразительное рассказывание стихов о зиме.</w:t>
            </w:r>
          </w:p>
          <w:p w14:paraId="186D7EFC" w14:textId="77777777" w:rsidR="00087A91" w:rsidRPr="00BF2469" w:rsidRDefault="0008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E639C" w14:textId="7C18D5DD" w:rsidR="00FA236C" w:rsidRPr="00087A91" w:rsidRDefault="0008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39203E1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рисование </w:t>
            </w:r>
          </w:p>
          <w:p w14:paraId="24FB2A8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мне больше всего понравилось на новогоднем празднике».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A15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 о собственных праздничных новогодних впечатлениях.</w:t>
            </w:r>
          </w:p>
          <w:p w14:paraId="378A2D3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и подпевание любимой песни о зиме, елке.</w:t>
            </w:r>
          </w:p>
          <w:p w14:paraId="4AF5C5A3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рассказывание стихотворения наизусть.</w:t>
            </w:r>
          </w:p>
          <w:p w14:paraId="51ABE79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творческого рисунка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мне больше всего понравилось на новогоднем празднике».</w:t>
            </w:r>
          </w:p>
          <w:p w14:paraId="4ADF67F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53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участвует в беседе;</w:t>
            </w:r>
          </w:p>
          <w:p w14:paraId="15923DD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знает и умеет слушать и подпевать любимую песню;</w:t>
            </w:r>
          </w:p>
          <w:p w14:paraId="265B799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выразительно рассказать стихотворение наизусть;</w:t>
            </w:r>
          </w:p>
          <w:p w14:paraId="1E543B7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и творческую активность в процессе рисования на заданную тему;</w:t>
            </w:r>
          </w:p>
          <w:p w14:paraId="207A4B7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  <w:p w14:paraId="0EAE5BD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0A0CB2" w14:textId="33BDF521" w:rsidR="006A6598" w:rsidRDefault="006A6598"/>
    <w:p w14:paraId="1971D466" w14:textId="77777777" w:rsidR="006A6598" w:rsidRDefault="006A6598">
      <w:r>
        <w:br w:type="page"/>
      </w:r>
    </w:p>
    <w:p w14:paraId="587FA3DB" w14:textId="77777777" w:rsidR="006A6598" w:rsidRDefault="006A6598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234"/>
        <w:gridCol w:w="2552"/>
        <w:gridCol w:w="4394"/>
        <w:gridCol w:w="2835"/>
        <w:gridCol w:w="3119"/>
      </w:tblGrid>
      <w:tr w:rsidR="00451E66" w:rsidRPr="00BF2469" w14:paraId="67FFA600" w14:textId="77777777" w:rsidTr="006A6598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BCD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1EEF66D1" w14:textId="77777777" w:rsidR="00087A91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A9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1DEB00" w14:textId="71BECC5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ценностно -  смыслового развития восприятия и понимания произведений изобразительного искусства.</w:t>
            </w:r>
          </w:p>
          <w:p w14:paraId="3FB21C84" w14:textId="77777777" w:rsidR="00087A91" w:rsidRPr="00BF2469" w:rsidRDefault="0008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D64F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A9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умения в создании разнообразных форм аппликации.</w:t>
            </w:r>
          </w:p>
          <w:p w14:paraId="62A7759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8A49" w14:textId="4D7A00D7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«Петрушка на елке» (выполне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аппликации)</w:t>
            </w:r>
            <w:r w:rsidR="00087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260E2B2" w14:textId="77777777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14:paraId="49E587C7" w14:textId="77777777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беседа;</w:t>
            </w:r>
          </w:p>
          <w:p w14:paraId="0596B137" w14:textId="497D02B9" w:rsidR="00FA236C" w:rsidRPr="00BF2469" w:rsidRDefault="0008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A236C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4F3F" w14:textId="50987CA2" w:rsidR="00FA236C" w:rsidRPr="00087A91" w:rsidRDefault="0008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4301C335" w14:textId="33CDB9CD" w:rsidR="00FA236C" w:rsidRDefault="0008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народном персонаже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«Петрушка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65DB207" w14:textId="77777777" w:rsidR="00087A91" w:rsidRPr="00BF2469" w:rsidRDefault="0008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A9F3F" w14:textId="6EF77E05" w:rsidR="00FA236C" w:rsidRPr="00087A91" w:rsidRDefault="0008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  <w:r w:rsidR="00FA236C" w:rsidRPr="00087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DAC14C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Выполнение аппликации</w:t>
            </w:r>
          </w:p>
          <w:p w14:paraId="7DA59E15" w14:textId="77777777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«Петрушка на елке».</w:t>
            </w:r>
          </w:p>
          <w:p w14:paraId="55AE87A2" w14:textId="337A3FF9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детских работ </w:t>
            </w:r>
            <w:r w:rsidR="00433BFF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««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Петрушки на елке»</w:t>
            </w:r>
            <w:r w:rsidR="00087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435F" w14:textId="4C93BE9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 о народном персонаже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«Петрушка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6A34E1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аппликации.</w:t>
            </w:r>
          </w:p>
          <w:p w14:paraId="51F83D4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выставке.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5E2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участвует в беседе;</w:t>
            </w:r>
          </w:p>
          <w:p w14:paraId="2EAC09C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14:paraId="1900FA4E" w14:textId="65A03C66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 проявляет инициативу и творческую активность в процессе самостоятельного выполнения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аппликации на</w:t>
            </w:r>
            <w:r w:rsidR="00087A91">
              <w:rPr>
                <w:rFonts w:ascii="Times New Roman" w:hAnsi="Times New Roman" w:cs="Times New Roman"/>
                <w:sz w:val="24"/>
                <w:szCs w:val="24"/>
              </w:rPr>
              <w:t xml:space="preserve"> заданную тему.</w:t>
            </w:r>
          </w:p>
          <w:p w14:paraId="558F4D5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6D5A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E3ED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CA8AB" w14:textId="61B7EF62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66" w:rsidRPr="00BF2469" w14:paraId="7DD2ADA7" w14:textId="77777777" w:rsidTr="006A6598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2DD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682AEEDF" w14:textId="77777777" w:rsidR="00087A91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A9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3B2A6F" w14:textId="1B3A75F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овладения навыками в разных видах изобразительной деятельности.</w:t>
            </w:r>
          </w:p>
          <w:p w14:paraId="2CCC55E1" w14:textId="77777777" w:rsidR="00087A91" w:rsidRPr="00BF2469" w:rsidRDefault="0008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82E79" w14:textId="77777777" w:rsidR="00087A91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A9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2C0B06" w14:textId="3EEE05A0" w:rsidR="00FA236C" w:rsidRPr="00BF2469" w:rsidRDefault="00FA236C" w:rsidP="006A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самостоятельному подбору красок при выполнении рисунка на заданную тему.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3BF" w14:textId="77777777" w:rsidR="00FA236C" w:rsidRPr="00BF2469" w:rsidRDefault="00FA2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«Строители стро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ят новый дом»</w:t>
            </w:r>
          </w:p>
          <w:p w14:paraId="3C29A390" w14:textId="77777777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(тематическое ри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сование)</w:t>
            </w:r>
          </w:p>
          <w:p w14:paraId="2474A89A" w14:textId="77777777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14:paraId="2A74D4E4" w14:textId="77777777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беседа;</w:t>
            </w:r>
          </w:p>
          <w:p w14:paraId="5F180A7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рисование.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56B1" w14:textId="41636685" w:rsidR="00FA236C" w:rsidRPr="00087A91" w:rsidRDefault="0008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708383CE" w14:textId="627984FE" w:rsidR="00FA236C" w:rsidRDefault="0008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«Строители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 их постройки»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EFEFCB" w14:textId="77777777" w:rsidR="00087A91" w:rsidRPr="00BF2469" w:rsidRDefault="0008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4602A" w14:textId="374D82BB" w:rsidR="00FA236C" w:rsidRPr="00087A91" w:rsidRDefault="0008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25C9D52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</w:t>
            </w:r>
          </w:p>
          <w:p w14:paraId="4B02B486" w14:textId="77777777" w:rsidR="00FA236C" w:rsidRPr="00BF2469" w:rsidRDefault="00FA2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«Строители стро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ят новый дом».</w:t>
            </w:r>
          </w:p>
          <w:p w14:paraId="41D456DD" w14:textId="77777777" w:rsidR="00FA236C" w:rsidRPr="00BF2469" w:rsidRDefault="00FA2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 бумаги, размер конструкции, вертикальное изображение.</w:t>
            </w:r>
          </w:p>
          <w:p w14:paraId="0A15427E" w14:textId="77777777" w:rsidR="00FA236C" w:rsidRPr="00BF2469" w:rsidRDefault="00FA2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рисунков.</w:t>
            </w:r>
          </w:p>
          <w:p w14:paraId="6CA485F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EBF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576FFBD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рисунка.</w:t>
            </w:r>
          </w:p>
          <w:p w14:paraId="7E1CEE8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Самостоятельный подбор красок, размера конструкции.</w:t>
            </w:r>
          </w:p>
          <w:p w14:paraId="36F763D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Выполнение вертикального изображения.</w:t>
            </w:r>
          </w:p>
          <w:p w14:paraId="4BBE354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B10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подобрать формат бумаги;</w:t>
            </w:r>
          </w:p>
          <w:p w14:paraId="04071C29" w14:textId="6E0549A1" w:rsidR="00FA236C" w:rsidRPr="00BF2469" w:rsidRDefault="0008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творческую активность в процессе самостоятельного выполнения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рисунка на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заданную тему;</w:t>
            </w:r>
          </w:p>
          <w:p w14:paraId="1FCFF05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  <w:p w14:paraId="074504B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5AAA49" w14:textId="77777777" w:rsidR="006A6598" w:rsidRDefault="006A6598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518"/>
        <w:gridCol w:w="2410"/>
        <w:gridCol w:w="4252"/>
        <w:gridCol w:w="2835"/>
        <w:gridCol w:w="3119"/>
      </w:tblGrid>
      <w:tr w:rsidR="00451E66" w:rsidRPr="00BF2469" w14:paraId="217D3180" w14:textId="77777777" w:rsidTr="006A65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E352" w14:textId="14E783A1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6 -</w:t>
            </w:r>
            <w:r w:rsidR="000D1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58FDE9F1" w14:textId="77777777" w:rsidR="00087A91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A9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8979D0" w14:textId="2C838768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для овладения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конструирования из природного материала.</w:t>
            </w:r>
          </w:p>
          <w:p w14:paraId="4CEE78AC" w14:textId="77777777" w:rsidR="00087A91" w:rsidRPr="00BF2469" w:rsidRDefault="0008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F5C0B" w14:textId="77777777" w:rsidR="00087A91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A91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46F71B2" w14:textId="7777777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способом крепления деталей при работе с природным материалом.</w:t>
            </w:r>
          </w:p>
          <w:p w14:paraId="2912DCCE" w14:textId="6CAF8432" w:rsidR="00087A91" w:rsidRPr="00BF2469" w:rsidRDefault="0008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CFEF" w14:textId="42E6A9B9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природного мате</w:t>
            </w:r>
            <w:r w:rsidR="00087A91">
              <w:rPr>
                <w:rFonts w:ascii="Times New Roman" w:hAnsi="Times New Roman" w:cs="Times New Roman"/>
                <w:sz w:val="24"/>
                <w:szCs w:val="24"/>
              </w:rPr>
              <w:t xml:space="preserve">риала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«Зимняя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поляна»</w:t>
            </w:r>
            <w:r w:rsidR="00087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51D78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9C5DF0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770A2E5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экскурсия;</w:t>
            </w:r>
          </w:p>
          <w:p w14:paraId="5C9FAF4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конструирование.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B060" w14:textId="00D89919" w:rsidR="00FA236C" w:rsidRPr="00087A91" w:rsidRDefault="0008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35BF54CD" w14:textId="50A993A1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конструировании из природного материала.</w:t>
            </w:r>
          </w:p>
          <w:p w14:paraId="14916E25" w14:textId="77777777" w:rsidR="00087A91" w:rsidRPr="00BF2469" w:rsidRDefault="0008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5151E" w14:textId="59567F52" w:rsidR="00FA236C" w:rsidRPr="00087A91" w:rsidRDefault="0008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9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14:paraId="11A7CEC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Экскурсия в книжный уголок с целью рассматривания пейзажных иллюстраций И. Грабаря «Зимний пейзаж»,</w:t>
            </w:r>
          </w:p>
          <w:p w14:paraId="6DB5836F" w14:textId="3F6324BB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«Февральская лазурь».</w:t>
            </w:r>
          </w:p>
          <w:p w14:paraId="5984F99E" w14:textId="77777777" w:rsidR="00087A91" w:rsidRPr="00BF2469" w:rsidRDefault="0008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027EB" w14:textId="7EC49FEA" w:rsidR="00FA236C" w:rsidRPr="00087A91" w:rsidRDefault="0008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18102E91" w14:textId="7111AB53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Конструи</w:t>
            </w:r>
            <w:r w:rsidR="00087A91">
              <w:rPr>
                <w:rFonts w:ascii="Times New Roman" w:hAnsi="Times New Roman" w:cs="Times New Roman"/>
                <w:sz w:val="24"/>
                <w:szCs w:val="24"/>
              </w:rPr>
              <w:t xml:space="preserve">рование из природного материала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«Зимняя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поляна»</w:t>
            </w:r>
            <w:r w:rsidR="00087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D7339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E333" w14:textId="7D75CA86" w:rsidR="00FA236C" w:rsidRPr="00BF2469" w:rsidRDefault="0008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 конструировании из природного материала.</w:t>
            </w:r>
          </w:p>
          <w:p w14:paraId="4432EFF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пейзажных иллюстраций И. Грабаря «Зимний пейзаж»,</w:t>
            </w:r>
          </w:p>
          <w:p w14:paraId="712CF221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«Февральская лазурь».</w:t>
            </w:r>
          </w:p>
          <w:p w14:paraId="6451D18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 из природного материала.</w:t>
            </w:r>
          </w:p>
          <w:p w14:paraId="31E0E7E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DBFB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BDA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14:paraId="0375A383" w14:textId="418C0A3C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проявляет творческую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 в процессе самостоятельного конструирования из природного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материала на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заданную тему.</w:t>
            </w:r>
          </w:p>
          <w:p w14:paraId="530E850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2060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66" w:rsidRPr="00BF2469" w14:paraId="56D7FB8D" w14:textId="77777777" w:rsidTr="006A65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CCF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5BE4D29C" w14:textId="77777777" w:rsidR="00087A91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A9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234AC2" w14:textId="01ACC9D2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проведения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промежуточной педагогической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развития навыков в изобразительной деятельности.</w:t>
            </w:r>
          </w:p>
          <w:p w14:paraId="5CC721DA" w14:textId="77777777" w:rsidR="00087A91" w:rsidRPr="00BF2469" w:rsidRDefault="0008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15AD1" w14:textId="77777777" w:rsidR="00087A91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A9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4DF7F56D" w14:textId="5BF9F60E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педагогическую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диагностику развития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навыков в изобразительной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47A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Итоговая творческая выставка детских работ.</w:t>
            </w:r>
          </w:p>
          <w:p w14:paraId="5FBD2244" w14:textId="39F8C83B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творческой выставки состоит из </w:t>
            </w:r>
            <w:r w:rsidR="00433BFF" w:rsidRPr="00BF2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сценарного </w:t>
            </w:r>
            <w:r w:rsidR="00433BFF"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всех художественных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выполнили дети в течении месяца.</w:t>
            </w:r>
          </w:p>
          <w:p w14:paraId="75D87EEA" w14:textId="73439D01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Интеграция: «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Музыка», «Чтение художественной литературы».</w:t>
            </w:r>
          </w:p>
          <w:p w14:paraId="0D89CCA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B6A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Итоговая творческая выставка детских работ.</w:t>
            </w:r>
          </w:p>
          <w:p w14:paraId="1D78D16F" w14:textId="1BB7FFD6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творческой выставки состоит из </w:t>
            </w:r>
            <w:r w:rsidR="00433BFF" w:rsidRPr="00087A91">
              <w:rPr>
                <w:rFonts w:ascii="Times New Roman" w:hAnsi="Times New Roman" w:cs="Times New Roman"/>
                <w:sz w:val="24"/>
                <w:szCs w:val="24"/>
              </w:rPr>
              <w:t>сценарного представления</w:t>
            </w:r>
            <w:r w:rsidRPr="00087A91">
              <w:rPr>
                <w:rFonts w:ascii="Times New Roman" w:hAnsi="Times New Roman" w:cs="Times New Roman"/>
                <w:sz w:val="24"/>
                <w:szCs w:val="24"/>
              </w:rPr>
              <w:t xml:space="preserve"> всех художественных </w:t>
            </w:r>
            <w:r w:rsidR="00433BFF" w:rsidRPr="00087A91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Pr="00087A91">
              <w:rPr>
                <w:rFonts w:ascii="Times New Roman" w:hAnsi="Times New Roman" w:cs="Times New Roman"/>
                <w:sz w:val="24"/>
                <w:szCs w:val="24"/>
              </w:rPr>
              <w:t xml:space="preserve"> которые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дети в течении месяца.</w:t>
            </w:r>
          </w:p>
          <w:p w14:paraId="3F0746FF" w14:textId="4D29CB69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Интеграция: «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Музыка», «Чтение художественной литературы».</w:t>
            </w:r>
          </w:p>
          <w:p w14:paraId="153B7CE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82B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творческой выставке детских работ.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3CF6" w14:textId="71B3F716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умения и навыки</w:t>
            </w:r>
            <w:r w:rsidR="00087A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необходимые для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художественного вида деятельности.</w:t>
            </w:r>
          </w:p>
          <w:p w14:paraId="6C716FB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DFA77B" w14:textId="77777777" w:rsidR="006A6598" w:rsidRDefault="006A6598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76"/>
        <w:gridCol w:w="2268"/>
        <w:gridCol w:w="4536"/>
        <w:gridCol w:w="2835"/>
        <w:gridCol w:w="3119"/>
      </w:tblGrid>
      <w:tr w:rsidR="006A6598" w:rsidRPr="00BF2469" w14:paraId="7220E435" w14:textId="77777777" w:rsidTr="00706799">
        <w:tc>
          <w:tcPr>
            <w:tcW w:w="2376" w:type="dxa"/>
            <w:vAlign w:val="center"/>
            <w:hideMark/>
          </w:tcPr>
          <w:p w14:paraId="4D438038" w14:textId="77777777" w:rsidR="006A6598" w:rsidRDefault="006A6598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319ACC0C" w14:textId="77777777" w:rsidR="006A6598" w:rsidRPr="00BF2469" w:rsidRDefault="006A6598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2268" w:type="dxa"/>
            <w:vAlign w:val="center"/>
            <w:hideMark/>
          </w:tcPr>
          <w:p w14:paraId="1A92AAD3" w14:textId="77777777" w:rsidR="006A6598" w:rsidRPr="00BF2469" w:rsidRDefault="006A6598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14:paraId="07B0188D" w14:textId="77777777" w:rsidR="006A6598" w:rsidRPr="00BF2469" w:rsidRDefault="006A6598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деятельности.</w:t>
            </w:r>
          </w:p>
        </w:tc>
        <w:tc>
          <w:tcPr>
            <w:tcW w:w="2835" w:type="dxa"/>
            <w:vAlign w:val="center"/>
            <w:hideMark/>
          </w:tcPr>
          <w:p w14:paraId="09AAA009" w14:textId="77777777" w:rsidR="006A6598" w:rsidRPr="00BF2469" w:rsidRDefault="006A6598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деятельность.</w:t>
            </w:r>
          </w:p>
        </w:tc>
        <w:tc>
          <w:tcPr>
            <w:tcW w:w="3119" w:type="dxa"/>
            <w:vAlign w:val="center"/>
            <w:hideMark/>
          </w:tcPr>
          <w:p w14:paraId="71CA1F55" w14:textId="77777777" w:rsidR="006A6598" w:rsidRPr="00BF2469" w:rsidRDefault="006A6598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0D1F20" w:rsidRPr="00BF2469" w14:paraId="33A132D0" w14:textId="77777777" w:rsidTr="00706799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B171" w14:textId="785D81B7" w:rsidR="000D1F20" w:rsidRPr="00BF2469" w:rsidRDefault="000D1F20" w:rsidP="000D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9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A236C" w:rsidRPr="00BF2469" w14:paraId="603FF376" w14:textId="77777777" w:rsidTr="007067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7EA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03909C9" w14:textId="77777777" w:rsidR="00087A91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A9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1CD7CF" w14:textId="5864C07E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для освоения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детьми элементов росписи по мотивам народных промыслов.</w:t>
            </w:r>
          </w:p>
          <w:p w14:paraId="2C397EFC" w14:textId="77777777" w:rsidR="00087A91" w:rsidRPr="00BF2469" w:rsidRDefault="0008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D29EA" w14:textId="77777777" w:rsidR="00087A91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A9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9005CD" w14:textId="13CD8111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освоение элементов хохломской росписи.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6EFF" w14:textId="42586246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«Золотая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хохлома». </w:t>
            </w:r>
          </w:p>
          <w:p w14:paraId="331E319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</w:t>
            </w:r>
          </w:p>
          <w:p w14:paraId="28601DC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A634B8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1E55A45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рассматривание;</w:t>
            </w:r>
          </w:p>
          <w:p w14:paraId="568F0BE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роспись.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81E4" w14:textId="1489DA8D" w:rsidR="00FA236C" w:rsidRPr="00087A91" w:rsidRDefault="00087A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28CEE8C9" w14:textId="4FDBD94C" w:rsidR="00FA236C" w:rsidRPr="00BF2469" w:rsidRDefault="0008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народных промыслах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«Золотая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хохлома». </w:t>
            </w:r>
          </w:p>
          <w:p w14:paraId="24C54282" w14:textId="037D27F0" w:rsidR="00FA236C" w:rsidRPr="00087A91" w:rsidRDefault="0008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3E9546C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Экскурсия в групповой уголок</w:t>
            </w:r>
          </w:p>
          <w:p w14:paraId="7FC7FF33" w14:textId="13740B7B" w:rsidR="00FA236C" w:rsidRPr="00BF2469" w:rsidRDefault="0008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-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музей хохломы.</w:t>
            </w:r>
          </w:p>
          <w:p w14:paraId="3696445C" w14:textId="3991367B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</w:p>
          <w:p w14:paraId="12E3EB19" w14:textId="77777777" w:rsidR="00087A91" w:rsidRPr="00BF2469" w:rsidRDefault="0008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ADD7E" w14:textId="77777777" w:rsidR="00087A91" w:rsidRDefault="00087A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3DC94893" w14:textId="7F0495E5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Расписывание детьми под хохлому силуэтов деревянной посуды.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105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народных промыслах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«Золотая хохлома».</w:t>
            </w:r>
          </w:p>
          <w:p w14:paraId="7A6A74E8" w14:textId="460EFFBF" w:rsidR="00FA236C" w:rsidRPr="00BF2469" w:rsidRDefault="0008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познавательно -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деятельности.</w:t>
            </w:r>
          </w:p>
          <w:p w14:paraId="6113E03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расписывания под хохлому силуэтов деревянной посуды.</w:t>
            </w:r>
          </w:p>
          <w:p w14:paraId="528E7D05" w14:textId="77777777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5F022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999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обращает внимание на яркие средства выразительности;</w:t>
            </w:r>
          </w:p>
          <w:p w14:paraId="7BCEC58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освоил различные изобразительные техники;</w:t>
            </w:r>
          </w:p>
          <w:p w14:paraId="467D577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называет знакомые предметы народных промыслов;</w:t>
            </w:r>
          </w:p>
          <w:p w14:paraId="51912E5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  <w:p w14:paraId="49ABD61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6C" w:rsidRPr="00BF2469" w14:paraId="4E5404E8" w14:textId="77777777" w:rsidTr="007067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D2E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71B1E2A5" w14:textId="77777777" w:rsidR="00F12AB7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B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87BEDE" w14:textId="2FFB33D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навыков аккуратной лепки.</w:t>
            </w:r>
          </w:p>
          <w:p w14:paraId="53008D08" w14:textId="77777777" w:rsidR="00F12AB7" w:rsidRPr="00BF2469" w:rsidRDefault="00F12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20C4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B7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и умения в процессе </w:t>
            </w:r>
          </w:p>
          <w:p w14:paraId="64869B87" w14:textId="77777777" w:rsidR="00FA236C" w:rsidRDefault="00F1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аботы с пластилином.</w:t>
            </w:r>
          </w:p>
          <w:p w14:paraId="1E8E2ADB" w14:textId="03B8D316" w:rsidR="00F12AB7" w:rsidRPr="00BF2469" w:rsidRDefault="00F12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51F6" w14:textId="77777777" w:rsidR="00F12AB7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«Щенок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F0EE155" w14:textId="1F8D8CC6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Лепка из пластилина.</w:t>
            </w:r>
          </w:p>
          <w:p w14:paraId="08E7688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0A2A79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6B031DF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лепка из пластилина.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B68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Коммуникативная.</w:t>
            </w:r>
          </w:p>
          <w:p w14:paraId="3D8890A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3B21FE28" w14:textId="44A47A7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«Лепим по представлению»</w:t>
            </w:r>
            <w:r w:rsidR="00F1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FB0FAE" w14:textId="77777777" w:rsidR="00F12AB7" w:rsidRPr="00BF2469" w:rsidRDefault="00F12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A5A93" w14:textId="77777777" w:rsidR="00F12AB7" w:rsidRDefault="00FA2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AB7"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  <w:r w:rsidR="00F12AB7">
              <w:rPr>
                <w:rFonts w:ascii="Times New Roman" w:hAnsi="Times New Roman" w:cs="Times New Roman"/>
                <w:b/>
                <w:sz w:val="24"/>
                <w:szCs w:val="24"/>
              </w:rPr>
              <w:t>ивная</w:t>
            </w:r>
          </w:p>
          <w:p w14:paraId="43A4A66B" w14:textId="146AC8E9" w:rsidR="00FA236C" w:rsidRPr="00F12AB7" w:rsidRDefault="0043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«Щенок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». Лепка из пластилина.</w:t>
            </w:r>
          </w:p>
          <w:p w14:paraId="1E9135E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Техника выполнения работы.</w:t>
            </w:r>
          </w:p>
          <w:p w14:paraId="43CCDED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Аккуратная лепка.</w:t>
            </w:r>
          </w:p>
          <w:p w14:paraId="258EB43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FD25" w14:textId="546340D5" w:rsidR="00FA236C" w:rsidRPr="00BF2469" w:rsidRDefault="00F1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4A9059B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работы.</w:t>
            </w:r>
          </w:p>
          <w:p w14:paraId="1ECFBE0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выставке.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74A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14:paraId="661AF20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может подбирать материалы и пособия для художественной деятельности;</w:t>
            </w:r>
          </w:p>
          <w:p w14:paraId="32C3E6F0" w14:textId="75C8736F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умеет находить сходства и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различия в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лепке различных деталей.</w:t>
            </w:r>
          </w:p>
          <w:p w14:paraId="207F4A5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78B1CDF" w14:textId="7F17AC10" w:rsidR="00706799" w:rsidRDefault="00706799"/>
    <w:p w14:paraId="4A30E370" w14:textId="77777777" w:rsidR="00706799" w:rsidRDefault="00706799">
      <w:r>
        <w:br w:type="page"/>
      </w:r>
    </w:p>
    <w:p w14:paraId="3DC9BAFF" w14:textId="77777777" w:rsidR="00880F3F" w:rsidRDefault="00880F3F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802"/>
        <w:gridCol w:w="2409"/>
        <w:gridCol w:w="4678"/>
        <w:gridCol w:w="2693"/>
        <w:gridCol w:w="2552"/>
      </w:tblGrid>
      <w:tr w:rsidR="00FA236C" w:rsidRPr="00BF2469" w14:paraId="5415B85F" w14:textId="77777777" w:rsidTr="00880F3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2A8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63B5CFBD" w14:textId="77777777" w:rsidR="00F12AB7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B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6616C7" w14:textId="5E0E9866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для овладения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конструирования из разных геометрических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форм.</w:t>
            </w:r>
          </w:p>
          <w:p w14:paraId="70F96ADA" w14:textId="77777777" w:rsidR="00F12AB7" w:rsidRPr="00BF2469" w:rsidRDefault="00F12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E0E87" w14:textId="77777777" w:rsidR="00F12AB7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B7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2F03FC" w14:textId="7777777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способам конструирования из разных геометрических форм.</w:t>
            </w:r>
          </w:p>
          <w:p w14:paraId="4E848292" w14:textId="12A125AC" w:rsidR="00F12AB7" w:rsidRPr="00BF2469" w:rsidRDefault="00F12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F04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разных геометрических форм.</w:t>
            </w:r>
          </w:p>
          <w:p w14:paraId="15BCD54D" w14:textId="435571D5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«Мост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84FB33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49AAF9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6D506FE1" w14:textId="163BD94A" w:rsidR="00FA236C" w:rsidRPr="00BF2469" w:rsidRDefault="00F1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F42A" w14:textId="52C7B92C" w:rsidR="00FA236C" w:rsidRPr="00F12AB7" w:rsidRDefault="00F12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E03B89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правилах создания прочных сооружений.</w:t>
            </w:r>
          </w:p>
          <w:p w14:paraId="1FCE3235" w14:textId="7F8E8C71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Вертикальность и горизонтальность сооружения, перекрытия, сбалансированность по массе.</w:t>
            </w:r>
          </w:p>
          <w:p w14:paraId="1AAEBD78" w14:textId="77777777" w:rsidR="00F12AB7" w:rsidRPr="00BF2469" w:rsidRDefault="00F12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8E6B5" w14:textId="7A015A35" w:rsidR="00FA236C" w:rsidRPr="00F12AB7" w:rsidRDefault="00F12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0767843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разных геометрических форм.</w:t>
            </w:r>
          </w:p>
          <w:p w14:paraId="294849B6" w14:textId="60E785F5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«Мост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5409E23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887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28224E3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Освоение приемов вертикали и горизонтали сооружения, крепления.</w:t>
            </w:r>
          </w:p>
          <w:p w14:paraId="471E59E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 моста.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FF23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14:paraId="5A84CF55" w14:textId="1055A45D" w:rsidR="00FA236C" w:rsidRPr="00BF2469" w:rsidRDefault="00F1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проявляет творческую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 в процессе самост</w:t>
            </w:r>
            <w:r w:rsidR="00433BFF">
              <w:rPr>
                <w:rFonts w:ascii="Times New Roman" w:hAnsi="Times New Roman" w:cs="Times New Roman"/>
                <w:sz w:val="24"/>
                <w:szCs w:val="24"/>
              </w:rPr>
              <w:t xml:space="preserve">оятельного конструирования из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форм 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на заданную тему.</w:t>
            </w:r>
          </w:p>
          <w:p w14:paraId="3412E631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6C" w:rsidRPr="00BF2469" w14:paraId="5766C66E" w14:textId="77777777" w:rsidTr="00880F3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F4CB" w14:textId="50FEB3B7" w:rsidR="00FA236C" w:rsidRPr="00BF2469" w:rsidRDefault="000D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  <w:p w14:paraId="016BEDBA" w14:textId="77777777" w:rsidR="00F12AB7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B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11F93F" w14:textId="412B8F61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коллективного детского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творчества в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видах художественной деятельности.</w:t>
            </w:r>
          </w:p>
          <w:p w14:paraId="3F286045" w14:textId="77777777" w:rsidR="00F12AB7" w:rsidRPr="00BF2469" w:rsidRDefault="00F12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E61DB" w14:textId="77777777" w:rsidR="00F12AB7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B7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93B622" w14:textId="67BFF888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коллективной работы в процессе освоения навыков симметричного вырезания фигур и деталей.</w:t>
            </w:r>
          </w:p>
          <w:p w14:paraId="29BF24C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5E9" w14:textId="6E6E1258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«Пароход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 его команда»</w:t>
            </w:r>
          </w:p>
          <w:p w14:paraId="2AFF304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аппликация.</w:t>
            </w:r>
          </w:p>
          <w:p w14:paraId="1AEBFC5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6A3B982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0B49CDA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аппликация.</w:t>
            </w:r>
          </w:p>
          <w:p w14:paraId="2962D78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6247" w14:textId="5F35BEF5" w:rsidR="00FA236C" w:rsidRPr="00F12AB7" w:rsidRDefault="00F12AB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20B125A5" w14:textId="60B8E038" w:rsidR="00FA236C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сюжете и замысле коллективной аппликации.</w:t>
            </w:r>
          </w:p>
          <w:p w14:paraId="2F7EB569" w14:textId="77777777" w:rsidR="00F12AB7" w:rsidRPr="00BF2469" w:rsidRDefault="00F12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FDFB57" w14:textId="6B1FE88F" w:rsidR="00FA236C" w:rsidRPr="00F12AB7" w:rsidRDefault="00F12AB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F5DD7AE" w14:textId="10569006" w:rsidR="00FA236C" w:rsidRPr="00F12AB7" w:rsidRDefault="00F12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аппликации </w:t>
            </w:r>
            <w:r w:rsidR="00FA236C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Пароход и его команда</w:t>
            </w:r>
            <w:r w:rsidR="00FA236C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(симметри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чное вырезы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фигур, деталей</w:t>
            </w:r>
            <w:r w:rsidR="00FA236C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19F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4378AD7C" w14:textId="7104E8EE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Выполнение замысла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A453F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создании коллективной работы.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6C51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14:paraId="0A892D81" w14:textId="1D4C14C4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проявляет творческую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 в процессе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самостоятельного выполнения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сюжета и замысла в коллективном творчестве.</w:t>
            </w:r>
          </w:p>
          <w:p w14:paraId="4BA36BA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DF5D84" w14:textId="7979EB8B" w:rsidR="00880F3F" w:rsidRDefault="00880F3F"/>
    <w:p w14:paraId="554E1979" w14:textId="77777777" w:rsidR="00880F3F" w:rsidRDefault="00880F3F">
      <w:r>
        <w:br w:type="page"/>
      </w:r>
    </w:p>
    <w:p w14:paraId="2B446240" w14:textId="77777777" w:rsidR="00880F3F" w:rsidRDefault="00880F3F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802"/>
        <w:gridCol w:w="2409"/>
        <w:gridCol w:w="4678"/>
        <w:gridCol w:w="2693"/>
        <w:gridCol w:w="2552"/>
      </w:tblGrid>
      <w:tr w:rsidR="00FA236C" w:rsidRPr="00BF2469" w14:paraId="16761358" w14:textId="77777777" w:rsidTr="00880F3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4A1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56CE4E01" w14:textId="77777777" w:rsidR="00F12AB7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B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425649" w14:textId="78323346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совершенствования умений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 в процессе выполнения тематического рисунка.</w:t>
            </w:r>
          </w:p>
          <w:p w14:paraId="38E6083B" w14:textId="77777777" w:rsidR="00F12AB7" w:rsidRPr="00BF2469" w:rsidRDefault="00F12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CF9B9" w14:textId="77777777" w:rsidR="00F12AB7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B7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F4E0A6" w14:textId="3FB2B956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овладеть композиционными умениями при выполнении тематического рисунка.</w:t>
            </w:r>
          </w:p>
          <w:p w14:paraId="265B07A3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CF0F" w14:textId="77777777" w:rsidR="00FA236C" w:rsidRPr="00BF2469" w:rsidRDefault="00FA2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 день</w:t>
            </w:r>
          </w:p>
          <w:p w14:paraId="0A5439EF" w14:textId="77777777" w:rsidR="00FA236C" w:rsidRPr="00BF2469" w:rsidRDefault="00FA2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детском саду». Тематическое</w:t>
            </w:r>
          </w:p>
          <w:p w14:paraId="5C3F443D" w14:textId="77777777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рисование.</w:t>
            </w:r>
          </w:p>
          <w:p w14:paraId="0229BDC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661C75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402A3FB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рисование.</w:t>
            </w:r>
          </w:p>
          <w:p w14:paraId="2FDAFC7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32DE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C3C0" w14:textId="3020EF80" w:rsidR="00FA236C" w:rsidRPr="00F12AB7" w:rsidRDefault="00F12A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7A9BB4BD" w14:textId="2947507B" w:rsidR="00FA236C" w:rsidRDefault="00F12A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«Наш день </w:t>
            </w:r>
            <w:r w:rsidR="00FA236C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детском саду». </w:t>
            </w:r>
          </w:p>
          <w:p w14:paraId="2FE7457E" w14:textId="77777777" w:rsidR="00F12AB7" w:rsidRPr="00BF2469" w:rsidRDefault="00F12A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71B524" w14:textId="3F91E877" w:rsidR="00FA236C" w:rsidRPr="00F12AB7" w:rsidRDefault="00F12A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CADC5E8" w14:textId="2600FF17" w:rsidR="00FA236C" w:rsidRPr="00BF2469" w:rsidRDefault="00F12AB7" w:rsidP="00F12A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Тематическое </w:t>
            </w:r>
            <w:r w:rsidR="00FA236C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рисование.</w:t>
            </w:r>
          </w:p>
          <w:p w14:paraId="418E4141" w14:textId="77777777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рисунка, его сюжет.</w:t>
            </w:r>
          </w:p>
          <w:p w14:paraId="096A2AA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Цветовая гамма рисунка.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88C1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1B75304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тематического рисунка.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D74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14:paraId="4F559810" w14:textId="61323500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проявляет творческую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 в процессе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самостоятельного выполнения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рисунка.</w:t>
            </w:r>
          </w:p>
          <w:p w14:paraId="21B777A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6C" w:rsidRPr="00BF2469" w14:paraId="0E57CC2E" w14:textId="77777777" w:rsidTr="00880F3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C9F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32CB47AB" w14:textId="77777777" w:rsidR="00F12AB7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B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E209DD" w14:textId="506E3FE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овладения навыками в разных видах изобразительной деятельности.</w:t>
            </w:r>
          </w:p>
          <w:p w14:paraId="30966F10" w14:textId="77777777" w:rsidR="00F12AB7" w:rsidRPr="00BF2469" w:rsidRDefault="00F12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476C7" w14:textId="77777777" w:rsidR="00F12AB7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B7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A12F09" w14:textId="6020525C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самостоятельному подбору тематики рисунка и красок при выполнении рисунка на заданную тему.</w:t>
            </w:r>
          </w:p>
          <w:p w14:paraId="0A965E9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678E" w14:textId="37C04AD0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«Придумай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узор для салфетки». Рисование.</w:t>
            </w:r>
          </w:p>
          <w:p w14:paraId="4E69871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170EC7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242BE93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экскурсия,</w:t>
            </w:r>
          </w:p>
          <w:p w14:paraId="439EE35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рисование.</w:t>
            </w:r>
          </w:p>
          <w:p w14:paraId="4184137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7390" w14:textId="40E84DE7" w:rsidR="00FA236C" w:rsidRPr="00F12AB7" w:rsidRDefault="00F12A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35155FCF" w14:textId="63C8DB42" w:rsidR="00FA236C" w:rsidRDefault="00F12A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r w:rsidR="00433BFF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«Узоры</w:t>
            </w:r>
            <w:r w:rsidR="00FA236C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платках, салфетках, полотенцах»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B90628C" w14:textId="77777777" w:rsidR="00F12AB7" w:rsidRPr="00BF2469" w:rsidRDefault="00F12A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096856" w14:textId="1F76CC39" w:rsidR="00FA236C" w:rsidRPr="00F12AB7" w:rsidRDefault="00FA2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A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 w:rsidR="00F12A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знавательно - исследовательская</w:t>
            </w:r>
          </w:p>
          <w:p w14:paraId="6124A78A" w14:textId="1160C418" w:rsidR="00FA236C" w:rsidRPr="00BF2469" w:rsidRDefault="00FA2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в </w:t>
            </w:r>
            <w:r w:rsidR="00433BFF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«Русскую</w:t>
            </w:r>
            <w:r w:rsidR="00F1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избу»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 сада.</w:t>
            </w:r>
          </w:p>
          <w:p w14:paraId="563C46D4" w14:textId="329196AA" w:rsidR="00FA236C" w:rsidRDefault="00FA2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Рассматривание.</w:t>
            </w:r>
          </w:p>
          <w:p w14:paraId="164DC995" w14:textId="77777777" w:rsidR="00F12AB7" w:rsidRPr="00BF2469" w:rsidRDefault="00F12A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7609DB" w14:textId="7761FEFC" w:rsidR="00FA236C" w:rsidRPr="00F12AB7" w:rsidRDefault="00F12A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8D673F1" w14:textId="77777777" w:rsidR="00F12AB7" w:rsidRDefault="00F12A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Рисование.</w:t>
            </w:r>
          </w:p>
          <w:p w14:paraId="2666C833" w14:textId="24DC0C74" w:rsidR="00FA236C" w:rsidRPr="00BF2469" w:rsidRDefault="00433B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«Придумай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узор для салфетки».</w:t>
            </w:r>
          </w:p>
          <w:p w14:paraId="501B0BC4" w14:textId="77777777" w:rsidR="00FA236C" w:rsidRPr="00BF2469" w:rsidRDefault="00FA2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43B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50F63B7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экскурсии в</w:t>
            </w:r>
          </w:p>
          <w:p w14:paraId="11553375" w14:textId="0751047C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BFF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«Русскую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избу».</w:t>
            </w:r>
          </w:p>
          <w:p w14:paraId="0CA3CB73" w14:textId="77777777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Рассматривание.</w:t>
            </w:r>
          </w:p>
          <w:p w14:paraId="02C0BA3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придумывание и выполнение рисунка на заданную тему.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B09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14:paraId="7344896A" w14:textId="4A09B262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владеет различными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техниками рисования;</w:t>
            </w:r>
          </w:p>
          <w:p w14:paraId="2758A251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самостоятельно придумать тематику и цветовую гамму узора.</w:t>
            </w:r>
          </w:p>
        </w:tc>
      </w:tr>
    </w:tbl>
    <w:p w14:paraId="3034190A" w14:textId="473F65E4" w:rsidR="00880F3F" w:rsidRDefault="00880F3F"/>
    <w:p w14:paraId="6634A3D5" w14:textId="77777777" w:rsidR="00880F3F" w:rsidRDefault="00880F3F">
      <w:r>
        <w:br w:type="page"/>
      </w:r>
    </w:p>
    <w:p w14:paraId="0591D906" w14:textId="77777777" w:rsidR="00880F3F" w:rsidRDefault="00880F3F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802"/>
        <w:gridCol w:w="2409"/>
        <w:gridCol w:w="4678"/>
        <w:gridCol w:w="2693"/>
        <w:gridCol w:w="2552"/>
      </w:tblGrid>
      <w:tr w:rsidR="00FA236C" w:rsidRPr="00BF2469" w14:paraId="15FE0A69" w14:textId="77777777" w:rsidTr="00880F3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B08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4B65D656" w14:textId="77777777" w:rsidR="00F12AB7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B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C08D73" w14:textId="5F112566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детских художественно - творческих интересов в процессе проектной деятельности.</w:t>
            </w:r>
          </w:p>
          <w:p w14:paraId="2FD499BD" w14:textId="77777777" w:rsidR="00F12AB7" w:rsidRPr="00BF2469" w:rsidRDefault="00F12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DBA8A" w14:textId="7777777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B7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результат мини - проекта проект «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Трудимся,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рисуем, лепим, конструируем вместе!»</w:t>
            </w:r>
          </w:p>
          <w:p w14:paraId="72FF31EB" w14:textId="7560EFD5" w:rsidR="00F12AB7" w:rsidRPr="00BF2469" w:rsidRDefault="00F12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E69A" w14:textId="1879E2EB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="00F12AB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проект «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Трудимся,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рисуем, лепим, конструируем вместе!»</w:t>
            </w:r>
          </w:p>
          <w:p w14:paraId="5FDD80E1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Защита и представление проекта каждым его участником.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16E6" w14:textId="31363F6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Мини проект «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Трудимся,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рисуем, лепим, конструируем вместе!»</w:t>
            </w:r>
          </w:p>
          <w:p w14:paraId="31C9434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Защита и представление проекта каждым его участником.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FC51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создании и защите проекта.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71E2" w14:textId="7575BEA2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умения и навыки</w:t>
            </w:r>
            <w:r w:rsidR="00F12A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необходимые для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художественных задач в проектной деятельности.</w:t>
            </w:r>
          </w:p>
          <w:p w14:paraId="2B16EFB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7798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813F61" w14:textId="02FAE74B" w:rsidR="00880F3F" w:rsidRDefault="00880F3F"/>
    <w:p w14:paraId="6E87DB58" w14:textId="77777777" w:rsidR="00880F3F" w:rsidRDefault="00880F3F">
      <w:r>
        <w:br w:type="page"/>
      </w:r>
    </w:p>
    <w:p w14:paraId="5C8C0724" w14:textId="77777777" w:rsidR="00880F3F" w:rsidRDefault="00880F3F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289"/>
        <w:gridCol w:w="2922"/>
        <w:gridCol w:w="4678"/>
        <w:gridCol w:w="2693"/>
        <w:gridCol w:w="2552"/>
      </w:tblGrid>
      <w:tr w:rsidR="00880F3F" w:rsidRPr="00BF2469" w14:paraId="2CF9781A" w14:textId="77777777" w:rsidTr="00880F3F">
        <w:tc>
          <w:tcPr>
            <w:tcW w:w="2289" w:type="dxa"/>
            <w:vAlign w:val="center"/>
            <w:hideMark/>
          </w:tcPr>
          <w:p w14:paraId="3220CFAF" w14:textId="77777777" w:rsidR="00880F3F" w:rsidRDefault="00880F3F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2FCC327C" w14:textId="77777777" w:rsidR="00880F3F" w:rsidRPr="00BF2469" w:rsidRDefault="00880F3F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2922" w:type="dxa"/>
            <w:vAlign w:val="center"/>
            <w:hideMark/>
          </w:tcPr>
          <w:p w14:paraId="47B98495" w14:textId="77777777" w:rsidR="00880F3F" w:rsidRPr="00BF2469" w:rsidRDefault="00880F3F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8" w:type="dxa"/>
            <w:vAlign w:val="center"/>
            <w:hideMark/>
          </w:tcPr>
          <w:p w14:paraId="3320112F" w14:textId="77777777" w:rsidR="00880F3F" w:rsidRPr="00BF2469" w:rsidRDefault="00880F3F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деятельности.</w:t>
            </w:r>
          </w:p>
        </w:tc>
        <w:tc>
          <w:tcPr>
            <w:tcW w:w="2693" w:type="dxa"/>
            <w:vAlign w:val="center"/>
            <w:hideMark/>
          </w:tcPr>
          <w:p w14:paraId="704015BB" w14:textId="77777777" w:rsidR="00880F3F" w:rsidRPr="00BF2469" w:rsidRDefault="00880F3F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деятельность.</w:t>
            </w:r>
          </w:p>
        </w:tc>
        <w:tc>
          <w:tcPr>
            <w:tcW w:w="2552" w:type="dxa"/>
            <w:vAlign w:val="center"/>
            <w:hideMark/>
          </w:tcPr>
          <w:p w14:paraId="658EA915" w14:textId="77777777" w:rsidR="00880F3F" w:rsidRPr="00BF2469" w:rsidRDefault="00880F3F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F12AB7" w:rsidRPr="00BF2469" w14:paraId="3FEB4A4A" w14:textId="77777777" w:rsidTr="00880F3F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C772" w14:textId="425C9AEE" w:rsidR="00F12AB7" w:rsidRPr="00F12AB7" w:rsidRDefault="00F12AB7" w:rsidP="00F12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AB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FA236C" w:rsidRPr="00BF2469" w14:paraId="659A3C78" w14:textId="77777777" w:rsidTr="00880F3F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C59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C1C45D6" w14:textId="77777777" w:rsidR="00F12AB7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B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E2CB83" w14:textId="32B4C5FD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детских художественно - творческих интересов в процессе разных видов художественной</w:t>
            </w:r>
          </w:p>
          <w:p w14:paraId="2CA63243" w14:textId="08AEEA9E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396B5F94" w14:textId="77777777" w:rsidR="00F12AB7" w:rsidRPr="00BF2469" w:rsidRDefault="00F12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CCCCB" w14:textId="77777777" w:rsidR="00F12AB7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B7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E30DBA" w14:textId="356E5F5A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закрепить навыки сглаживания и устойчивости предмета при лепке на заданную тему.</w:t>
            </w:r>
          </w:p>
          <w:p w14:paraId="67928D2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29A5" w14:textId="255D08A2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«Кувшинчик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».  Лепка</w:t>
            </w:r>
            <w:r w:rsidR="00F1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D0914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7625831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32DE0BF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рассматривание;</w:t>
            </w:r>
          </w:p>
          <w:p w14:paraId="0B7DFD7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лепка.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85EF" w14:textId="6270BC0A" w:rsidR="00FA236C" w:rsidRPr="00F12AB7" w:rsidRDefault="00F12AB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30282378" w14:textId="504B9065" w:rsidR="00FA236C" w:rsidRDefault="00F12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и рассматривание репродукции картины </w:t>
            </w:r>
            <w:r w:rsidR="00FA236C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Архипова </w:t>
            </w:r>
            <w:r w:rsidR="00433BFF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«Девушка</w:t>
            </w:r>
            <w:r w:rsidR="00FA236C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кувшином».</w:t>
            </w:r>
          </w:p>
          <w:p w14:paraId="0DA061C2" w14:textId="77777777" w:rsidR="00F12AB7" w:rsidRPr="00BF2469" w:rsidRDefault="00F12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E572E3" w14:textId="23FA73D4" w:rsidR="00FA236C" w:rsidRPr="00F12AB7" w:rsidRDefault="00F12AB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="00FA236C" w:rsidRPr="00F12A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3751C19" w14:textId="77777777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кувшинчика из целого куска глины.</w:t>
            </w:r>
          </w:p>
          <w:p w14:paraId="0EC3B650" w14:textId="77777777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Сглаживание поверхности предмета.</w:t>
            </w:r>
          </w:p>
          <w:p w14:paraId="0535DCA1" w14:textId="77777777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Устойчивость предмета.</w:t>
            </w:r>
          </w:p>
          <w:p w14:paraId="7E5DBD7D" w14:textId="50B79402" w:rsidR="00FA236C" w:rsidRPr="00BF2469" w:rsidRDefault="00433B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мелких</w:t>
            </w:r>
            <w:r w:rsidR="00FA236C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деталей.</w:t>
            </w:r>
          </w:p>
          <w:p w14:paraId="6D3B5CA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FA7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6BBC7CAD" w14:textId="6312EF7A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F12AB7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</w:p>
          <w:p w14:paraId="3907EEEF" w14:textId="19C74D5E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Архипова </w:t>
            </w:r>
            <w:r w:rsidR="00433BFF"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«Девушка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кувшином».</w:t>
            </w:r>
          </w:p>
          <w:p w14:paraId="00662ADC" w14:textId="77777777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</w:t>
            </w:r>
          </w:p>
          <w:p w14:paraId="6A86D9D7" w14:textId="77777777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кувшинчика из целого куска глины.</w:t>
            </w:r>
          </w:p>
          <w:p w14:paraId="525FF57B" w14:textId="77777777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навыка сглаживания предмета.</w:t>
            </w:r>
          </w:p>
          <w:p w14:paraId="465958E2" w14:textId="77777777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мелких деталей.</w:t>
            </w:r>
          </w:p>
          <w:p w14:paraId="6CB3B0D6" w14:textId="77777777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9400AC" w14:textId="77777777" w:rsidR="00FA236C" w:rsidRPr="00BF2469" w:rsidRDefault="00FA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EA94E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757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интересуется проявлениями красоты в окружающем мире;</w:t>
            </w:r>
          </w:p>
          <w:p w14:paraId="6587D5C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любит лепить по собственной инициативе;</w:t>
            </w:r>
          </w:p>
          <w:p w14:paraId="2722562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-у ребенка развита крупная и мелкая моторика;</w:t>
            </w:r>
          </w:p>
          <w:p w14:paraId="6B4F8B2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освоил способы </w:t>
            </w:r>
            <w:r w:rsidRPr="00BF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сглаживание поверхности предмета при лепке.</w:t>
            </w:r>
          </w:p>
        </w:tc>
      </w:tr>
    </w:tbl>
    <w:p w14:paraId="6CF6BA87" w14:textId="4F95C731" w:rsidR="00880F3F" w:rsidRDefault="00880F3F"/>
    <w:p w14:paraId="400784E2" w14:textId="77777777" w:rsidR="00880F3F" w:rsidRDefault="00880F3F">
      <w:r>
        <w:br w:type="page"/>
      </w:r>
    </w:p>
    <w:p w14:paraId="5AECF592" w14:textId="77777777" w:rsidR="00880F3F" w:rsidRDefault="00880F3F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289"/>
        <w:gridCol w:w="2922"/>
        <w:gridCol w:w="4678"/>
        <w:gridCol w:w="2693"/>
        <w:gridCol w:w="2552"/>
      </w:tblGrid>
      <w:tr w:rsidR="00FA236C" w:rsidRPr="00BF2469" w14:paraId="32B470C9" w14:textId="77777777" w:rsidTr="00880F3F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B79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9CB593F" w14:textId="77777777" w:rsidR="00ED537D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A6CAB6" w14:textId="3B7C0EC0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овладения навыками в разных видах изобразительной деятельности.</w:t>
            </w:r>
          </w:p>
          <w:p w14:paraId="214E9E83" w14:textId="77777777" w:rsidR="00ED537D" w:rsidRPr="00BF2469" w:rsidRDefault="00ED5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6DEFA" w14:textId="77777777" w:rsidR="00ED537D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7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BBAFAA" w14:textId="74824CBD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самостоятельному подбору красок при выполнении рисунка на заданную тему.</w:t>
            </w:r>
          </w:p>
          <w:p w14:paraId="644ED6D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A86A" w14:textId="343099AC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«Цветы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» Рисование.</w:t>
            </w:r>
          </w:p>
          <w:p w14:paraId="6B6AB2F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7607A01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4B35754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рассматривание и обсуждение;</w:t>
            </w:r>
          </w:p>
          <w:p w14:paraId="5CE0AA1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рисование.</w:t>
            </w:r>
          </w:p>
          <w:p w14:paraId="31EAF06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7F67" w14:textId="234901F0" w:rsidR="00FA236C" w:rsidRPr="00ED537D" w:rsidRDefault="00ED5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CC5600B" w14:textId="51F9EE5E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живописи и художниках.</w:t>
            </w:r>
          </w:p>
          <w:p w14:paraId="7C3A611D" w14:textId="77777777" w:rsidR="00ED537D" w:rsidRPr="00BF2469" w:rsidRDefault="00ED5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266BB" w14:textId="080EDAB4" w:rsidR="00FA236C" w:rsidRPr="00ED537D" w:rsidRDefault="00ED5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7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14:paraId="462BDA8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книжный уголок. </w:t>
            </w:r>
          </w:p>
          <w:p w14:paraId="6CE71D6F" w14:textId="30EAD1C0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ED537D">
              <w:rPr>
                <w:rFonts w:ascii="Times New Roman" w:hAnsi="Times New Roman" w:cs="Times New Roman"/>
                <w:sz w:val="24"/>
                <w:szCs w:val="24"/>
              </w:rPr>
              <w:t>сматривание и обсуждение репродукций картин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610C5A" w14:textId="4611BEB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И. Грабарь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«Подснежники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 Утренний чай»,</w:t>
            </w:r>
          </w:p>
          <w:p w14:paraId="1B23E198" w14:textId="780D0F5A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И. Крамской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«Букет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цветов»,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«Флоксы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«Цветы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812DD8B" w14:textId="77777777" w:rsidR="00ED537D" w:rsidRPr="00BF2469" w:rsidRDefault="00ED5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2324D" w14:textId="11ABF5FA" w:rsidR="00FA236C" w:rsidRPr="00ED537D" w:rsidRDefault="00ED5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65A082A5" w14:textId="62C36875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14:paraId="59C0E981" w14:textId="0E18B9AB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«Цветы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8CAD37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Подготовка выставки детских работ.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D273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77D96B8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экскурсии в книжный уголок. </w:t>
            </w:r>
          </w:p>
          <w:p w14:paraId="55BBCA5C" w14:textId="1A7B0ADB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рассматривание обсуждение </w:t>
            </w:r>
            <w:r w:rsidR="00ED537D">
              <w:rPr>
                <w:rFonts w:ascii="Times New Roman" w:hAnsi="Times New Roman" w:cs="Times New Roman"/>
                <w:sz w:val="24"/>
                <w:szCs w:val="24"/>
              </w:rPr>
              <w:t>репродукций картин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04F0DA8" w14:textId="422F1A1D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И. Грабарь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«Подснежники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 Утренний чай»,</w:t>
            </w:r>
          </w:p>
          <w:p w14:paraId="13CB9E88" w14:textId="1CE75B21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И. Крамской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«Букет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цветов»,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«Флоксы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«Цветы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58D793D" w14:textId="37C40794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рисунка на заданную тему.</w:t>
            </w:r>
          </w:p>
          <w:p w14:paraId="1F70C49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выставке детских работ.</w:t>
            </w:r>
          </w:p>
          <w:p w14:paraId="00B40D18" w14:textId="77CC147A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F04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участвует в беседе;</w:t>
            </w:r>
          </w:p>
          <w:p w14:paraId="061D24E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14:paraId="271E2F2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 проявляет инициативу и творческую активность в процессе самостоятельного выполнения рисунка   на заданную тему.</w:t>
            </w:r>
          </w:p>
          <w:p w14:paraId="4C03392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6C" w:rsidRPr="00BF2469" w14:paraId="13227DEA" w14:textId="77777777" w:rsidTr="00880F3F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A87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00908246" w14:textId="77777777" w:rsidR="00ED537D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E7723D" w14:textId="3A06A95F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для овладения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конструирования из бумаги.</w:t>
            </w:r>
          </w:p>
          <w:p w14:paraId="2C9C6D6A" w14:textId="77777777" w:rsidR="00ED537D" w:rsidRPr="00BF2469" w:rsidRDefault="00ED5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956F2" w14:textId="77777777" w:rsidR="00ED537D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7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9BD07A" w14:textId="7777777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способам конструирования и освоить чтение схемы сложения бумаги.</w:t>
            </w:r>
          </w:p>
          <w:p w14:paraId="7A167C27" w14:textId="21424D4A" w:rsidR="00ED537D" w:rsidRPr="00BF2469" w:rsidRDefault="00ED5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D6E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бумаги.</w:t>
            </w:r>
          </w:p>
          <w:p w14:paraId="3431798A" w14:textId="1B6D3CB3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«Игрушки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из готовых разверток»</w:t>
            </w:r>
          </w:p>
          <w:p w14:paraId="69106A03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5BFEED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1F3ADB0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конструирование из бумаги.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F12A" w14:textId="7A4C79C6" w:rsidR="00FA236C" w:rsidRPr="00ED537D" w:rsidRDefault="00ED5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A946432" w14:textId="3FE8AE4D" w:rsidR="00FA236C" w:rsidRPr="00BF2469" w:rsidRDefault="00ED5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«Конструирование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D4A590" w14:textId="3453EC05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интересных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игрушек.</w:t>
            </w:r>
          </w:p>
          <w:p w14:paraId="12925210" w14:textId="77777777" w:rsidR="00ED537D" w:rsidRPr="00BF2469" w:rsidRDefault="00ED5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03F28" w14:textId="52882072" w:rsidR="00FA236C" w:rsidRPr="00ED537D" w:rsidRDefault="00ED5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5EE3C40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бумаги.</w:t>
            </w:r>
          </w:p>
          <w:p w14:paraId="62E56E2E" w14:textId="472C5A04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«Игрушки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из готовых разверток»</w:t>
            </w:r>
          </w:p>
          <w:p w14:paraId="16C0C8C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Схемы сложения.</w:t>
            </w:r>
          </w:p>
          <w:p w14:paraId="7CE373F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170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3BB2812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изготовление игрушки.</w:t>
            </w:r>
          </w:p>
          <w:p w14:paraId="4A12764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Освоение чтения схемы сложения.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A22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14:paraId="73C733EB" w14:textId="35B1DDA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проявляет творческую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 в процессе самостоятельного конструирования из бумаги;</w:t>
            </w:r>
          </w:p>
          <w:p w14:paraId="3C1FB89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освоил чтение схемы сложения бумаги.</w:t>
            </w:r>
          </w:p>
          <w:p w14:paraId="27F8E97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1A305" w14:textId="77777777" w:rsidR="00880F3F" w:rsidRDefault="00880F3F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289"/>
        <w:gridCol w:w="2922"/>
        <w:gridCol w:w="4678"/>
        <w:gridCol w:w="2693"/>
        <w:gridCol w:w="2552"/>
      </w:tblGrid>
      <w:tr w:rsidR="00FA236C" w:rsidRPr="00BF2469" w14:paraId="5326FB7D" w14:textId="77777777" w:rsidTr="00880F3F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262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212D5930" w14:textId="77777777" w:rsidR="00ED537D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D50C64" w14:textId="1185D12A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детского коллективного творчества.</w:t>
            </w:r>
          </w:p>
          <w:p w14:paraId="55B5EEA8" w14:textId="77777777" w:rsidR="00ED537D" w:rsidRPr="00BF2469" w:rsidRDefault="00ED5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688F2" w14:textId="77777777" w:rsidR="00ED537D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7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4945F3" w14:textId="43A0D635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овладеть культурными способами деятельности в процессе создания коллективной аппликации.</w:t>
            </w:r>
          </w:p>
          <w:p w14:paraId="4E0D4B2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E2C5" w14:textId="6F40C802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«Подарок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нашим мамам»</w:t>
            </w:r>
          </w:p>
          <w:p w14:paraId="42F083F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аппликация.</w:t>
            </w:r>
          </w:p>
          <w:p w14:paraId="2003AA3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7A5FA1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собственная открытка;</w:t>
            </w:r>
          </w:p>
          <w:p w14:paraId="4579073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общая аппликация.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E3A2" w14:textId="05AB9E33" w:rsidR="00FA236C" w:rsidRPr="00ED537D" w:rsidRDefault="00ED5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3C279418" w14:textId="72B99944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собственной от</w:t>
            </w:r>
            <w:r w:rsidR="00ED537D">
              <w:rPr>
                <w:rFonts w:ascii="Times New Roman" w:hAnsi="Times New Roman" w:cs="Times New Roman"/>
                <w:sz w:val="24"/>
                <w:szCs w:val="24"/>
              </w:rPr>
              <w:t>крытки каждого ребенка и большой картинной общей аппликации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392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собственной открытки для мамы.</w:t>
            </w:r>
          </w:p>
          <w:p w14:paraId="40C3791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создании общей аппликации.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7054" w14:textId="7750B8A8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активно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взаимодействует со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сверстниками и взрослыми в ко</w:t>
            </w:r>
            <w:r w:rsidR="00ED537D">
              <w:rPr>
                <w:rFonts w:ascii="Times New Roman" w:hAnsi="Times New Roman" w:cs="Times New Roman"/>
                <w:sz w:val="24"/>
                <w:szCs w:val="24"/>
              </w:rPr>
              <w:t>ллективных видах художественно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изобразительной деятельности.</w:t>
            </w:r>
          </w:p>
        </w:tc>
      </w:tr>
      <w:tr w:rsidR="00FA236C" w:rsidRPr="00BF2469" w14:paraId="32BF02A8" w14:textId="77777777" w:rsidTr="00880F3F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D45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0D93215E" w14:textId="77777777" w:rsidR="00ED537D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01A11D" w14:textId="594D80F5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 w:rsidR="00ED537D">
              <w:rPr>
                <w:rFonts w:ascii="Times New Roman" w:hAnsi="Times New Roman" w:cs="Times New Roman"/>
                <w:sz w:val="24"/>
                <w:szCs w:val="24"/>
              </w:rPr>
              <w:t>ание условий для художественно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восприятия в процессе выполнения рисунка с натуры.</w:t>
            </w:r>
          </w:p>
          <w:p w14:paraId="0D5909F4" w14:textId="77777777" w:rsidR="00ED537D" w:rsidRPr="00BF2469" w:rsidRDefault="00ED5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85803" w14:textId="77777777" w:rsidR="00ED537D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7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18E082" w14:textId="7777777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последовательности действий при выполнении рисунка с натуры.</w:t>
            </w:r>
          </w:p>
          <w:p w14:paraId="1F8ED19E" w14:textId="0C701D18" w:rsidR="00ED537D" w:rsidRPr="00BF2469" w:rsidRDefault="00ED5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6C72" w14:textId="417613AB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«Матрешка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». Рисование с натуры.</w:t>
            </w:r>
          </w:p>
          <w:p w14:paraId="08A9274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C54D523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3D8193B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рисование.</w:t>
            </w:r>
          </w:p>
          <w:p w14:paraId="2F0C412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B2F3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E225" w14:textId="1CCED68C" w:rsidR="00FA236C" w:rsidRPr="00ED537D" w:rsidRDefault="00ED5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40F6496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русской игрушке матрешке.</w:t>
            </w:r>
          </w:p>
          <w:p w14:paraId="436AFBD0" w14:textId="004F570B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ма</w:t>
            </w:r>
            <w:r w:rsidR="00ED537D">
              <w:rPr>
                <w:rFonts w:ascii="Times New Roman" w:hAnsi="Times New Roman" w:cs="Times New Roman"/>
                <w:sz w:val="24"/>
                <w:szCs w:val="24"/>
              </w:rPr>
              <w:t>трешки.</w:t>
            </w:r>
          </w:p>
          <w:p w14:paraId="7A4B3D04" w14:textId="51063893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Цветовая палитра русской игрушки.</w:t>
            </w:r>
          </w:p>
          <w:p w14:paraId="76B54CDF" w14:textId="77777777" w:rsidR="00ED537D" w:rsidRPr="00BF2469" w:rsidRDefault="00ED5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0B638" w14:textId="3E483DA7" w:rsidR="00FA236C" w:rsidRPr="00ED537D" w:rsidRDefault="00ED5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060B4E4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14:paraId="7AC5A0CC" w14:textId="04F5F1CF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«Матрешка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AB6B11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7AE2" w14:textId="32A8F321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 о 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русской игрушке матрешке.</w:t>
            </w:r>
          </w:p>
          <w:p w14:paraId="5637DF4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рассматривание игрушки.</w:t>
            </w:r>
          </w:p>
          <w:p w14:paraId="387E9DC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индивидуального творческого рисунка.</w:t>
            </w:r>
          </w:p>
          <w:p w14:paraId="6C78EC4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Освоение последовательности действий при выполнении рисунка с натуры.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71E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14:paraId="2335B29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 проявляет инициативу и творческую активность в процессе самостоятельного выполнения рисунка   на заданную тему.</w:t>
            </w:r>
          </w:p>
          <w:p w14:paraId="5E104F4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57FD9D" w14:textId="77777777" w:rsidR="00880F3F" w:rsidRDefault="00880F3F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518"/>
        <w:gridCol w:w="142"/>
        <w:gridCol w:w="2410"/>
        <w:gridCol w:w="4819"/>
        <w:gridCol w:w="2693"/>
        <w:gridCol w:w="2552"/>
      </w:tblGrid>
      <w:tr w:rsidR="00FA236C" w:rsidRPr="00BF2469" w14:paraId="5C2A6372" w14:textId="77777777" w:rsidTr="00880F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BE05" w14:textId="5539E32E" w:rsidR="00FA236C" w:rsidRPr="00BF2469" w:rsidRDefault="000D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  <w:p w14:paraId="3472B516" w14:textId="77777777" w:rsidR="00ED537D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3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E7C198" w14:textId="0F35CE59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для развития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в процессе выполнения коллективной работы по конструированию из природного материала.</w:t>
            </w:r>
          </w:p>
          <w:p w14:paraId="1E39DF10" w14:textId="77777777" w:rsidR="00ED537D" w:rsidRPr="00BF2469" w:rsidRDefault="00ED5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E666B" w14:textId="77777777" w:rsidR="00ED537D" w:rsidRDefault="00FA2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7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057AF199" w14:textId="7777777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коллективную творческую работу с соблюдением выразительности всех объектов.</w:t>
            </w:r>
          </w:p>
          <w:p w14:paraId="33FAE71F" w14:textId="1E8F9605" w:rsidR="00ED537D" w:rsidRPr="00BF2469" w:rsidRDefault="00ED5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5053" w14:textId="7D35FBF4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«Старинный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город»</w:t>
            </w:r>
          </w:p>
          <w:p w14:paraId="6AF3659A" w14:textId="45618E6F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(русская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изба, колодец, проселочная дорога, люди, растения, животные.)</w:t>
            </w:r>
          </w:p>
          <w:p w14:paraId="168DC2E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природного материала.</w:t>
            </w:r>
          </w:p>
          <w:p w14:paraId="577AD86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ECDDCD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5A9EC92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 конструирование.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9FDB" w14:textId="6C285D0A" w:rsidR="00FA236C" w:rsidRPr="00ED537D" w:rsidRDefault="00ED5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0BDC615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старинном русском городе.</w:t>
            </w:r>
          </w:p>
          <w:p w14:paraId="208FE73B" w14:textId="7BB25625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теме.</w:t>
            </w:r>
          </w:p>
          <w:p w14:paraId="039FD077" w14:textId="77777777" w:rsidR="00ED537D" w:rsidRPr="00BF2469" w:rsidRDefault="00ED5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68FFC" w14:textId="14369595" w:rsidR="00FA236C" w:rsidRPr="00ED537D" w:rsidRDefault="00ED5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4FEE904F" w14:textId="45F52A65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«Старинный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город».</w:t>
            </w:r>
          </w:p>
          <w:p w14:paraId="0E2317C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природного материала.</w:t>
            </w:r>
          </w:p>
          <w:p w14:paraId="735397B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0155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F2D3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F1A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2A103BA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14:paraId="4BCD35C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творческое конструирование.</w:t>
            </w:r>
          </w:p>
          <w:p w14:paraId="1A960C43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Размещение постройки на коллективной плоскости.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1373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14:paraId="6C33E397" w14:textId="4D3C5DB0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 проявляет инициативу и творческую активность в процессе самостоятельного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выполнения построек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из природного материала.</w:t>
            </w:r>
          </w:p>
          <w:p w14:paraId="1DAEF64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6C" w:rsidRPr="00BF2469" w14:paraId="3132EFB6" w14:textId="77777777" w:rsidTr="00880F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F6F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0BA92A50" w14:textId="77777777" w:rsidR="00ED537D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502071" w14:textId="6646D344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для развития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в процессе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«Путешествия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 выставке».</w:t>
            </w:r>
          </w:p>
          <w:p w14:paraId="4623CB8B" w14:textId="77777777" w:rsidR="00ED537D" w:rsidRPr="00BF2469" w:rsidRDefault="00ED5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142D7" w14:textId="77777777" w:rsidR="00ED537D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7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0AF205" w14:textId="7777777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поведения детей при посещении культурных мероприятий.</w:t>
            </w:r>
          </w:p>
          <w:p w14:paraId="12F99088" w14:textId="77AEC00F" w:rsidR="00ED537D" w:rsidRPr="00BF2469" w:rsidRDefault="00ED5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6017" w14:textId="0DD29CFC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«Путешествие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 выставке»</w:t>
            </w:r>
          </w:p>
          <w:p w14:paraId="73B50C0C" w14:textId="77C0A8CD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выставки состоит из </w:t>
            </w:r>
            <w:r w:rsidR="00433BFF" w:rsidRPr="00BF2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сценарного </w:t>
            </w:r>
            <w:r w:rsidR="00433BFF"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всех художественных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выполнили дети в течении месяца.</w:t>
            </w:r>
          </w:p>
          <w:p w14:paraId="039C2352" w14:textId="2B8B3AD9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Интеграция: «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Музыка», «Чтение художественной литературы».</w:t>
            </w:r>
          </w:p>
          <w:p w14:paraId="1803B71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A175" w14:textId="007EBEB1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«Путешествие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 выставке»</w:t>
            </w:r>
          </w:p>
          <w:p w14:paraId="1E03021D" w14:textId="2798098E" w:rsidR="00FA236C" w:rsidRPr="00ED537D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7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выставки состоит из </w:t>
            </w:r>
            <w:r w:rsidR="00433BFF" w:rsidRPr="00ED537D">
              <w:rPr>
                <w:rFonts w:ascii="Times New Roman" w:hAnsi="Times New Roman" w:cs="Times New Roman"/>
                <w:sz w:val="24"/>
                <w:szCs w:val="24"/>
              </w:rPr>
              <w:t>сценарного представления</w:t>
            </w:r>
            <w:r w:rsidRPr="00ED537D">
              <w:rPr>
                <w:rFonts w:ascii="Times New Roman" w:hAnsi="Times New Roman" w:cs="Times New Roman"/>
                <w:sz w:val="24"/>
                <w:szCs w:val="24"/>
              </w:rPr>
              <w:t xml:space="preserve"> всех художественных </w:t>
            </w:r>
            <w:r w:rsidR="00433BFF" w:rsidRPr="00ED537D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Pr="00ED537D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выполнили дети в течении месяца.</w:t>
            </w:r>
          </w:p>
          <w:p w14:paraId="7474C8A1" w14:textId="53716CFC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Интеграция: «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Музыка», «Чтение художественной литературы».</w:t>
            </w:r>
          </w:p>
          <w:p w14:paraId="3F41CE3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B67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путешествии по выставке.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48A1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проявляет любознательность и интерес к собственному творчеству и творчеству других детей;</w:t>
            </w:r>
          </w:p>
          <w:p w14:paraId="0F7907F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дать адекватную оценку результатам своего труда.</w:t>
            </w:r>
          </w:p>
        </w:tc>
      </w:tr>
      <w:tr w:rsidR="00880F3F" w:rsidRPr="00BF2469" w14:paraId="58A1F99F" w14:textId="77777777" w:rsidTr="00880F3F">
        <w:tc>
          <w:tcPr>
            <w:tcW w:w="2660" w:type="dxa"/>
            <w:gridSpan w:val="2"/>
            <w:vAlign w:val="center"/>
            <w:hideMark/>
          </w:tcPr>
          <w:p w14:paraId="0981F270" w14:textId="77777777" w:rsidR="00880F3F" w:rsidRDefault="00880F3F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Цель.</w:t>
            </w:r>
          </w:p>
          <w:p w14:paraId="593E5574" w14:textId="77777777" w:rsidR="00880F3F" w:rsidRPr="00BF2469" w:rsidRDefault="00880F3F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2410" w:type="dxa"/>
            <w:vAlign w:val="center"/>
            <w:hideMark/>
          </w:tcPr>
          <w:p w14:paraId="476127C5" w14:textId="77777777" w:rsidR="00880F3F" w:rsidRPr="00BF2469" w:rsidRDefault="00880F3F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19" w:type="dxa"/>
            <w:vAlign w:val="center"/>
            <w:hideMark/>
          </w:tcPr>
          <w:p w14:paraId="753F883B" w14:textId="77777777" w:rsidR="00880F3F" w:rsidRPr="00BF2469" w:rsidRDefault="00880F3F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деятельности.</w:t>
            </w:r>
          </w:p>
        </w:tc>
        <w:tc>
          <w:tcPr>
            <w:tcW w:w="2693" w:type="dxa"/>
            <w:vAlign w:val="center"/>
            <w:hideMark/>
          </w:tcPr>
          <w:p w14:paraId="215A2D35" w14:textId="77777777" w:rsidR="00880F3F" w:rsidRPr="00BF2469" w:rsidRDefault="00880F3F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деятельность.</w:t>
            </w:r>
          </w:p>
        </w:tc>
        <w:tc>
          <w:tcPr>
            <w:tcW w:w="2552" w:type="dxa"/>
            <w:vAlign w:val="center"/>
            <w:hideMark/>
          </w:tcPr>
          <w:p w14:paraId="1B8501C7" w14:textId="77777777" w:rsidR="00880F3F" w:rsidRPr="00BF2469" w:rsidRDefault="00880F3F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ED537D" w:rsidRPr="00BF2469" w14:paraId="57308F41" w14:textId="77777777" w:rsidTr="00880F3F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4BF4" w14:textId="6473263A" w:rsidR="00ED537D" w:rsidRPr="00ED537D" w:rsidRDefault="00ED537D" w:rsidP="00ED5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7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A236C" w:rsidRPr="00BF2469" w14:paraId="71269127" w14:textId="77777777" w:rsidTr="00880F3F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929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2E80CE1" w14:textId="77777777" w:rsidR="00ED537D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A9A7B7" w14:textId="7A8C30EA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восприятия художественных образов.</w:t>
            </w:r>
          </w:p>
          <w:p w14:paraId="6F3D72D2" w14:textId="77777777" w:rsidR="00ED537D" w:rsidRPr="00BF2469" w:rsidRDefault="00ED5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C2432" w14:textId="77777777" w:rsidR="00ED537D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7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93FC1D" w14:textId="19BCF8A9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располагать замысел рисунка по всему листу.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95D6" w14:textId="6F7146EF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«Кремлевская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стена». Рисование.</w:t>
            </w:r>
          </w:p>
          <w:p w14:paraId="30F0208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71C2AD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5EA541F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экскурсия;</w:t>
            </w:r>
          </w:p>
          <w:p w14:paraId="04E181B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рисование.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3E84" w14:textId="5E63BA76" w:rsidR="00FA236C" w:rsidRPr="00ED537D" w:rsidRDefault="00ED5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077D4385" w14:textId="091486AA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столице нашей Родины. Ее главные особенности и достопримечательности.</w:t>
            </w:r>
          </w:p>
          <w:p w14:paraId="737EEEB6" w14:textId="77777777" w:rsidR="00ED537D" w:rsidRPr="00BF2469" w:rsidRDefault="00ED5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3F891" w14:textId="624B65A8" w:rsidR="00FA236C" w:rsidRPr="00ED537D" w:rsidRDefault="00ED5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26B3B5CF" w14:textId="664A340B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Экскурсия в книжный уголок. Рассматривание иллюстраций о Москве, Кремлевской стене.</w:t>
            </w:r>
          </w:p>
          <w:p w14:paraId="47BB7EE2" w14:textId="77777777" w:rsidR="00ED537D" w:rsidRPr="00BF2469" w:rsidRDefault="00ED5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285AA" w14:textId="40E0D153" w:rsidR="00FA236C" w:rsidRPr="00ED537D" w:rsidRDefault="00ED5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13DE9ED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14:paraId="5E7FFD36" w14:textId="6193E6CD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«Кремлевская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стена».</w:t>
            </w:r>
          </w:p>
          <w:p w14:paraId="19BDEB6D" w14:textId="7777777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Подготовка выставки детских рисунков с их обсуждением.</w:t>
            </w:r>
          </w:p>
          <w:p w14:paraId="6F21E46B" w14:textId="72073660" w:rsidR="00ED537D" w:rsidRPr="00BF2469" w:rsidRDefault="00ED5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DAF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2691774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познавательно – исследовательской деятельности.</w:t>
            </w:r>
          </w:p>
          <w:p w14:paraId="359972B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рисование Кремлевской стены.</w:t>
            </w:r>
          </w:p>
          <w:p w14:paraId="5AD3203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выставке детских рисунков.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AA6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знает название столицы нашей Родины;</w:t>
            </w:r>
          </w:p>
          <w:p w14:paraId="79431603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 интересом рассматривает иллюстрации и фотографии;</w:t>
            </w:r>
          </w:p>
          <w:p w14:paraId="1DB07C16" w14:textId="76E18FEA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может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 сконструировать изображение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рисунка по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всему листу;</w:t>
            </w:r>
          </w:p>
          <w:p w14:paraId="1695095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подбирать краски;</w:t>
            </w:r>
          </w:p>
          <w:p w14:paraId="6E954FE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элементы творчества при выполнении рисунка.</w:t>
            </w:r>
          </w:p>
        </w:tc>
      </w:tr>
    </w:tbl>
    <w:p w14:paraId="58F229CB" w14:textId="377C4C13" w:rsidR="00880F3F" w:rsidRDefault="00880F3F"/>
    <w:p w14:paraId="367F47D9" w14:textId="77777777" w:rsidR="00880F3F" w:rsidRDefault="00880F3F">
      <w:r>
        <w:br w:type="page"/>
      </w:r>
    </w:p>
    <w:p w14:paraId="1CCB1F4B" w14:textId="77777777" w:rsidR="00880F3F" w:rsidRDefault="00880F3F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660"/>
        <w:gridCol w:w="2410"/>
        <w:gridCol w:w="4819"/>
        <w:gridCol w:w="2693"/>
        <w:gridCol w:w="2552"/>
      </w:tblGrid>
      <w:tr w:rsidR="00FA236C" w:rsidRPr="00BF2469" w14:paraId="4FE1B51D" w14:textId="77777777" w:rsidTr="00880F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6F57" w14:textId="1F2515B6" w:rsidR="00FA236C" w:rsidRPr="00BF2469" w:rsidRDefault="000D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  <w:p w14:paraId="14ADF894" w14:textId="77777777" w:rsidR="00ED537D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0B4548" w14:textId="1B63F020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создания коллективной работы по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теме «Растения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 животные нашего края».</w:t>
            </w:r>
          </w:p>
          <w:p w14:paraId="63FFAB21" w14:textId="77777777" w:rsidR="00ED537D" w:rsidRPr="00BF2469" w:rsidRDefault="00ED5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F9406" w14:textId="77777777" w:rsidR="00ED537D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7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6DAB8F" w14:textId="419A7321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развивать навыки творческого взаимодействия в процессе выполнения коллективной аппликации.</w:t>
            </w:r>
          </w:p>
          <w:p w14:paraId="0A5B3C9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CDDD" w14:textId="05BC97DA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«Растения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 животные нашего края»</w:t>
            </w:r>
          </w:p>
          <w:p w14:paraId="10568E8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14:paraId="63A6E77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50BE92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04FC33D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экскурсия;</w:t>
            </w:r>
          </w:p>
          <w:p w14:paraId="5A5E960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коллективная аппликация.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58B8" w14:textId="714D5F7F" w:rsidR="00FA236C" w:rsidRPr="00ED537D" w:rsidRDefault="00ED5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6EB8F8A" w14:textId="6E7AAC1F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растениях и животных нашего края.</w:t>
            </w:r>
          </w:p>
          <w:p w14:paraId="732A182C" w14:textId="77777777" w:rsidR="00ED537D" w:rsidRPr="00BF2469" w:rsidRDefault="00ED5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E9559" w14:textId="122CDF33" w:rsidR="00FA236C" w:rsidRPr="00ED537D" w:rsidRDefault="00ED5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4CE4469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Экскурсия в книжный уголок. Рассматривание книг, фотографий с изображениями нашего края.</w:t>
            </w:r>
          </w:p>
          <w:p w14:paraId="6C7588E4" w14:textId="41976399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растениях и животных.</w:t>
            </w:r>
          </w:p>
          <w:p w14:paraId="67D4B20E" w14:textId="77777777" w:rsidR="007714D7" w:rsidRPr="00BF2469" w:rsidRDefault="00771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171D6" w14:textId="7FB93D9F" w:rsidR="00FA236C" w:rsidRPr="007714D7" w:rsidRDefault="00771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5C4904D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аппликация </w:t>
            </w:r>
          </w:p>
          <w:p w14:paraId="784CA8AA" w14:textId="39464016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«Растения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 животные нашего края».</w:t>
            </w:r>
          </w:p>
          <w:p w14:paraId="2FEF70C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Вырезание фигур и деталей.</w:t>
            </w:r>
          </w:p>
          <w:p w14:paraId="0FC749C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Вырезание по образцу.</w:t>
            </w:r>
          </w:p>
          <w:p w14:paraId="6B673BC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E0AC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5B8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 о растениях и животных нашего края.</w:t>
            </w:r>
          </w:p>
          <w:p w14:paraId="3686A2D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экскурсии.</w:t>
            </w:r>
          </w:p>
          <w:p w14:paraId="6622857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14:paraId="5567629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вырезание фигур и деталей из бумаги.</w:t>
            </w:r>
          </w:p>
          <w:p w14:paraId="7A3E7A2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вырезание по образцу.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D33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сформировано эстетическое отношение к окружающему миру;</w:t>
            </w:r>
          </w:p>
          <w:p w14:paraId="5114469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реализует свой творческий потенциал в разных видах художественной деятельности;</w:t>
            </w:r>
          </w:p>
          <w:p w14:paraId="11E4E5A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14:paraId="1549EBA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обладает знаниями о природном мире.</w:t>
            </w:r>
          </w:p>
        </w:tc>
      </w:tr>
      <w:tr w:rsidR="00FA236C" w:rsidRPr="00BF2469" w14:paraId="1BB03663" w14:textId="77777777" w:rsidTr="00880F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FEC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041E1CFA" w14:textId="77777777" w:rsidR="001D3492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9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55367E3" w14:textId="6A2E4E40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творческо</w:t>
            </w:r>
            <w:r w:rsidR="001D3492">
              <w:rPr>
                <w:rFonts w:ascii="Times New Roman" w:hAnsi="Times New Roman" w:cs="Times New Roman"/>
                <w:sz w:val="24"/>
                <w:szCs w:val="24"/>
              </w:rPr>
              <w:t>го воображения в художественно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изобразительной деятельности.</w:t>
            </w:r>
          </w:p>
          <w:p w14:paraId="0D7CD7F4" w14:textId="77777777" w:rsidR="001D3492" w:rsidRPr="00BF2469" w:rsidRDefault="001D3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4A91B" w14:textId="77777777" w:rsidR="001D3492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9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33FE16" w14:textId="7777777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 в процессе выполнения рисунка по собственному замыслу.</w:t>
            </w:r>
          </w:p>
          <w:p w14:paraId="4BC562A1" w14:textId="0C3F0F20" w:rsidR="001D3492" w:rsidRPr="00BF2469" w:rsidRDefault="001D3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9B4B" w14:textId="06CDBF8F" w:rsidR="00FA236C" w:rsidRPr="00BF2469" w:rsidRDefault="001D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мастерам». </w:t>
            </w:r>
          </w:p>
          <w:p w14:paraId="4B03802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14:paraId="60587EB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14:paraId="3E02C3F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0B24DA7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встреча с местным художником;</w:t>
            </w:r>
          </w:p>
          <w:p w14:paraId="1FDE954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рисование.</w:t>
            </w:r>
          </w:p>
          <w:p w14:paraId="39116A2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590D" w14:textId="401BBD7E" w:rsidR="00FA236C" w:rsidRPr="001D3492" w:rsidRDefault="001D3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231C289B" w14:textId="64CEF1C9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об известных людях</w:t>
            </w:r>
            <w:r w:rsidR="001D349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мастерах нашего края.</w:t>
            </w:r>
          </w:p>
          <w:p w14:paraId="0A4E96E8" w14:textId="784367B8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Встреча с местным художником.</w:t>
            </w:r>
          </w:p>
          <w:p w14:paraId="4CEEE77E" w14:textId="77777777" w:rsidR="001D3492" w:rsidRPr="00BF2469" w:rsidRDefault="001D3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FF889" w14:textId="44D6D9D2" w:rsidR="00FA236C" w:rsidRPr="001D3492" w:rsidRDefault="001D3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0DEE405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Свободное рисование по собственным впечатлениям.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0A2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031A2FE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во встрече с местным художником.</w:t>
            </w:r>
          </w:p>
          <w:p w14:paraId="1EAC20B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рисунка по собственному замыслу.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9D2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участвует в беседе;</w:t>
            </w:r>
          </w:p>
          <w:p w14:paraId="174984E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задавать вопросы и отвечать на них;</w:t>
            </w:r>
          </w:p>
          <w:p w14:paraId="7A7CAAC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реализует свой творческий потенциал в выполнении рисунка по собственному замыслу.</w:t>
            </w:r>
          </w:p>
        </w:tc>
      </w:tr>
    </w:tbl>
    <w:p w14:paraId="4BF42C98" w14:textId="77777777" w:rsidR="00880F3F" w:rsidRDefault="00880F3F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660"/>
        <w:gridCol w:w="2410"/>
        <w:gridCol w:w="4819"/>
        <w:gridCol w:w="2693"/>
        <w:gridCol w:w="2552"/>
      </w:tblGrid>
      <w:tr w:rsidR="00FA236C" w:rsidRPr="00BF2469" w14:paraId="6236A32C" w14:textId="77777777" w:rsidTr="00880F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4051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16183422" w14:textId="77777777" w:rsidR="001D3492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9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6740CA" w14:textId="16AE3BD0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  для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развития умений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лепки.</w:t>
            </w:r>
          </w:p>
          <w:p w14:paraId="35394A4B" w14:textId="77777777" w:rsidR="001D3492" w:rsidRPr="00BF2469" w:rsidRDefault="001D3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EAC64" w14:textId="77777777" w:rsidR="001D3492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92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F424767" w14:textId="7777777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закреплять умения в передаче выразительного образа по сказочному сюжету.</w:t>
            </w:r>
          </w:p>
          <w:p w14:paraId="6D2D454B" w14:textId="1B21EB08" w:rsidR="001D3492" w:rsidRPr="00BF2469" w:rsidRDefault="001D3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4C1F" w14:textId="1196F142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«Медведь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 колобок». Лепка.</w:t>
            </w:r>
          </w:p>
          <w:p w14:paraId="2B1D477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D4B39A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69EEC56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повторение сказки;</w:t>
            </w:r>
          </w:p>
          <w:p w14:paraId="0818F50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лепка.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3F93" w14:textId="5BD871E3" w:rsidR="00FA236C" w:rsidRPr="001D3492" w:rsidRDefault="001D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r w:rsidR="00FA236C" w:rsidRPr="001D3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FCB40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передаче выразительного образа по сказочному сюжету.</w:t>
            </w:r>
          </w:p>
          <w:p w14:paraId="3C946C21" w14:textId="2D24B1B0" w:rsidR="00FA236C" w:rsidRPr="001D3492" w:rsidRDefault="001D3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25050F2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14:paraId="4E23D503" w14:textId="60AEB20A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«Медведь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 колобок»</w:t>
            </w:r>
          </w:p>
          <w:p w14:paraId="4FAFBF9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Лепка животных в движении.</w:t>
            </w:r>
          </w:p>
          <w:p w14:paraId="2456B69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Подготовка к групповой выставке.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70F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3201811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творческое выполнение работы на сказочный сюжет.</w:t>
            </w:r>
          </w:p>
          <w:p w14:paraId="7EC29B1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выставке детских работ.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704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знает сказочные сюжеты;</w:t>
            </w:r>
          </w:p>
          <w:p w14:paraId="2D13891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самостоятельно передать образ в движении средствами лепки;</w:t>
            </w:r>
          </w:p>
          <w:p w14:paraId="617F0D8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</w:tc>
      </w:tr>
      <w:tr w:rsidR="00FA236C" w:rsidRPr="00BF2469" w14:paraId="130483A9" w14:textId="77777777" w:rsidTr="00880F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B27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1C3DD0CF" w14:textId="77777777" w:rsidR="001D3492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9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B247A4" w14:textId="2A31CFFD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творческого рисования детей.</w:t>
            </w:r>
          </w:p>
          <w:p w14:paraId="5404EFC8" w14:textId="77777777" w:rsidR="001D3492" w:rsidRPr="00BF2469" w:rsidRDefault="001D3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967E3" w14:textId="77777777" w:rsidR="001D3492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9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E3D07C" w14:textId="7777777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закрепить умения по созданию собственной композиции рисунка.</w:t>
            </w:r>
          </w:p>
          <w:p w14:paraId="03733D71" w14:textId="613D25E6" w:rsidR="001D3492" w:rsidRPr="00BF2469" w:rsidRDefault="001D3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C9E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«За покупками». Рисование.</w:t>
            </w:r>
          </w:p>
          <w:p w14:paraId="27358E9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CAAEB4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рисование;</w:t>
            </w:r>
          </w:p>
          <w:p w14:paraId="5410C8C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 и обсуждение.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46CC" w14:textId="081517D9" w:rsidR="00FA236C" w:rsidRPr="001D3492" w:rsidRDefault="00FA2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492">
              <w:rPr>
                <w:rFonts w:ascii="Times New Roman" w:hAnsi="Times New Roman" w:cs="Times New Roman"/>
                <w:b/>
                <w:sz w:val="24"/>
                <w:szCs w:val="24"/>
              </w:rPr>
              <w:t>Прод</w:t>
            </w:r>
            <w:r w:rsidR="001D3492">
              <w:rPr>
                <w:rFonts w:ascii="Times New Roman" w:hAnsi="Times New Roman" w:cs="Times New Roman"/>
                <w:b/>
                <w:sz w:val="24"/>
                <w:szCs w:val="24"/>
              </w:rPr>
              <w:t>уктивная</w:t>
            </w:r>
          </w:p>
          <w:p w14:paraId="69EFC50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Рисование по собственным впечатлениям. «За покупками».</w:t>
            </w:r>
          </w:p>
          <w:p w14:paraId="2E67150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439EAC2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Содержание рисунков детей.</w:t>
            </w:r>
          </w:p>
          <w:p w14:paraId="393FECC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4B22" w14:textId="622B30F9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рисунка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«За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покупками».</w:t>
            </w:r>
          </w:p>
          <w:p w14:paraId="032E4414" w14:textId="32477570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сюжете рисунка </w:t>
            </w:r>
            <w:r w:rsidR="001D3492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покупками».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55E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может самостоятельно выполнить рисунок на заданную тему;</w:t>
            </w:r>
          </w:p>
          <w:p w14:paraId="254995C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выразительно рассказать о содержании своего рисунка.</w:t>
            </w:r>
          </w:p>
        </w:tc>
      </w:tr>
    </w:tbl>
    <w:p w14:paraId="715F981C" w14:textId="0D6F5797" w:rsidR="00880F3F" w:rsidRDefault="00880F3F"/>
    <w:p w14:paraId="037FEA8A" w14:textId="77777777" w:rsidR="00880F3F" w:rsidRDefault="00880F3F">
      <w:r>
        <w:br w:type="page"/>
      </w:r>
    </w:p>
    <w:p w14:paraId="7BE4A3DD" w14:textId="77777777" w:rsidR="00880F3F" w:rsidRDefault="00880F3F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660"/>
        <w:gridCol w:w="2410"/>
        <w:gridCol w:w="4819"/>
        <w:gridCol w:w="2693"/>
        <w:gridCol w:w="2552"/>
      </w:tblGrid>
      <w:tr w:rsidR="00FA236C" w:rsidRPr="00BF2469" w14:paraId="52111224" w14:textId="77777777" w:rsidTr="00880F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A7F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4B11B9F9" w14:textId="77777777" w:rsidR="001D3492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14:paraId="1EA8543A" w14:textId="2C083E0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творчества в разных видах художественной деятельности.</w:t>
            </w:r>
          </w:p>
          <w:p w14:paraId="53405E12" w14:textId="77777777" w:rsidR="001D3492" w:rsidRPr="00BF2469" w:rsidRDefault="001D3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61C54" w14:textId="77777777" w:rsidR="001D3492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9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B3FB34" w14:textId="39FC60B0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творческого мышления в процессе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выполнения аппликации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7219DA" w14:textId="7777777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искусства.</w:t>
            </w:r>
          </w:p>
          <w:p w14:paraId="25B8D455" w14:textId="251DCDEF" w:rsidR="001D3492" w:rsidRPr="00BF2469" w:rsidRDefault="001D3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7D92" w14:textId="34E30373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«Весна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» Аппликация.</w:t>
            </w:r>
          </w:p>
          <w:p w14:paraId="79FC28D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9B6F7E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5B502251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аппликация.</w:t>
            </w:r>
          </w:p>
          <w:p w14:paraId="2C416461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A6BE" w14:textId="76F71848" w:rsidR="00FA236C" w:rsidRPr="001D3492" w:rsidRDefault="001D3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246DA822" w14:textId="7212B74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приметах весны.</w:t>
            </w:r>
          </w:p>
          <w:p w14:paraId="530E1A59" w14:textId="77777777" w:rsidR="001D3492" w:rsidRPr="00BF2469" w:rsidRDefault="001D3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7E36A" w14:textId="08E7E43C" w:rsidR="00FA236C" w:rsidRPr="001D3492" w:rsidRDefault="001D3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7E3C22C9" w14:textId="2F6EDB94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«Весна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3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0F6B9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Вырезание и наклеивание.</w:t>
            </w:r>
          </w:p>
          <w:p w14:paraId="3E9F28F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Подготовка выставки детских работ.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676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0D2F86B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вырезание и наклеивание.</w:t>
            </w:r>
          </w:p>
          <w:p w14:paraId="734F685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выставке детских работ.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310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реализует свой творческий потенциал в разных видах художественной деятельности;</w:t>
            </w:r>
          </w:p>
          <w:p w14:paraId="205D3FA6" w14:textId="78D9D958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</w:t>
            </w:r>
            <w:r w:rsidR="001D3492">
              <w:rPr>
                <w:rFonts w:ascii="Times New Roman" w:hAnsi="Times New Roman" w:cs="Times New Roman"/>
                <w:sz w:val="24"/>
                <w:szCs w:val="24"/>
              </w:rPr>
              <w:t>звита крупная и мелкая моторика.</w:t>
            </w:r>
          </w:p>
          <w:p w14:paraId="345F962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6C" w:rsidRPr="00BF2469" w14:paraId="1746A86D" w14:textId="77777777" w:rsidTr="00880F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C81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1CDA0CEE" w14:textId="77777777" w:rsidR="001D3492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9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961278" w14:textId="31080CA6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</w:p>
          <w:p w14:paraId="214F3FAA" w14:textId="07C60355" w:rsidR="00FA236C" w:rsidRDefault="001D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художественно -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детей.</w:t>
            </w:r>
          </w:p>
          <w:p w14:paraId="527A7AC4" w14:textId="77777777" w:rsidR="001D3492" w:rsidRPr="00BF2469" w:rsidRDefault="001D3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0911E" w14:textId="7777777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 разных видах изобразительного искусства.</w:t>
            </w:r>
          </w:p>
          <w:p w14:paraId="784A2DD4" w14:textId="1958F0F4" w:rsidR="001D3492" w:rsidRPr="00BF2469" w:rsidRDefault="001D3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0C62" w14:textId="4418BB12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«Комната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искусства»</w:t>
            </w:r>
          </w:p>
          <w:p w14:paraId="6560FADE" w14:textId="6C5AEB29" w:rsidR="00FA236C" w:rsidRPr="00BF2469" w:rsidRDefault="001D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состоит из </w:t>
            </w:r>
            <w:r w:rsidR="00433BFF" w:rsidRPr="00BF2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сценарного </w:t>
            </w:r>
            <w:r w:rsidR="00433BFF" w:rsidRPr="00BF2469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представления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всех художественных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выполнили дети в течении месяца.</w:t>
            </w:r>
          </w:p>
          <w:p w14:paraId="54850CBC" w14:textId="580A3C97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Интеграция: «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Музыка», «Чтение художественной литературы».</w:t>
            </w:r>
          </w:p>
          <w:p w14:paraId="0F466C5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98CD" w14:textId="6DBED716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«Комната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искусства»</w:t>
            </w:r>
          </w:p>
          <w:p w14:paraId="4710B27C" w14:textId="5C9D78E3" w:rsidR="00FA236C" w:rsidRPr="001D3492" w:rsidRDefault="001D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9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FA236C" w:rsidRPr="001D3492">
              <w:rPr>
                <w:rFonts w:ascii="Times New Roman" w:hAnsi="Times New Roman" w:cs="Times New Roman"/>
                <w:sz w:val="24"/>
                <w:szCs w:val="24"/>
              </w:rPr>
              <w:t xml:space="preserve"> состоит из </w:t>
            </w:r>
            <w:r w:rsidR="00433BFF" w:rsidRPr="001D3492">
              <w:rPr>
                <w:rFonts w:ascii="Times New Roman" w:hAnsi="Times New Roman" w:cs="Times New Roman"/>
                <w:sz w:val="24"/>
                <w:szCs w:val="24"/>
              </w:rPr>
              <w:t>сценарного представления</w:t>
            </w:r>
            <w:r w:rsidR="00FA236C" w:rsidRPr="001D3492">
              <w:rPr>
                <w:rFonts w:ascii="Times New Roman" w:hAnsi="Times New Roman" w:cs="Times New Roman"/>
                <w:sz w:val="24"/>
                <w:szCs w:val="24"/>
              </w:rPr>
              <w:t xml:space="preserve"> всех художественных </w:t>
            </w:r>
            <w:r w:rsidR="00433BFF" w:rsidRPr="001D3492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="00FA236C" w:rsidRPr="001D3492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выполнили дети в течении месяца.</w:t>
            </w:r>
          </w:p>
          <w:p w14:paraId="669C19DC" w14:textId="112B7079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Интеграция: «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Музыка», «Чтение художественной литературы».</w:t>
            </w:r>
          </w:p>
          <w:p w14:paraId="0D98EC7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0EAF" w14:textId="25FC6473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праздничном представлении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«Комната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искусства»</w:t>
            </w:r>
            <w:r w:rsidR="001D3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A422AC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E4D1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проявляет любознательность и интерес к собственному творчеству и творчеству других детей;</w:t>
            </w:r>
          </w:p>
          <w:p w14:paraId="38A118F1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дать адекватную оценку результатам своего труда.</w:t>
            </w:r>
          </w:p>
        </w:tc>
      </w:tr>
    </w:tbl>
    <w:p w14:paraId="7BC38DD1" w14:textId="1081D513" w:rsidR="00880F3F" w:rsidRDefault="00880F3F"/>
    <w:p w14:paraId="5FD7FE03" w14:textId="77777777" w:rsidR="00880F3F" w:rsidRDefault="00880F3F">
      <w:r>
        <w:br w:type="page"/>
      </w:r>
    </w:p>
    <w:p w14:paraId="4CEBE375" w14:textId="77777777" w:rsidR="00880F3F" w:rsidRDefault="00880F3F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660"/>
        <w:gridCol w:w="2835"/>
        <w:gridCol w:w="4394"/>
        <w:gridCol w:w="2693"/>
        <w:gridCol w:w="2552"/>
      </w:tblGrid>
      <w:tr w:rsidR="00880F3F" w:rsidRPr="00BF2469" w14:paraId="21DECF4D" w14:textId="77777777" w:rsidTr="00880F3F">
        <w:tc>
          <w:tcPr>
            <w:tcW w:w="2660" w:type="dxa"/>
            <w:vAlign w:val="center"/>
            <w:hideMark/>
          </w:tcPr>
          <w:p w14:paraId="5D5569D3" w14:textId="77777777" w:rsidR="00880F3F" w:rsidRDefault="00880F3F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30C9BE9C" w14:textId="77777777" w:rsidR="00880F3F" w:rsidRPr="00BF2469" w:rsidRDefault="00880F3F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2835" w:type="dxa"/>
            <w:vAlign w:val="center"/>
            <w:hideMark/>
          </w:tcPr>
          <w:p w14:paraId="46A24348" w14:textId="77777777" w:rsidR="00880F3F" w:rsidRPr="00BF2469" w:rsidRDefault="00880F3F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  <w:vAlign w:val="center"/>
            <w:hideMark/>
          </w:tcPr>
          <w:p w14:paraId="59FC0E7A" w14:textId="77777777" w:rsidR="00880F3F" w:rsidRPr="00BF2469" w:rsidRDefault="00880F3F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деятельности.</w:t>
            </w:r>
          </w:p>
        </w:tc>
        <w:tc>
          <w:tcPr>
            <w:tcW w:w="2693" w:type="dxa"/>
            <w:vAlign w:val="center"/>
            <w:hideMark/>
          </w:tcPr>
          <w:p w14:paraId="35C438AF" w14:textId="77777777" w:rsidR="00880F3F" w:rsidRPr="00BF2469" w:rsidRDefault="00880F3F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деятельность.</w:t>
            </w:r>
          </w:p>
        </w:tc>
        <w:tc>
          <w:tcPr>
            <w:tcW w:w="2552" w:type="dxa"/>
            <w:vAlign w:val="center"/>
            <w:hideMark/>
          </w:tcPr>
          <w:p w14:paraId="43BF6DA9" w14:textId="77777777" w:rsidR="00880F3F" w:rsidRPr="00BF2469" w:rsidRDefault="00880F3F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1D3492" w:rsidRPr="00BF2469" w14:paraId="78A59AA5" w14:textId="77777777" w:rsidTr="00880F3F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7649" w14:textId="186F2092" w:rsidR="001D3492" w:rsidRPr="001D3492" w:rsidRDefault="001D3492" w:rsidP="001D3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49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A236C" w:rsidRPr="00BF2469" w14:paraId="1BDAC7A7" w14:textId="77777777" w:rsidTr="00880F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9AC4" w14:textId="03D56653" w:rsidR="00FA236C" w:rsidRPr="001D3492" w:rsidRDefault="001D3492" w:rsidP="001D3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1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A236C" w:rsidRPr="001D3492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F7C0F16" w14:textId="77777777" w:rsidR="001D3492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9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7FF730" w14:textId="045E6318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х</w:t>
            </w:r>
            <w:r w:rsidR="001D3492">
              <w:rPr>
                <w:rFonts w:ascii="Times New Roman" w:hAnsi="Times New Roman" w:cs="Times New Roman"/>
                <w:sz w:val="24"/>
                <w:szCs w:val="24"/>
              </w:rPr>
              <w:t>удожественно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способностей.</w:t>
            </w:r>
          </w:p>
          <w:p w14:paraId="340C4272" w14:textId="77777777" w:rsidR="001D3492" w:rsidRPr="00BF2469" w:rsidRDefault="001D3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72FEE" w14:textId="7777777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9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технических навыков и умений при работе с пластилином</w:t>
            </w:r>
            <w:r w:rsidR="001D3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3AF029" w14:textId="22493D73" w:rsidR="001D3492" w:rsidRPr="00BF2469" w:rsidRDefault="001D3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3B52" w14:textId="7E8AF2F1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 Медведь»</w:t>
            </w:r>
            <w:r w:rsidR="001D3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2F39A4" w14:textId="77777777" w:rsidR="001D3492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«Белка»</w:t>
            </w:r>
            <w:r w:rsidR="001D3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1C9E3E" w14:textId="1B0B224A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Лепка.</w:t>
            </w:r>
          </w:p>
          <w:p w14:paraId="3BEF881D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6F45A75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лепка, техника выполнения мелких деталей.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702C" w14:textId="4F565517" w:rsidR="00FA236C" w:rsidRPr="001D3492" w:rsidRDefault="001D3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29A9316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14:paraId="5AD9526C" w14:textId="79EBF4C3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 Медведь»</w:t>
            </w:r>
            <w:r w:rsidR="001D3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3BEBCC" w14:textId="3F011C2F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«Белка»</w:t>
            </w:r>
            <w:r w:rsidR="001D3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D1E6E6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аккуратной лепки.</w:t>
            </w:r>
          </w:p>
          <w:p w14:paraId="7E93CDB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Техника выполнения мелких деталей.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95E3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работы.</w:t>
            </w:r>
          </w:p>
          <w:p w14:paraId="604DE62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аккуратной лепки.</w:t>
            </w:r>
          </w:p>
          <w:p w14:paraId="2782507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9BDA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лепить предметы пластическим, конструктивным и комбинированным способами;</w:t>
            </w:r>
          </w:p>
          <w:p w14:paraId="6848E3FE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  <w:p w14:paraId="4F5F736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6C" w:rsidRPr="00BF2469" w14:paraId="3B688DFC" w14:textId="77777777" w:rsidTr="00880F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22F7" w14:textId="5F78FE51" w:rsidR="00FA236C" w:rsidRPr="00BF2469" w:rsidRDefault="000D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  <w:p w14:paraId="22AF63C9" w14:textId="77777777" w:rsidR="001D3492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9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8C3AA4" w14:textId="65BB959D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</w:t>
            </w:r>
            <w:r w:rsidR="001D3492">
              <w:rPr>
                <w:rFonts w:ascii="Times New Roman" w:hAnsi="Times New Roman" w:cs="Times New Roman"/>
                <w:sz w:val="24"/>
                <w:szCs w:val="24"/>
              </w:rPr>
              <w:t>вий для развития художественно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способностей.</w:t>
            </w:r>
          </w:p>
          <w:p w14:paraId="6867A1CB" w14:textId="77777777" w:rsidR="001D3492" w:rsidRPr="00BF2469" w:rsidRDefault="001D3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852CB" w14:textId="77777777" w:rsidR="001D3492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9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B2886A" w14:textId="5E8CAD11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обращать внимание на соотношение по величине разных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предметов в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сюжете.</w:t>
            </w:r>
          </w:p>
          <w:p w14:paraId="4AE619A3" w14:textId="1632B4E8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52E9" w14:textId="28C0D218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«Два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жадных медвежонка».  Сюжетная композиция. Рисование</w:t>
            </w:r>
          </w:p>
          <w:p w14:paraId="54E3A689" w14:textId="44B27286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«Поднос».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изделия.</w:t>
            </w:r>
          </w:p>
          <w:p w14:paraId="3C78B335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D7FBF22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рисование;</w:t>
            </w:r>
          </w:p>
          <w:p w14:paraId="28D4751D" w14:textId="6A6BA9B2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соотношение по величине разных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предметов в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сюжете.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9374" w14:textId="7700F951" w:rsidR="00FA236C" w:rsidRPr="001D3492" w:rsidRDefault="001D3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2D2EB2A4" w14:textId="7C9F942D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Сюжетная композиция по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сказке «Два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жадных медвежонка».  </w:t>
            </w:r>
          </w:p>
          <w:p w14:paraId="73880DD3" w14:textId="64D97906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Народные изделия</w:t>
            </w:r>
            <w:r w:rsidR="001D3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874619" w14:textId="7811CE2F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«Поднос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>», роспись.</w:t>
            </w:r>
          </w:p>
          <w:p w14:paraId="7198FD07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Подготовка работ к выставке.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EE7B" w14:textId="5587051A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творческое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выполнение сюжетной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композиции.</w:t>
            </w:r>
          </w:p>
          <w:p w14:paraId="6ADC9EC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Самостоятельная роспись подноса.</w:t>
            </w:r>
          </w:p>
          <w:p w14:paraId="2CC3233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выставке детских работ.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B09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реализует свой творческий потенциал в выполнении рисунка по собственному замыслу.</w:t>
            </w:r>
          </w:p>
        </w:tc>
      </w:tr>
    </w:tbl>
    <w:p w14:paraId="7C389732" w14:textId="77777777" w:rsidR="00880F3F" w:rsidRDefault="00880F3F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3085"/>
        <w:gridCol w:w="2693"/>
        <w:gridCol w:w="4111"/>
        <w:gridCol w:w="2693"/>
        <w:gridCol w:w="2552"/>
      </w:tblGrid>
      <w:tr w:rsidR="00FA236C" w:rsidRPr="00BF2469" w14:paraId="10A7C03D" w14:textId="77777777" w:rsidTr="00880F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E36D" w14:textId="123DEDE1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r w:rsidR="000D1F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0D1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86DFDC" w14:textId="77777777" w:rsidR="001D3492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9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F08F23" w14:textId="073EA3F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создания коллективной работы по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теме «Весенний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калейдоскоп».</w:t>
            </w:r>
          </w:p>
          <w:p w14:paraId="0924F8C6" w14:textId="77777777" w:rsidR="001D3492" w:rsidRPr="00BF2469" w:rsidRDefault="001D3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2801A" w14:textId="77777777" w:rsidR="001D3492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9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AFF094" w14:textId="3CE5F19A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развивать навыки творческого взаимодействия в процессе выполнения коллективной аппликации.</w:t>
            </w:r>
          </w:p>
          <w:p w14:paraId="34AD46D1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8CE0" w14:textId="2AB9851E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«Весенний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калейдоскоп» Аппликация.</w:t>
            </w:r>
          </w:p>
          <w:p w14:paraId="09635C1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содержание6</w:t>
            </w:r>
          </w:p>
          <w:p w14:paraId="43D1D6B8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6427394B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коллективная аппликация.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D407" w14:textId="11054B57" w:rsidR="00FA236C" w:rsidRPr="001D3492" w:rsidRDefault="001D3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264BEBF5" w14:textId="634F53D2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49A7E08F" w14:textId="5E3EB482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«Весенний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калейдоскоп».</w:t>
            </w:r>
          </w:p>
          <w:p w14:paraId="70CDF3C5" w14:textId="2A87B6CB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Цвет, характерные </w:t>
            </w:r>
            <w:r w:rsidR="001D3492">
              <w:rPr>
                <w:rFonts w:ascii="Times New Roman" w:hAnsi="Times New Roman" w:cs="Times New Roman"/>
                <w:sz w:val="24"/>
                <w:szCs w:val="24"/>
              </w:rPr>
              <w:t xml:space="preserve">детали, расположение предметов,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композиционное решение.</w:t>
            </w:r>
          </w:p>
          <w:p w14:paraId="337C5CD8" w14:textId="77777777" w:rsidR="001D3492" w:rsidRPr="00BF2469" w:rsidRDefault="001D3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DC175" w14:textId="77777777" w:rsidR="00FA236C" w:rsidRPr="001D3492" w:rsidRDefault="00FA2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 </w:t>
            </w:r>
          </w:p>
          <w:p w14:paraId="32C366C5" w14:textId="7D7CC564" w:rsidR="00FA236C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«Весенний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калейдоскоп».</w:t>
            </w:r>
          </w:p>
          <w:p w14:paraId="0D4A4F1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D4D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6B3CB5CF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предметов и деталей для коллективной работы.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BC84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реализует свой творческий потенциал в выполнении коллективной художественной работы. </w:t>
            </w:r>
          </w:p>
        </w:tc>
      </w:tr>
      <w:tr w:rsidR="00FA236C" w:rsidRPr="00BF2469" w14:paraId="1E4157C0" w14:textId="77777777" w:rsidTr="00880F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A50D" w14:textId="2DFC350C" w:rsidR="00FA236C" w:rsidRPr="00BF2469" w:rsidRDefault="000D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</w:t>
            </w:r>
            <w:r w:rsidR="00FA236C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F49381" w14:textId="77777777" w:rsidR="001D3492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9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76A2BC" w14:textId="0810EF06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для проведения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эффективности детского развития в изобразительной деятельности.</w:t>
            </w:r>
          </w:p>
          <w:p w14:paraId="0CAE6FF5" w14:textId="77777777" w:rsidR="002966AF" w:rsidRPr="00BF2469" w:rsidRDefault="0029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D80EE" w14:textId="77777777" w:rsidR="002966AF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AF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57E47" w14:textId="77777777" w:rsidR="00FA236C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провести педагогическую диагностику</w:t>
            </w:r>
            <w:r w:rsidR="002966AF">
              <w:rPr>
                <w:rFonts w:ascii="Times New Roman" w:hAnsi="Times New Roman" w:cs="Times New Roman"/>
                <w:sz w:val="24"/>
                <w:szCs w:val="24"/>
              </w:rPr>
              <w:t xml:space="preserve"> уровня развития художественно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способностей </w:t>
            </w:r>
            <w:r w:rsidR="002966AF">
              <w:rPr>
                <w:rFonts w:ascii="Times New Roman" w:hAnsi="Times New Roman" w:cs="Times New Roman"/>
                <w:sz w:val="24"/>
                <w:szCs w:val="24"/>
              </w:rPr>
              <w:t>детей в процессе художественно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изобразительной деятельности.</w:t>
            </w:r>
          </w:p>
          <w:p w14:paraId="084DFD49" w14:textId="0A44AA4A" w:rsidR="002966AF" w:rsidRPr="00BF2469" w:rsidRDefault="0029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9E14" w14:textId="35A2CD0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диагностических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заданий, которые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рекомендованы авторским коллективом программы и специал</w:t>
            </w:r>
            <w:r w:rsidR="002966AF">
              <w:rPr>
                <w:rFonts w:ascii="Times New Roman" w:hAnsi="Times New Roman" w:cs="Times New Roman"/>
                <w:sz w:val="24"/>
                <w:szCs w:val="24"/>
              </w:rPr>
              <w:t>истами по художественно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изобразительной деятельности.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46D2" w14:textId="2948BE14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диагностических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заданий,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которые рекомендованы авторским коллективом программы и </w:t>
            </w:r>
            <w:r w:rsidR="002966AF">
              <w:rPr>
                <w:rFonts w:ascii="Times New Roman" w:hAnsi="Times New Roman" w:cs="Times New Roman"/>
                <w:sz w:val="24"/>
                <w:szCs w:val="24"/>
              </w:rPr>
              <w:t>специалистами по художественно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изобразительной деятельности.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D329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выполнении творческих заданий.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A2D0" w14:textId="77777777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проявляет любознательность и интерес к собственному творчеству и творчеству других детей;</w:t>
            </w:r>
          </w:p>
          <w:p w14:paraId="7C3BD402" w14:textId="6C8F7FAA" w:rsidR="00FA236C" w:rsidRPr="00BF2469" w:rsidRDefault="00F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может дать адекватную оценку результатам своего труда</w:t>
            </w:r>
            <w:r w:rsidR="00296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F6A08A8" w14:textId="77777777" w:rsidR="002966AF" w:rsidRDefault="002966AF" w:rsidP="006A7B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E59A7" w14:textId="77777777" w:rsidR="002966AF" w:rsidRDefault="002966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BD02083" w14:textId="24D09C84" w:rsidR="006A7BFB" w:rsidRPr="006D5FCC" w:rsidRDefault="001B069B" w:rsidP="000D1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FCC">
        <w:rPr>
          <w:rFonts w:ascii="Times New Roman" w:hAnsi="Times New Roman" w:cs="Times New Roman"/>
          <w:b/>
          <w:sz w:val="28"/>
          <w:szCs w:val="28"/>
        </w:rPr>
        <w:lastRenderedPageBreak/>
        <w:t>2.5</w:t>
      </w:r>
      <w:r w:rsidR="002966AF" w:rsidRPr="006D5F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BFB" w:rsidRPr="006D5FCC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развитие».</w:t>
      </w:r>
    </w:p>
    <w:p w14:paraId="5985167B" w14:textId="3905ADA1" w:rsidR="006A7BFB" w:rsidRPr="00BF2469" w:rsidRDefault="006A7BFB" w:rsidP="00243DB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06"/>
        <w:gridCol w:w="70"/>
        <w:gridCol w:w="2268"/>
        <w:gridCol w:w="142"/>
        <w:gridCol w:w="4390"/>
        <w:gridCol w:w="571"/>
        <w:gridCol w:w="2263"/>
        <w:gridCol w:w="572"/>
        <w:gridCol w:w="2552"/>
      </w:tblGrid>
      <w:tr w:rsidR="006A7BFB" w:rsidRPr="00BF2469" w14:paraId="0D83A9A3" w14:textId="77777777" w:rsidTr="00880F3F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51FC" w14:textId="77777777" w:rsidR="006A7BFB" w:rsidRPr="00243DB7" w:rsidRDefault="006A7BFB" w:rsidP="000D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B7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  <w:p w14:paraId="10A22091" w14:textId="77777777" w:rsidR="006A7BFB" w:rsidRPr="00243DB7" w:rsidRDefault="006A7BFB" w:rsidP="000D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B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235B" w14:textId="77777777" w:rsidR="006A7BFB" w:rsidRPr="00243DB7" w:rsidRDefault="006A7BFB" w:rsidP="000D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B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3B3E" w14:textId="77777777" w:rsidR="006A7BFB" w:rsidRPr="00243DB7" w:rsidRDefault="006A7BFB" w:rsidP="000D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B7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</w:t>
            </w:r>
          </w:p>
          <w:p w14:paraId="454A838D" w14:textId="77777777" w:rsidR="006A7BFB" w:rsidRPr="00243DB7" w:rsidRDefault="006A7BFB" w:rsidP="000D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B7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A3BE" w14:textId="77777777" w:rsidR="006A7BFB" w:rsidRPr="00243DB7" w:rsidRDefault="006A7BFB" w:rsidP="000D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B7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A2F7" w14:textId="77777777" w:rsidR="006A7BFB" w:rsidRPr="00243DB7" w:rsidRDefault="006A7BFB" w:rsidP="000D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B7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6A7BFB" w:rsidRPr="00BF2469" w14:paraId="618B88D7" w14:textId="77777777" w:rsidTr="00880F3F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85C5" w14:textId="77777777" w:rsidR="006A7BFB" w:rsidRPr="00BF2469" w:rsidRDefault="006A7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A7BFB" w:rsidRPr="00BF2469" w14:paraId="1481C13F" w14:textId="77777777" w:rsidTr="00880F3F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9BBD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74141CA5" w14:textId="77777777" w:rsidR="00243DB7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1C7043" w14:textId="58F2C248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приобретения опыта в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игровой двигательной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14:paraId="580B829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D233A" w14:textId="77777777" w:rsidR="00243DB7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5337C71" w14:textId="220D5EC3" w:rsidR="006A7BFB" w:rsidRPr="00BF2469" w:rsidRDefault="006A7BFB" w:rsidP="0088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овладеть навыками подвижных игр с правилами и общеразвивающими упражнениями.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5B7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«Золотой лес»</w:t>
            </w:r>
          </w:p>
          <w:p w14:paraId="4CC89F1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 двигательной деятельности:</w:t>
            </w:r>
          </w:p>
          <w:p w14:paraId="478B94B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ходьба на носках между предметами;</w:t>
            </w:r>
          </w:p>
          <w:p w14:paraId="50D3F64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подбрасывание и ловля мяча;</w:t>
            </w:r>
          </w:p>
          <w:p w14:paraId="6E9C19E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ползание под веревкой на животе;</w:t>
            </w:r>
          </w:p>
          <w:p w14:paraId="3DCA5449" w14:textId="75F93395" w:rsidR="006A7BFB" w:rsidRPr="00BF2469" w:rsidRDefault="006A7BFB" w:rsidP="0088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сохранение равновесия при ходьбе.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4E36" w14:textId="270B0BCE" w:rsidR="006A7BFB" w:rsidRPr="00BF2469" w:rsidRDefault="00243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0A95315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упражнения:</w:t>
            </w:r>
          </w:p>
          <w:p w14:paraId="18932B5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дует ветер;</w:t>
            </w:r>
          </w:p>
          <w:p w14:paraId="60F202FD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листья летят по дорожкам;</w:t>
            </w:r>
          </w:p>
          <w:p w14:paraId="3F699D12" w14:textId="7DFCB77A" w:rsidR="006A7BFB" w:rsidRPr="00BF2469" w:rsidRDefault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листья летят вверх -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вниз;</w:t>
            </w:r>
          </w:p>
          <w:p w14:paraId="51BB8A5D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листья кружатся.</w:t>
            </w:r>
          </w:p>
          <w:p w14:paraId="22B7EEEC" w14:textId="5F9A3F34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Ползание на полянке.</w:t>
            </w:r>
          </w:p>
          <w:p w14:paraId="3B779272" w14:textId="77777777" w:rsidR="00243DB7" w:rsidRPr="00BF2469" w:rsidRDefault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5A51C" w14:textId="46CAD5AA" w:rsidR="006A7BFB" w:rsidRPr="00BF2469" w:rsidRDefault="00243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41ABE0B0" w14:textId="25001EBB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Подвижные игры «Филин и пташки», «Совушка».</w:t>
            </w:r>
          </w:p>
          <w:p w14:paraId="10A7AD33" w14:textId="77777777" w:rsidR="00243DB7" w:rsidRPr="00BF2469" w:rsidRDefault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79EA5" w14:textId="79E751A3" w:rsidR="006A7BFB" w:rsidRPr="00BF2469" w:rsidRDefault="00243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10EEF18A" w14:textId="5A786313" w:rsidR="006A7BFB" w:rsidRPr="00BF2469" w:rsidRDefault="006A7BFB" w:rsidP="0088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Загадки об осени.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040A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общеразвивающих упражнений.</w:t>
            </w:r>
          </w:p>
          <w:p w14:paraId="7E1B5E16" w14:textId="09A2640F" w:rsidR="006A7BFB" w:rsidRPr="00BF2469" w:rsidRDefault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«Филин и пташки», «Совушка».</w:t>
            </w:r>
          </w:p>
          <w:p w14:paraId="7AF55EB6" w14:textId="0025533E" w:rsidR="006A7BFB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отгадывание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загадок.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5B8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приобретает опыт в двигательной деятельности;</w:t>
            </w:r>
          </w:p>
          <w:p w14:paraId="43A7748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выполняет основные движения;</w:t>
            </w:r>
          </w:p>
          <w:p w14:paraId="0A2D5B9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овладел подвижными играми с правилами;</w:t>
            </w:r>
          </w:p>
          <w:p w14:paraId="0920A5AD" w14:textId="539CE471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</w:t>
            </w:r>
            <w:r w:rsidR="00243DB7">
              <w:rPr>
                <w:rFonts w:ascii="Times New Roman" w:hAnsi="Times New Roman" w:cs="Times New Roman"/>
                <w:sz w:val="24"/>
                <w:szCs w:val="24"/>
              </w:rPr>
              <w:t>а развито равновесие при ходьбе;</w:t>
            </w:r>
          </w:p>
          <w:p w14:paraId="4480993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может контролировать свои движения.</w:t>
            </w:r>
          </w:p>
        </w:tc>
      </w:tr>
      <w:tr w:rsidR="006A7BFB" w:rsidRPr="00BF2469" w14:paraId="59A183FD" w14:textId="77777777" w:rsidTr="00880F3F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5C90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070AB992" w14:textId="77777777" w:rsidR="00243DB7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3EECF84" w14:textId="588F2852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приобретения опыта в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игровой двигательной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14:paraId="1B9BAE3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B962F" w14:textId="77777777" w:rsidR="00243DB7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2167991" w14:textId="577DB907" w:rsidR="006A7BFB" w:rsidRPr="00BF2469" w:rsidRDefault="006A7BFB" w:rsidP="0088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согласовывать движения с правильным ровным дыханием.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A323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«Движение и дыхание»</w:t>
            </w:r>
          </w:p>
          <w:p w14:paraId="0E79727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упражнения. </w:t>
            </w:r>
          </w:p>
          <w:p w14:paraId="64294FFD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FEE9A6B" w14:textId="3226ED85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«Насос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1FA6B7DD" w14:textId="0E523CB3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«Часики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»»,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«Крылья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59E86D9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 бег со скоростью;</w:t>
            </w:r>
          </w:p>
          <w:p w14:paraId="44C0ADD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медленный бег;</w:t>
            </w:r>
          </w:p>
          <w:p w14:paraId="2EDAF51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ходьба по наклонным доскам.</w:t>
            </w:r>
          </w:p>
          <w:p w14:paraId="20F94C39" w14:textId="6E2C3764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EA85" w14:textId="02186A8A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404AB28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упражнения:</w:t>
            </w:r>
          </w:p>
          <w:p w14:paraId="75A3BE82" w14:textId="34BE590E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3DB7">
              <w:rPr>
                <w:rFonts w:ascii="Times New Roman" w:hAnsi="Times New Roman" w:cs="Times New Roman"/>
                <w:sz w:val="24"/>
                <w:szCs w:val="24"/>
              </w:rPr>
              <w:t xml:space="preserve"> дыхание и движение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«Насос</w:t>
            </w:r>
            <w:r w:rsidR="00243DB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«Часики</w:t>
            </w:r>
            <w:r w:rsidR="00243DB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«Крылья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25D07033" w14:textId="17B50F4E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бег со скоростью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метров за 45 секунд);</w:t>
            </w:r>
          </w:p>
          <w:p w14:paraId="486D0874" w14:textId="0E971868" w:rsidR="006A7BFB" w:rsidRPr="00BF2469" w:rsidRDefault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бег (180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метров за 2 минуты 20 секунд);</w:t>
            </w:r>
          </w:p>
          <w:p w14:paraId="19EA1F43" w14:textId="43C86C75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ходьба по наклонным доскам (прямо, боком).</w:t>
            </w:r>
          </w:p>
          <w:p w14:paraId="7AF595B9" w14:textId="77777777" w:rsidR="00243DB7" w:rsidRPr="00BF2469" w:rsidRDefault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E0E01" w14:textId="47CDC70C" w:rsidR="006A7BFB" w:rsidRPr="00BF2469" w:rsidRDefault="00243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272C0CD7" w14:textId="0BED7339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«Горелки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3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AB5E" w14:textId="6D873F84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выполнение общеразвивающих упражнений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«Насос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«Часики</w:t>
            </w:r>
            <w:r w:rsidR="00243DB7">
              <w:rPr>
                <w:rFonts w:ascii="Times New Roman" w:hAnsi="Times New Roman" w:cs="Times New Roman"/>
                <w:sz w:val="24"/>
                <w:szCs w:val="24"/>
              </w:rPr>
              <w:t>»»,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«Крылья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BFB214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Самостоятельный бег со скорость, медленный бег, ходьба по наклонным доскам (прямо, боком).</w:t>
            </w:r>
          </w:p>
          <w:p w14:paraId="72E407D6" w14:textId="2F7AFCD9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A00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выполняет основные движения;</w:t>
            </w:r>
          </w:p>
          <w:p w14:paraId="72C09C4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согласует движения с правильным дыханием;</w:t>
            </w:r>
          </w:p>
          <w:p w14:paraId="6238666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владеет координацией движений;</w:t>
            </w:r>
          </w:p>
          <w:p w14:paraId="28BD34C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подвижен, вынослив.</w:t>
            </w:r>
          </w:p>
          <w:p w14:paraId="7D9F0C23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301551" w14:textId="77777777" w:rsidR="00880F3F" w:rsidRDefault="00880F3F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76"/>
        <w:gridCol w:w="2410"/>
        <w:gridCol w:w="4961"/>
        <w:gridCol w:w="2835"/>
        <w:gridCol w:w="2552"/>
      </w:tblGrid>
      <w:tr w:rsidR="00243DB7" w:rsidRPr="00BF2469" w14:paraId="4723FD23" w14:textId="77777777" w:rsidTr="00880F3F">
        <w:trPr>
          <w:trHeight w:val="21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62B2" w14:textId="77777777" w:rsidR="00243DB7" w:rsidRPr="00BF2469" w:rsidRDefault="00243DB7" w:rsidP="00243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  <w:p w14:paraId="3ED048D4" w14:textId="77777777" w:rsidR="00243DB7" w:rsidRDefault="00243DB7" w:rsidP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143FBB6" w14:textId="2FC8A0DF" w:rsidR="00243DB7" w:rsidRPr="00BF2469" w:rsidRDefault="00243DB7" w:rsidP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приобретения опыта в игровой двигательной деятельности.</w:t>
            </w:r>
          </w:p>
          <w:p w14:paraId="081C660A" w14:textId="77777777" w:rsidR="00243DB7" w:rsidRPr="00BF2469" w:rsidRDefault="00243DB7" w:rsidP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6CBD2" w14:textId="77777777" w:rsidR="00243DB7" w:rsidRDefault="00243DB7" w:rsidP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DBD28F" w14:textId="39D900A2" w:rsidR="00243DB7" w:rsidRPr="00BF2469" w:rsidRDefault="00243DB7" w:rsidP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овладеть навыками подвижных игр с правилами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общеразвивающими упражнениями.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ACD7" w14:textId="77777777" w:rsidR="00243DB7" w:rsidRPr="00BF2469" w:rsidRDefault="00243DB7" w:rsidP="00243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закрепление</w:t>
            </w:r>
          </w:p>
          <w:p w14:paraId="6DD8755E" w14:textId="1890B083" w:rsidR="00243DB7" w:rsidRPr="00BF2469" w:rsidRDefault="00243DB7" w:rsidP="00243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темы 1 «Золотой лес».</w:t>
            </w:r>
          </w:p>
          <w:p w14:paraId="241B7902" w14:textId="77777777" w:rsidR="00243DB7" w:rsidRPr="00BF2469" w:rsidRDefault="00243DB7" w:rsidP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BB7C" w14:textId="77777777" w:rsidR="00243DB7" w:rsidRPr="00BF2469" w:rsidRDefault="00243DB7" w:rsidP="00243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04117412" w14:textId="77777777" w:rsidR="00243DB7" w:rsidRPr="00BF2469" w:rsidRDefault="00243DB7" w:rsidP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упражнения:</w:t>
            </w:r>
          </w:p>
          <w:p w14:paraId="2C9E78DC" w14:textId="77777777" w:rsidR="00243DB7" w:rsidRPr="00BF2469" w:rsidRDefault="00243DB7" w:rsidP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дует ветер;</w:t>
            </w:r>
          </w:p>
          <w:p w14:paraId="568F4ABD" w14:textId="77777777" w:rsidR="00243DB7" w:rsidRPr="00BF2469" w:rsidRDefault="00243DB7" w:rsidP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листья летят по дорожкам;</w:t>
            </w:r>
          </w:p>
          <w:p w14:paraId="5233250D" w14:textId="77777777" w:rsidR="00243DB7" w:rsidRPr="00BF2469" w:rsidRDefault="00243DB7" w:rsidP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листья летят вверх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вниз;</w:t>
            </w:r>
          </w:p>
          <w:p w14:paraId="0F214F40" w14:textId="77777777" w:rsidR="00243DB7" w:rsidRPr="00BF2469" w:rsidRDefault="00243DB7" w:rsidP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листья кружатся.</w:t>
            </w:r>
          </w:p>
          <w:p w14:paraId="0BE9F078" w14:textId="77777777" w:rsidR="00243DB7" w:rsidRDefault="00243DB7" w:rsidP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Ползание на полянке.</w:t>
            </w:r>
          </w:p>
          <w:p w14:paraId="28BAD122" w14:textId="77777777" w:rsidR="00243DB7" w:rsidRPr="00BF2469" w:rsidRDefault="00243DB7" w:rsidP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5DF45" w14:textId="77777777" w:rsidR="00243DB7" w:rsidRPr="00BF2469" w:rsidRDefault="00243DB7" w:rsidP="00243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70830C57" w14:textId="77777777" w:rsidR="00243DB7" w:rsidRDefault="00243DB7" w:rsidP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Подвижные игры «Филин и пташки», «Совушка».</w:t>
            </w:r>
          </w:p>
          <w:p w14:paraId="6E7D613C" w14:textId="77777777" w:rsidR="00243DB7" w:rsidRPr="00BF2469" w:rsidRDefault="00243DB7" w:rsidP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82FE9" w14:textId="77777777" w:rsidR="00243DB7" w:rsidRPr="00BF2469" w:rsidRDefault="00243DB7" w:rsidP="00243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422D3E3" w14:textId="77777777" w:rsidR="00243DB7" w:rsidRPr="00BF2469" w:rsidRDefault="00243DB7" w:rsidP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Загадки об осени.</w:t>
            </w:r>
          </w:p>
          <w:p w14:paraId="4CFDFDE5" w14:textId="3BF61254" w:rsidR="00243DB7" w:rsidRPr="00BF2469" w:rsidRDefault="00243DB7" w:rsidP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474A" w14:textId="77777777" w:rsidR="00243DB7" w:rsidRPr="00BF2469" w:rsidRDefault="00243DB7" w:rsidP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общеразвивающих упражнений.</w:t>
            </w:r>
          </w:p>
          <w:p w14:paraId="74D0BD38" w14:textId="77777777" w:rsidR="00243DB7" w:rsidRPr="00BF2469" w:rsidRDefault="00243DB7" w:rsidP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«Филин и пташки», «Совушка».</w:t>
            </w:r>
          </w:p>
          <w:p w14:paraId="47020E90" w14:textId="06F7F74C" w:rsidR="00243DB7" w:rsidRPr="00BF2469" w:rsidRDefault="00243DB7" w:rsidP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отгадывание загадок.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7202" w14:textId="77777777" w:rsidR="00243DB7" w:rsidRPr="00BF2469" w:rsidRDefault="00243DB7" w:rsidP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приобретает опыт в двигательной деятельности;</w:t>
            </w:r>
          </w:p>
          <w:p w14:paraId="0702A70C" w14:textId="77777777" w:rsidR="00243DB7" w:rsidRPr="00BF2469" w:rsidRDefault="00243DB7" w:rsidP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выполняет основные движения;</w:t>
            </w:r>
          </w:p>
          <w:p w14:paraId="0BCF358E" w14:textId="77777777" w:rsidR="00243DB7" w:rsidRPr="00BF2469" w:rsidRDefault="00243DB7" w:rsidP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овладел подвижными играми с правилами;</w:t>
            </w:r>
          </w:p>
          <w:p w14:paraId="274632EC" w14:textId="77777777" w:rsidR="00243DB7" w:rsidRPr="00BF2469" w:rsidRDefault="00243DB7" w:rsidP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развито равновесие при ходьбе;</w:t>
            </w:r>
          </w:p>
          <w:p w14:paraId="34F57205" w14:textId="4B1C5343" w:rsidR="00243DB7" w:rsidRPr="00BF2469" w:rsidRDefault="00243DB7" w:rsidP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может контролировать свои движения.</w:t>
            </w:r>
          </w:p>
        </w:tc>
      </w:tr>
      <w:tr w:rsidR="006A7BFB" w:rsidRPr="00BF2469" w14:paraId="08AD1742" w14:textId="77777777" w:rsidTr="00880F3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00F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48DAFFDF" w14:textId="77777777" w:rsidR="00243DB7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38774B" w14:textId="12E07AFD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физического развития в двигательной деятельности.</w:t>
            </w:r>
          </w:p>
          <w:p w14:paraId="21454C3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E06F0" w14:textId="77777777" w:rsidR="00243DB7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8AB1C0" w14:textId="450E9E5C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освоить основные движения в процессе развивающих упражнений и игровой деятельности.</w:t>
            </w:r>
          </w:p>
          <w:p w14:paraId="35D1FAAD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964A" w14:textId="76D0AED7" w:rsidR="006A7BFB" w:rsidRPr="00BF2469" w:rsidRDefault="0043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«Гуляем</w:t>
            </w:r>
            <w:r w:rsidR="006A7BFB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лесу»</w:t>
            </w:r>
          </w:p>
          <w:p w14:paraId="06B46DC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2E3228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 с наклонами вперед;</w:t>
            </w:r>
          </w:p>
          <w:p w14:paraId="6EB1B08C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ходьба на носках;</w:t>
            </w:r>
          </w:p>
          <w:p w14:paraId="31CEDA9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бег змейкой;</w:t>
            </w:r>
          </w:p>
          <w:p w14:paraId="67A4330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бег врассыпную;</w:t>
            </w:r>
          </w:p>
          <w:p w14:paraId="2145CC5D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ходьба врассыпную.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D033" w14:textId="004E85AD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45E8E1C9" w14:textId="047C5B26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упражнения: «Дуб»,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«Ива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», «Елочка».</w:t>
            </w:r>
          </w:p>
          <w:p w14:paraId="122AAAC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Основные движения:</w:t>
            </w:r>
          </w:p>
          <w:p w14:paraId="09E61DBD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бревно (ходьба по гимнастической скамейке).</w:t>
            </w:r>
          </w:p>
          <w:p w14:paraId="5C0F8ACA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Метание шишек в вертикальную и горизонтальную цели;</w:t>
            </w:r>
          </w:p>
          <w:p w14:paraId="5B4C4AE3" w14:textId="1D511296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упражнение на равновесие (стоять на одной ноге)</w:t>
            </w:r>
            <w:r w:rsidR="00243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42B738" w14:textId="77777777" w:rsidR="00243DB7" w:rsidRPr="00BF2469" w:rsidRDefault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1C8B3" w14:textId="09BA7E05" w:rsidR="006A7BFB" w:rsidRPr="00BF2469" w:rsidRDefault="00243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="006A7BFB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DD3386" w14:textId="7FBC5A4C" w:rsidR="006A7BFB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медведя во бору»</w:t>
            </w:r>
          </w:p>
          <w:p w14:paraId="490E73D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03D5" w14:textId="79D378CB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выполнение общеразвивающих упражнений «Дуб», </w:t>
            </w:r>
            <w:r w:rsidR="00433BFF" w:rsidRPr="00BF2469">
              <w:rPr>
                <w:rFonts w:ascii="Times New Roman" w:hAnsi="Times New Roman" w:cs="Times New Roman"/>
                <w:sz w:val="24"/>
                <w:szCs w:val="24"/>
              </w:rPr>
              <w:t>«Ива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», «Елочка».</w:t>
            </w:r>
          </w:p>
          <w:p w14:paraId="2C1FE9B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Самостоятельная ходьба по гимнастической скамейке.</w:t>
            </w:r>
          </w:p>
          <w:p w14:paraId="5F558ABC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Метание шишек в вертикальную и горизонтальную цели.</w:t>
            </w:r>
          </w:p>
          <w:p w14:paraId="6FB8412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  <w:p w14:paraId="0AA8AD3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0ED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владеет приемами метания правой и левой рукой;</w:t>
            </w:r>
          </w:p>
          <w:p w14:paraId="6A8B000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различает вертикальную и горизонтальную цель;</w:t>
            </w:r>
          </w:p>
          <w:p w14:paraId="718C258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прыгать в высоту;</w:t>
            </w:r>
          </w:p>
          <w:p w14:paraId="28881C2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на равновесие.</w:t>
            </w:r>
          </w:p>
        </w:tc>
      </w:tr>
    </w:tbl>
    <w:p w14:paraId="08AE7AC1" w14:textId="73FAF2D0" w:rsidR="00880F3F" w:rsidRDefault="00880F3F"/>
    <w:p w14:paraId="7D421B4E" w14:textId="77777777" w:rsidR="00880F3F" w:rsidRDefault="00880F3F">
      <w:r>
        <w:br w:type="page"/>
      </w:r>
    </w:p>
    <w:p w14:paraId="4C22F417" w14:textId="77777777" w:rsidR="00880F3F" w:rsidRDefault="00880F3F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76"/>
        <w:gridCol w:w="2410"/>
        <w:gridCol w:w="4961"/>
        <w:gridCol w:w="2835"/>
        <w:gridCol w:w="2552"/>
      </w:tblGrid>
      <w:tr w:rsidR="006A7BFB" w:rsidRPr="00BF2469" w14:paraId="1A4C1392" w14:textId="77777777" w:rsidTr="00880F3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E197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221DC343" w14:textId="77777777" w:rsidR="00243DB7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185AEA" w14:textId="1B0ECEBC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физического развития в двигательной деятельности.</w:t>
            </w:r>
          </w:p>
          <w:p w14:paraId="7A647CA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F91C1" w14:textId="77777777" w:rsidR="00243DB7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0DFA1C" w14:textId="2CBC30F9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освоить программные игровые действия с предметом (мячом).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0B45" w14:textId="500C6E7E" w:rsidR="006A7BFB" w:rsidRPr="00BF2469" w:rsidRDefault="0043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«Мой</w:t>
            </w:r>
            <w:r w:rsidR="006A7BFB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веселый звонкий мяч».</w:t>
            </w:r>
          </w:p>
          <w:p w14:paraId="3D5A1CB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50CCA0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подбрасывание мяча;</w:t>
            </w:r>
          </w:p>
          <w:p w14:paraId="16B08E0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 ловля мяча;</w:t>
            </w:r>
          </w:p>
          <w:p w14:paraId="0E45373A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ловля мяча двумя руками;</w:t>
            </w:r>
          </w:p>
          <w:p w14:paraId="106464A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 бег со средней скоростью.</w:t>
            </w:r>
          </w:p>
          <w:p w14:paraId="7675C6BC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0E5D" w14:textId="14160171" w:rsidR="006A7BFB" w:rsidRPr="00BF2469" w:rsidRDefault="00243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4371C733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 мячом: - подбрасывание мяча;</w:t>
            </w:r>
          </w:p>
          <w:p w14:paraId="7EF3B8F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 ловля мяча;</w:t>
            </w:r>
          </w:p>
          <w:p w14:paraId="670B692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ловля мяча двумя руками;</w:t>
            </w:r>
          </w:p>
          <w:p w14:paraId="3BCD77B3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индивидуальные действия с мячом,</w:t>
            </w:r>
          </w:p>
          <w:p w14:paraId="5475DDE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коллективные действия с мячом;</w:t>
            </w:r>
          </w:p>
          <w:p w14:paraId="48CEB28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 бег со средней скоростью</w:t>
            </w:r>
          </w:p>
          <w:p w14:paraId="3CA37CB9" w14:textId="22701B29" w:rsidR="006A7BFB" w:rsidRPr="00BF2469" w:rsidRDefault="0043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метров за 45 секунд).</w:t>
            </w:r>
          </w:p>
          <w:p w14:paraId="66F487F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108DD" w14:textId="33B02BB2" w:rsidR="006A7BFB" w:rsidRPr="00BF2469" w:rsidRDefault="00243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7E8DE2F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Рассказ об играх с мячом.</w:t>
            </w:r>
          </w:p>
          <w:p w14:paraId="2449386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Вопросы. Ответы.</w:t>
            </w:r>
          </w:p>
          <w:p w14:paraId="2804DDD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F83E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520D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E11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общеразвивающих упражнений с мячом: подбрасывание мяча;</w:t>
            </w:r>
          </w:p>
          <w:p w14:paraId="037C713E" w14:textId="2445C52F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ловля мяча;</w:t>
            </w:r>
          </w:p>
          <w:p w14:paraId="58111B2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ловля мяча двумя руками;</w:t>
            </w:r>
          </w:p>
          <w:p w14:paraId="234CB4BD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индивидуальные действия с мячом.</w:t>
            </w:r>
          </w:p>
          <w:p w14:paraId="50BE884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коллективных игровых действиях с мячом.</w:t>
            </w:r>
          </w:p>
          <w:p w14:paraId="387E1E6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Индивидуальный бег.</w:t>
            </w:r>
          </w:p>
          <w:p w14:paraId="5961016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рассказа об играх с мячом.</w:t>
            </w:r>
          </w:p>
          <w:p w14:paraId="797F97C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F3C9C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FBD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14:paraId="136F73A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владеет основными движениями;</w:t>
            </w:r>
          </w:p>
          <w:p w14:paraId="35B3A44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выполняет указания взрослого;</w:t>
            </w:r>
          </w:p>
          <w:p w14:paraId="47B1375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совместной и индивидуальной двигательной деятельности.</w:t>
            </w:r>
          </w:p>
          <w:p w14:paraId="74A5DE3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1E8861" w14:textId="509DCAFC" w:rsidR="00880F3F" w:rsidRDefault="00880F3F"/>
    <w:p w14:paraId="5080F3FF" w14:textId="77777777" w:rsidR="00880F3F" w:rsidRDefault="00880F3F">
      <w:r>
        <w:br w:type="page"/>
      </w:r>
    </w:p>
    <w:p w14:paraId="6C5D4144" w14:textId="77777777" w:rsidR="00880F3F" w:rsidRDefault="00880F3F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76"/>
        <w:gridCol w:w="2410"/>
        <w:gridCol w:w="4961"/>
        <w:gridCol w:w="2835"/>
        <w:gridCol w:w="2552"/>
      </w:tblGrid>
      <w:tr w:rsidR="006A7BFB" w:rsidRPr="00BF2469" w14:paraId="6C080D4E" w14:textId="77777777" w:rsidTr="00880F3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851A" w14:textId="1F3AA9C9" w:rsidR="006A7BFB" w:rsidRPr="00BF2469" w:rsidRDefault="000D1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6 -</w:t>
            </w:r>
            <w:r w:rsidR="006A7BFB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  <w:p w14:paraId="5262985F" w14:textId="77777777" w:rsidR="00243DB7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6DA3813" w14:textId="68CB17F2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14:paraId="4CA5EDA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освоения детьми спортивных игр.</w:t>
            </w:r>
          </w:p>
          <w:p w14:paraId="149B9EE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AC47A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 познакомить детей с основными понятиями спортивной игры.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52A3" w14:textId="43214BB8" w:rsidR="006A7BFB" w:rsidRPr="00BF2469" w:rsidRDefault="00433BFF" w:rsidP="00243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«Спортивная</w:t>
            </w:r>
            <w:r w:rsidR="006A7BFB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игра»</w:t>
            </w:r>
          </w:p>
          <w:p w14:paraId="7D2F1AA4" w14:textId="77777777" w:rsidR="006A7BFB" w:rsidRPr="00BF2469" w:rsidRDefault="006A7BFB" w:rsidP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31E0735" w14:textId="622C543E" w:rsidR="006A7BFB" w:rsidRPr="00BF2469" w:rsidRDefault="00243DB7" w:rsidP="00243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6A7BFB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сведения о спортивной игре;</w:t>
            </w:r>
          </w:p>
          <w:p w14:paraId="02073906" w14:textId="77777777" w:rsidR="006A7BFB" w:rsidRPr="00BF2469" w:rsidRDefault="006A7BFB" w:rsidP="00243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знакомство с основными понятиями и правилами игры; </w:t>
            </w:r>
          </w:p>
          <w:p w14:paraId="6A235A91" w14:textId="33972873" w:rsidR="006A7BFB" w:rsidRPr="00BF2469" w:rsidRDefault="006A7BFB" w:rsidP="00243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национальные </w:t>
            </w:r>
            <w:r w:rsidR="00C61BB2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традиции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достижения, знаменитые спортсмены, спортивные команды;</w:t>
            </w:r>
          </w:p>
          <w:p w14:paraId="69566024" w14:textId="401C4D4C" w:rsidR="006A7BFB" w:rsidRPr="00BF2469" w:rsidRDefault="006A7BFB" w:rsidP="00243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спортивные события в своей местности, знакомство </w:t>
            </w:r>
            <w:r w:rsidR="00C61BB2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командой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1B33266" w14:textId="7C97B472" w:rsidR="006A7BFB" w:rsidRPr="00BF2469" w:rsidRDefault="006A7BFB" w:rsidP="00243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безопасного поведения;</w:t>
            </w:r>
          </w:p>
          <w:p w14:paraId="42A14D6B" w14:textId="77777777" w:rsidR="006A7BFB" w:rsidRPr="00BF2469" w:rsidRDefault="006A7BFB" w:rsidP="00243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-правильное питание спортсмена;</w:t>
            </w:r>
          </w:p>
          <w:p w14:paraId="4123DDF5" w14:textId="77777777" w:rsidR="006A7BFB" w:rsidRPr="00BF2469" w:rsidRDefault="006A7BFB" w:rsidP="00243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режим дня спортсмена;</w:t>
            </w:r>
          </w:p>
          <w:p w14:paraId="0401A527" w14:textId="77777777" w:rsidR="006A7BFB" w:rsidRDefault="006A7BFB" w:rsidP="00243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выбора спортивной одежды.</w:t>
            </w:r>
          </w:p>
          <w:p w14:paraId="1806E2E9" w14:textId="3081F0DA" w:rsidR="00243DB7" w:rsidRPr="00BF2469" w:rsidRDefault="00243DB7" w:rsidP="0024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D57E" w14:textId="298355F4" w:rsidR="006A7BFB" w:rsidRPr="00BF2469" w:rsidRDefault="00243DB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</w:t>
            </w:r>
          </w:p>
          <w:p w14:paraId="217A1C3D" w14:textId="77777777" w:rsidR="006A7BFB" w:rsidRPr="00BF2469" w:rsidRDefault="006A7B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спортивных играх. </w:t>
            </w:r>
          </w:p>
          <w:p w14:paraId="649A255A" w14:textId="77777777" w:rsidR="006A7BFB" w:rsidRPr="00BF2469" w:rsidRDefault="006A7B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игры. </w:t>
            </w:r>
          </w:p>
          <w:p w14:paraId="0897DBB2" w14:textId="4D8C816B" w:rsidR="006A7BFB" w:rsidRPr="00BF2469" w:rsidRDefault="006A7B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Национальные </w:t>
            </w:r>
            <w:r w:rsidR="00C61BB2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традиций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достижений, знаменитые спортсмены, спортивные команды.</w:t>
            </w:r>
          </w:p>
          <w:p w14:paraId="44D3E1A7" w14:textId="77777777" w:rsidR="006A7BFB" w:rsidRPr="00BF2469" w:rsidRDefault="006A7B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события в нашем городе.</w:t>
            </w:r>
          </w:p>
          <w:p w14:paraId="0F84A108" w14:textId="7EE66147" w:rsidR="006A7BFB" w:rsidRPr="00BF2469" w:rsidRDefault="006A7B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местной </w:t>
            </w:r>
            <w:r w:rsidR="00C61BB2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командой и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 достижениями.</w:t>
            </w:r>
          </w:p>
          <w:p w14:paraId="6E226FD1" w14:textId="77777777" w:rsidR="006A7BFB" w:rsidRPr="00BF2469" w:rsidRDefault="006A7B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в игре.</w:t>
            </w:r>
          </w:p>
          <w:p w14:paraId="3A28A2CE" w14:textId="77777777" w:rsidR="006A7BFB" w:rsidRPr="00BF2469" w:rsidRDefault="006A7B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спортсмена.</w:t>
            </w:r>
          </w:p>
          <w:p w14:paraId="43FA98AB" w14:textId="77777777" w:rsidR="006A7BFB" w:rsidRPr="00BF2469" w:rsidRDefault="006A7B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спортсмена.</w:t>
            </w:r>
          </w:p>
          <w:p w14:paraId="7FBFBE2B" w14:textId="756193F0" w:rsidR="006A7BFB" w:rsidRDefault="006A7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выбора спортивной одежды.</w:t>
            </w:r>
          </w:p>
          <w:p w14:paraId="3B755699" w14:textId="77777777" w:rsidR="00243DB7" w:rsidRPr="00BF2469" w:rsidRDefault="00243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EF86F5" w14:textId="212C23B0" w:rsidR="006A7BFB" w:rsidRPr="00BF2469" w:rsidRDefault="00243D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</w:t>
            </w:r>
          </w:p>
          <w:p w14:paraId="75195146" w14:textId="037C2751" w:rsidR="006A7BFB" w:rsidRPr="00BF2469" w:rsidRDefault="00C61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координацию движений: «Через ручеек по мостику», «</w:t>
            </w:r>
            <w:r w:rsidR="006A7BFB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коридорчику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6A7BFB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свой цвет», «Пройди и не сбей», «Пробеги, не задень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6A7BFB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 волнуется раз», «Водяной», «</w:t>
            </w:r>
            <w:r w:rsidR="00F2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Беги - </w:t>
            </w:r>
            <w:r w:rsidR="006A7BFB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замри», «Шагай через кочки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6A7BFB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Бегом по горке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6A7BFB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Жмурки с колокольчиком».</w:t>
            </w:r>
          </w:p>
          <w:p w14:paraId="674FD666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FD83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5E6A9176" w14:textId="612E4404" w:rsidR="006A7BFB" w:rsidRPr="00BF2469" w:rsidRDefault="006A7B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играх на координацию </w:t>
            </w:r>
            <w:r w:rsidR="00C61BB2" w:rsidRPr="00BF2469">
              <w:rPr>
                <w:rFonts w:ascii="Times New Roman" w:hAnsi="Times New Roman" w:cs="Times New Roman"/>
                <w:sz w:val="24"/>
                <w:szCs w:val="24"/>
              </w:rPr>
              <w:t>движений:</w:t>
            </w:r>
            <w:r w:rsidR="00C61BB2" w:rsidRPr="00BF2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61BB2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«Через ручеек по мостику», «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коридорчику», «Найди свой цвет», «Пройди и не сбей», «Пробеги, не задень</w:t>
            </w:r>
            <w:r w:rsidR="00C61BB2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 волнуется раз», «Водяной», «</w:t>
            </w:r>
            <w:r w:rsidR="00F2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Беги -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замри», «Шагай через кочки», «Бегом по горке», «Жмурки с колокольчиком».</w:t>
            </w:r>
          </w:p>
          <w:p w14:paraId="395B33E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358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14:paraId="79896B9C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 интересом участвует в спортивных играх на координацию движений;</w:t>
            </w:r>
          </w:p>
          <w:p w14:paraId="27F22B5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выполняет указания взрослого;</w:t>
            </w:r>
          </w:p>
          <w:p w14:paraId="1075A98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совместной и индивидуальной двигательной деятельности.</w:t>
            </w:r>
          </w:p>
          <w:p w14:paraId="0CF69D9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1D5E4A" w14:textId="36C8A34E" w:rsidR="00880F3F" w:rsidRDefault="00880F3F"/>
    <w:p w14:paraId="4A2DC7C5" w14:textId="77777777" w:rsidR="00880F3F" w:rsidRDefault="00880F3F">
      <w:r>
        <w:br w:type="page"/>
      </w:r>
    </w:p>
    <w:p w14:paraId="5D80F1C9" w14:textId="77777777" w:rsidR="00880F3F" w:rsidRDefault="00880F3F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74"/>
        <w:gridCol w:w="2410"/>
        <w:gridCol w:w="4958"/>
        <w:gridCol w:w="2835"/>
        <w:gridCol w:w="2557"/>
      </w:tblGrid>
      <w:tr w:rsidR="006A7BFB" w:rsidRPr="00BF2469" w14:paraId="35C83C77" w14:textId="77777777" w:rsidTr="00880F3F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61AD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14:paraId="12F6D289" w14:textId="5FCBA91C" w:rsidR="006A7BFB" w:rsidRPr="00BF2469" w:rsidRDefault="00F2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Семейно -</w:t>
            </w:r>
            <w:r w:rsidR="006A7BFB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групповой спортивный праздник.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BFB" w:rsidRPr="00F20996">
              <w:rPr>
                <w:rFonts w:ascii="Times New Roman" w:hAnsi="Times New Roman" w:cs="Times New Roman"/>
                <w:b/>
                <w:sz w:val="24"/>
                <w:szCs w:val="24"/>
              </w:rPr>
              <w:t>Эстафета.</w:t>
            </w:r>
          </w:p>
          <w:p w14:paraId="624C8FDC" w14:textId="77777777" w:rsidR="00F20996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1F79D73" w14:textId="0470467B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14:paraId="336009CA" w14:textId="77777777" w:rsidR="006A7BFB" w:rsidRPr="00BF2469" w:rsidRDefault="006A7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участия детей в спортивной жизни родного города.</w:t>
            </w:r>
          </w:p>
          <w:p w14:paraId="06644907" w14:textId="77777777" w:rsidR="006A7BFB" w:rsidRPr="00BF2469" w:rsidRDefault="006A7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C0C240" w14:textId="77777777" w:rsidR="00F20996" w:rsidRDefault="006A7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0523F53" w14:textId="070D995A" w:rsidR="006A7BFB" w:rsidRPr="00BF2469" w:rsidRDefault="006A7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приобщить детей и родителей к </w:t>
            </w:r>
          </w:p>
          <w:p w14:paraId="7E542C5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игровой соревновательной деятельности.</w:t>
            </w:r>
          </w:p>
          <w:p w14:paraId="7E34FF1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AD5D" w14:textId="30323FD0" w:rsidR="006A7BFB" w:rsidRPr="00BF2469" w:rsidRDefault="00F20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Семейно -</w:t>
            </w:r>
            <w:r w:rsidR="006A7BFB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групповой спортивный праздник. Эстафета.</w:t>
            </w:r>
          </w:p>
          <w:p w14:paraId="70A69AA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288F38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команд;</w:t>
            </w:r>
          </w:p>
          <w:p w14:paraId="1AF2841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игровая эстафета;</w:t>
            </w:r>
          </w:p>
          <w:p w14:paraId="64C2333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награждение команд.</w:t>
            </w:r>
          </w:p>
          <w:p w14:paraId="0934463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4F0C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14:paraId="16C3598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Эстафета.</w:t>
            </w:r>
          </w:p>
          <w:p w14:paraId="5F4D4AAE" w14:textId="77777777" w:rsidR="006A7BFB" w:rsidRPr="00BF2469" w:rsidRDefault="006A7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BE81268" w14:textId="491943CC" w:rsidR="006A7BFB" w:rsidRPr="00F20996" w:rsidRDefault="006A7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61BB2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ручеек по мостику», «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Пройди и </w:t>
            </w:r>
            <w:r w:rsidR="00F2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сбей», «Пробеги, не задень», 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«Шагай через кочки», «Бегом по горке».   </w:t>
            </w:r>
          </w:p>
          <w:p w14:paraId="711703C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A08D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2EFF" w14:textId="12B20C74" w:rsidR="006A7BFB" w:rsidRPr="00BF2469" w:rsidRDefault="00F2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семейно -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групповом спортивном празднике.</w:t>
            </w:r>
          </w:p>
          <w:p w14:paraId="7141AF0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5078" w14:textId="6CD76E60" w:rsidR="006A7BFB" w:rsidRPr="00BF2469" w:rsidRDefault="00F2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проявляет спортивный интерес и активность в совместной и индивидуальной двигательной деятельности.</w:t>
            </w:r>
          </w:p>
          <w:p w14:paraId="74EFFCF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AF8823" w14:textId="67E3F9ED" w:rsidR="00880F3F" w:rsidRDefault="00880F3F"/>
    <w:p w14:paraId="2FF7EF30" w14:textId="77777777" w:rsidR="00880F3F" w:rsidRDefault="00880F3F">
      <w:r>
        <w:br w:type="page"/>
      </w:r>
    </w:p>
    <w:p w14:paraId="578A18BD" w14:textId="77777777" w:rsidR="00880F3F" w:rsidRDefault="00880F3F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76"/>
        <w:gridCol w:w="2266"/>
        <w:gridCol w:w="4533"/>
        <w:gridCol w:w="2835"/>
        <w:gridCol w:w="3124"/>
      </w:tblGrid>
      <w:tr w:rsidR="00880F3F" w:rsidRPr="00BF2469" w14:paraId="1577C439" w14:textId="77777777" w:rsidTr="00880F3F">
        <w:tc>
          <w:tcPr>
            <w:tcW w:w="2376" w:type="dxa"/>
            <w:vAlign w:val="center"/>
            <w:hideMark/>
          </w:tcPr>
          <w:p w14:paraId="5955A1A3" w14:textId="77777777" w:rsidR="00880F3F" w:rsidRDefault="00880F3F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4526D896" w14:textId="77777777" w:rsidR="00880F3F" w:rsidRPr="00BF2469" w:rsidRDefault="00880F3F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2266" w:type="dxa"/>
            <w:vAlign w:val="center"/>
            <w:hideMark/>
          </w:tcPr>
          <w:p w14:paraId="7E4FBB52" w14:textId="77777777" w:rsidR="00880F3F" w:rsidRPr="00BF2469" w:rsidRDefault="00880F3F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3" w:type="dxa"/>
            <w:vAlign w:val="center"/>
            <w:hideMark/>
          </w:tcPr>
          <w:p w14:paraId="53D227E8" w14:textId="77777777" w:rsidR="00880F3F" w:rsidRPr="00BF2469" w:rsidRDefault="00880F3F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деятельности.</w:t>
            </w:r>
          </w:p>
        </w:tc>
        <w:tc>
          <w:tcPr>
            <w:tcW w:w="2835" w:type="dxa"/>
            <w:vAlign w:val="center"/>
            <w:hideMark/>
          </w:tcPr>
          <w:p w14:paraId="4051D782" w14:textId="77777777" w:rsidR="00880F3F" w:rsidRPr="00BF2469" w:rsidRDefault="00880F3F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деятельность.</w:t>
            </w:r>
          </w:p>
        </w:tc>
        <w:tc>
          <w:tcPr>
            <w:tcW w:w="3124" w:type="dxa"/>
            <w:vAlign w:val="center"/>
            <w:hideMark/>
          </w:tcPr>
          <w:p w14:paraId="1EC5631B" w14:textId="77777777" w:rsidR="00880F3F" w:rsidRPr="00BF2469" w:rsidRDefault="00880F3F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6A7BFB" w:rsidRPr="00BF2469" w14:paraId="527C1833" w14:textId="77777777" w:rsidTr="00880F3F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65A3" w14:textId="77777777" w:rsidR="006A7BFB" w:rsidRPr="00BF2469" w:rsidRDefault="006A7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Октябрь.</w:t>
            </w:r>
          </w:p>
        </w:tc>
      </w:tr>
      <w:tr w:rsidR="006A7BFB" w:rsidRPr="00BF2469" w14:paraId="16EA0552" w14:textId="77777777" w:rsidTr="00880F3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2B4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116D8563" w14:textId="77777777" w:rsidR="007E7C21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BE18F6" w14:textId="75DBEF05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у детей двигательных навыков.</w:t>
            </w:r>
          </w:p>
          <w:p w14:paraId="6ED06B0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B7D60" w14:textId="77777777" w:rsidR="007E7C21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3AD3CE" w14:textId="042DA86A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освоить основные движения в процессе разных в</w:t>
            </w:r>
            <w:r w:rsidR="007E7C21">
              <w:rPr>
                <w:rFonts w:ascii="Times New Roman" w:hAnsi="Times New Roman" w:cs="Times New Roman"/>
                <w:sz w:val="24"/>
                <w:szCs w:val="24"/>
              </w:rPr>
              <w:t>идов двигательной деятельности.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64FE" w14:textId="49D276FD" w:rsidR="006A7BFB" w:rsidRPr="00BF2469" w:rsidRDefault="00C61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«Движение</w:t>
            </w:r>
            <w:r w:rsidR="007E7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6A7BFB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жизнь!»</w:t>
            </w:r>
          </w:p>
          <w:p w14:paraId="751B585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518C30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ходьба и бег с сохранением дистанции;</w:t>
            </w:r>
          </w:p>
          <w:p w14:paraId="11FE6053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упражнения с мячом;</w:t>
            </w:r>
          </w:p>
          <w:p w14:paraId="66C20AE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ходьба с построением;</w:t>
            </w:r>
          </w:p>
          <w:p w14:paraId="3D28DC9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подвижные игры.</w:t>
            </w:r>
          </w:p>
          <w:p w14:paraId="7A571548" w14:textId="6622502A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6596" w14:textId="37ED60B1" w:rsidR="006A7BFB" w:rsidRPr="00BF2469" w:rsidRDefault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7DBE2433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Рассказ с объяснением о ходьбе с построением в звенья.</w:t>
            </w:r>
          </w:p>
          <w:p w14:paraId="027FAA59" w14:textId="4B02955D" w:rsidR="006A7BFB" w:rsidRPr="00BF2469" w:rsidRDefault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76B6C88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ходьба, построения в звенья;</w:t>
            </w:r>
          </w:p>
          <w:p w14:paraId="5D371B9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общеразвивающие упражнения: ходьба с высоким подниманием коленей, медленный бег.</w:t>
            </w:r>
          </w:p>
          <w:p w14:paraId="2629494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Основные движения:</w:t>
            </w:r>
          </w:p>
          <w:p w14:paraId="18ED7DE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бег со средней скоростью (100 метров, 45 секунд), бег по доскам.</w:t>
            </w:r>
          </w:p>
          <w:p w14:paraId="6A035DC8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14:paraId="1E31A636" w14:textId="423AAAE9" w:rsidR="006A7BFB" w:rsidRPr="00BF2469" w:rsidRDefault="00C6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«Затейники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>», «Паук».</w:t>
            </w:r>
          </w:p>
          <w:p w14:paraId="2A94BDBD" w14:textId="4A750ED1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B7D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рассказа с объяснением о ходьбе с построением в звенья.</w:t>
            </w:r>
          </w:p>
          <w:p w14:paraId="527C146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двигательной деятельности.</w:t>
            </w:r>
          </w:p>
          <w:p w14:paraId="7D26E1A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Выполнение общеразвивающих упражнен6ий.</w:t>
            </w:r>
          </w:p>
          <w:p w14:paraId="57AC56C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Выполнение основных движений.</w:t>
            </w:r>
          </w:p>
          <w:p w14:paraId="098AF614" w14:textId="66579BCE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подвижных играх </w:t>
            </w:r>
            <w:r w:rsidR="00C61BB2" w:rsidRPr="00BF2469">
              <w:rPr>
                <w:rFonts w:ascii="Times New Roman" w:hAnsi="Times New Roman" w:cs="Times New Roman"/>
                <w:sz w:val="24"/>
                <w:szCs w:val="24"/>
              </w:rPr>
              <w:t>«Затейники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», «Паук».</w:t>
            </w:r>
          </w:p>
          <w:p w14:paraId="0B6A14FF" w14:textId="34C3C19E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3D1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внимательно слушать рассказ с объяснением;</w:t>
            </w:r>
          </w:p>
          <w:p w14:paraId="4098C65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активен в двигательной деятельности;</w:t>
            </w:r>
          </w:p>
          <w:p w14:paraId="3FFDE4ED" w14:textId="51CA471A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выносливость при выполнении </w:t>
            </w:r>
            <w:r w:rsidR="00C61BB2" w:rsidRPr="00BF2469">
              <w:rPr>
                <w:rFonts w:ascii="Times New Roman" w:hAnsi="Times New Roman" w:cs="Times New Roman"/>
                <w:sz w:val="24"/>
                <w:szCs w:val="24"/>
              </w:rPr>
              <w:t>общеразвивающих упражнен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6ий;</w:t>
            </w:r>
          </w:p>
          <w:p w14:paraId="3363CE31" w14:textId="048C42D4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 интерес</w:t>
            </w:r>
            <w:r w:rsidR="007E7C21">
              <w:rPr>
                <w:rFonts w:ascii="Times New Roman" w:hAnsi="Times New Roman" w:cs="Times New Roman"/>
                <w:sz w:val="24"/>
                <w:szCs w:val="24"/>
              </w:rPr>
              <w:t>ом участвует в подвижных играх.</w:t>
            </w:r>
          </w:p>
        </w:tc>
      </w:tr>
      <w:tr w:rsidR="007E7C21" w:rsidRPr="00BF2469" w14:paraId="6BB15E8F" w14:textId="77777777" w:rsidTr="00880F3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A9E4" w14:textId="77777777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78D42CA3" w14:textId="77777777" w:rsidR="007E7C21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F475A2" w14:textId="1164F95F" w:rsidR="007E7C21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двигательных навыков.</w:t>
            </w:r>
          </w:p>
          <w:p w14:paraId="69BF6C54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0BDE7" w14:textId="77777777" w:rsidR="007E7C21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517C27" w14:textId="19EF327E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освоить прыжки на месте, через несколько предметов, через скакалку.</w:t>
            </w:r>
          </w:p>
          <w:p w14:paraId="5355C37F" w14:textId="65571D7A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D4ED" w14:textId="77777777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«Прыжки».</w:t>
            </w:r>
          </w:p>
          <w:p w14:paraId="5EA543BD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52499FB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прыжки на месте;</w:t>
            </w:r>
          </w:p>
          <w:p w14:paraId="6833F05F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прыжки через несколько предметов;</w:t>
            </w:r>
          </w:p>
          <w:p w14:paraId="1C39AECA" w14:textId="2B996393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прыжки через скакалку.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6976" w14:textId="125EA26B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39DEC815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прыжки на месте;</w:t>
            </w:r>
          </w:p>
          <w:p w14:paraId="32AE9CE7" w14:textId="37BA76EF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прыжки через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6 предметов;</w:t>
            </w:r>
          </w:p>
          <w:p w14:paraId="6FC62A7F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прыжки через неподвижную скакалку.</w:t>
            </w:r>
          </w:p>
          <w:p w14:paraId="20594F83" w14:textId="67777607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6BF33214" w14:textId="6C2105F2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«Парашюте», «На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одной ножке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 дорожке».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E9C9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двигательной деятельности.</w:t>
            </w:r>
          </w:p>
          <w:p w14:paraId="7B37B742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разных видов прыжков.</w:t>
            </w:r>
          </w:p>
          <w:p w14:paraId="237E46C1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3E6D239E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C4581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34F4A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51A08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3776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двигательной деятельности.</w:t>
            </w:r>
          </w:p>
          <w:p w14:paraId="3D7087D4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разных видов прыжков.</w:t>
            </w:r>
          </w:p>
          <w:p w14:paraId="2117A151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229456FA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9714A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BEDC3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48CFB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9FC21A" w14:textId="77777777" w:rsidR="00880F3F" w:rsidRDefault="00880F3F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76"/>
        <w:gridCol w:w="2266"/>
        <w:gridCol w:w="4533"/>
        <w:gridCol w:w="2835"/>
        <w:gridCol w:w="3124"/>
      </w:tblGrid>
      <w:tr w:rsidR="007E7C21" w:rsidRPr="00BF2469" w14:paraId="6764F21C" w14:textId="77777777" w:rsidTr="00880F3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D443" w14:textId="77777777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  <w:p w14:paraId="280DCE08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освоения, закрепления двигательных навыков.</w:t>
            </w:r>
          </w:p>
          <w:p w14:paraId="34A5CB85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6D9E1" w14:textId="77777777" w:rsidR="007E7C21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77D7326" w14:textId="4158BCFC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научить правильно выполнять простые общеразвивающие упражнения.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5DBD" w14:textId="6323706C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«Труд в осеннем огороде».</w:t>
            </w:r>
          </w:p>
          <w:p w14:paraId="4F93C279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298793E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убираем морковь:</w:t>
            </w:r>
          </w:p>
          <w:p w14:paraId="5E7035D5" w14:textId="7B10D268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(общеразвивающие упражнения)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CE2564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собираем огурцы;</w:t>
            </w:r>
          </w:p>
          <w:p w14:paraId="5962D95B" w14:textId="0BF97853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(общеразвивающие упражнения)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396F0C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собираем фрукты;</w:t>
            </w:r>
          </w:p>
          <w:p w14:paraId="7665E3EA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радуемся урожаю.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8FEE" w14:textId="7D9FD4F9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2ACF641F" w14:textId="1A267B8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Загадки об овощах и фруктах.</w:t>
            </w:r>
          </w:p>
          <w:p w14:paraId="7140B7C0" w14:textId="10ED76E0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5AD62D52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убираем морковь:</w:t>
            </w:r>
          </w:p>
          <w:p w14:paraId="65958445" w14:textId="660BEB01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(общеразвивающие упражнения)</w:t>
            </w:r>
          </w:p>
          <w:p w14:paraId="340030F8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ходьба на носках, пятках;</w:t>
            </w:r>
          </w:p>
          <w:p w14:paraId="06637523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собираем огурцы;</w:t>
            </w:r>
          </w:p>
          <w:p w14:paraId="3091676E" w14:textId="1AE60AB3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хождение между кеглями;</w:t>
            </w:r>
          </w:p>
          <w:p w14:paraId="022A6FDE" w14:textId="77777777" w:rsidR="007E7C21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собираем фрукты; </w:t>
            </w:r>
          </w:p>
          <w:p w14:paraId="5539A4C7" w14:textId="25C05B8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прыжки на месте;</w:t>
            </w:r>
          </w:p>
          <w:p w14:paraId="1F733A84" w14:textId="52EBB681" w:rsidR="007E7C21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радуемся урожаю, легкий бег.</w:t>
            </w:r>
          </w:p>
          <w:p w14:paraId="37C54DFA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893BA" w14:textId="6800753D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328D0E" w14:textId="729D7F95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 соберет урожай»,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«Садовник».</w:t>
            </w:r>
          </w:p>
          <w:p w14:paraId="214DB280" w14:textId="018023D8" w:rsidR="007E7C21" w:rsidRPr="00BF2469" w:rsidRDefault="007E7C21" w:rsidP="007E7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9FFC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отгадывание загадок.</w:t>
            </w:r>
          </w:p>
          <w:p w14:paraId="0497535A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игровых общеразвивающих упражнений;</w:t>
            </w:r>
          </w:p>
          <w:p w14:paraId="17D958A2" w14:textId="4A7B2F7E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коллективных подвижных играх: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 соберет урожай»,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«Садовник».</w:t>
            </w:r>
          </w:p>
          <w:p w14:paraId="39116AF0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4709" w14:textId="3846C7CD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самостоятельно выполнять игровые общеразвивающие упражнения;</w:t>
            </w:r>
          </w:p>
          <w:p w14:paraId="78F219E7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и быстроту в подвижных играх;</w:t>
            </w:r>
          </w:p>
          <w:p w14:paraId="7AD8BA03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выбирать партнеров для совместной игровой деятельности.</w:t>
            </w:r>
          </w:p>
        </w:tc>
      </w:tr>
      <w:tr w:rsidR="007E7C21" w:rsidRPr="00BF2469" w14:paraId="49336897" w14:textId="77777777" w:rsidTr="00880F3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011A" w14:textId="77777777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14:paraId="15794044" w14:textId="77777777" w:rsidR="007E7C21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9C0F9F" w14:textId="4715415C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освоения двигательных упражнений.</w:t>
            </w:r>
          </w:p>
          <w:p w14:paraId="4A10240C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490F5" w14:textId="77777777" w:rsidR="007E7C21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43BFAB" w14:textId="6588CA44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освоить комплекс двигательных упражнений.</w:t>
            </w:r>
          </w:p>
          <w:p w14:paraId="0A1CDEC3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97F0" w14:textId="77777777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«Игровые упражнения».</w:t>
            </w:r>
          </w:p>
          <w:p w14:paraId="15C39567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B474146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передвижение разными шагами;</w:t>
            </w:r>
          </w:p>
          <w:p w14:paraId="479FDE64" w14:textId="21E92E38" w:rsidR="007E7C21" w:rsidRPr="00BF2469" w:rsidRDefault="007E7C21" w:rsidP="007E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 (разные варианты);</w:t>
            </w:r>
          </w:p>
          <w:p w14:paraId="5B237280" w14:textId="77777777" w:rsidR="007E7C21" w:rsidRPr="00BF2469" w:rsidRDefault="007E7C21" w:rsidP="007E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 и бег;</w:t>
            </w:r>
          </w:p>
          <w:p w14:paraId="79EC7FF9" w14:textId="77777777" w:rsidR="007E7C21" w:rsidRPr="00BF2469" w:rsidRDefault="007E7C21" w:rsidP="007E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повороты;</w:t>
            </w:r>
          </w:p>
          <w:p w14:paraId="00F66DBF" w14:textId="77777777" w:rsidR="007E7C21" w:rsidRPr="00BF2469" w:rsidRDefault="007E7C21" w:rsidP="007E7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-прыжки (разные варианты).</w:t>
            </w:r>
          </w:p>
          <w:p w14:paraId="08DCD649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7435" w14:textId="7D14769B" w:rsidR="007E7C21" w:rsidRPr="00BF2469" w:rsidRDefault="007E7C21" w:rsidP="007E7C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</w:t>
            </w:r>
          </w:p>
          <w:p w14:paraId="2117D163" w14:textId="77777777" w:rsidR="007E7C21" w:rsidRPr="00BF2469" w:rsidRDefault="007E7C21" w:rsidP="007E7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упражнения:</w:t>
            </w:r>
          </w:p>
          <w:p w14:paraId="29C880AC" w14:textId="3549BC9B" w:rsidR="007E7C21" w:rsidRPr="00BF2469" w:rsidRDefault="007E7C21" w:rsidP="007E7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приставными шагами правым (левым) боком с разной скоростью, в одном или в разных направлениях.</w:t>
            </w:r>
          </w:p>
          <w:p w14:paraId="0BFCFD13" w14:textId="77777777" w:rsidR="007E7C21" w:rsidRPr="00BF2469" w:rsidRDefault="007E7C21" w:rsidP="007E7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выполнением заданий.</w:t>
            </w:r>
          </w:p>
          <w:p w14:paraId="03856EAD" w14:textId="77777777" w:rsidR="007E7C21" w:rsidRPr="00BF2469" w:rsidRDefault="007E7C21" w:rsidP="007E7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ходьбы и бега.</w:t>
            </w:r>
          </w:p>
          <w:p w14:paraId="30F3977C" w14:textId="77777777" w:rsidR="007E7C21" w:rsidRPr="00BF2469" w:rsidRDefault="007E7C21" w:rsidP="007E7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месте.</w:t>
            </w:r>
          </w:p>
          <w:p w14:paraId="0C074DD3" w14:textId="77777777" w:rsidR="007E7C21" w:rsidRPr="00BF2469" w:rsidRDefault="007E7C21" w:rsidP="007E7C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разбега.</w:t>
            </w:r>
          </w:p>
          <w:p w14:paraId="0F41445A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разбега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DE5D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игровых упражнениях.</w:t>
            </w:r>
          </w:p>
          <w:p w14:paraId="3B4A77AE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всех двигательных заданий.</w:t>
            </w:r>
          </w:p>
          <w:p w14:paraId="32DE20EF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38AF" w14:textId="4F83D373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самостоятельно выполнять игровые общеразвивающие упражнения.</w:t>
            </w:r>
          </w:p>
          <w:p w14:paraId="00654C79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2A2C03" w14:textId="3E189157" w:rsidR="00554E19" w:rsidRDefault="00554E19"/>
    <w:p w14:paraId="4F8C96AA" w14:textId="77777777" w:rsidR="00554E19" w:rsidRDefault="00554E19">
      <w:r>
        <w:br w:type="page"/>
      </w:r>
    </w:p>
    <w:p w14:paraId="4E94D0BC" w14:textId="77777777" w:rsidR="00554E19" w:rsidRDefault="00554E19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76"/>
        <w:gridCol w:w="2266"/>
        <w:gridCol w:w="4533"/>
        <w:gridCol w:w="2835"/>
        <w:gridCol w:w="3124"/>
      </w:tblGrid>
      <w:tr w:rsidR="007E7C21" w:rsidRPr="00BF2469" w14:paraId="4F794C0A" w14:textId="77777777" w:rsidTr="00880F3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5042" w14:textId="77777777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  <w:p w14:paraId="7F69EFFB" w14:textId="77777777" w:rsidR="00F80225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53CF50" w14:textId="38D93242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освоения двигательных упражнений.</w:t>
            </w:r>
          </w:p>
          <w:p w14:paraId="24451A03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5A165" w14:textId="77777777" w:rsidR="00F80225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03B8CA" w14:textId="249A35FB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освоить комплекс двигательных упражнений.</w:t>
            </w:r>
          </w:p>
          <w:p w14:paraId="4BD4CCBD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40B5" w14:textId="77777777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«Собираем урожай».</w:t>
            </w:r>
          </w:p>
          <w:p w14:paraId="6D22359F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46FF4BE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ходьба (разные способы);</w:t>
            </w:r>
          </w:p>
          <w:p w14:paraId="660D1116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прыжки;</w:t>
            </w:r>
          </w:p>
          <w:p w14:paraId="1E5560B2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подлезание под дуги.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4F20" w14:textId="7239D716" w:rsidR="007E7C21" w:rsidRPr="00BF2469" w:rsidRDefault="00F80225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4BC75CE2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 приставным шагом.</w:t>
            </w:r>
          </w:p>
          <w:p w14:paraId="3A433746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Боковая ходьба.</w:t>
            </w:r>
          </w:p>
          <w:p w14:paraId="3FAC44DB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 змейкой.</w:t>
            </w:r>
          </w:p>
          <w:p w14:paraId="4EDA69E3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Прыжки на двух ногах.</w:t>
            </w:r>
          </w:p>
          <w:p w14:paraId="2C1D0B9F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Подлезание под дуги.</w:t>
            </w:r>
          </w:p>
          <w:p w14:paraId="7153AAA6" w14:textId="2DF55ED8" w:rsidR="007E7C21" w:rsidRPr="00BF2469" w:rsidRDefault="00F80225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31C6A4FB" w14:textId="7BE39655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«Кто быстрее соберет урожай»</w:t>
            </w:r>
          </w:p>
          <w:p w14:paraId="2CB402A2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C557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разных видах ходьбы.</w:t>
            </w:r>
          </w:p>
          <w:p w14:paraId="74004ED4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Индивидуальное усвоение разных видов ходьбы.</w:t>
            </w:r>
          </w:p>
          <w:p w14:paraId="4ADD0C02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прыжков и подлезание под дуги.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7F45" w14:textId="37894A9B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самостоятельно выполнять игровые общеразвивающие упражнения</w:t>
            </w:r>
          </w:p>
        </w:tc>
      </w:tr>
      <w:tr w:rsidR="007E7C21" w:rsidRPr="00BF2469" w14:paraId="2D98C3FA" w14:textId="77777777" w:rsidTr="00880F3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EA87" w14:textId="77777777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14:paraId="688E4CD1" w14:textId="77777777" w:rsidR="00F80225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404783" w14:textId="1F32525C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5B0439D7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C81C6" w14:textId="77777777" w:rsidR="00F80225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2BD15C" w14:textId="32A3BFA9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обогащать двигательный опыт детей.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919C" w14:textId="1997D80E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«Ходим</w:t>
            </w:r>
            <w:r w:rsidR="00F80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бегаем».</w:t>
            </w:r>
          </w:p>
          <w:p w14:paraId="7EDDE9AE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25ABA83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 ходьба в колонне;</w:t>
            </w:r>
          </w:p>
          <w:p w14:paraId="0DB208A3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 ходьба на пятках;</w:t>
            </w:r>
          </w:p>
          <w:p w14:paraId="02020EEA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 ходьба на носках;</w:t>
            </w:r>
          </w:p>
          <w:p w14:paraId="2402D53E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 ходьба и прыжки;</w:t>
            </w:r>
          </w:p>
          <w:p w14:paraId="1BBB61C7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 бег с изменением темпа;</w:t>
            </w:r>
          </w:p>
          <w:p w14:paraId="7EA2C6E3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 общеразвивающие упражнения.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EA20" w14:textId="4831EB18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4886AA9C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 в колонне друг за другом.</w:t>
            </w:r>
          </w:p>
          <w:p w14:paraId="714C0C78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пятках.</w:t>
            </w:r>
          </w:p>
          <w:p w14:paraId="0D8743B8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носках.</w:t>
            </w:r>
          </w:p>
          <w:p w14:paraId="193DA185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 и прыжки: ноги вместе, ноги врозь.</w:t>
            </w:r>
          </w:p>
          <w:p w14:paraId="6C6A1D37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Бег с изменением темпа.</w:t>
            </w:r>
          </w:p>
          <w:p w14:paraId="3DEFC622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 с восстановлением дыхания.</w:t>
            </w:r>
          </w:p>
          <w:p w14:paraId="3290E9A2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упражнения: на каждый счет смена положения головы</w:t>
            </w:r>
          </w:p>
          <w:p w14:paraId="7C5FB92D" w14:textId="009E0F0E" w:rsidR="007E7C21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(вверх, вниз, влево, вправо).</w:t>
            </w:r>
          </w:p>
          <w:p w14:paraId="4AB42B1B" w14:textId="77777777" w:rsidR="00F80225" w:rsidRPr="00BF2469" w:rsidRDefault="00F80225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FDE91" w14:textId="0C95CD03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361A5E2E" w14:textId="4C8A4252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Подвижная игра «Горелки»</w:t>
            </w:r>
            <w:r w:rsidR="00F80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9BEE24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B656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Освоение разных видов ходьбы: ходьба в колонне друг за другом,</w:t>
            </w:r>
          </w:p>
          <w:p w14:paraId="5D5F0A96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пятках,</w:t>
            </w:r>
          </w:p>
          <w:p w14:paraId="2225F463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носках.</w:t>
            </w:r>
          </w:p>
          <w:p w14:paraId="251D2FEA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Выполнение разного вида бега, по указанию взрослого.</w:t>
            </w:r>
          </w:p>
          <w:p w14:paraId="6BC3F574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общеразвивающих упражнений.</w:t>
            </w:r>
          </w:p>
          <w:p w14:paraId="57AC4DFD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  <w:p w14:paraId="0838BDA7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61E0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может контролировать свои движения и управлять ими;</w:t>
            </w:r>
          </w:p>
          <w:p w14:paraId="6C47764F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имеет развитую потребность бегать, прыгать;</w:t>
            </w:r>
          </w:p>
          <w:p w14:paraId="0C92ADC9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уверен в своих силах;</w:t>
            </w:r>
          </w:p>
          <w:p w14:paraId="7221BFDF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 интересом участвует в совместных играх;</w:t>
            </w:r>
          </w:p>
          <w:p w14:paraId="13CAD5A3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соблюдает правила игры;</w:t>
            </w:r>
          </w:p>
          <w:p w14:paraId="677278FF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активно взаимодействует со сверстниками и взрослыми.</w:t>
            </w:r>
          </w:p>
        </w:tc>
      </w:tr>
    </w:tbl>
    <w:p w14:paraId="5F7CCC5A" w14:textId="3D99ED65" w:rsidR="00554E19" w:rsidRDefault="00554E19"/>
    <w:p w14:paraId="553517C7" w14:textId="77777777" w:rsidR="00554E19" w:rsidRDefault="00554E19">
      <w:r>
        <w:br w:type="page"/>
      </w:r>
    </w:p>
    <w:p w14:paraId="2C791EA8" w14:textId="77777777" w:rsidR="00554E19" w:rsidRDefault="00554E19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76"/>
        <w:gridCol w:w="2268"/>
        <w:gridCol w:w="4533"/>
        <w:gridCol w:w="2834"/>
        <w:gridCol w:w="3123"/>
      </w:tblGrid>
      <w:tr w:rsidR="007E7C21" w:rsidRPr="00BF2469" w14:paraId="77756247" w14:textId="77777777" w:rsidTr="00554E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1287" w14:textId="77777777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14:paraId="509E775D" w14:textId="77777777" w:rsidR="00F80225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0AB48A" w14:textId="7B965096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4CBCD066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8C9DA" w14:textId="77777777" w:rsidR="00F80225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93B0BA" w14:textId="0D4A645C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дать основные практические навыки по прыжкам в длину с разбега.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879D" w14:textId="77777777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«Прыжки в длину с разбега»</w:t>
            </w:r>
          </w:p>
          <w:p w14:paraId="5E328D25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45D9FA1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прыжки с разбега;</w:t>
            </w:r>
          </w:p>
          <w:p w14:paraId="26C1BF81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отталкивание и приземление;</w:t>
            </w:r>
          </w:p>
          <w:p w14:paraId="71DC6D6F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равновесие.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36A8" w14:textId="21A727C8" w:rsidR="007E7C21" w:rsidRPr="00BF2469" w:rsidRDefault="00F80225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4FC0A445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Прыжки с разбега на дальность.</w:t>
            </w:r>
          </w:p>
          <w:p w14:paraId="2C6AD1B8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Отталкиваемся и приземляемся.</w:t>
            </w:r>
          </w:p>
          <w:p w14:paraId="18FC53D7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Правила приземления.</w:t>
            </w:r>
          </w:p>
          <w:p w14:paraId="23292A56" w14:textId="60035601" w:rsidR="007E7C21" w:rsidRDefault="00F80225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-</w:t>
            </w:r>
            <w:r w:rsidR="007E7C2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соревнование «Кто дальше прыгнет»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074551" w14:textId="77777777" w:rsidR="00F80225" w:rsidRPr="00BF2469" w:rsidRDefault="00F80225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9E6CD" w14:textId="16E911DC" w:rsidR="007E7C21" w:rsidRPr="00BF2469" w:rsidRDefault="00F80225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7ECD50EF" w14:textId="48D07D49" w:rsidR="007E7C21" w:rsidRPr="00BF2469" w:rsidRDefault="00F80225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="007E7C21" w:rsidRPr="00BF2469">
              <w:rPr>
                <w:rFonts w:ascii="Times New Roman" w:hAnsi="Times New Roman" w:cs="Times New Roman"/>
                <w:sz w:val="24"/>
                <w:szCs w:val="24"/>
              </w:rPr>
              <w:t>«Прыгалка»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DD0F" w14:textId="7D8AE026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освоении практических навыков по прыжкам в длину с разбега.</w:t>
            </w:r>
          </w:p>
          <w:p w14:paraId="0D7B4239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Освоение приемов отталкивания и приземления.</w:t>
            </w:r>
          </w:p>
          <w:p w14:paraId="4CA839E8" w14:textId="0863724C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соревновании «Кто дальше прыгнет».</w:t>
            </w:r>
          </w:p>
          <w:p w14:paraId="6CC251C5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E042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освоил практические навыки по прыжкам в длину с разбега;</w:t>
            </w:r>
          </w:p>
          <w:p w14:paraId="0FF3412F" w14:textId="28D420FA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имеет потребность бегать, прыгать;</w:t>
            </w:r>
          </w:p>
          <w:p w14:paraId="02186FA3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соблюдает правила игры;</w:t>
            </w:r>
          </w:p>
          <w:p w14:paraId="7E7F5F3B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активно взаимодействует со сверстниками и взрослыми.</w:t>
            </w:r>
          </w:p>
        </w:tc>
      </w:tr>
      <w:tr w:rsidR="007E7C21" w:rsidRPr="00BF2469" w14:paraId="532A79AC" w14:textId="77777777" w:rsidTr="00554E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3AB2" w14:textId="77777777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14:paraId="0700B714" w14:textId="77777777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игровое занятие</w:t>
            </w:r>
          </w:p>
          <w:p w14:paraId="417C29D8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E2A6B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3ABD" w14:textId="500EFEE7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игровое занятие</w:t>
            </w:r>
          </w:p>
          <w:p w14:paraId="117045C5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 навыков ходьбы, бега, прыжков, общеразвивающих упражнений.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59A1" w14:textId="530395EB" w:rsidR="007E7C21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 навыков ходьбы, бега, прыжков, общеразвивающих упражнений</w:t>
            </w:r>
            <w:r w:rsidR="00F80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9B3223" w14:textId="77777777" w:rsidR="00F80225" w:rsidRPr="00BF2469" w:rsidRDefault="00F80225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3EC4" w14:textId="131CD290" w:rsidR="007E7C21" w:rsidRPr="00F80225" w:rsidRDefault="00F80225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219CD7C5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14:paraId="2DEDF1BB" w14:textId="743C9CE5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«Затейники</w:t>
            </w:r>
            <w:r w:rsidR="00F80225">
              <w:rPr>
                <w:rFonts w:ascii="Times New Roman" w:hAnsi="Times New Roman" w:cs="Times New Roman"/>
                <w:sz w:val="24"/>
                <w:szCs w:val="24"/>
              </w:rPr>
              <w:t xml:space="preserve">», «Паук»,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«Парашютики», «На</w:t>
            </w:r>
            <w:r w:rsidR="00F80225">
              <w:rPr>
                <w:rFonts w:ascii="Times New Roman" w:hAnsi="Times New Roman" w:cs="Times New Roman"/>
                <w:sz w:val="24"/>
                <w:szCs w:val="24"/>
              </w:rPr>
              <w:t xml:space="preserve"> одной ножке - по дорожке», «Кто быстрее соберет урожай», «Садовник»,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«Горелки».</w:t>
            </w:r>
          </w:p>
          <w:p w14:paraId="1C5F5373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2551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повторении закреплении двигательных навыков.</w:t>
            </w:r>
          </w:p>
          <w:p w14:paraId="7CD1534A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26F0" w14:textId="7AE8E492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самостоятельно выполнять игровые общеразвивающие упражнения;</w:t>
            </w:r>
          </w:p>
          <w:p w14:paraId="7A636BC6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активно взаимодействует со сверстниками и взрослыми.</w:t>
            </w:r>
          </w:p>
        </w:tc>
      </w:tr>
    </w:tbl>
    <w:p w14:paraId="6CC1E033" w14:textId="0877D582" w:rsidR="00554E19" w:rsidRDefault="00554E19"/>
    <w:p w14:paraId="784680DD" w14:textId="77777777" w:rsidR="00554E19" w:rsidRDefault="00554E19">
      <w:r>
        <w:br w:type="page"/>
      </w:r>
    </w:p>
    <w:p w14:paraId="2779D89D" w14:textId="77777777" w:rsidR="00554E19" w:rsidRDefault="00554E19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76"/>
        <w:gridCol w:w="2268"/>
        <w:gridCol w:w="4533"/>
        <w:gridCol w:w="2834"/>
        <w:gridCol w:w="3123"/>
      </w:tblGrid>
      <w:tr w:rsidR="00554E19" w:rsidRPr="00BF2469" w14:paraId="73F3D867" w14:textId="77777777" w:rsidTr="00554E19">
        <w:tc>
          <w:tcPr>
            <w:tcW w:w="2376" w:type="dxa"/>
            <w:vAlign w:val="center"/>
            <w:hideMark/>
          </w:tcPr>
          <w:p w14:paraId="70DE1032" w14:textId="77777777" w:rsidR="00554E1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12204561" w14:textId="77777777" w:rsidR="00554E19" w:rsidRPr="00BF246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2268" w:type="dxa"/>
            <w:vAlign w:val="center"/>
            <w:hideMark/>
          </w:tcPr>
          <w:p w14:paraId="7B124D69" w14:textId="77777777" w:rsidR="00554E19" w:rsidRPr="00BF246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3" w:type="dxa"/>
            <w:vAlign w:val="center"/>
            <w:hideMark/>
          </w:tcPr>
          <w:p w14:paraId="0830B7AC" w14:textId="77777777" w:rsidR="00554E19" w:rsidRPr="00BF246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деятельности.</w:t>
            </w:r>
          </w:p>
        </w:tc>
        <w:tc>
          <w:tcPr>
            <w:tcW w:w="2834" w:type="dxa"/>
            <w:vAlign w:val="center"/>
            <w:hideMark/>
          </w:tcPr>
          <w:p w14:paraId="50030525" w14:textId="77777777" w:rsidR="00554E19" w:rsidRPr="00BF246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деятельность.</w:t>
            </w:r>
          </w:p>
        </w:tc>
        <w:tc>
          <w:tcPr>
            <w:tcW w:w="3123" w:type="dxa"/>
            <w:vAlign w:val="center"/>
            <w:hideMark/>
          </w:tcPr>
          <w:p w14:paraId="1EE9371B" w14:textId="77777777" w:rsidR="00554E19" w:rsidRPr="00BF246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7E7C21" w:rsidRPr="00BF2469" w14:paraId="53D257CD" w14:textId="77777777" w:rsidTr="00554E19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43CA" w14:textId="17AC9229" w:rsidR="007E7C21" w:rsidRPr="00BF2469" w:rsidRDefault="00F80225" w:rsidP="00F80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E7C21" w:rsidRPr="00BF2469" w14:paraId="1E37D5E2" w14:textId="77777777" w:rsidTr="00554E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2EE3" w14:textId="77777777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49890885" w14:textId="77777777" w:rsidR="00F80225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368504" w14:textId="0E46B48C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4799E064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23291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различными видами спорта.</w:t>
            </w:r>
          </w:p>
          <w:p w14:paraId="079AE781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F908" w14:textId="1DDC568C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«Буду расти здоровым».</w:t>
            </w:r>
          </w:p>
          <w:p w14:paraId="65F19872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07246E1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ходьба, бег, перестроение;</w:t>
            </w:r>
          </w:p>
          <w:p w14:paraId="3B15C3B6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гимнасты, пловцы, футболисты.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E9C5" w14:textId="26334BCE" w:rsidR="007E7C21" w:rsidRPr="00BF2469" w:rsidRDefault="00F80225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D7208E6" w14:textId="2E10177E" w:rsidR="007E7C21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видах спорта.</w:t>
            </w:r>
          </w:p>
          <w:p w14:paraId="3A620F1F" w14:textId="77777777" w:rsidR="00F80225" w:rsidRPr="00BF2469" w:rsidRDefault="00F80225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C53B1" w14:textId="35DDDA6A" w:rsidR="007E7C21" w:rsidRPr="00BF2469" w:rsidRDefault="00F80225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0BB39BF9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ходьба с поворотами в углах;</w:t>
            </w:r>
          </w:p>
          <w:p w14:paraId="04735DE0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ходьба на носках и пятках;</w:t>
            </w:r>
          </w:p>
          <w:p w14:paraId="58E5199D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перестроение в три круга.</w:t>
            </w:r>
          </w:p>
          <w:p w14:paraId="68148190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спорта.</w:t>
            </w:r>
          </w:p>
          <w:p w14:paraId="75BB4FDE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Гимнасты.</w:t>
            </w:r>
          </w:p>
          <w:p w14:paraId="2DF400B2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Приседание с прямой спиной, колени в стороны.</w:t>
            </w:r>
          </w:p>
          <w:p w14:paraId="04CB68B0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Возвращение в исходную позицию. Повторить 8 раз.</w:t>
            </w:r>
          </w:p>
          <w:p w14:paraId="0A7BC803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Пловцы.</w:t>
            </w:r>
          </w:p>
          <w:p w14:paraId="49B4C4AD" w14:textId="4CFD6A41" w:rsidR="007E7C21" w:rsidRPr="00BF2469" w:rsidRDefault="00F80225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Исходное положение -</w:t>
            </w:r>
            <w:r w:rsidR="007E7C2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лечь на живот. Руки вдоль туловища.</w:t>
            </w:r>
          </w:p>
          <w:p w14:paraId="36E9F36B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Поднятие головы и верхней части туловища </w:t>
            </w:r>
          </w:p>
          <w:p w14:paraId="482C3027" w14:textId="69BD28FA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(прогнуться).</w:t>
            </w:r>
          </w:p>
          <w:p w14:paraId="624031AA" w14:textId="348F8AAE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Повторить 8 раз.</w:t>
            </w:r>
          </w:p>
          <w:p w14:paraId="53BE3D5E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Футболисты.</w:t>
            </w:r>
          </w:p>
          <w:p w14:paraId="44452D98" w14:textId="71E94EA8" w:rsidR="007E7C21" w:rsidRPr="00BF2469" w:rsidRDefault="00F80225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Исходное положение -</w:t>
            </w:r>
            <w:r w:rsidR="007E7C2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лечь на спину, руки в стороны.</w:t>
            </w:r>
          </w:p>
          <w:p w14:paraId="5A446FC4" w14:textId="77777777" w:rsidR="00F80225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Сгибать поочередно ноги в коленях и бить по воображаемому мячу. Повторить 8 раз (каждой ногой).</w:t>
            </w:r>
          </w:p>
          <w:p w14:paraId="2CF2F005" w14:textId="45C2B91D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CB4ED7" w14:textId="77777777" w:rsidR="00F80225" w:rsidRDefault="00F80225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1EB2DACD" w14:textId="43CA97AB" w:rsidR="007E7C21" w:rsidRPr="00BF2469" w:rsidRDefault="007E7C21" w:rsidP="0055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«Передача мяча»</w:t>
            </w:r>
            <w:r w:rsidR="00F80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A25E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 о разных видах спорта.</w:t>
            </w:r>
          </w:p>
          <w:p w14:paraId="37E1DD52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физических качеств.</w:t>
            </w:r>
          </w:p>
          <w:p w14:paraId="6EF45F37" w14:textId="7CCB13FA" w:rsidR="007E7C21" w:rsidRPr="00BF2469" w:rsidRDefault="00F80225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упражнений: ходьба с поворотами в углах, ходьба</w:t>
            </w:r>
            <w:r w:rsidR="007E7C2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на носках и пятках, перестроение в три круга.</w:t>
            </w:r>
          </w:p>
          <w:p w14:paraId="2FF5A550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разных видах двигательной деятельности.</w:t>
            </w:r>
          </w:p>
          <w:p w14:paraId="7DD3A9ED" w14:textId="7A9EC671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упражнений по теме «Гимнасты»,</w:t>
            </w:r>
          </w:p>
          <w:p w14:paraId="3C2AEE52" w14:textId="0EC23CD1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«Пловцы</w:t>
            </w:r>
            <w:r w:rsidR="00F8022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«Футболисты»</w:t>
            </w:r>
            <w:r w:rsidR="00F80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059821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09BF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поддержать беседу;</w:t>
            </w:r>
          </w:p>
          <w:p w14:paraId="2944C379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 ребенок может контролировать свои движения и управлять ими;</w:t>
            </w:r>
          </w:p>
          <w:p w14:paraId="4E0BBFB0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самостоятельно выполнять упражнения, связанные с разными видами спорта;</w:t>
            </w:r>
          </w:p>
          <w:p w14:paraId="33C5AEC3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активно взаимодействует со сверстниками и взрослыми.</w:t>
            </w:r>
          </w:p>
          <w:p w14:paraId="41CE30ED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C21" w:rsidRPr="00BF2469" w14:paraId="6E4530D9" w14:textId="77777777" w:rsidTr="00554E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F426" w14:textId="45DA7997" w:rsidR="007E7C21" w:rsidRPr="00BF2469" w:rsidRDefault="00554E19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7E7C21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3C367511" w14:textId="77777777" w:rsidR="00F80225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E746B9" w14:textId="153F65F0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освоения, закрепления двигательных навыков.</w:t>
            </w:r>
          </w:p>
          <w:p w14:paraId="6090F6C7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6138C" w14:textId="77777777" w:rsidR="00F80225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582CC0" w14:textId="7AE39AC9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развивать физические качества: выносливость, быстроту, силу.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9047" w14:textId="79BAD84D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«Выносливые и сильные».</w:t>
            </w:r>
          </w:p>
          <w:p w14:paraId="2AE0B50F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98EBBF2" w14:textId="032A5091" w:rsidR="007E7C21" w:rsidRPr="00BF2469" w:rsidRDefault="00F80225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для развития </w:t>
            </w:r>
            <w:r w:rsidR="007E7C21" w:rsidRPr="00BF2469">
              <w:rPr>
                <w:rFonts w:ascii="Times New Roman" w:hAnsi="Times New Roman" w:cs="Times New Roman"/>
                <w:sz w:val="24"/>
                <w:szCs w:val="24"/>
              </w:rPr>
              <w:t>силовых качеств;</w:t>
            </w:r>
          </w:p>
          <w:p w14:paraId="27F70D42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упражнения для развития выносливости.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6CED" w14:textId="77777777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14:paraId="499392AB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Бег и прыжки через препятствия высотой от 15 до 30 см.</w:t>
            </w:r>
          </w:p>
          <w:p w14:paraId="54C07AEB" w14:textId="58BAA480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Прыжки с продвижением вперед на</w:t>
            </w:r>
            <w:r w:rsidR="00F80225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5 метров.</w:t>
            </w:r>
          </w:p>
          <w:p w14:paraId="7738599E" w14:textId="10BB72D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Бег с высоким под</w:t>
            </w:r>
            <w:r w:rsidR="00F80225">
              <w:rPr>
                <w:rFonts w:ascii="Times New Roman" w:hAnsi="Times New Roman" w:cs="Times New Roman"/>
                <w:sz w:val="24"/>
                <w:szCs w:val="24"/>
              </w:rPr>
              <w:t>ниманием колен на расстояние 8 -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10 метров.</w:t>
            </w:r>
          </w:p>
          <w:p w14:paraId="47D2F0D8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Упражнение с тренажером «Здоровье».</w:t>
            </w:r>
          </w:p>
          <w:p w14:paraId="026E5E6C" w14:textId="620BAD31" w:rsidR="007E7C21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Пробегание двух отрезков по 100 метров.</w:t>
            </w:r>
          </w:p>
          <w:p w14:paraId="750018F3" w14:textId="77777777" w:rsidR="00F80225" w:rsidRPr="00BF2469" w:rsidRDefault="00F80225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90171" w14:textId="7FD27DCF" w:rsidR="007E7C21" w:rsidRPr="00BF2469" w:rsidRDefault="00F80225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43292C56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Подвижные игры: «Лягушки и цапли», «Самолеты».</w:t>
            </w:r>
          </w:p>
          <w:p w14:paraId="1D96B962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ABC9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Индивидуальное участие в беге и прыжках через препятствия высотой от 15 до 30 см.</w:t>
            </w:r>
          </w:p>
          <w:p w14:paraId="109506EE" w14:textId="5E08E0B3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Индивидуальное участие в беге с высоким под</w:t>
            </w:r>
            <w:r w:rsidR="00F80225">
              <w:rPr>
                <w:rFonts w:ascii="Times New Roman" w:hAnsi="Times New Roman" w:cs="Times New Roman"/>
                <w:sz w:val="24"/>
                <w:szCs w:val="24"/>
              </w:rPr>
              <w:t>ниманием колен на расстояние 8 -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10 метров.</w:t>
            </w:r>
          </w:p>
          <w:p w14:paraId="403781D2" w14:textId="680F80F3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</w:t>
            </w:r>
            <w:r w:rsidR="00F80225">
              <w:rPr>
                <w:rFonts w:ascii="Times New Roman" w:hAnsi="Times New Roman" w:cs="Times New Roman"/>
                <w:sz w:val="24"/>
                <w:szCs w:val="24"/>
              </w:rPr>
              <w:t xml:space="preserve">олнение упражнений на тренажере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«Здоровье».</w:t>
            </w:r>
          </w:p>
          <w:p w14:paraId="2C7C3952" w14:textId="380341FF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Пробегание двух отрезков по 100 метров.</w:t>
            </w:r>
          </w:p>
          <w:p w14:paraId="56282BEA" w14:textId="022BD769" w:rsidR="007E7C21" w:rsidRPr="00BF2469" w:rsidRDefault="00F80225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подвижных играх </w:t>
            </w:r>
            <w:r w:rsidR="007E7C21" w:rsidRPr="00BF2469">
              <w:rPr>
                <w:rFonts w:ascii="Times New Roman" w:hAnsi="Times New Roman" w:cs="Times New Roman"/>
                <w:sz w:val="24"/>
                <w:szCs w:val="24"/>
              </w:rPr>
              <w:t>«Лягушки и цапли», «Самолеты».</w:t>
            </w:r>
          </w:p>
          <w:p w14:paraId="5E298AD2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F79D2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15DD5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87A1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имеет достаточный опыт в освоении общеразвивающих и спортивных упражнений;</w:t>
            </w:r>
          </w:p>
          <w:p w14:paraId="0C84D766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 двигательной деятельности проявляет хорошую выносливость, быстроту, силу;</w:t>
            </w:r>
          </w:p>
          <w:p w14:paraId="5F482876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 самостоятельной двигательной деятельности ребенок с удовольствием общается со сверстниками и взрослыми.</w:t>
            </w:r>
          </w:p>
        </w:tc>
      </w:tr>
      <w:tr w:rsidR="007E7C21" w:rsidRPr="00BF2469" w14:paraId="26C19B12" w14:textId="77777777" w:rsidTr="00554E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E9F1" w14:textId="77777777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39B32640" w14:textId="77777777" w:rsidR="00F80225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6EBF28" w14:textId="38F21241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ловкости.</w:t>
            </w:r>
          </w:p>
          <w:p w14:paraId="3AA83E11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C0FCA" w14:textId="77777777" w:rsidR="00F80225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61F887" w14:textId="4814A1B2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развивать ловкость в процессе выполнения игр и упражнений.</w:t>
            </w:r>
          </w:p>
          <w:p w14:paraId="40883187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E3C1" w14:textId="77777777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«Развиваем ловкость».</w:t>
            </w:r>
          </w:p>
          <w:p w14:paraId="258E498B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EA81896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упражнения с гимнастическими палками и кольцами;</w:t>
            </w:r>
          </w:p>
          <w:p w14:paraId="71C40A15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подвижные игры.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AE6F" w14:textId="69695FF0" w:rsidR="007E7C21" w:rsidRPr="00BF2469" w:rsidRDefault="00F80225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560793E4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Бег с перешагиванием через гимнастические палки.</w:t>
            </w:r>
          </w:p>
          <w:p w14:paraId="7BC17B2D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Челночный бег 3 раза по 10 метров.</w:t>
            </w:r>
          </w:p>
          <w:p w14:paraId="489F5606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Перебрасывание палки из одной руки в другую перед собой.</w:t>
            </w:r>
          </w:p>
          <w:p w14:paraId="23B3F494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Перебрасывание кольца диаметром 25 - 30 см из руки в руку.</w:t>
            </w:r>
          </w:p>
          <w:p w14:paraId="49BAA7C8" w14:textId="41C9D8CC" w:rsidR="007E7C21" w:rsidRPr="00BF2469" w:rsidRDefault="00F80225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18C39194" w14:textId="3B8D178F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Подвижные игры «Будь ловким», «Не задень» (обегание предметов).</w:t>
            </w:r>
          </w:p>
          <w:p w14:paraId="21B4A027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0B34A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D6C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Самостоятельный бег с перешагиванием через гимнастические палки.</w:t>
            </w:r>
          </w:p>
          <w:p w14:paraId="472D5346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Самостоятельный челночный бег 3 раза по 10 метров.</w:t>
            </w:r>
          </w:p>
          <w:p w14:paraId="30E07282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движений с предметами: гимнастическими палками и кольцами.</w:t>
            </w:r>
          </w:p>
          <w:p w14:paraId="609CB137" w14:textId="26DD4B66" w:rsidR="007E7C21" w:rsidRPr="00BF2469" w:rsidRDefault="00F80225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подвижных играх </w:t>
            </w:r>
            <w:r w:rsidR="007E7C21" w:rsidRPr="00BF2469">
              <w:rPr>
                <w:rFonts w:ascii="Times New Roman" w:hAnsi="Times New Roman" w:cs="Times New Roman"/>
                <w:sz w:val="24"/>
                <w:szCs w:val="24"/>
              </w:rPr>
              <w:t>«Будь ловким», «Не задень».</w:t>
            </w:r>
          </w:p>
          <w:p w14:paraId="76476B1C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1319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имеет достаточный опыт в освоении общеразвивающих и спортивных упражнений;</w:t>
            </w:r>
          </w:p>
          <w:p w14:paraId="6B1A7EB8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 двигательной деятельности проявляет хорошую выносливость, быстроту, силу;</w:t>
            </w:r>
          </w:p>
          <w:p w14:paraId="6CEFB2FA" w14:textId="77777777" w:rsidR="007E7C21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 самостоятельной двигательной деятельности ребенок с удовольствием общается со сверстниками и взрослыми.</w:t>
            </w:r>
          </w:p>
          <w:p w14:paraId="727C5479" w14:textId="761DB683" w:rsidR="00F80225" w:rsidRPr="00BF2469" w:rsidRDefault="00F80225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C21" w:rsidRPr="00BF2469" w14:paraId="2A479FC4" w14:textId="77777777" w:rsidTr="00554E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D7C7" w14:textId="77777777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  <w:p w14:paraId="446529EE" w14:textId="77777777" w:rsidR="00F80225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70F01E" w14:textId="43FC62C0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движений на равновесие.</w:t>
            </w:r>
          </w:p>
          <w:p w14:paraId="47B88E6F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617FD" w14:textId="77777777" w:rsidR="00F80225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3D0282" w14:textId="6BF7D07C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освоить основные движения на удержание равновесия.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E1F5" w14:textId="0CEFDCA2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«Равновесие».</w:t>
            </w:r>
          </w:p>
          <w:p w14:paraId="720A5EB3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2DFEC0C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ходьба через предметы;</w:t>
            </w:r>
          </w:p>
          <w:p w14:paraId="336F34F1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 ходьба по гимнастической скамейке;</w:t>
            </w:r>
          </w:p>
          <w:p w14:paraId="4C4EDE50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ходьба по бревну.</w:t>
            </w:r>
          </w:p>
          <w:p w14:paraId="08B377F6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C420" w14:textId="77777777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14:paraId="7329DC75" w14:textId="6136A98A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="00F80225">
              <w:rPr>
                <w:rFonts w:ascii="Times New Roman" w:hAnsi="Times New Roman" w:cs="Times New Roman"/>
                <w:sz w:val="24"/>
                <w:szCs w:val="24"/>
              </w:rPr>
              <w:t>дьба через предметы высотой 25 -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30 см</w:t>
            </w:r>
            <w:r w:rsidR="00F80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FB76BB" w14:textId="5A22F8DB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 w:rsidR="00F80225">
              <w:rPr>
                <w:rFonts w:ascii="Times New Roman" w:hAnsi="Times New Roman" w:cs="Times New Roman"/>
                <w:sz w:val="24"/>
                <w:szCs w:val="24"/>
              </w:rPr>
              <w:t xml:space="preserve"> по наклонной доске высотой 35 - 40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см, шириной 20 см.</w:t>
            </w:r>
          </w:p>
          <w:p w14:paraId="7506B215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 закрытыми глазами, с поворотами.</w:t>
            </w:r>
          </w:p>
          <w:p w14:paraId="1CEABAC7" w14:textId="0A030E4A" w:rsidR="007E7C21" w:rsidRDefault="00F80225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бревну высотой 25 -</w:t>
            </w:r>
            <w:r w:rsidR="007E7C2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30 см, шириной 10 см, с мешочком на голове 500 г.</w:t>
            </w:r>
          </w:p>
          <w:p w14:paraId="3247DEC9" w14:textId="77777777" w:rsidR="00F80225" w:rsidRPr="00BF2469" w:rsidRDefault="00F80225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C348A" w14:textId="78E77B7F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Игро</w:t>
            </w:r>
            <w:r w:rsidR="00F80225">
              <w:rPr>
                <w:rFonts w:ascii="Times New Roman" w:hAnsi="Times New Roman" w:cs="Times New Roman"/>
                <w:b/>
                <w:sz w:val="24"/>
                <w:szCs w:val="24"/>
              </w:rPr>
              <w:t>вая</w:t>
            </w:r>
          </w:p>
          <w:p w14:paraId="13488095" w14:textId="6AF96864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Подвижные игры «Сделай фигуру», «Мы веселые ребята».</w:t>
            </w:r>
          </w:p>
          <w:p w14:paraId="5F797DB6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A80D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Освоение ходьбы через предметы высотой</w:t>
            </w:r>
          </w:p>
          <w:p w14:paraId="5CB3DB01" w14:textId="2685AD48" w:rsidR="007E7C21" w:rsidRPr="00BF2469" w:rsidRDefault="00F80225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25 -</w:t>
            </w:r>
            <w:r w:rsidR="007E7C2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30 см.</w:t>
            </w:r>
          </w:p>
          <w:p w14:paraId="7AE59EDC" w14:textId="010ADD64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Самостоятельная ходьба по наклонной доске высотой</w:t>
            </w:r>
          </w:p>
          <w:p w14:paraId="560C5488" w14:textId="23EB769C" w:rsidR="007E7C21" w:rsidRPr="00BF2469" w:rsidRDefault="00F80225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35 - 40</w:t>
            </w:r>
            <w:r w:rsidR="007E7C2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см, шириной 20 см.</w:t>
            </w:r>
          </w:p>
          <w:p w14:paraId="3213D3ED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Самостоятельная ходьба   по</w:t>
            </w:r>
          </w:p>
          <w:p w14:paraId="3DB601DD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гимнастической скамейке с закрытыми глазами, с поворотами.</w:t>
            </w:r>
          </w:p>
          <w:p w14:paraId="0A72622A" w14:textId="7A5EDA64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Самостоятельная ходьба по</w:t>
            </w:r>
            <w:r w:rsidR="00F80225">
              <w:rPr>
                <w:rFonts w:ascii="Times New Roman" w:hAnsi="Times New Roman" w:cs="Times New Roman"/>
                <w:sz w:val="24"/>
                <w:szCs w:val="24"/>
              </w:rPr>
              <w:t xml:space="preserve"> бревну высотой 25 -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30 см, шириной 10 см, с мешочком на голове 500 г.</w:t>
            </w:r>
          </w:p>
          <w:p w14:paraId="44286882" w14:textId="69776F2B" w:rsidR="007E7C21" w:rsidRPr="00BF2469" w:rsidRDefault="00F80225" w:rsidP="0055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</w:t>
            </w:r>
            <w:r w:rsidR="007E7C2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«Сделай фигуру», «Мы веселые ребята».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1007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освоил ходьбу через предметы высотой</w:t>
            </w:r>
          </w:p>
          <w:p w14:paraId="30F9BD5A" w14:textId="32D4A977" w:rsidR="007E7C21" w:rsidRPr="00BF2469" w:rsidRDefault="00F80225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25 -</w:t>
            </w:r>
            <w:r w:rsidR="007E7C2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30 см;</w:t>
            </w:r>
          </w:p>
          <w:p w14:paraId="77E1F33E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удерживать равновесие при ходьбе по гимнастической скамейке с закрытыми глазами, с поворотами;</w:t>
            </w:r>
          </w:p>
          <w:p w14:paraId="323D91A7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 проявляет активность в игровой двигательной деятельности.</w:t>
            </w:r>
          </w:p>
          <w:p w14:paraId="7F097E85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C21" w:rsidRPr="00BF2469" w14:paraId="2B5BA50E" w14:textId="77777777" w:rsidTr="00554E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E7F7" w14:textId="77777777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6D2D19EC" w14:textId="77777777" w:rsidR="00F80225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77A653" w14:textId="6E347303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</w:p>
          <w:p w14:paraId="7F34B5CF" w14:textId="5CDF58F3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освоения, закрепления двигательных навыков.</w:t>
            </w:r>
          </w:p>
          <w:p w14:paraId="242FC98D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4D953" w14:textId="77777777" w:rsidR="00F80225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3A9E06" w14:textId="25F0B23E" w:rsidR="007E7C21" w:rsidRPr="00BF2469" w:rsidRDefault="007E7C21" w:rsidP="0055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освоить двигательные упражнения в парах, колонне, шеренге.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2605" w14:textId="2D554DF8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«Ходьба и бег парами».</w:t>
            </w:r>
          </w:p>
          <w:p w14:paraId="26385F7D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14:paraId="5BB417CC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ходьба и бег парами;</w:t>
            </w:r>
          </w:p>
          <w:p w14:paraId="2701E1B3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упражнения в колонне;</w:t>
            </w:r>
          </w:p>
          <w:p w14:paraId="0E3C5BC9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упражнения в шеренге.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D3A2" w14:textId="518CE37D" w:rsidR="007E7C21" w:rsidRPr="00BF2469" w:rsidRDefault="00F80225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7458CEBB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 и бег парами.</w:t>
            </w:r>
          </w:p>
          <w:p w14:paraId="0DFFD6D2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 и бег врассыпную.</w:t>
            </w:r>
          </w:p>
          <w:p w14:paraId="2AE0E592" w14:textId="1D8EDADA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равновесие двумя колоннами</w:t>
            </w:r>
            <w:r w:rsidR="00F80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D3DD1F" w14:textId="4C8A63A8" w:rsidR="007E7C21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Дети шеренгами прыгают на двух ногах через шнуры.</w:t>
            </w:r>
          </w:p>
          <w:p w14:paraId="741DFF5E" w14:textId="77777777" w:rsidR="00F80225" w:rsidRPr="00BF2469" w:rsidRDefault="00F80225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6A1E4" w14:textId="7EA36180" w:rsidR="007E7C21" w:rsidRPr="00BF2469" w:rsidRDefault="00F80225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070D6114" w14:textId="6ECCFF60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Подвижные игры «Парный бег», «Встречные перебежки».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E70D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Освоение бега и ходьбы парами.</w:t>
            </w:r>
          </w:p>
          <w:p w14:paraId="0C19ACB3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колонне.</w:t>
            </w:r>
          </w:p>
          <w:p w14:paraId="500313BC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шеренге.</w:t>
            </w:r>
          </w:p>
          <w:p w14:paraId="578CE403" w14:textId="7947B1B4" w:rsidR="007E7C21" w:rsidRPr="00BF2469" w:rsidRDefault="003253E9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подвижных играх </w:t>
            </w:r>
            <w:r w:rsidR="007E7C21" w:rsidRPr="00BF2469">
              <w:rPr>
                <w:rFonts w:ascii="Times New Roman" w:hAnsi="Times New Roman" w:cs="Times New Roman"/>
                <w:sz w:val="24"/>
                <w:szCs w:val="24"/>
              </w:rPr>
              <w:t>«Парный бег», «Встречные перебежки».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EC1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освоил бег и ходьбу парами;</w:t>
            </w:r>
          </w:p>
          <w:p w14:paraId="45ECBFE2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 может самостоятельно контролировать двигательные упражнения в колонне, шеренге;</w:t>
            </w:r>
          </w:p>
          <w:p w14:paraId="268A1EEA" w14:textId="1379C552" w:rsidR="007E7C21" w:rsidRPr="00BF2469" w:rsidRDefault="003253E9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7C21" w:rsidRPr="00BF2469">
              <w:rPr>
                <w:rFonts w:ascii="Times New Roman" w:hAnsi="Times New Roman" w:cs="Times New Roman"/>
                <w:sz w:val="24"/>
                <w:szCs w:val="24"/>
              </w:rPr>
              <w:t>проявляет активность в игровой двигательной деятельности.</w:t>
            </w:r>
          </w:p>
          <w:p w14:paraId="1BD0BA5F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A8D4E" w14:textId="68726B79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F2C466" w14:textId="77777777" w:rsidR="00554E19" w:rsidRDefault="00554E19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76"/>
        <w:gridCol w:w="2268"/>
        <w:gridCol w:w="4533"/>
        <w:gridCol w:w="2834"/>
        <w:gridCol w:w="3123"/>
      </w:tblGrid>
      <w:tr w:rsidR="007E7C21" w:rsidRPr="00BF2469" w14:paraId="6C310376" w14:textId="77777777" w:rsidTr="00554E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DB01" w14:textId="77777777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14:paraId="12FB90A1" w14:textId="77777777" w:rsidR="003253E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F9BC28" w14:textId="2C8C072A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</w:p>
          <w:p w14:paraId="2BB4420B" w14:textId="67F9A3BA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освоения, закрепления двигательных навыков.</w:t>
            </w:r>
          </w:p>
          <w:p w14:paraId="3D566F0C" w14:textId="77777777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39541F" w14:textId="77777777" w:rsidR="003253E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7EEEB0A" w14:textId="63F08C0A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развивать навыки коллективного взаимодействия в народных играх.</w:t>
            </w:r>
          </w:p>
          <w:p w14:paraId="63BBA3A4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AF95" w14:textId="17AD4997" w:rsidR="007E7C21" w:rsidRPr="00BF2469" w:rsidRDefault="003253E9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«Игры -</w:t>
            </w:r>
            <w:r w:rsidR="007E7C21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эстафеты».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BB45" w14:textId="65FEAF79" w:rsidR="007E7C21" w:rsidRPr="00BF2469" w:rsidRDefault="003253E9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13D24599" w14:textId="1C4EB7CE" w:rsidR="007E7C21" w:rsidRPr="00BF2469" w:rsidRDefault="003253E9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-</w:t>
            </w:r>
            <w:r w:rsidR="007E7C2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</w:t>
            </w:r>
            <w:r w:rsidR="007E7C2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стафета парами», «Пронеси мяч, не задев кеглю», «Дорожка препятствий»,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="007E7C21" w:rsidRPr="00BF2469">
              <w:rPr>
                <w:rFonts w:ascii="Times New Roman" w:hAnsi="Times New Roman" w:cs="Times New Roman"/>
                <w:sz w:val="24"/>
                <w:szCs w:val="24"/>
              </w:rPr>
              <w:t>абрось мяч в кольцо».</w:t>
            </w:r>
          </w:p>
          <w:p w14:paraId="04C4B80E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5B0C7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84E7" w14:textId="1082BEBD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играх </w:t>
            </w:r>
            <w:r w:rsidR="003253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эстафетах</w:t>
            </w:r>
            <w:r w:rsidR="00325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7E1E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 самостоятельной двигательной деятельности ребенок с удовольствием общается со сверстниками и взрослыми.</w:t>
            </w:r>
          </w:p>
        </w:tc>
      </w:tr>
      <w:tr w:rsidR="007E7C21" w:rsidRPr="00BF2469" w14:paraId="59256D58" w14:textId="77777777" w:rsidTr="00554E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B968" w14:textId="77777777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14:paraId="7DCA3967" w14:textId="77777777" w:rsidR="003253E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FBA837" w14:textId="75093885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</w:p>
          <w:p w14:paraId="5471333A" w14:textId="4EF7388C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освоения, закрепления двигательных навыков.</w:t>
            </w:r>
          </w:p>
          <w:p w14:paraId="15C70B78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D8095" w14:textId="77777777" w:rsidR="003253E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0FB471" w14:textId="50293D9D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развивать навыки коллективного взаимодействия в подвижных играх.</w:t>
            </w:r>
          </w:p>
          <w:p w14:paraId="458A0F38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ABB6" w14:textId="6B73548F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«Игры с метанием».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5330" w14:textId="00137E85" w:rsidR="007E7C21" w:rsidRPr="00BF2469" w:rsidRDefault="003253E9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3AD22BC2" w14:textId="4A784642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Игры с метанием: «Охотники и</w:t>
            </w:r>
            <w:r w:rsidR="003253E9">
              <w:rPr>
                <w:rFonts w:ascii="Times New Roman" w:hAnsi="Times New Roman" w:cs="Times New Roman"/>
                <w:sz w:val="24"/>
                <w:szCs w:val="24"/>
              </w:rPr>
              <w:t xml:space="preserve"> зайцы»,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«Попади в обруч», «Сбей мяч», «Сбей</w:t>
            </w:r>
            <w:r w:rsidR="003253E9">
              <w:rPr>
                <w:rFonts w:ascii="Times New Roman" w:hAnsi="Times New Roman" w:cs="Times New Roman"/>
                <w:sz w:val="24"/>
                <w:szCs w:val="24"/>
              </w:rPr>
              <w:t xml:space="preserve"> кеглю», «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Школа мяча».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8AB8" w14:textId="635AF122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 «Охотники и</w:t>
            </w:r>
            <w:r w:rsidR="003253E9">
              <w:rPr>
                <w:rFonts w:ascii="Times New Roman" w:hAnsi="Times New Roman" w:cs="Times New Roman"/>
                <w:sz w:val="24"/>
                <w:szCs w:val="24"/>
              </w:rPr>
              <w:t xml:space="preserve"> зайцы»,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«Попади в обруч», «Сбей мяч», «Сбей</w:t>
            </w:r>
            <w:r w:rsidR="003253E9">
              <w:rPr>
                <w:rFonts w:ascii="Times New Roman" w:hAnsi="Times New Roman" w:cs="Times New Roman"/>
                <w:sz w:val="24"/>
                <w:szCs w:val="24"/>
              </w:rPr>
              <w:t xml:space="preserve"> кеглю», «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Школа мяча»</w:t>
            </w:r>
            <w:r w:rsidR="00325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7522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 самостоятельной двигательной деятельности ребенок с удовольствием общается со сверстниками и взрослыми.</w:t>
            </w:r>
          </w:p>
        </w:tc>
      </w:tr>
    </w:tbl>
    <w:p w14:paraId="056548A9" w14:textId="05264F8D" w:rsidR="00554E19" w:rsidRDefault="00554E19"/>
    <w:p w14:paraId="29C68A8C" w14:textId="77777777" w:rsidR="00554E19" w:rsidRDefault="00554E19">
      <w:r>
        <w:br w:type="page"/>
      </w:r>
    </w:p>
    <w:p w14:paraId="59254073" w14:textId="77777777" w:rsidR="00554E19" w:rsidRDefault="00554E19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76"/>
        <w:gridCol w:w="2268"/>
        <w:gridCol w:w="4534"/>
        <w:gridCol w:w="2834"/>
        <w:gridCol w:w="3122"/>
      </w:tblGrid>
      <w:tr w:rsidR="007E7C21" w:rsidRPr="00BF2469" w14:paraId="1C806315" w14:textId="77777777" w:rsidTr="00554E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BA90" w14:textId="77777777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14:paraId="069A4781" w14:textId="77777777" w:rsidR="003253E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61E7E0" w14:textId="14FE9B58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подведение итогов в двигательной деятельности</w:t>
            </w:r>
          </w:p>
          <w:p w14:paraId="120953BF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 месяц.</w:t>
            </w:r>
          </w:p>
          <w:p w14:paraId="0ADE71EC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A2320" w14:textId="77777777" w:rsidR="003253E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06A7B7" w14:textId="77777777" w:rsidR="007E7C21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развития двигательных навыков за месяц</w:t>
            </w:r>
            <w:r w:rsidR="00325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C532AB" w14:textId="50E5D419" w:rsidR="003253E9" w:rsidRPr="00BF2469" w:rsidRDefault="003253E9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8BFC" w14:textId="64CCF439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«Подвижные игры».</w:t>
            </w:r>
          </w:p>
          <w:p w14:paraId="4B480F6C" w14:textId="77777777" w:rsidR="007E7C21" w:rsidRPr="00BF2469" w:rsidRDefault="007E7C21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Повторение, закрепление.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8A03" w14:textId="2CF469CF" w:rsidR="007E7C21" w:rsidRPr="00BF2469" w:rsidRDefault="003253E9" w:rsidP="007E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45AF5E85" w14:textId="5757F73F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игры: «Сделай фигуру», «Мы веселые ребята».</w:t>
            </w:r>
          </w:p>
          <w:p w14:paraId="73C9EE74" w14:textId="41405E67" w:rsidR="007E7C21" w:rsidRPr="00BF2469" w:rsidRDefault="003253E9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-</w:t>
            </w:r>
            <w:r w:rsidR="007E7C2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</w:t>
            </w:r>
            <w:r w:rsidR="007E7C21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стафета парами», «Пронеси мяч, не задев кеглю», «Дорожка препятствий»,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="007E7C21" w:rsidRPr="00BF2469">
              <w:rPr>
                <w:rFonts w:ascii="Times New Roman" w:hAnsi="Times New Roman" w:cs="Times New Roman"/>
                <w:sz w:val="24"/>
                <w:szCs w:val="24"/>
              </w:rPr>
              <w:t>абрось мяч в кольцо».</w:t>
            </w:r>
          </w:p>
          <w:p w14:paraId="24CDC5B0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5B9FF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D22F0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069C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играх.</w:t>
            </w:r>
          </w:p>
          <w:p w14:paraId="09947C12" w14:textId="475AF271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3253E9">
              <w:rPr>
                <w:rFonts w:ascii="Times New Roman" w:hAnsi="Times New Roman" w:cs="Times New Roman"/>
                <w:sz w:val="24"/>
                <w:szCs w:val="24"/>
              </w:rPr>
              <w:t xml:space="preserve"> в играх –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эстафетах</w:t>
            </w:r>
            <w:r w:rsidR="00325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687983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забрасывание мяча в корзину.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4831" w14:textId="77777777" w:rsidR="007E7C21" w:rsidRPr="00BF2469" w:rsidRDefault="007E7C21" w:rsidP="007E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 самостоятельной двигательной деятельности ребенок с удовольствием общается со сверстниками и взрослыми.</w:t>
            </w:r>
          </w:p>
        </w:tc>
      </w:tr>
    </w:tbl>
    <w:p w14:paraId="64C495F2" w14:textId="319C7DEB" w:rsidR="00554E19" w:rsidRDefault="00554E19"/>
    <w:p w14:paraId="5B975DD0" w14:textId="77777777" w:rsidR="00554E19" w:rsidRDefault="00554E19">
      <w:r>
        <w:br w:type="page"/>
      </w:r>
    </w:p>
    <w:p w14:paraId="33752F18" w14:textId="77777777" w:rsidR="00554E19" w:rsidRDefault="00554E19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554E19" w:rsidRPr="00BF2469" w14:paraId="6BB39E16" w14:textId="77777777" w:rsidTr="00706799">
        <w:tc>
          <w:tcPr>
            <w:tcW w:w="2235" w:type="dxa"/>
            <w:vAlign w:val="center"/>
            <w:hideMark/>
          </w:tcPr>
          <w:p w14:paraId="2233A10F" w14:textId="77777777" w:rsidR="00554E1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31B69098" w14:textId="77777777" w:rsidR="00554E19" w:rsidRPr="00BF246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2409" w:type="dxa"/>
            <w:vAlign w:val="center"/>
            <w:hideMark/>
          </w:tcPr>
          <w:p w14:paraId="43D5F062" w14:textId="77777777" w:rsidR="00554E19" w:rsidRPr="00BF246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14:paraId="0173BF4A" w14:textId="77777777" w:rsidR="00554E19" w:rsidRPr="00BF246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деятельности.</w:t>
            </w:r>
          </w:p>
        </w:tc>
        <w:tc>
          <w:tcPr>
            <w:tcW w:w="2835" w:type="dxa"/>
            <w:vAlign w:val="center"/>
            <w:hideMark/>
          </w:tcPr>
          <w:p w14:paraId="507E2BA2" w14:textId="77777777" w:rsidR="00554E19" w:rsidRPr="00BF246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деятельность.</w:t>
            </w:r>
          </w:p>
        </w:tc>
        <w:tc>
          <w:tcPr>
            <w:tcW w:w="3119" w:type="dxa"/>
            <w:vAlign w:val="center"/>
            <w:hideMark/>
          </w:tcPr>
          <w:p w14:paraId="135CD713" w14:textId="77777777" w:rsidR="00554E19" w:rsidRPr="00BF246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0D1F20" w:rsidRPr="00BF2469" w14:paraId="5C93D7D5" w14:textId="77777777" w:rsidTr="00706799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BA6" w14:textId="3DA0D764" w:rsidR="000D1F20" w:rsidRPr="00BF2469" w:rsidRDefault="000D1F20" w:rsidP="000D1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A7BFB" w:rsidRPr="00BF2469" w14:paraId="0D17BC06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0DD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5EC80DCA" w14:textId="77777777" w:rsidR="003253E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C72955A" w14:textId="50080581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приобретения опыта в двигательной деятельности, направленных на развитие двигательных качеств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2D87A15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118E06" w14:textId="77777777" w:rsidR="003253E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D0500C" w14:textId="46A91EDB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закрепить навыки по накоплению опыта в двигательной деятельности, направленных на развитие двигательных качеств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39B9CBA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402B" w14:textId="13E21560" w:rsidR="006A7BFB" w:rsidRPr="00BF2469" w:rsidRDefault="00C61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«Ползание</w:t>
            </w:r>
            <w:r w:rsidR="006A7BFB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лазание».</w:t>
            </w:r>
          </w:p>
          <w:p w14:paraId="2A229F1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D3E1DA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ползание на четвереньках;</w:t>
            </w:r>
          </w:p>
          <w:p w14:paraId="230489E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подтягивание с помощью рук</w:t>
            </w:r>
          </w:p>
          <w:p w14:paraId="002A3A09" w14:textId="1D944604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ползание и </w:t>
            </w:r>
            <w:r w:rsidR="00C61BB2" w:rsidRPr="00BF2469">
              <w:rPr>
                <w:rFonts w:ascii="Times New Roman" w:hAnsi="Times New Roman" w:cs="Times New Roman"/>
                <w:sz w:val="24"/>
                <w:szCs w:val="24"/>
              </w:rPr>
              <w:t>перелизанные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предметы.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0EB5" w14:textId="2E8A4B55" w:rsidR="006A7BFB" w:rsidRPr="00BF2469" w:rsidRDefault="00325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169E32BD" w14:textId="72014CAB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</w:t>
            </w:r>
            <w:r w:rsidR="003253E9">
              <w:rPr>
                <w:rFonts w:ascii="Times New Roman" w:hAnsi="Times New Roman" w:cs="Times New Roman"/>
                <w:sz w:val="24"/>
                <w:szCs w:val="24"/>
              </w:rPr>
              <w:t>упражнения: исходное положение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стоять, пятки вместе, носки врозь.</w:t>
            </w:r>
          </w:p>
          <w:p w14:paraId="4E0D3D9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Приседания.</w:t>
            </w:r>
          </w:p>
          <w:p w14:paraId="6D01E91B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</w:p>
          <w:p w14:paraId="7D58A3AC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четвереньках,</w:t>
            </w:r>
          </w:p>
          <w:p w14:paraId="4C8BE8D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толкая головой мяч по скамейке</w:t>
            </w:r>
          </w:p>
          <w:p w14:paraId="2E70FEA3" w14:textId="7335636B" w:rsidR="006A7BFB" w:rsidRPr="00BF2469" w:rsidRDefault="00C6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Подтягивание на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скамейке с помощью рук.</w:t>
            </w:r>
          </w:p>
          <w:p w14:paraId="3FE58E5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Ползание и перелезание через предметы: скамейки, бревна.</w:t>
            </w:r>
          </w:p>
          <w:p w14:paraId="6492018F" w14:textId="1EDE3A3F" w:rsidR="006A7BFB" w:rsidRPr="00BF2469" w:rsidRDefault="00325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0E774053" w14:textId="7B7D3574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="00C61BB2" w:rsidRPr="00BF2469">
              <w:rPr>
                <w:rFonts w:ascii="Times New Roman" w:hAnsi="Times New Roman" w:cs="Times New Roman"/>
                <w:sz w:val="24"/>
                <w:szCs w:val="24"/>
              </w:rPr>
              <w:t>«Пожарные</w:t>
            </w:r>
            <w:r w:rsidR="003253E9">
              <w:rPr>
                <w:rFonts w:ascii="Times New Roman" w:hAnsi="Times New Roman" w:cs="Times New Roman"/>
                <w:sz w:val="24"/>
                <w:szCs w:val="24"/>
              </w:rPr>
              <w:t xml:space="preserve"> на ученье»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EB666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446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общеразвивающих упражнений.</w:t>
            </w:r>
          </w:p>
          <w:p w14:paraId="087FF13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основных движений: ползание на четвереньках,</w:t>
            </w:r>
          </w:p>
          <w:p w14:paraId="2F568D4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толкая головой мяч по скамейке,</w:t>
            </w:r>
          </w:p>
          <w:p w14:paraId="26758CCB" w14:textId="745A18D2" w:rsidR="006A7BFB" w:rsidRPr="00BF2469" w:rsidRDefault="00C6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подтягивание на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скамейке с помощью рук,</w:t>
            </w:r>
          </w:p>
          <w:p w14:paraId="06A7189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ползание и перелезание через предметы: скамейки, бревна.</w:t>
            </w:r>
          </w:p>
          <w:p w14:paraId="536758A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подвижной игре.</w:t>
            </w:r>
          </w:p>
          <w:p w14:paraId="3EC206C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7B33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ребенок может самостоятельно выполнять заданные упражнения, движения;</w:t>
            </w:r>
          </w:p>
          <w:p w14:paraId="3FA51FE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физическую активность при выполнении основных движений;</w:t>
            </w:r>
          </w:p>
          <w:p w14:paraId="3CC4D81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способен договариваться, учитывать интересы других детей в коллективных подвижных играх.</w:t>
            </w:r>
          </w:p>
          <w:p w14:paraId="1AAA29F1" w14:textId="1D892F1B" w:rsidR="006A7BFB" w:rsidRPr="003253E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089AB7" w14:textId="7DA6B374" w:rsidR="00554E19" w:rsidRDefault="00554E19"/>
    <w:p w14:paraId="7F3F5D0D" w14:textId="77777777" w:rsidR="00554E19" w:rsidRDefault="00554E19">
      <w:r>
        <w:br w:type="page"/>
      </w:r>
    </w:p>
    <w:p w14:paraId="7ACBF5EE" w14:textId="77777777" w:rsidR="00554E19" w:rsidRDefault="00554E19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6A7BFB" w:rsidRPr="00BF2469" w14:paraId="7C4286AF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F1DE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4D0892BF" w14:textId="77777777" w:rsidR="003253E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070FBAA0" w14:textId="5EA0772B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приобретения опыта в двигательной деятельности, направленных на развитие двигательных качеств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17751F6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9008E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основных движений.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8601" w14:textId="7ACC9D0C" w:rsidR="006A7BFB" w:rsidRPr="00BF2469" w:rsidRDefault="00C61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«Морские</w:t>
            </w:r>
            <w:r w:rsidR="006A7BFB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путешественники».</w:t>
            </w:r>
          </w:p>
          <w:p w14:paraId="532896C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72C1B0A" w14:textId="1FBC7A02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</w:t>
            </w:r>
            <w:r w:rsidR="00C61BB2" w:rsidRPr="00BF2469">
              <w:rPr>
                <w:rFonts w:ascii="Times New Roman" w:hAnsi="Times New Roman" w:cs="Times New Roman"/>
                <w:sz w:val="24"/>
                <w:szCs w:val="24"/>
              </w:rPr>
              <w:t>«Все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на весла»,</w:t>
            </w:r>
          </w:p>
          <w:p w14:paraId="52163FEC" w14:textId="766D3F1E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упражнение </w:t>
            </w:r>
            <w:r w:rsidR="00C61BB2" w:rsidRPr="00BF2469">
              <w:rPr>
                <w:rFonts w:ascii="Times New Roman" w:hAnsi="Times New Roman" w:cs="Times New Roman"/>
                <w:sz w:val="24"/>
                <w:szCs w:val="24"/>
              </w:rPr>
              <w:t>«Вверх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 реке»</w:t>
            </w:r>
          </w:p>
          <w:p w14:paraId="3A9F3327" w14:textId="37B8754A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упражнение </w:t>
            </w:r>
            <w:r w:rsidR="00C61BB2" w:rsidRPr="00BF2469">
              <w:rPr>
                <w:rFonts w:ascii="Times New Roman" w:hAnsi="Times New Roman" w:cs="Times New Roman"/>
                <w:sz w:val="24"/>
                <w:szCs w:val="24"/>
              </w:rPr>
              <w:t>«Морская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пляска»</w:t>
            </w:r>
          </w:p>
          <w:p w14:paraId="087A20A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упражнение «Уборка на корабле»</w:t>
            </w:r>
          </w:p>
          <w:p w14:paraId="50439D6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5AFA" w14:textId="3D864BD2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Дв</w:t>
            </w:r>
            <w:r w:rsidR="003253E9">
              <w:rPr>
                <w:rFonts w:ascii="Times New Roman" w:hAnsi="Times New Roman" w:cs="Times New Roman"/>
                <w:b/>
                <w:sz w:val="24"/>
                <w:szCs w:val="24"/>
              </w:rPr>
              <w:t>игательная</w:t>
            </w:r>
          </w:p>
          <w:p w14:paraId="61DE16BD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 в колонне.</w:t>
            </w:r>
          </w:p>
          <w:p w14:paraId="201B3C6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Обычный бег.</w:t>
            </w:r>
          </w:p>
          <w:p w14:paraId="4FE94343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 на пятках и носках.</w:t>
            </w:r>
          </w:p>
          <w:p w14:paraId="42C6473E" w14:textId="15C3EAAD" w:rsidR="006A7BFB" w:rsidRPr="00BF2469" w:rsidRDefault="00C6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Упражнение «Все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на весла»</w:t>
            </w:r>
          </w:p>
          <w:p w14:paraId="4BA7F090" w14:textId="0E696A7E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рыв</w:t>
            </w:r>
            <w:r w:rsidR="003253E9">
              <w:rPr>
                <w:rFonts w:ascii="Times New Roman" w:hAnsi="Times New Roman" w:cs="Times New Roman"/>
                <w:sz w:val="24"/>
                <w:szCs w:val="24"/>
              </w:rPr>
              <w:t>ки прямыми руками назад (8 раз).</w:t>
            </w:r>
          </w:p>
          <w:p w14:paraId="04C4926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Упражнение «Морская пляска»</w:t>
            </w:r>
          </w:p>
          <w:p w14:paraId="0430C42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присесть, разводя колени в стороны, спина прямая (8 раз).</w:t>
            </w:r>
          </w:p>
          <w:p w14:paraId="5DE193A9" w14:textId="6A10B7D9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C61BB2" w:rsidRPr="00BF2469">
              <w:rPr>
                <w:rFonts w:ascii="Times New Roman" w:hAnsi="Times New Roman" w:cs="Times New Roman"/>
                <w:sz w:val="24"/>
                <w:szCs w:val="24"/>
              </w:rPr>
              <w:t>«Уборка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на корабле»</w:t>
            </w:r>
          </w:p>
          <w:p w14:paraId="31EA9A87" w14:textId="17076006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драим палубу (имитация мытья пола шваброй).</w:t>
            </w:r>
          </w:p>
          <w:p w14:paraId="10FB795C" w14:textId="77777777" w:rsidR="003253E9" w:rsidRPr="00BF2469" w:rsidRDefault="00325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7089C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</w:p>
          <w:p w14:paraId="2A51FACD" w14:textId="357D64A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="00C61BB2" w:rsidRPr="00BF2469">
              <w:rPr>
                <w:rFonts w:ascii="Times New Roman" w:hAnsi="Times New Roman" w:cs="Times New Roman"/>
                <w:sz w:val="24"/>
                <w:szCs w:val="24"/>
              </w:rPr>
              <w:t>«Кто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быстрее»</w:t>
            </w:r>
            <w:r w:rsidR="00325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274F1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97D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общеразвивающих упражнений.</w:t>
            </w:r>
          </w:p>
          <w:p w14:paraId="0AFC052E" w14:textId="0A9B4F52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Выполнение указ</w:t>
            </w:r>
            <w:r w:rsidR="003253E9">
              <w:rPr>
                <w:rFonts w:ascii="Times New Roman" w:hAnsi="Times New Roman" w:cs="Times New Roman"/>
                <w:sz w:val="24"/>
                <w:szCs w:val="24"/>
              </w:rPr>
              <w:t>аний педагога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5F6DE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Индивидуальная отработка основных движений.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3FF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может контролировать свои движения и управлять ими;</w:t>
            </w:r>
          </w:p>
          <w:p w14:paraId="688AA2AC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имеет развитую потребность бегать, прыгать;</w:t>
            </w:r>
          </w:p>
          <w:p w14:paraId="298F91C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уверен в своих силах;</w:t>
            </w:r>
          </w:p>
          <w:p w14:paraId="03D84B5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открыт внешнему миру;</w:t>
            </w:r>
          </w:p>
          <w:p w14:paraId="1BCF56D2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положительно относится к себе и другим.</w:t>
            </w:r>
          </w:p>
        </w:tc>
      </w:tr>
      <w:tr w:rsidR="006A7BFB" w:rsidRPr="00BF2469" w14:paraId="4A98D257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E3F5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261A4893" w14:textId="77777777" w:rsidR="003253E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76F58F" w14:textId="69BD816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приобретения опыта в двигательной деятельности, направленных на развитие двигательных качеств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BB75AB1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1F404C" w14:textId="3CE1BBED" w:rsidR="003253E9" w:rsidRPr="00BF2469" w:rsidRDefault="006A7BFB" w:rsidP="00554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в ежедневной двигательной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7128" w14:textId="41F45648" w:rsidR="006A7BFB" w:rsidRPr="00BF2469" w:rsidRDefault="00C61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«Рисуем</w:t>
            </w:r>
            <w:r w:rsidR="006A7BFB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движения».</w:t>
            </w:r>
          </w:p>
          <w:p w14:paraId="58EC0BA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2881D3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 рисуем головой;</w:t>
            </w:r>
          </w:p>
          <w:p w14:paraId="6AD6E55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 рисуем локтями, </w:t>
            </w:r>
          </w:p>
          <w:p w14:paraId="5128DA0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рисуем туловищем.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4206" w14:textId="77777777" w:rsidR="003253E9" w:rsidRDefault="00325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27401009" w14:textId="3CCE44DA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</w:t>
            </w:r>
          </w:p>
          <w:p w14:paraId="5FB4018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Рисуем круглое солнце головой.</w:t>
            </w:r>
          </w:p>
          <w:p w14:paraId="17ABBD9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Рисуем шары локтями.</w:t>
            </w:r>
          </w:p>
          <w:p w14:paraId="3293FA2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Рисуем колеса машины туловищем.</w:t>
            </w:r>
          </w:p>
          <w:p w14:paraId="35D971CF" w14:textId="12D0EC08" w:rsidR="006A7BFB" w:rsidRDefault="0032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Рисуем езде на велосипеде </w:t>
            </w:r>
            <w:r w:rsidR="00C61BB2" w:rsidRPr="00BF2469">
              <w:rPr>
                <w:rFonts w:ascii="Times New Roman" w:hAnsi="Times New Roman" w:cs="Times New Roman"/>
                <w:sz w:val="24"/>
                <w:szCs w:val="24"/>
              </w:rPr>
              <w:t>(лежа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FBB603" w14:textId="77777777" w:rsidR="003253E9" w:rsidRPr="00BF2469" w:rsidRDefault="00325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FE90A" w14:textId="21083AED" w:rsidR="006A7BFB" w:rsidRPr="003253E9" w:rsidRDefault="00325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1BCC127B" w14:textId="3B3C014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="00C61BB2" w:rsidRPr="00BF2469">
              <w:rPr>
                <w:rFonts w:ascii="Times New Roman" w:hAnsi="Times New Roman" w:cs="Times New Roman"/>
                <w:sz w:val="24"/>
                <w:szCs w:val="24"/>
              </w:rPr>
              <w:t>«Кто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быстрее», повторение.</w:t>
            </w:r>
          </w:p>
          <w:p w14:paraId="7EEDB73F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DF6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общеразвивающих упражнений.</w:t>
            </w:r>
          </w:p>
          <w:p w14:paraId="3940BE27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Индивидуальная отработка основных движений.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BD1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может контролировать свои движения и управлять ими;</w:t>
            </w:r>
          </w:p>
          <w:p w14:paraId="3A226D9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имеет развитую потребность бегать, прыгать;</w:t>
            </w:r>
          </w:p>
          <w:p w14:paraId="55D3A10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уверен в своих силах;</w:t>
            </w:r>
          </w:p>
          <w:p w14:paraId="32D4B16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открыт внешнему миру;</w:t>
            </w:r>
          </w:p>
          <w:p w14:paraId="24A78B6D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положительно относится к себе и другим.</w:t>
            </w:r>
          </w:p>
          <w:p w14:paraId="4A9C8C7E" w14:textId="0D270CBE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6AAF1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F344D8" w14:textId="77777777" w:rsidR="00554E19" w:rsidRDefault="00554E19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6A7BFB" w:rsidRPr="00BF2469" w14:paraId="549CD959" w14:textId="77777777" w:rsidTr="007067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37EF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0A1B65A5" w14:textId="77777777" w:rsidR="003253E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D0ADFB" w14:textId="15A5863C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приобретения опыта в двигательной деятельности, направленных на развитие двигательных качеств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3AF4E13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30B3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обогащать двигательный опыт детей, совершенствовать технику образных движений.</w:t>
            </w:r>
          </w:p>
          <w:p w14:paraId="27E20E6E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5673" w14:textId="2056B8EA" w:rsidR="006A7BFB" w:rsidRPr="00BF2469" w:rsidRDefault="00C61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«Животные</w:t>
            </w:r>
            <w:r w:rsidR="006A7BFB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их движения».</w:t>
            </w:r>
          </w:p>
          <w:p w14:paraId="73112E0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51EA6FD" w14:textId="1B464C54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упражнение </w:t>
            </w:r>
            <w:r w:rsidR="003253E9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C61BB2" w:rsidRPr="00BF2469">
              <w:rPr>
                <w:rFonts w:ascii="Times New Roman" w:hAnsi="Times New Roman" w:cs="Times New Roman"/>
                <w:sz w:val="24"/>
                <w:szCs w:val="24"/>
              </w:rPr>
              <w:t>ышки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33F934D1" w14:textId="3E1B8F5D" w:rsidR="006A7BFB" w:rsidRPr="00BF2469" w:rsidRDefault="0032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>Лошадки»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6C07F8" w14:textId="5E27266A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упражнение </w:t>
            </w:r>
            <w:r w:rsidR="00C61BB2" w:rsidRPr="00BF2469">
              <w:rPr>
                <w:rFonts w:ascii="Times New Roman" w:hAnsi="Times New Roman" w:cs="Times New Roman"/>
                <w:sz w:val="24"/>
                <w:szCs w:val="24"/>
              </w:rPr>
              <w:t>«Верблюд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1D7AB154" w14:textId="10BA0050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упражнение </w:t>
            </w:r>
            <w:r w:rsidR="00C61BB2" w:rsidRPr="00BF2469">
              <w:rPr>
                <w:rFonts w:ascii="Times New Roman" w:hAnsi="Times New Roman" w:cs="Times New Roman"/>
                <w:sz w:val="24"/>
                <w:szCs w:val="24"/>
              </w:rPr>
              <w:t>«Слон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53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F19D4A" w14:textId="2A5C43B0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 упражнение </w:t>
            </w:r>
            <w:r w:rsidR="00C61BB2" w:rsidRPr="00BF2469">
              <w:rPr>
                <w:rFonts w:ascii="Times New Roman" w:hAnsi="Times New Roman" w:cs="Times New Roman"/>
                <w:sz w:val="24"/>
                <w:szCs w:val="24"/>
              </w:rPr>
              <w:t>«Медведь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5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D514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729A5F1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упражнения: ходьба, бег, построение.</w:t>
            </w:r>
          </w:p>
          <w:p w14:paraId="273FEFAC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Образное выполнение движений:</w:t>
            </w:r>
          </w:p>
          <w:p w14:paraId="5ADA5101" w14:textId="3F28CE9C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 упражнение </w:t>
            </w:r>
            <w:r w:rsidR="00C61BB2" w:rsidRPr="00BF2469">
              <w:rPr>
                <w:rFonts w:ascii="Times New Roman" w:hAnsi="Times New Roman" w:cs="Times New Roman"/>
                <w:sz w:val="24"/>
                <w:szCs w:val="24"/>
              </w:rPr>
              <w:t>«Мышки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0462840F" w14:textId="3AA897AC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упражнени</w:t>
            </w:r>
            <w:r w:rsidR="003253E9">
              <w:rPr>
                <w:rFonts w:ascii="Times New Roman" w:hAnsi="Times New Roman" w:cs="Times New Roman"/>
                <w:sz w:val="24"/>
                <w:szCs w:val="24"/>
              </w:rPr>
              <w:t>е «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Лошадки»</w:t>
            </w:r>
            <w:r w:rsidR="003253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70EE1E" w14:textId="00F7712D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упражнение </w:t>
            </w:r>
            <w:r w:rsidR="00C61BB2" w:rsidRPr="00BF2469">
              <w:rPr>
                <w:rFonts w:ascii="Times New Roman" w:hAnsi="Times New Roman" w:cs="Times New Roman"/>
                <w:sz w:val="24"/>
                <w:szCs w:val="24"/>
              </w:rPr>
              <w:t>«Верблюд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516BD75A" w14:textId="2F8514B3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упражнение </w:t>
            </w:r>
            <w:r w:rsidR="00C61BB2" w:rsidRPr="00BF2469">
              <w:rPr>
                <w:rFonts w:ascii="Times New Roman" w:hAnsi="Times New Roman" w:cs="Times New Roman"/>
                <w:sz w:val="24"/>
                <w:szCs w:val="24"/>
              </w:rPr>
              <w:t>«Слон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53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318B76" w14:textId="14432673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 упражнение </w:t>
            </w:r>
            <w:r w:rsidR="00C61BB2" w:rsidRPr="00BF2469">
              <w:rPr>
                <w:rFonts w:ascii="Times New Roman" w:hAnsi="Times New Roman" w:cs="Times New Roman"/>
                <w:sz w:val="24"/>
                <w:szCs w:val="24"/>
              </w:rPr>
              <w:t>«Медведь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5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BFF9B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Все движения сопровождаются четверостишиями.</w:t>
            </w:r>
          </w:p>
          <w:p w14:paraId="63DAF49C" w14:textId="0AFF12BD" w:rsidR="006A7BFB" w:rsidRPr="00BF2469" w:rsidRDefault="00C6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14:paraId="61E6E16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Руки ниже опусти</w:t>
            </w:r>
          </w:p>
          <w:p w14:paraId="7163343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 достанешь до земли.</w:t>
            </w:r>
          </w:p>
          <w:p w14:paraId="05D71A78" w14:textId="6DA4F192" w:rsidR="006A7BFB" w:rsidRPr="00BF2469" w:rsidRDefault="0032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 -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тихо мышь идет </w:t>
            </w:r>
          </w:p>
          <w:p w14:paraId="281F241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Потому, что рядом кот.</w:t>
            </w:r>
          </w:p>
          <w:p w14:paraId="4DB77C0A" w14:textId="513FBAFE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 так далее…</w:t>
            </w:r>
          </w:p>
          <w:p w14:paraId="14F58DCC" w14:textId="77777777" w:rsidR="003253E9" w:rsidRPr="00BF2469" w:rsidRDefault="00325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576CE" w14:textId="165566BF" w:rsidR="006A7BFB" w:rsidRPr="003253E9" w:rsidRDefault="00325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694BA8A8" w14:textId="5FA462DE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="00C61BB2" w:rsidRPr="00BF2469">
              <w:rPr>
                <w:rFonts w:ascii="Times New Roman" w:hAnsi="Times New Roman" w:cs="Times New Roman"/>
                <w:sz w:val="24"/>
                <w:szCs w:val="24"/>
              </w:rPr>
              <w:t>«Медведь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5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921D7C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D976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общеразвивающих упражнений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68085A4" w14:textId="434363C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образных упражнений </w:t>
            </w:r>
            <w:r w:rsidR="00C61BB2" w:rsidRPr="00BF2469">
              <w:rPr>
                <w:rFonts w:ascii="Times New Roman" w:hAnsi="Times New Roman" w:cs="Times New Roman"/>
                <w:sz w:val="24"/>
                <w:szCs w:val="24"/>
              </w:rPr>
              <w:t>«Мышки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», «Лошадки», </w:t>
            </w:r>
            <w:r w:rsidR="00C61BB2" w:rsidRPr="00BF2469">
              <w:rPr>
                <w:rFonts w:ascii="Times New Roman" w:hAnsi="Times New Roman" w:cs="Times New Roman"/>
                <w:sz w:val="24"/>
                <w:szCs w:val="24"/>
              </w:rPr>
              <w:t>«Верблюд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1B93D57F" w14:textId="0C59017C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«Слон», </w:t>
            </w:r>
            <w:r w:rsidR="00C61BB2" w:rsidRPr="00BF2469">
              <w:rPr>
                <w:rFonts w:ascii="Times New Roman" w:hAnsi="Times New Roman" w:cs="Times New Roman"/>
                <w:sz w:val="24"/>
                <w:szCs w:val="24"/>
              </w:rPr>
              <w:t>«Медведь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BF325C1" w14:textId="77777777" w:rsidR="000531D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Слушание и запоми</w:t>
            </w:r>
            <w:r w:rsidR="000531DB">
              <w:rPr>
                <w:rFonts w:ascii="Times New Roman" w:hAnsi="Times New Roman" w:cs="Times New Roman"/>
                <w:sz w:val="24"/>
                <w:szCs w:val="24"/>
              </w:rPr>
              <w:t>нание четверостиший о животных.</w:t>
            </w:r>
          </w:p>
          <w:p w14:paraId="65F67435" w14:textId="10579B72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  <w:p w14:paraId="3AD50A2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EEB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ребенок способен самостоятельно выполнять образные движения различных персонажей;</w:t>
            </w:r>
          </w:p>
          <w:p w14:paraId="17BC514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элементы творчества при изображении персонажей;</w:t>
            </w:r>
          </w:p>
          <w:p w14:paraId="2E85C045" w14:textId="5746DBFB" w:rsidR="006A7BFB" w:rsidRPr="00BF2469" w:rsidRDefault="0005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>проявляет физическую активность при выполнении основных движений;</w:t>
            </w:r>
          </w:p>
          <w:p w14:paraId="5C2DDD7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 способен договариваться, учитывать интересы других детей в коллективных подвижных играх.</w:t>
            </w:r>
          </w:p>
          <w:p w14:paraId="66974772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A4F2D4" w14:textId="6F0FD2C8" w:rsidR="00554E19" w:rsidRDefault="00554E19"/>
    <w:p w14:paraId="4D16354C" w14:textId="77777777" w:rsidR="00554E19" w:rsidRDefault="00554E19">
      <w:r>
        <w:br w:type="page"/>
      </w:r>
    </w:p>
    <w:p w14:paraId="56A76663" w14:textId="77777777" w:rsidR="00554E19" w:rsidRDefault="00554E19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6A7BFB" w:rsidRPr="00BF2469" w14:paraId="559AA6BC" w14:textId="77777777" w:rsidTr="00554E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0B9E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1FC79987" w14:textId="77777777" w:rsidR="000531D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096F88" w14:textId="3A3F0C4C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приобретения опыта в двигательной деятельности, направленных на развитие двигательных качеств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708AB04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95A6FA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познакомить с зимними видами спорта.</w:t>
            </w:r>
          </w:p>
          <w:p w14:paraId="42337539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F296" w14:textId="610DF729" w:rsidR="006A7BFB" w:rsidRPr="00BF2469" w:rsidRDefault="00C61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«Зима</w:t>
            </w:r>
            <w:r w:rsidR="006A7BFB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14:paraId="637B3E0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A07951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 о зимних видах спорта;</w:t>
            </w:r>
          </w:p>
          <w:p w14:paraId="5FEE970C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детский зимний инвентарь;</w:t>
            </w:r>
          </w:p>
          <w:p w14:paraId="5F259A73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спортивные упражнения: катание на санках, безопасность;</w:t>
            </w:r>
          </w:p>
          <w:p w14:paraId="40A3079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ходьба на лыжах.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0A12" w14:textId="72212E1F" w:rsidR="006A7BFB" w:rsidRPr="00BF2469" w:rsidRDefault="0005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37572DE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Рассказ о зимних видах спорта.</w:t>
            </w:r>
          </w:p>
          <w:p w14:paraId="2689D1B0" w14:textId="5F88F92B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Загадки о зиме.</w:t>
            </w:r>
          </w:p>
          <w:p w14:paraId="103E18B1" w14:textId="1A734705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зимнего детского инвентаря: санки, лыжи, коньки.</w:t>
            </w:r>
          </w:p>
          <w:p w14:paraId="5378499B" w14:textId="77777777" w:rsidR="000531DB" w:rsidRPr="00BF2469" w:rsidRDefault="0005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60A47" w14:textId="6E621FEB" w:rsidR="006A7BFB" w:rsidRPr="00BF2469" w:rsidRDefault="0005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4F0526AD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Катание на санках с горки по одному и парами.</w:t>
            </w:r>
          </w:p>
          <w:p w14:paraId="13A98F5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Катание друг друга по ровному месту.</w:t>
            </w:r>
          </w:p>
          <w:p w14:paraId="6AEDDECA" w14:textId="271E7E47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 на лыжах по пересеченной местности переменным шагом.</w:t>
            </w:r>
          </w:p>
          <w:p w14:paraId="57DF2CC7" w14:textId="77777777" w:rsidR="000531DB" w:rsidRPr="00BF2469" w:rsidRDefault="0005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8DCD3" w14:textId="5FB15CA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178C64CB" w14:textId="52D86130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="00C61BB2" w:rsidRPr="00BF2469">
              <w:rPr>
                <w:rFonts w:ascii="Times New Roman" w:hAnsi="Times New Roman" w:cs="Times New Roman"/>
                <w:sz w:val="24"/>
                <w:szCs w:val="24"/>
              </w:rPr>
              <w:t>«Мороз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3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86EF" w14:textId="30A331F8" w:rsidR="006A7BFB" w:rsidRPr="00BF2469" w:rsidRDefault="0005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рассказа 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>о зимних видах спорта.</w:t>
            </w:r>
          </w:p>
          <w:p w14:paraId="225C215E" w14:textId="3FFED00E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отгадывание загадок.</w:t>
            </w:r>
          </w:p>
          <w:p w14:paraId="4378E2E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0FA476D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Катание на санках с горки по одному и парами.</w:t>
            </w:r>
          </w:p>
          <w:p w14:paraId="3370E96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Катание друг друга по ровному месту.</w:t>
            </w:r>
          </w:p>
          <w:p w14:paraId="0DB61A1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 на лыжах по пересеченной местности переменным шагом.</w:t>
            </w:r>
          </w:p>
          <w:p w14:paraId="1E1299E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  <w:p w14:paraId="4AA6EE5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234A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DB9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в двигательной деятельности проявляет выносливость, силу, координацию;</w:t>
            </w:r>
          </w:p>
          <w:p w14:paraId="2E46D91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 и изобретательность при выполнении упражнений;</w:t>
            </w:r>
          </w:p>
          <w:p w14:paraId="6F0242C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знает правила безопасного поведения на улице в зимний период;</w:t>
            </w:r>
          </w:p>
          <w:p w14:paraId="3AAF1AAF" w14:textId="77777777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необходимый самоконтроль и самооценку.</w:t>
            </w:r>
          </w:p>
          <w:p w14:paraId="44C85CBD" w14:textId="0000D319" w:rsidR="000531DB" w:rsidRPr="00BF2469" w:rsidRDefault="0005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BFB" w:rsidRPr="00BF2469" w14:paraId="091E6E07" w14:textId="77777777" w:rsidTr="00554E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5F9A" w14:textId="26E21594" w:rsidR="006A7BFB" w:rsidRPr="00BF2469" w:rsidRDefault="0005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0D1F2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A7BFB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="000D1F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1912630" w14:textId="77777777" w:rsidR="000531D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8F6099" w14:textId="0FB29880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приобретения опыта в двигательной деятельности, направленных на развитие двигательных качеств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D79BCA0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46274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познакомить с зимними видами спорта.</w:t>
            </w:r>
          </w:p>
          <w:p w14:paraId="085ECBCF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6A0A" w14:textId="63FFC3F6" w:rsidR="006A7BFB" w:rsidRPr="00BF2469" w:rsidRDefault="00C61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«Зима</w:t>
            </w:r>
            <w:r w:rsidR="006A7BFB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14:paraId="7899D10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содержание: </w:t>
            </w:r>
          </w:p>
          <w:p w14:paraId="3FF5F49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повторение;</w:t>
            </w:r>
          </w:p>
          <w:p w14:paraId="59B5B52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катание на санках,</w:t>
            </w:r>
          </w:p>
          <w:p w14:paraId="2AF360A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ходьба на лыжах.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515" w14:textId="308166B2" w:rsidR="006A7BFB" w:rsidRPr="00BF2469" w:rsidRDefault="0005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19FCFC3C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Рассказ о зимних видах спорта.</w:t>
            </w:r>
          </w:p>
          <w:p w14:paraId="196548F7" w14:textId="2CC48FFF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Рассказы детей.</w:t>
            </w:r>
          </w:p>
          <w:p w14:paraId="0BD4E402" w14:textId="77777777" w:rsidR="000531DB" w:rsidRPr="00BF2469" w:rsidRDefault="0005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CE3ED" w14:textId="5B4E2285" w:rsidR="006A7BFB" w:rsidRPr="00BF2469" w:rsidRDefault="0005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4CB0DDC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Катание на санках с горки по одному и парами.</w:t>
            </w:r>
          </w:p>
          <w:p w14:paraId="3838FD9A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Катание друг друга по ровному месту.</w:t>
            </w:r>
          </w:p>
          <w:p w14:paraId="42F9DC37" w14:textId="3308B6EC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 на лыжах. Подъем в горку «лесенкой»</w:t>
            </w:r>
            <w:r w:rsidR="000531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спуск в низкой стойке.</w:t>
            </w:r>
          </w:p>
          <w:p w14:paraId="705E5D97" w14:textId="77777777" w:rsidR="000531DB" w:rsidRPr="00BF2469" w:rsidRDefault="0005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1FC55" w14:textId="62630DE9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43B9EDE5" w14:textId="44899CD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="00C61BB2" w:rsidRPr="00BF2469">
              <w:rPr>
                <w:rFonts w:ascii="Times New Roman" w:hAnsi="Times New Roman" w:cs="Times New Roman"/>
                <w:sz w:val="24"/>
                <w:szCs w:val="24"/>
              </w:rPr>
              <w:t>«Мороз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3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E839B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A0A6D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CA3E" w14:textId="1895D9D5" w:rsidR="006A7BFB" w:rsidRPr="00BF2469" w:rsidRDefault="0005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рассказа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 зимних видах спорта.</w:t>
            </w:r>
          </w:p>
          <w:p w14:paraId="015193C7" w14:textId="4745420E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Самостоятельный рассказ.</w:t>
            </w:r>
          </w:p>
          <w:p w14:paraId="319EF84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3AA8BF53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Катание на санках с горки по одному и парами.</w:t>
            </w:r>
          </w:p>
          <w:p w14:paraId="76C0A33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Катание друг друга по ровному месту.</w:t>
            </w:r>
          </w:p>
          <w:p w14:paraId="57423EDC" w14:textId="08914A88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 на лыжах</w:t>
            </w:r>
            <w:r w:rsidR="000531D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подъем и спуск.</w:t>
            </w:r>
          </w:p>
          <w:p w14:paraId="23725BA9" w14:textId="221E6B90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</w:t>
            </w:r>
            <w:r w:rsidR="00053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1EC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в двигательной деятельности проявляет выносливость, силу, координацию;</w:t>
            </w:r>
          </w:p>
          <w:p w14:paraId="4530EE4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 и изобретательность при выполнении упражнений;</w:t>
            </w:r>
          </w:p>
          <w:p w14:paraId="01329508" w14:textId="1C52F2FB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знает правила безопасного поведения на улице </w:t>
            </w:r>
            <w:r w:rsidR="000531DB">
              <w:rPr>
                <w:rFonts w:ascii="Times New Roman" w:hAnsi="Times New Roman" w:cs="Times New Roman"/>
                <w:sz w:val="24"/>
                <w:szCs w:val="24"/>
              </w:rPr>
              <w:t>в зимний период;</w:t>
            </w:r>
          </w:p>
          <w:p w14:paraId="0C8C08F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необходимый самоконтроль и самооценку;</w:t>
            </w:r>
          </w:p>
          <w:p w14:paraId="2C398831" w14:textId="77777777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  <w:p w14:paraId="7340698E" w14:textId="24856327" w:rsidR="000531DB" w:rsidRPr="00BF2469" w:rsidRDefault="0005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077B26" w14:textId="77777777" w:rsidR="00554E19" w:rsidRDefault="00554E19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3119"/>
      </w:tblGrid>
      <w:tr w:rsidR="006A7BFB" w:rsidRPr="00BF2469" w14:paraId="0F86E3CE" w14:textId="77777777" w:rsidTr="00554E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C0F5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14:paraId="511B87D2" w14:textId="77777777" w:rsidR="000531DB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2D4A5C9C" w14:textId="52C0FFA0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</w:p>
          <w:p w14:paraId="18CF8BD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проведения промежуточного мониторинга по развитию двигательных качеств.</w:t>
            </w:r>
          </w:p>
          <w:p w14:paraId="6D346F4D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2372B" w14:textId="77777777" w:rsidR="000531D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50F552" w14:textId="77777777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мониторинг эффективности по развитию двигательных качеств в виде спортивной эстафеты </w:t>
            </w:r>
            <w:r w:rsidR="00C61BB2" w:rsidRPr="00BF2469">
              <w:rPr>
                <w:rFonts w:ascii="Times New Roman" w:hAnsi="Times New Roman" w:cs="Times New Roman"/>
                <w:sz w:val="24"/>
                <w:szCs w:val="24"/>
              </w:rPr>
              <w:t>«Зимние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забавы».</w:t>
            </w:r>
          </w:p>
          <w:p w14:paraId="0F9EBFA8" w14:textId="0087017E" w:rsidR="000531DB" w:rsidRPr="00BF2469" w:rsidRDefault="0005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4C0C" w14:textId="2AE6A1B8" w:rsidR="006A7BFB" w:rsidRPr="00BF2469" w:rsidRDefault="00C61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«Зимние</w:t>
            </w:r>
            <w:r w:rsidR="006A7BFB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забавы».</w:t>
            </w:r>
          </w:p>
          <w:p w14:paraId="10115529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Эстафета. Итог месяца.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AF7C" w14:textId="0A06BE8F" w:rsidR="006A7BFB" w:rsidRPr="00BF2469" w:rsidRDefault="0005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0FE4D442" w14:textId="1DAF0D2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</w:t>
            </w:r>
            <w:r w:rsidR="00C61BB2" w:rsidRPr="00BF2469">
              <w:rPr>
                <w:rFonts w:ascii="Times New Roman" w:hAnsi="Times New Roman" w:cs="Times New Roman"/>
                <w:sz w:val="24"/>
                <w:szCs w:val="24"/>
              </w:rPr>
              <w:t>«Кто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ловчее, кто быстрее».</w:t>
            </w:r>
          </w:p>
          <w:p w14:paraId="58AFA1E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Эстафета состоит из знакомых общеразвивающих упражнений, спортивных подвижных зимних игр.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B7B0" w14:textId="2264F6AE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C61BB2" w:rsidRPr="00BF2469">
              <w:rPr>
                <w:rFonts w:ascii="Times New Roman" w:hAnsi="Times New Roman" w:cs="Times New Roman"/>
                <w:sz w:val="24"/>
                <w:szCs w:val="24"/>
              </w:rPr>
              <w:t>в эстафеты</w:t>
            </w:r>
          </w:p>
          <w:p w14:paraId="68ADD18C" w14:textId="483ABF01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BB2" w:rsidRPr="00BF2469">
              <w:rPr>
                <w:rFonts w:ascii="Times New Roman" w:hAnsi="Times New Roman" w:cs="Times New Roman"/>
                <w:sz w:val="24"/>
                <w:szCs w:val="24"/>
              </w:rPr>
              <w:t>«Зимние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забавы»</w:t>
            </w:r>
            <w:r w:rsidR="00053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D64D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в двигательной деятельности проявляет выносливость, силу, координацию;</w:t>
            </w:r>
          </w:p>
          <w:p w14:paraId="71C63E2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 способен договариваться, учитывать интересы других детей в коллективных подвижных играх.</w:t>
            </w:r>
          </w:p>
          <w:p w14:paraId="5D4A896C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5819ED" w14:textId="6AB8D867" w:rsidR="00554E19" w:rsidRDefault="00554E19"/>
    <w:p w14:paraId="5052D842" w14:textId="77777777" w:rsidR="00554E19" w:rsidRDefault="00554E19">
      <w:r>
        <w:br w:type="page"/>
      </w:r>
    </w:p>
    <w:p w14:paraId="4B147427" w14:textId="77777777" w:rsidR="00554E19" w:rsidRDefault="00554E19"/>
    <w:tbl>
      <w:tblPr>
        <w:tblStyle w:val="af4"/>
        <w:tblW w:w="14992" w:type="dxa"/>
        <w:tblInd w:w="0" w:type="dxa"/>
        <w:tblLook w:val="04A0" w:firstRow="1" w:lastRow="0" w:firstColumn="1" w:lastColumn="0" w:noHBand="0" w:noVBand="1"/>
      </w:tblPr>
      <w:tblGrid>
        <w:gridCol w:w="2142"/>
        <w:gridCol w:w="171"/>
        <w:gridCol w:w="2331"/>
        <w:gridCol w:w="4534"/>
        <w:gridCol w:w="2834"/>
        <w:gridCol w:w="2980"/>
      </w:tblGrid>
      <w:tr w:rsidR="00554E19" w:rsidRPr="00BF2469" w14:paraId="64E57F78" w14:textId="77777777" w:rsidTr="000D3355">
        <w:tc>
          <w:tcPr>
            <w:tcW w:w="2142" w:type="dxa"/>
            <w:vAlign w:val="center"/>
            <w:hideMark/>
          </w:tcPr>
          <w:p w14:paraId="020C5925" w14:textId="77777777" w:rsidR="00554E1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2EC488FB" w14:textId="77777777" w:rsidR="00554E19" w:rsidRPr="00BF246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2502" w:type="dxa"/>
            <w:gridSpan w:val="2"/>
            <w:vAlign w:val="center"/>
            <w:hideMark/>
          </w:tcPr>
          <w:p w14:paraId="44C7C2ED" w14:textId="77777777" w:rsidR="00554E19" w:rsidRPr="00BF246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4" w:type="dxa"/>
            <w:vAlign w:val="center"/>
            <w:hideMark/>
          </w:tcPr>
          <w:p w14:paraId="3E8DE25A" w14:textId="77777777" w:rsidR="00554E19" w:rsidRPr="00BF246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деятельности.</w:t>
            </w:r>
          </w:p>
        </w:tc>
        <w:tc>
          <w:tcPr>
            <w:tcW w:w="2834" w:type="dxa"/>
            <w:vAlign w:val="center"/>
            <w:hideMark/>
          </w:tcPr>
          <w:p w14:paraId="643171E2" w14:textId="77777777" w:rsidR="00554E19" w:rsidRPr="00BF246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деятельность.</w:t>
            </w:r>
          </w:p>
        </w:tc>
        <w:tc>
          <w:tcPr>
            <w:tcW w:w="2980" w:type="dxa"/>
            <w:vAlign w:val="center"/>
            <w:hideMark/>
          </w:tcPr>
          <w:p w14:paraId="57EAC71D" w14:textId="77777777" w:rsidR="00554E19" w:rsidRPr="00BF246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6A7BFB" w:rsidRPr="00BF2469" w14:paraId="6EE9F4C5" w14:textId="77777777" w:rsidTr="000D3355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5516" w14:textId="77777777" w:rsidR="006A7BFB" w:rsidRPr="00BF2469" w:rsidRDefault="006A7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554E19" w:rsidRPr="00BF2469" w14:paraId="16FBB532" w14:textId="77777777" w:rsidTr="000D3355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07F1" w14:textId="6F639362" w:rsidR="00554E19" w:rsidRPr="00BF2469" w:rsidRDefault="00554E19" w:rsidP="0055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 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недели - 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праздничные выхо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дные дни (темы 1, 2, 3, 4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6A7BFB" w:rsidRPr="00BF2469" w14:paraId="2E016980" w14:textId="77777777" w:rsidTr="000D3355"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F064" w14:textId="0574A20C" w:rsidR="006A7BFB" w:rsidRPr="000D1F20" w:rsidRDefault="0005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20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r w:rsidR="006A7BFB" w:rsidRPr="000D1F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5BAD1321" w14:textId="0F31BC17" w:rsidR="006A7BFB" w:rsidRPr="000D1F20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2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тематики </w:t>
            </w:r>
            <w:r w:rsidR="002966AF" w:rsidRPr="000D1F20">
              <w:rPr>
                <w:rFonts w:ascii="Times New Roman" w:hAnsi="Times New Roman" w:cs="Times New Roman"/>
                <w:sz w:val="24"/>
                <w:szCs w:val="24"/>
              </w:rPr>
              <w:t>декабря (</w:t>
            </w:r>
            <w:r w:rsidR="000531DB" w:rsidRPr="000D1F20">
              <w:rPr>
                <w:rFonts w:ascii="Times New Roman" w:hAnsi="Times New Roman" w:cs="Times New Roman"/>
                <w:sz w:val="24"/>
                <w:szCs w:val="24"/>
              </w:rPr>
              <w:t>6 -</w:t>
            </w:r>
            <w:r w:rsidRPr="000D1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6AF" w:rsidRPr="000D1F20">
              <w:rPr>
                <w:rFonts w:ascii="Times New Roman" w:hAnsi="Times New Roman" w:cs="Times New Roman"/>
                <w:sz w:val="24"/>
                <w:szCs w:val="24"/>
              </w:rPr>
              <w:t>7) «Зима</w:t>
            </w:r>
            <w:r w:rsidRPr="000D1F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9C3BAEC" w14:textId="77777777" w:rsidR="006A7BFB" w:rsidRPr="000D1F20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6B2B9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2585" w14:textId="32DD57C0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тематики декабря (6</w:t>
            </w:r>
            <w:r w:rsidR="00053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53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966AF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) «Зима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14:paraId="73A32FA3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6775A0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6D3D" w14:textId="13EF9874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тематики декабря (6</w:t>
            </w:r>
            <w:r w:rsidR="00053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53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7) </w:t>
            </w:r>
            <w:r w:rsidR="002966AF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«Зима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14:paraId="7623AF7F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10A262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5E32" w14:textId="14A4093F" w:rsidR="006A7BFB" w:rsidRPr="00BF2469" w:rsidRDefault="0005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рассказа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о зимних видах спорта.</w:t>
            </w:r>
          </w:p>
          <w:p w14:paraId="1E5480C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Самостоятельный рассказ.</w:t>
            </w:r>
          </w:p>
          <w:p w14:paraId="2ADD194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7F1E869C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Катание на санках с горки по одному и парами.</w:t>
            </w:r>
          </w:p>
          <w:p w14:paraId="511F111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Катание друг друга по ровному месту.</w:t>
            </w:r>
          </w:p>
          <w:p w14:paraId="2FE0B53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 на лыжах подъем и спуск.</w:t>
            </w:r>
          </w:p>
          <w:p w14:paraId="5A95E357" w14:textId="5027BDC2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</w:t>
            </w:r>
            <w:r w:rsidR="00053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55F3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в двигательной деятельности проявляет выносливость, силу, координацию;</w:t>
            </w:r>
          </w:p>
          <w:p w14:paraId="6FD120D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 и изобретательность при выполнении упражнений;</w:t>
            </w:r>
          </w:p>
          <w:p w14:paraId="44E5E8F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необходимый самоконтроль и самооценку;</w:t>
            </w:r>
          </w:p>
          <w:p w14:paraId="294318BF" w14:textId="77777777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  <w:p w14:paraId="432643BC" w14:textId="4E68E5C2" w:rsidR="000531DB" w:rsidRPr="00BF2469" w:rsidRDefault="0005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19F72F" w14:textId="6CC4D1F2" w:rsidR="00554E19" w:rsidRDefault="00554E19"/>
    <w:p w14:paraId="55B7195D" w14:textId="77777777" w:rsidR="00554E19" w:rsidRDefault="00554E19">
      <w:r>
        <w:br w:type="page"/>
      </w:r>
    </w:p>
    <w:p w14:paraId="18C8DCA1" w14:textId="77777777" w:rsidR="00554E19" w:rsidRDefault="00554E19"/>
    <w:tbl>
      <w:tblPr>
        <w:tblStyle w:val="af4"/>
        <w:tblW w:w="14992" w:type="dxa"/>
        <w:tblInd w:w="0" w:type="dxa"/>
        <w:tblLook w:val="04A0" w:firstRow="1" w:lastRow="0" w:firstColumn="1" w:lastColumn="0" w:noHBand="0" w:noVBand="1"/>
      </w:tblPr>
      <w:tblGrid>
        <w:gridCol w:w="2376"/>
        <w:gridCol w:w="567"/>
        <w:gridCol w:w="1701"/>
        <w:gridCol w:w="567"/>
        <w:gridCol w:w="3967"/>
        <w:gridCol w:w="2834"/>
        <w:gridCol w:w="2980"/>
      </w:tblGrid>
      <w:tr w:rsidR="006A7BFB" w:rsidRPr="00BF2469" w14:paraId="03E54FF7" w14:textId="77777777" w:rsidTr="000D3355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240D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  <w:p w14:paraId="7779A7A0" w14:textId="77777777" w:rsidR="000531D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28C451" w14:textId="4DC77253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</w:p>
          <w:p w14:paraId="550016BD" w14:textId="11CAA1C7" w:rsidR="006A7BFB" w:rsidRPr="00BF2469" w:rsidRDefault="0029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развития двигательной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детей.</w:t>
            </w:r>
          </w:p>
          <w:p w14:paraId="7F753D2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801F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желание самостоятельно организовывать и проводить подвижные игры.</w:t>
            </w:r>
          </w:p>
          <w:p w14:paraId="61306A3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F276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«Подвижные игры».</w:t>
            </w:r>
          </w:p>
          <w:p w14:paraId="43CD65F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9CDB16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игры с бегом;</w:t>
            </w:r>
          </w:p>
          <w:p w14:paraId="231BEC9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игры с прыжками;</w:t>
            </w:r>
          </w:p>
          <w:p w14:paraId="014F9EA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игры - эстафеты.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C2BC" w14:textId="57B550A5" w:rsidR="006A7BFB" w:rsidRPr="00BF2469" w:rsidRDefault="0005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AE9A47A" w14:textId="586EE26D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правилах безопасного поведения в подвижных играх.</w:t>
            </w:r>
          </w:p>
          <w:p w14:paraId="30F148EA" w14:textId="77777777" w:rsidR="000531DB" w:rsidRPr="00BF2469" w:rsidRDefault="0005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7BD21" w14:textId="29D46D16" w:rsidR="006A7BFB" w:rsidRPr="00BF2469" w:rsidRDefault="0005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50FF688A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Игры с бегом: «Уголки», «Парный бег», «Бездомный заяц».</w:t>
            </w:r>
          </w:p>
          <w:p w14:paraId="715A4FE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Игры с прыжками: «Не оставайся на полу», «Кто сделает меньше прыжков», «Пустое место».</w:t>
            </w:r>
          </w:p>
          <w:p w14:paraId="30B7F542" w14:textId="65E194EF" w:rsidR="006A7BFB" w:rsidRPr="00BF2469" w:rsidRDefault="0005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-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эстафеты: «Дорожка препятствий», «Забрось мяч в кольцо».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C29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 о правилах безопасного поведения в подвижных играх.</w:t>
            </w:r>
          </w:p>
          <w:p w14:paraId="2E5CE322" w14:textId="16D9A50A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подвижных играх с </w:t>
            </w:r>
            <w:r w:rsidR="002966AF" w:rsidRPr="00BF2469">
              <w:rPr>
                <w:rFonts w:ascii="Times New Roman" w:hAnsi="Times New Roman" w:cs="Times New Roman"/>
                <w:sz w:val="24"/>
                <w:szCs w:val="24"/>
              </w:rPr>
              <w:t>бегом «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Уголки», «Парный бег», «Бездомный заяц», в </w:t>
            </w:r>
          </w:p>
          <w:p w14:paraId="3C825A8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играх с прыжками «Не оставайся на полу», «Кто сделает меньше прыжков», «Пустое место», в играх - эстафетах «Дорожка препятствий», «Забрось мяч в кольцо».</w:t>
            </w:r>
          </w:p>
          <w:p w14:paraId="6FD6E7D1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3EC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гармонично физически развит;</w:t>
            </w:r>
          </w:p>
          <w:p w14:paraId="5FDD29E3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 поведении четко выражена потребность в двигательной деятельности и физическом совершенствовании;</w:t>
            </w:r>
          </w:p>
          <w:p w14:paraId="429CE24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способен самостоятельно организовать и проводить подвижные игры;</w:t>
            </w:r>
          </w:p>
          <w:p w14:paraId="17A0839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 ребенок может контролировать свои движения и управлять ими.</w:t>
            </w:r>
          </w:p>
        </w:tc>
      </w:tr>
      <w:tr w:rsidR="006A7BFB" w:rsidRPr="00BF2469" w14:paraId="1358DCB8" w14:textId="77777777" w:rsidTr="000D3355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5FDF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14:paraId="39C1DB4F" w14:textId="77777777" w:rsidR="000531DB" w:rsidRDefault="00296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271F96C6" w14:textId="1487D34D" w:rsidR="006A7BFB" w:rsidRPr="000531DB" w:rsidRDefault="0029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D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6A7BFB" w:rsidRPr="000531DB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</w:t>
            </w:r>
          </w:p>
          <w:p w14:paraId="01E7FC9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проведения промежуточного мониторинга по развитию двигательных качеств.</w:t>
            </w:r>
          </w:p>
          <w:p w14:paraId="3BD17AA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CFF61" w14:textId="77777777" w:rsidR="000531DB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1474EF52" w14:textId="77777777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мониторинг эффективности по развитию двигательных качеств в виде спортивной эстафеты </w:t>
            </w:r>
            <w:r w:rsidR="002966AF" w:rsidRPr="00BF2469">
              <w:rPr>
                <w:rFonts w:ascii="Times New Roman" w:hAnsi="Times New Roman" w:cs="Times New Roman"/>
                <w:sz w:val="24"/>
                <w:szCs w:val="24"/>
              </w:rPr>
              <w:t>«Народные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зимние забавы».</w:t>
            </w:r>
          </w:p>
          <w:p w14:paraId="6E5B3E0C" w14:textId="40E10B22" w:rsidR="000531DB" w:rsidRPr="00BF2469" w:rsidRDefault="0005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39FC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«Народные зимние забавы».</w:t>
            </w:r>
          </w:p>
          <w:p w14:paraId="62855A7A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содержание: </w:t>
            </w:r>
          </w:p>
          <w:p w14:paraId="30ECE3AC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игра в снежки;</w:t>
            </w:r>
          </w:p>
          <w:p w14:paraId="0AE6FFCD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зимняя карусель;</w:t>
            </w:r>
          </w:p>
          <w:p w14:paraId="5AF0056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катание на санках.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1C09" w14:textId="05588A28" w:rsidR="000531DB" w:rsidRPr="00BF2469" w:rsidRDefault="0005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28B8288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народных зимних забавах. </w:t>
            </w:r>
          </w:p>
          <w:p w14:paraId="3BF89498" w14:textId="48C76812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Загадки о зимних забавах.</w:t>
            </w:r>
          </w:p>
          <w:p w14:paraId="24F050EF" w14:textId="77777777" w:rsidR="000531DB" w:rsidRPr="00BF2469" w:rsidRDefault="0005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97039" w14:textId="23595C99" w:rsidR="006A7BFB" w:rsidRPr="00BF2469" w:rsidRDefault="0005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4A030EDA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Катание на санках с горки по одному и парами. Катание друг друга по ровному месту (кто быстрее). Зимняя карусель: кто катается на карусели (медведи, зайцы, лиса).</w:t>
            </w:r>
          </w:p>
          <w:p w14:paraId="725D9A5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9B1C" w14:textId="5D541BDA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0531DB">
              <w:rPr>
                <w:rFonts w:ascii="Times New Roman" w:hAnsi="Times New Roman" w:cs="Times New Roman"/>
                <w:sz w:val="24"/>
                <w:szCs w:val="24"/>
              </w:rPr>
              <w:t>стие в беседе о народных играх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забавах.</w:t>
            </w:r>
          </w:p>
          <w:p w14:paraId="3506330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отгадывание загадок.</w:t>
            </w:r>
          </w:p>
          <w:p w14:paraId="49DF58D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участие в игровой двигательной деятельности.</w:t>
            </w:r>
          </w:p>
          <w:p w14:paraId="185F579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Творческое выполнение игровых заданий.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0E6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стремится к лучшему результату;</w:t>
            </w:r>
          </w:p>
          <w:p w14:paraId="4F81921A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способен самостоятельно привлечь внимание других детей для участия в командной игре;</w:t>
            </w:r>
          </w:p>
          <w:p w14:paraId="38CEDAB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познавательную и деловую активность, эмоциональную отзывчивость.</w:t>
            </w:r>
          </w:p>
          <w:p w14:paraId="72AA890E" w14:textId="677653FD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E19" w:rsidRPr="00BF2469" w14:paraId="5821854A" w14:textId="77777777" w:rsidTr="000D3355">
        <w:tc>
          <w:tcPr>
            <w:tcW w:w="2376" w:type="dxa"/>
            <w:vAlign w:val="center"/>
            <w:hideMark/>
          </w:tcPr>
          <w:p w14:paraId="6C54E6B7" w14:textId="77777777" w:rsidR="00554E1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Цель.</w:t>
            </w:r>
          </w:p>
          <w:p w14:paraId="1023E3D5" w14:textId="77777777" w:rsidR="00554E19" w:rsidRPr="00BF246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4BE824D7" w14:textId="77777777" w:rsidR="00554E19" w:rsidRPr="00BF246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4" w:type="dxa"/>
            <w:gridSpan w:val="2"/>
            <w:vAlign w:val="center"/>
            <w:hideMark/>
          </w:tcPr>
          <w:p w14:paraId="23DA2A5E" w14:textId="77777777" w:rsidR="00554E19" w:rsidRPr="00BF246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деятельности.</w:t>
            </w:r>
          </w:p>
        </w:tc>
        <w:tc>
          <w:tcPr>
            <w:tcW w:w="2834" w:type="dxa"/>
            <w:vAlign w:val="center"/>
            <w:hideMark/>
          </w:tcPr>
          <w:p w14:paraId="03981EF6" w14:textId="77777777" w:rsidR="00554E19" w:rsidRPr="00BF246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деятельность.</w:t>
            </w:r>
          </w:p>
        </w:tc>
        <w:tc>
          <w:tcPr>
            <w:tcW w:w="2980" w:type="dxa"/>
            <w:vAlign w:val="center"/>
            <w:hideMark/>
          </w:tcPr>
          <w:p w14:paraId="7DE8696D" w14:textId="77777777" w:rsidR="00554E19" w:rsidRPr="00BF246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6A7BFB" w:rsidRPr="00BF2469" w14:paraId="622CC703" w14:textId="77777777" w:rsidTr="000D3355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316B" w14:textId="77777777" w:rsidR="006A7BFB" w:rsidRPr="00BF2469" w:rsidRDefault="006A7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A7BFB" w:rsidRPr="00BF2469" w14:paraId="40A679C9" w14:textId="77777777" w:rsidTr="000D335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A291" w14:textId="3BA9601C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1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D1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  <w:p w14:paraId="0437866E" w14:textId="77777777" w:rsidR="000531DB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06F884C6" w14:textId="393D6AD0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физических качеств, накопления и обогащения двигательного опыта детей. </w:t>
            </w:r>
          </w:p>
          <w:p w14:paraId="070A493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FDC30" w14:textId="77777777" w:rsidR="000531D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A7A00B" w14:textId="45BA9E83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 детей.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9067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«Ходьба и бег».</w:t>
            </w:r>
          </w:p>
          <w:p w14:paraId="68B7810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62DED46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ходьба в колонне;</w:t>
            </w:r>
          </w:p>
          <w:p w14:paraId="19880103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ходьба на носках;</w:t>
            </w:r>
          </w:p>
          <w:p w14:paraId="119B986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ходьба на пятках;</w:t>
            </w:r>
          </w:p>
          <w:p w14:paraId="19323F6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бег.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E454" w14:textId="282639C5" w:rsidR="006A7BFB" w:rsidRPr="00BF2469" w:rsidRDefault="0005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7E622DCC" w14:textId="6D54E990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пользе ходьбы и бега в повседневной жизни.</w:t>
            </w:r>
          </w:p>
          <w:p w14:paraId="6D9121D6" w14:textId="77777777" w:rsidR="000531DB" w:rsidRPr="00BF2469" w:rsidRDefault="0005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3EFA9" w14:textId="28DA0B09" w:rsidR="006A7BFB" w:rsidRPr="00BF2469" w:rsidRDefault="0005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3B8DE64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с поворотами в углах. </w:t>
            </w:r>
          </w:p>
          <w:p w14:paraId="4DC93C3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 на носках с прямым туловищем.</w:t>
            </w:r>
          </w:p>
          <w:p w14:paraId="3C17E9D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 на пятках с прямым туловищем.</w:t>
            </w:r>
          </w:p>
          <w:p w14:paraId="7C71B69D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Обычный бег.</w:t>
            </w:r>
          </w:p>
          <w:p w14:paraId="31778E03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Бег с захлестыванием.</w:t>
            </w:r>
          </w:p>
          <w:p w14:paraId="528FCEFF" w14:textId="6F041A7C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Перестроение в три круга.</w:t>
            </w:r>
          </w:p>
          <w:p w14:paraId="0B78FAF7" w14:textId="77777777" w:rsidR="000531DB" w:rsidRPr="00BF2469" w:rsidRDefault="0005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4F888" w14:textId="5E8FC74C" w:rsidR="006A7BFB" w:rsidRPr="00BF2469" w:rsidRDefault="0005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43BF68D3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Подвижная игра «Дорожка препятствий».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4464" w14:textId="64B9F905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 о пользе ходьбы и бега в повседневной жизни. Самостоятельное выполнение </w:t>
            </w:r>
            <w:r w:rsidR="002966AF" w:rsidRPr="00BF2469">
              <w:rPr>
                <w:rFonts w:ascii="Times New Roman" w:hAnsi="Times New Roman" w:cs="Times New Roman"/>
                <w:sz w:val="24"/>
                <w:szCs w:val="24"/>
              </w:rPr>
              <w:t>движений ходьбы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 с поворотами в углах, </w:t>
            </w:r>
          </w:p>
          <w:p w14:paraId="2DBD6CB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ходьбы на носках с прямым туловищем, </w:t>
            </w:r>
          </w:p>
          <w:p w14:paraId="5700B81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ходьбы на пятках с прямым туловищем, </w:t>
            </w:r>
          </w:p>
          <w:p w14:paraId="241C66C1" w14:textId="0A8CE9B1" w:rsidR="006A7BFB" w:rsidRPr="00BF2469" w:rsidRDefault="0005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66AF" w:rsidRPr="00BF2469">
              <w:rPr>
                <w:rFonts w:ascii="Times New Roman" w:hAnsi="Times New Roman" w:cs="Times New Roman"/>
                <w:sz w:val="24"/>
                <w:szCs w:val="24"/>
              </w:rPr>
              <w:t>бычного 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>бега с захлестыванием.</w:t>
            </w:r>
          </w:p>
          <w:p w14:paraId="709EC8C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 «Дорожка препятствий».</w:t>
            </w:r>
          </w:p>
          <w:p w14:paraId="1689BC9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79D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гармонично физически развит;</w:t>
            </w:r>
          </w:p>
          <w:p w14:paraId="5592310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 поведении четко выражена потребность в двигательной деятельности и физическом совершенствовании;</w:t>
            </w:r>
          </w:p>
          <w:p w14:paraId="646F94C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выполнять основные движения;</w:t>
            </w:r>
          </w:p>
          <w:p w14:paraId="27ACBD0A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 знает правила безопасности во время выполнения физических упражнений;</w:t>
            </w:r>
          </w:p>
          <w:p w14:paraId="204D41C7" w14:textId="77777777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умеет </w:t>
            </w:r>
            <w:r w:rsidR="002966AF" w:rsidRPr="00BF2469">
              <w:rPr>
                <w:rFonts w:ascii="Times New Roman" w:hAnsi="Times New Roman" w:cs="Times New Roman"/>
                <w:sz w:val="24"/>
                <w:szCs w:val="24"/>
              </w:rPr>
              <w:t>ходить 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бегать легко, ритмично, сохраняя правильную осанку.</w:t>
            </w:r>
          </w:p>
          <w:p w14:paraId="28DCFB6E" w14:textId="639D3027" w:rsidR="000531DB" w:rsidRPr="00BF2469" w:rsidRDefault="0005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034A1E" w14:textId="277422ED" w:rsidR="00554E19" w:rsidRDefault="00554E19"/>
    <w:p w14:paraId="2D6C9F10" w14:textId="77777777" w:rsidR="00554E19" w:rsidRDefault="00554E19">
      <w:r>
        <w:br w:type="page"/>
      </w:r>
    </w:p>
    <w:p w14:paraId="45BE0FE2" w14:textId="77777777" w:rsidR="00554E19" w:rsidRDefault="00554E19"/>
    <w:tbl>
      <w:tblPr>
        <w:tblStyle w:val="af4"/>
        <w:tblW w:w="14992" w:type="dxa"/>
        <w:tblInd w:w="0" w:type="dxa"/>
        <w:tblLook w:val="04A0" w:firstRow="1" w:lastRow="0" w:firstColumn="1" w:lastColumn="0" w:noHBand="0" w:noVBand="1"/>
      </w:tblPr>
      <w:tblGrid>
        <w:gridCol w:w="2376"/>
        <w:gridCol w:w="2268"/>
        <w:gridCol w:w="4534"/>
        <w:gridCol w:w="2834"/>
        <w:gridCol w:w="2980"/>
      </w:tblGrid>
      <w:tr w:rsidR="006A7BFB" w:rsidRPr="00BF2469" w14:paraId="6F304291" w14:textId="77777777" w:rsidTr="000D335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F128" w14:textId="0FCCC6B9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53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53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14:paraId="7E299F9B" w14:textId="77777777" w:rsidR="000531DB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4C225CE7" w14:textId="4D4228F2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физических качеств, накопления и обогащения двигательного опыта детей. </w:t>
            </w:r>
          </w:p>
          <w:p w14:paraId="5D52EDCC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81BE91" w14:textId="77777777" w:rsidR="000531D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7989D1" w14:textId="1B2D3CC9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 детей.</w:t>
            </w:r>
          </w:p>
          <w:p w14:paraId="3EA9078B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98F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«Виды спорта».</w:t>
            </w:r>
          </w:p>
          <w:p w14:paraId="2C14098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7BE4D2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ходьба;</w:t>
            </w:r>
          </w:p>
          <w:p w14:paraId="7AA25AC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бег;</w:t>
            </w:r>
          </w:p>
          <w:p w14:paraId="4180A7E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дыхательные упражнения.</w:t>
            </w:r>
          </w:p>
          <w:p w14:paraId="7FB64A9E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795A" w14:textId="36C1DA69" w:rsidR="006A7BFB" w:rsidRPr="00BF2469" w:rsidRDefault="00B13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76911F2C" w14:textId="5C87EFBB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«Спортсмены на тренировке»</w:t>
            </w:r>
            <w:r w:rsidR="00B13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04C01C" w14:textId="77777777" w:rsidR="00B1352A" w:rsidRPr="00BF2469" w:rsidRDefault="00B13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5E501" w14:textId="4C54E4C0" w:rsidR="006A7BFB" w:rsidRPr="00BF2469" w:rsidRDefault="00B13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380F215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 с четкими поворотами в углах.</w:t>
            </w:r>
          </w:p>
          <w:p w14:paraId="377E04F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Бег на месте с высоко поднятыми коленями.</w:t>
            </w:r>
          </w:p>
          <w:p w14:paraId="7891E1E1" w14:textId="559688F3" w:rsidR="006A7BFB" w:rsidRPr="00BF2469" w:rsidRDefault="00B1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бег - 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>300 метров за 3 минуты 20 секунд.</w:t>
            </w:r>
          </w:p>
          <w:p w14:paraId="0F9366A2" w14:textId="4204EE84" w:rsidR="006A7BFB" w:rsidRPr="00BF2469" w:rsidRDefault="00B1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со средней скоростью -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>200 метров за 1 минуту 20 секунд.</w:t>
            </w:r>
          </w:p>
          <w:p w14:paraId="24D50BED" w14:textId="7EFE468A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упражнения.</w:t>
            </w:r>
          </w:p>
          <w:p w14:paraId="7BE51750" w14:textId="77777777" w:rsidR="00B1352A" w:rsidRPr="00BF2469" w:rsidRDefault="00B13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749FB" w14:textId="765683C3" w:rsidR="006A7BFB" w:rsidRPr="00BF2469" w:rsidRDefault="00B13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101DF59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Подвижная игра «Кто быстрее».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0EF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«Спортсмены на тренировке».</w:t>
            </w:r>
          </w:p>
          <w:p w14:paraId="3B4248FD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двигательных упражнений: ходьбы с четкими поворотами в углах, </w:t>
            </w:r>
          </w:p>
          <w:p w14:paraId="78F6E64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бега на месте с высоко поднятыми коленями, </w:t>
            </w:r>
          </w:p>
          <w:p w14:paraId="32ED1FDD" w14:textId="4472C5E2" w:rsidR="006A7BFB" w:rsidRPr="00BF2469" w:rsidRDefault="0029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медленного бега</w:t>
            </w:r>
            <w:r w:rsidR="00B1352A">
              <w:rPr>
                <w:rFonts w:ascii="Times New Roman" w:hAnsi="Times New Roman" w:cs="Times New Roman"/>
                <w:sz w:val="24"/>
                <w:szCs w:val="24"/>
              </w:rPr>
              <w:t xml:space="preserve"> на300 метров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EC34AE" w14:textId="47A5F60A" w:rsidR="006A7BFB" w:rsidRPr="00BF2469" w:rsidRDefault="00B1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бега со средней скоростью на 200 метров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9ADD76A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дыхательных упражнений.</w:t>
            </w:r>
          </w:p>
          <w:p w14:paraId="1D2E066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подвижной игре «Кто быстрее».</w:t>
            </w:r>
          </w:p>
          <w:p w14:paraId="03F4F9F7" w14:textId="6C53C37F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219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участию в подвижных играх и физических упражнениях;</w:t>
            </w:r>
          </w:p>
          <w:p w14:paraId="19E2914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умеет ходить и бегать легко, ритмично, сохраняя правильную осанку, направление и темп;</w:t>
            </w:r>
          </w:p>
          <w:p w14:paraId="23ECA704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знает о правилах безопасности во время выполнения физических упражнений.</w:t>
            </w:r>
          </w:p>
          <w:p w14:paraId="48D003D8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1EEECC" w14:textId="5180BB21" w:rsidR="00554E19" w:rsidRDefault="00554E19"/>
    <w:p w14:paraId="5297B941" w14:textId="77777777" w:rsidR="00554E19" w:rsidRDefault="00554E19">
      <w:r>
        <w:br w:type="page"/>
      </w:r>
    </w:p>
    <w:p w14:paraId="3CD84FF8" w14:textId="77777777" w:rsidR="00554E19" w:rsidRDefault="00554E19"/>
    <w:tbl>
      <w:tblPr>
        <w:tblStyle w:val="af4"/>
        <w:tblW w:w="14992" w:type="dxa"/>
        <w:tblInd w:w="0" w:type="dxa"/>
        <w:tblLook w:val="04A0" w:firstRow="1" w:lastRow="0" w:firstColumn="1" w:lastColumn="0" w:noHBand="0" w:noVBand="1"/>
      </w:tblPr>
      <w:tblGrid>
        <w:gridCol w:w="2376"/>
        <w:gridCol w:w="2268"/>
        <w:gridCol w:w="4534"/>
        <w:gridCol w:w="2834"/>
        <w:gridCol w:w="2980"/>
      </w:tblGrid>
      <w:tr w:rsidR="006A7BFB" w:rsidRPr="00BF2469" w14:paraId="31C7F1B1" w14:textId="77777777" w:rsidTr="000D335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B15C" w14:textId="6E3BDBD1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1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1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  <w:p w14:paraId="79D208EA" w14:textId="77777777" w:rsidR="00B1352A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7ED37D" w14:textId="513F05E5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</w:p>
          <w:p w14:paraId="21843DAD" w14:textId="0C39F33F" w:rsidR="006A7BFB" w:rsidRPr="00BF2469" w:rsidRDefault="0029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развития двигательной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детей.</w:t>
            </w:r>
          </w:p>
          <w:p w14:paraId="693ED27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CF70C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физические качества в разнообразных формах двигательной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5CB4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«Равновесие».</w:t>
            </w:r>
          </w:p>
          <w:p w14:paraId="57773AF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41DB37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ходьба по канату;</w:t>
            </w:r>
          </w:p>
          <w:p w14:paraId="527B2D6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перепрыгивание;</w:t>
            </w:r>
          </w:p>
          <w:p w14:paraId="5A8AB43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подбрасывание мяча.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F643" w14:textId="77777777" w:rsidR="00B1352A" w:rsidRDefault="00B13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3F85ECF5" w14:textId="085F5EFE" w:rsidR="006A7BFB" w:rsidRPr="00B1352A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движений.</w:t>
            </w:r>
          </w:p>
          <w:p w14:paraId="0FE05C35" w14:textId="5D1F4592" w:rsidR="006A7BFB" w:rsidRPr="00BF2469" w:rsidRDefault="00B1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-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канату: носки на канате, пятки на полу, руки за головой.</w:t>
            </w:r>
          </w:p>
          <w:p w14:paraId="2D3E11A1" w14:textId="17865A94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Перепрыгивание через канат справа и слева с продвижением вперед, помогая себе взмахом рук (4</w:t>
            </w:r>
            <w:r w:rsidR="00B1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8 раз).</w:t>
            </w:r>
          </w:p>
          <w:p w14:paraId="4137260E" w14:textId="4F82FE5D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Подбрасывание мяча вверх и ловля его двумя руками, произвольно (дети свободно располагаются по залу) каждый в своем темпе.</w:t>
            </w:r>
          </w:p>
          <w:p w14:paraId="6F65129E" w14:textId="77777777" w:rsidR="00B1352A" w:rsidRPr="00BF2469" w:rsidRDefault="00B13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BB562" w14:textId="5D2C44B0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6B2A69A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Подвижная игра «Сбей мяч».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4CC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основных движений.</w:t>
            </w:r>
          </w:p>
          <w:p w14:paraId="12FFE91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Освоение движений на равновесие.</w:t>
            </w:r>
          </w:p>
          <w:p w14:paraId="7E9D7C3A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упражнений с мячом.</w:t>
            </w:r>
          </w:p>
          <w:p w14:paraId="7AB3C6B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 «Сбей мяч».</w:t>
            </w:r>
          </w:p>
          <w:p w14:paraId="5DDB27E1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D50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сформировано ценностное отношение к занятиям физической культурой;</w:t>
            </w:r>
          </w:p>
          <w:p w14:paraId="7E19614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может самостоятельно выполнять основные движения на равновесие;</w:t>
            </w:r>
          </w:p>
          <w:p w14:paraId="2EB5B96F" w14:textId="5979CBC8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у ребенка развита крупная и мелкая моторика; </w:t>
            </w:r>
          </w:p>
          <w:p w14:paraId="35BA15EC" w14:textId="77777777" w:rsidR="00B1352A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при выполнении движений ребенок проявляет необходимый контроль и самооценку.</w:t>
            </w:r>
          </w:p>
          <w:p w14:paraId="0C97ACAC" w14:textId="1E3A1811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7BFB" w:rsidRPr="00BF2469" w14:paraId="74BEB623" w14:textId="77777777" w:rsidTr="000D335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D769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  <w:p w14:paraId="0B2BC59E" w14:textId="77777777" w:rsidR="00B1352A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4F47B541" w14:textId="76CF5639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</w:p>
          <w:p w14:paraId="0D015DDA" w14:textId="5AD8AB8E" w:rsidR="006A7BFB" w:rsidRPr="00BF2469" w:rsidRDefault="0029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развития двигательной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детей.</w:t>
            </w:r>
          </w:p>
          <w:p w14:paraId="087A228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6C7AC" w14:textId="77777777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правильную осанку, умение осознанно выполнять движения.</w:t>
            </w:r>
          </w:p>
          <w:p w14:paraId="508A6C14" w14:textId="01B25300" w:rsidR="00B1352A" w:rsidRPr="00BF2469" w:rsidRDefault="00B13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2476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«Красивая осанка».</w:t>
            </w:r>
          </w:p>
          <w:p w14:paraId="4EC0C3F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42AD9A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ходьба;</w:t>
            </w:r>
          </w:p>
          <w:p w14:paraId="0AECF6B3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бег;</w:t>
            </w:r>
          </w:p>
          <w:p w14:paraId="3FC0DD63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дыхательные упражнения.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E6D2" w14:textId="7875CD05" w:rsidR="006A7BFB" w:rsidRPr="00BF2469" w:rsidRDefault="00B13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6218E78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 на носках и внешней стороне ступни.</w:t>
            </w:r>
          </w:p>
          <w:p w14:paraId="7077B6D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Медленный бег: забрасывая голень, затем высоко поднимая колени.</w:t>
            </w:r>
          </w:p>
          <w:p w14:paraId="3BAED6F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Медленный бег 300 метров за 3 минуты 20 секунд.</w:t>
            </w:r>
          </w:p>
          <w:p w14:paraId="3D796852" w14:textId="44EFBFB5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упражнения.</w:t>
            </w:r>
          </w:p>
          <w:p w14:paraId="3C9A58D9" w14:textId="77777777" w:rsidR="00B1352A" w:rsidRPr="00BF2469" w:rsidRDefault="00B13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3DA2B" w14:textId="2B6AF028" w:rsidR="006A7BFB" w:rsidRPr="00BF2469" w:rsidRDefault="00B13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29F58F4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Подвижная игра «Горелки».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0AD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основных движений.</w:t>
            </w:r>
          </w:p>
          <w:p w14:paraId="73B77E5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Осознанное выполнение дыхательных и двигательных упражнений.</w:t>
            </w:r>
          </w:p>
          <w:p w14:paraId="6177D90D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 «Горелки».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C02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может осознанно выполнять двигательные и дыхательные упражнения;</w:t>
            </w:r>
          </w:p>
          <w:p w14:paraId="0FADAE3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 проявляет стойкий интерес к новым и знакомым физическим упражнениям;</w:t>
            </w:r>
          </w:p>
          <w:p w14:paraId="15017A5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-проявляет инициативу при выполнении упражнений.</w:t>
            </w:r>
          </w:p>
        </w:tc>
      </w:tr>
    </w:tbl>
    <w:p w14:paraId="21AACB68" w14:textId="4F6EA294" w:rsidR="000D3355" w:rsidRDefault="000D3355"/>
    <w:p w14:paraId="625FF0D0" w14:textId="77777777" w:rsidR="000D3355" w:rsidRDefault="000D3355">
      <w:r>
        <w:br w:type="page"/>
      </w:r>
    </w:p>
    <w:p w14:paraId="1C1AE923" w14:textId="77777777" w:rsidR="00554E19" w:rsidRDefault="00554E19"/>
    <w:tbl>
      <w:tblPr>
        <w:tblStyle w:val="af4"/>
        <w:tblW w:w="14992" w:type="dxa"/>
        <w:tblInd w:w="0" w:type="dxa"/>
        <w:tblLook w:val="04A0" w:firstRow="1" w:lastRow="0" w:firstColumn="1" w:lastColumn="0" w:noHBand="0" w:noVBand="1"/>
      </w:tblPr>
      <w:tblGrid>
        <w:gridCol w:w="2376"/>
        <w:gridCol w:w="2268"/>
        <w:gridCol w:w="4534"/>
        <w:gridCol w:w="2834"/>
        <w:gridCol w:w="2980"/>
      </w:tblGrid>
      <w:tr w:rsidR="006A7BFB" w:rsidRPr="00BF2469" w14:paraId="6F92EC32" w14:textId="77777777" w:rsidTr="000D335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63CF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14:paraId="103D846C" w14:textId="77777777" w:rsidR="00B1352A" w:rsidRDefault="0029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1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27E938" w14:textId="3CF14DAC" w:rsidR="006A7BFB" w:rsidRPr="00BF2469" w:rsidRDefault="0029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2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</w:t>
            </w:r>
          </w:p>
          <w:p w14:paraId="012AEE3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проведения спортивного семейного праздника «Мы вместе».</w:t>
            </w:r>
          </w:p>
          <w:p w14:paraId="6700E0BC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ADA22" w14:textId="77777777" w:rsidR="00B1352A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27BA6DB5" w14:textId="58550558" w:rsidR="006A7BFB" w:rsidRPr="00BF2469" w:rsidRDefault="006A7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коллективного </w:t>
            </w:r>
            <w:r w:rsidR="002966AF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r w:rsidR="002966AF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родителей в</w:t>
            </w:r>
          </w:p>
          <w:p w14:paraId="0B332887" w14:textId="016B72D9" w:rsidR="006A7BFB" w:rsidRPr="00215F74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игровой соревновательной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8009" w14:textId="7B4CCCE0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спортивный праздник «Мы вместе</w:t>
            </w:r>
            <w:r w:rsidR="002966AF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966AF"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8AAD9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Содержание праздника состоит из пройденных программных игр и развивающих физических упражнений.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546A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Содержание праздника состоит из пройденных программных игр и развивающих физических упражнений.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3DF3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семейном спортивном празднике.</w:t>
            </w:r>
          </w:p>
          <w:p w14:paraId="7AD56C2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8B40" w14:textId="130DB298" w:rsidR="006A7BFB" w:rsidRPr="00BF2469" w:rsidRDefault="00B1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проявляет спортивный интерес и активность в совместной и индивидуальной двигательной деятельности;</w:t>
            </w:r>
          </w:p>
          <w:p w14:paraId="3EC4FEED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владеет основными культурными способами общения;</w:t>
            </w:r>
          </w:p>
          <w:p w14:paraId="26749A6C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обладает установкой положительного отношения к миру.</w:t>
            </w:r>
          </w:p>
          <w:p w14:paraId="6254F04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0B488" w14:textId="6E424BE8" w:rsidR="00554E19" w:rsidRDefault="00554E19"/>
    <w:p w14:paraId="0066FD0B" w14:textId="77777777" w:rsidR="00554E19" w:rsidRDefault="00554E19">
      <w:r>
        <w:br w:type="page"/>
      </w:r>
    </w:p>
    <w:p w14:paraId="06365AB3" w14:textId="77777777" w:rsidR="00554E19" w:rsidRDefault="00554E19"/>
    <w:tbl>
      <w:tblPr>
        <w:tblStyle w:val="af4"/>
        <w:tblW w:w="14992" w:type="dxa"/>
        <w:tblInd w:w="0" w:type="dxa"/>
        <w:tblLook w:val="04A0" w:firstRow="1" w:lastRow="0" w:firstColumn="1" w:lastColumn="0" w:noHBand="0" w:noVBand="1"/>
      </w:tblPr>
      <w:tblGrid>
        <w:gridCol w:w="2376"/>
        <w:gridCol w:w="2268"/>
        <w:gridCol w:w="4534"/>
        <w:gridCol w:w="2834"/>
        <w:gridCol w:w="2980"/>
      </w:tblGrid>
      <w:tr w:rsidR="00554E19" w:rsidRPr="00BF2469" w14:paraId="7426448C" w14:textId="77777777" w:rsidTr="000D3355">
        <w:tc>
          <w:tcPr>
            <w:tcW w:w="2376" w:type="dxa"/>
            <w:vAlign w:val="center"/>
            <w:hideMark/>
          </w:tcPr>
          <w:p w14:paraId="33AD7707" w14:textId="77777777" w:rsidR="00554E1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20BC1E3D" w14:textId="77777777" w:rsidR="00554E19" w:rsidRPr="00BF246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2268" w:type="dxa"/>
            <w:vAlign w:val="center"/>
            <w:hideMark/>
          </w:tcPr>
          <w:p w14:paraId="6BE0C3B4" w14:textId="77777777" w:rsidR="00554E19" w:rsidRPr="00BF246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4" w:type="dxa"/>
            <w:vAlign w:val="center"/>
            <w:hideMark/>
          </w:tcPr>
          <w:p w14:paraId="28C0BD6A" w14:textId="77777777" w:rsidR="00554E19" w:rsidRPr="00BF246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деятельности.</w:t>
            </w:r>
          </w:p>
        </w:tc>
        <w:tc>
          <w:tcPr>
            <w:tcW w:w="2834" w:type="dxa"/>
            <w:vAlign w:val="center"/>
            <w:hideMark/>
          </w:tcPr>
          <w:p w14:paraId="052F4A14" w14:textId="77777777" w:rsidR="00554E19" w:rsidRPr="00BF246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деятельность.</w:t>
            </w:r>
          </w:p>
        </w:tc>
        <w:tc>
          <w:tcPr>
            <w:tcW w:w="2980" w:type="dxa"/>
            <w:vAlign w:val="center"/>
            <w:hideMark/>
          </w:tcPr>
          <w:p w14:paraId="02398815" w14:textId="77777777" w:rsidR="00554E19" w:rsidRPr="00BF246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6A7BFB" w:rsidRPr="00BF2469" w14:paraId="1FB8DDDA" w14:textId="77777777" w:rsidTr="000D3355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2589" w14:textId="77777777" w:rsidR="006A7BFB" w:rsidRPr="00BF2469" w:rsidRDefault="006A7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A7BFB" w:rsidRPr="00BF2469" w14:paraId="1737F264" w14:textId="77777777" w:rsidTr="000D335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A906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7D422081" w14:textId="77777777" w:rsidR="00B1352A" w:rsidRDefault="00296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7D1800D3" w14:textId="22F3C7BB" w:rsidR="006A7BFB" w:rsidRPr="00BF2469" w:rsidRDefault="0029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2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6A7BFB" w:rsidRPr="00B1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</w:t>
            </w:r>
          </w:p>
          <w:p w14:paraId="1CE4A0F5" w14:textId="3E099981" w:rsidR="006A7BFB" w:rsidRPr="00BF2469" w:rsidRDefault="0029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развития двигательной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детей.</w:t>
            </w:r>
          </w:p>
          <w:p w14:paraId="09FF85B0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1237B9" w14:textId="77777777" w:rsidR="00B1352A" w:rsidRDefault="0029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B86AA2" w14:textId="02C47D94" w:rsidR="006A7BFB" w:rsidRPr="00BF2469" w:rsidRDefault="00296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качества -  ловкость, выносливость.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9D71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«Всегда в движении».</w:t>
            </w:r>
          </w:p>
          <w:p w14:paraId="40A7FB0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756028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прыжки в длину;</w:t>
            </w:r>
          </w:p>
          <w:p w14:paraId="09AAC2D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перебрасывание мяча;</w:t>
            </w:r>
          </w:p>
          <w:p w14:paraId="7702745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прокатывание мяча.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436B" w14:textId="296EDFE5" w:rsidR="006A7BFB" w:rsidRPr="00BF2469" w:rsidRDefault="00B13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472230B8" w14:textId="0EF68C2F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Прыжки через 5</w:t>
            </w:r>
            <w:r w:rsidR="00B1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6 предметов на двух ногах (высота 15- 20 см).</w:t>
            </w:r>
          </w:p>
          <w:p w14:paraId="05B3DC50" w14:textId="4A7CD7A3" w:rsidR="006A7BFB" w:rsidRPr="00BF2469" w:rsidRDefault="00B1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 на 80 - 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>90 см.</w:t>
            </w:r>
          </w:p>
          <w:p w14:paraId="601797E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через шнур двумя руками.</w:t>
            </w:r>
          </w:p>
          <w:p w14:paraId="042AF3D4" w14:textId="458810EE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Прокатывание мяча одной и двумя руками из разных исходных положений между предметами (ширина 30</w:t>
            </w:r>
            <w:r w:rsidR="00B1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- 40 см, длина 3</w:t>
            </w:r>
            <w:r w:rsidR="00B1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- 4 метра).</w:t>
            </w:r>
          </w:p>
          <w:p w14:paraId="7ED8B200" w14:textId="0604EEB3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Игровые упражнения (подбрось – поймай).</w:t>
            </w:r>
          </w:p>
          <w:p w14:paraId="0645FE15" w14:textId="77777777" w:rsidR="00B1352A" w:rsidRPr="00BF2469" w:rsidRDefault="00B13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1ADB9" w14:textId="04381282" w:rsidR="006A7BFB" w:rsidRPr="00BF2469" w:rsidRDefault="00B13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3EE278A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Подвижная игра «Лошадка».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C44F" w14:textId="1313A110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B1352A">
              <w:rPr>
                <w:rFonts w:ascii="Times New Roman" w:hAnsi="Times New Roman" w:cs="Times New Roman"/>
                <w:sz w:val="24"/>
                <w:szCs w:val="24"/>
              </w:rPr>
              <w:t>ное выполнение прыжков через 5 -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6 предметов.</w:t>
            </w:r>
          </w:p>
          <w:p w14:paraId="1689BBE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Освоение прыжков в длину с места.</w:t>
            </w:r>
          </w:p>
          <w:p w14:paraId="3CFB59E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перебрасывание мяча через шнур.</w:t>
            </w:r>
          </w:p>
          <w:p w14:paraId="11B4AE7D" w14:textId="58236A29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Индивидуальное прокатывание мяча одной и двумя руками из разных исходных</w:t>
            </w:r>
            <w:r w:rsidR="00B1352A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96B46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Освоение игровых упражнений.</w:t>
            </w:r>
          </w:p>
          <w:p w14:paraId="16243979" w14:textId="064D3408" w:rsidR="006A7BFB" w:rsidRPr="00BF2469" w:rsidRDefault="0021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A603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может самостоятельно выполнять основные движения;</w:t>
            </w:r>
          </w:p>
          <w:p w14:paraId="3496666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14:paraId="08E368CB" w14:textId="09E3AA43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ребенок может контролировать свои движения и управлять ими.</w:t>
            </w:r>
          </w:p>
        </w:tc>
      </w:tr>
    </w:tbl>
    <w:p w14:paraId="0A0648EB" w14:textId="7FC08C98" w:rsidR="00554E19" w:rsidRDefault="00554E19"/>
    <w:p w14:paraId="18DE9603" w14:textId="77777777" w:rsidR="00554E19" w:rsidRDefault="00554E19">
      <w:r>
        <w:br w:type="page"/>
      </w:r>
    </w:p>
    <w:p w14:paraId="54C0B3DA" w14:textId="77777777" w:rsidR="00554E19" w:rsidRDefault="00554E19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76"/>
        <w:gridCol w:w="2268"/>
        <w:gridCol w:w="4534"/>
        <w:gridCol w:w="3121"/>
        <w:gridCol w:w="2835"/>
      </w:tblGrid>
      <w:tr w:rsidR="006A7BFB" w:rsidRPr="00BF2469" w14:paraId="30E657B7" w14:textId="77777777" w:rsidTr="00554E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941C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1BD64C2F" w14:textId="77777777" w:rsidR="00B1352A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25F0CF57" w14:textId="5319B234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</w:p>
          <w:p w14:paraId="224EF5E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развития физических качеств.</w:t>
            </w:r>
          </w:p>
          <w:p w14:paraId="4A3D5D37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A3CF6" w14:textId="77777777" w:rsidR="00B1352A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F2DD1D6" w14:textId="2943F928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физические качества -  ловкость, выносливость.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C3D4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«Упражнения на гимнастической скамейке».</w:t>
            </w:r>
          </w:p>
          <w:p w14:paraId="6F80619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B2E072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ходьба по скамейке;</w:t>
            </w:r>
          </w:p>
          <w:p w14:paraId="1FD5165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бег по скамейке;</w:t>
            </w:r>
          </w:p>
          <w:p w14:paraId="4CC70A2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спрыгивание со скамейки.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7DDE" w14:textId="3E9CF36C" w:rsidR="006A7BFB" w:rsidRPr="00BF2469" w:rsidRDefault="00B13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47D55403" w14:textId="68C5FFD6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правилах безопасного поведения при выполнении упражнений на гимнастической скамейке.</w:t>
            </w:r>
          </w:p>
          <w:p w14:paraId="0EF49F85" w14:textId="77777777" w:rsidR="00B1352A" w:rsidRPr="00BF2469" w:rsidRDefault="00B13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4D0ED" w14:textId="7303636C" w:rsidR="006A7BFB" w:rsidRPr="00BF2469" w:rsidRDefault="00B13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79D00C2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 в колонне по залу.</w:t>
            </w:r>
          </w:p>
          <w:p w14:paraId="3D6E4DB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потоком, держа руки в стороны.</w:t>
            </w:r>
          </w:p>
          <w:p w14:paraId="4BA94053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потоком держа руки за головой.</w:t>
            </w:r>
          </w:p>
          <w:p w14:paraId="371582E0" w14:textId="656D3AC0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Бег по скамейке (2</w:t>
            </w:r>
            <w:r w:rsidR="00B1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3 раза).</w:t>
            </w:r>
          </w:p>
          <w:p w14:paraId="4F4A933B" w14:textId="46E602DD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Спрыгивание со скамьи с мягким приземлением на обе ноги.</w:t>
            </w:r>
          </w:p>
          <w:p w14:paraId="0108AA30" w14:textId="77777777" w:rsidR="00B1352A" w:rsidRPr="00BF2469" w:rsidRDefault="00B13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F1FB0" w14:textId="0B0A4BB5" w:rsidR="006A7BFB" w:rsidRPr="00BF2469" w:rsidRDefault="00B13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286F9A4D" w14:textId="0DF01FD8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Подвижная игра «Бездомный заяц»</w:t>
            </w:r>
            <w:r w:rsidR="00B13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3D1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основных двигательных упражнений:</w:t>
            </w:r>
          </w:p>
          <w:p w14:paraId="185748EA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 в колонне по залу,</w:t>
            </w:r>
          </w:p>
          <w:p w14:paraId="6794FD4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гимнастической скамейке потоком держа руки в стороны, </w:t>
            </w:r>
          </w:p>
          <w:p w14:paraId="59C505C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потоком держа руки за головой,</w:t>
            </w:r>
          </w:p>
          <w:p w14:paraId="767A6DBD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бег по скамейке,</w:t>
            </w:r>
          </w:p>
          <w:p w14:paraId="51D0E77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спрыгивание со скамейки с мягким приземлением на обе ноги.</w:t>
            </w:r>
          </w:p>
          <w:p w14:paraId="31A87ED8" w14:textId="04A46697" w:rsidR="006A7BFB" w:rsidRPr="00BF2469" w:rsidRDefault="0021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02F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может самостоятельно выполнять основные двигательные движения;</w:t>
            </w:r>
          </w:p>
          <w:p w14:paraId="15D9265B" w14:textId="66CB174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осознает зависимость между качеством выполнения упражнения и его результатом;</w:t>
            </w:r>
          </w:p>
          <w:p w14:paraId="46A1311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 двигательной деятельности с удовольствием общается со сверстниками.</w:t>
            </w:r>
          </w:p>
        </w:tc>
      </w:tr>
      <w:tr w:rsidR="006A7BFB" w:rsidRPr="00BF2469" w14:paraId="1001CB1D" w14:textId="77777777" w:rsidTr="00554E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DF13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0280836B" w14:textId="77777777" w:rsidR="00B1352A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4EDD9C57" w14:textId="10FE2FE8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интереса к участию в подвижных играх и физических упражнениях.</w:t>
            </w:r>
          </w:p>
          <w:p w14:paraId="26C3978A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8B57E6" w14:textId="77777777" w:rsidR="00B1352A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38994C1F" w14:textId="64A02A80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развивать активность в самостоятельной двигательной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0392" w14:textId="439186D7" w:rsidR="006A7BFB" w:rsidRPr="00BF2469" w:rsidRDefault="00296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«Выносливость</w:t>
            </w:r>
            <w:r w:rsidR="006A7BFB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ходьбе и беге».</w:t>
            </w:r>
          </w:p>
          <w:p w14:paraId="5737EEB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7CE249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бег между предметами;</w:t>
            </w:r>
          </w:p>
          <w:p w14:paraId="5A5FB37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бег на скорость;</w:t>
            </w:r>
          </w:p>
          <w:p w14:paraId="2473BB1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прыжки.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1375" w14:textId="39F5A9A2" w:rsidR="006A7BFB" w:rsidRPr="00BF2469" w:rsidRDefault="00B13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43E31D49" w14:textId="1064893F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Бег в быстром темпе 10 метров (3</w:t>
            </w:r>
            <w:r w:rsidR="00B1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352A">
              <w:rPr>
                <w:rFonts w:ascii="Times New Roman" w:hAnsi="Times New Roman" w:cs="Times New Roman"/>
                <w:sz w:val="24"/>
                <w:szCs w:val="24"/>
              </w:rPr>
              <w:t xml:space="preserve"> 4 раза), 20 -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30 метров (2</w:t>
            </w:r>
            <w:r w:rsidR="00B1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- 3 раза).</w:t>
            </w:r>
          </w:p>
          <w:p w14:paraId="7AE752A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Челночный бег 3х10 метров в медленном темпе.</w:t>
            </w:r>
          </w:p>
          <w:p w14:paraId="175BE343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Прыжки на одной ноге (правой и левой, попеременно).</w:t>
            </w:r>
          </w:p>
          <w:p w14:paraId="4013FE53" w14:textId="77777777" w:rsidR="00B1352A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«На одной ножке вдоль дорожки»</w:t>
            </w:r>
            <w:r w:rsidR="00B13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2A332B" w14:textId="514E3354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Прыжки вдоль дорожки из кубиков или шнура до конца дорожки.</w:t>
            </w:r>
          </w:p>
          <w:p w14:paraId="001C4047" w14:textId="77777777" w:rsidR="00B1352A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При повторении прыгать на другой ноге.</w:t>
            </w:r>
          </w:p>
          <w:p w14:paraId="5CF9CA71" w14:textId="678BFAAA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43ECF7" w14:textId="77777777" w:rsidR="00B1352A" w:rsidRDefault="00B13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02F7A73A" w14:textId="70DAF05C" w:rsidR="006A7BFB" w:rsidRPr="00B1352A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Подвижная игра «Кто лучше прыгнет».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025B" w14:textId="0C27FCE0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двигательных упражнений: бег в быстром темпе 10 метров (3</w:t>
            </w:r>
            <w:r w:rsidR="00B1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352A">
              <w:rPr>
                <w:rFonts w:ascii="Times New Roman" w:hAnsi="Times New Roman" w:cs="Times New Roman"/>
                <w:sz w:val="24"/>
                <w:szCs w:val="24"/>
              </w:rPr>
              <w:t xml:space="preserve"> 4 раза), 20 -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30 метров (2</w:t>
            </w:r>
            <w:r w:rsidR="00B1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- 3 раза),</w:t>
            </w:r>
          </w:p>
          <w:p w14:paraId="0335681F" w14:textId="30802700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  <w:r w:rsidR="00B1352A">
              <w:rPr>
                <w:rFonts w:ascii="Times New Roman" w:hAnsi="Times New Roman" w:cs="Times New Roman"/>
                <w:sz w:val="24"/>
                <w:szCs w:val="24"/>
              </w:rPr>
              <w:t xml:space="preserve"> 3х10 метров в медленном темпе,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прыжки на одной ноге (правой и левой, попеременно).</w:t>
            </w:r>
          </w:p>
          <w:p w14:paraId="32E81DD1" w14:textId="68EE99C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игровых </w:t>
            </w:r>
            <w:r w:rsidR="002966AF" w:rsidRPr="00BF2469">
              <w:rPr>
                <w:rFonts w:ascii="Times New Roman" w:hAnsi="Times New Roman" w:cs="Times New Roman"/>
                <w:sz w:val="24"/>
                <w:szCs w:val="24"/>
              </w:rPr>
              <w:t>упражнений «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 одной ножке вдоль дорожки».</w:t>
            </w:r>
          </w:p>
          <w:p w14:paraId="7F8ABF88" w14:textId="585CA717" w:rsidR="006A7BFB" w:rsidRPr="00BF2469" w:rsidRDefault="0029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подвижной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игре.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C7A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выполняет двигательные упражнения;</w:t>
            </w:r>
          </w:p>
          <w:p w14:paraId="7F13410A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 двигательной деятельности проявляет выносливость, быстроту, координацию, гибкость;</w:t>
            </w:r>
          </w:p>
          <w:p w14:paraId="20B30CE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активно взаимодействует со сверстниками и взрослыми в совместных играх.</w:t>
            </w:r>
          </w:p>
        </w:tc>
      </w:tr>
    </w:tbl>
    <w:p w14:paraId="2E2DAF0F" w14:textId="22E196D2" w:rsidR="00554E19" w:rsidRDefault="00554E19"/>
    <w:p w14:paraId="4363C7BC" w14:textId="77777777" w:rsidR="00554E19" w:rsidRDefault="00554E19">
      <w:r>
        <w:br w:type="page"/>
      </w:r>
    </w:p>
    <w:p w14:paraId="35DAB86A" w14:textId="77777777" w:rsidR="00554E19" w:rsidRDefault="00554E19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76"/>
        <w:gridCol w:w="2268"/>
        <w:gridCol w:w="4678"/>
        <w:gridCol w:w="2977"/>
        <w:gridCol w:w="2835"/>
      </w:tblGrid>
      <w:tr w:rsidR="006A7BFB" w:rsidRPr="00BF2469" w14:paraId="597868B6" w14:textId="77777777" w:rsidTr="00554E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D3EE" w14:textId="275352D0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4 -</w:t>
            </w:r>
            <w:r w:rsidR="00311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5CA9A239" w14:textId="77777777" w:rsidR="00311C8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2A4145F" w14:textId="48CC3211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приобретения опыта в двигательной деятельности.</w:t>
            </w:r>
          </w:p>
          <w:p w14:paraId="7BAE623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10B88" w14:textId="77777777" w:rsidR="00311C8B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6BFAD2C9" w14:textId="6F9F8728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широким и коротким шагом, в равновесии и прыжках.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5E23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«Ловкие ребята».</w:t>
            </w:r>
          </w:p>
          <w:p w14:paraId="01A9149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E87E7A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ходьба;</w:t>
            </w:r>
          </w:p>
          <w:p w14:paraId="4ECFDD9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игровые упражнения;</w:t>
            </w:r>
          </w:p>
          <w:p w14:paraId="1774FE4B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бросание мяча.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1421" w14:textId="2FEE54A3" w:rsidR="006A7BFB" w:rsidRPr="00BF2469" w:rsidRDefault="00311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3B2B1CB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 попеременно широким и коротким шагом.</w:t>
            </w:r>
          </w:p>
          <w:p w14:paraId="7FF97371" w14:textId="6EB165F2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 мелким, семенящим шагом.</w:t>
            </w:r>
          </w:p>
          <w:p w14:paraId="26A0E994" w14:textId="77777777" w:rsidR="00311C8B" w:rsidRPr="00BF2469" w:rsidRDefault="0031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EA386" w14:textId="69C95438" w:rsidR="006A7BFB" w:rsidRPr="00BF2469" w:rsidRDefault="0031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55640DB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упражнения. «Перепрыгни ручеек». </w:t>
            </w:r>
          </w:p>
          <w:p w14:paraId="7A6E1A1C" w14:textId="6CA2CECF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через 3</w:t>
            </w:r>
            <w:r w:rsidR="00311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- 4 ручейка (ручеек состоит </w:t>
            </w:r>
            <w:r w:rsidR="002966AF" w:rsidRPr="00BF2469">
              <w:rPr>
                <w:rFonts w:ascii="Times New Roman" w:hAnsi="Times New Roman" w:cs="Times New Roman"/>
                <w:sz w:val="24"/>
                <w:szCs w:val="24"/>
              </w:rPr>
              <w:t>из 6</w:t>
            </w:r>
            <w:r w:rsidR="00311C8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8 шнуров).</w:t>
            </w:r>
          </w:p>
          <w:p w14:paraId="6CECAA1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«Бег по дорожке».</w:t>
            </w:r>
          </w:p>
          <w:p w14:paraId="4E453EC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Упражнение дети выполняют в колонне по одному, сохраняя равновесие и не наступая на шнуры.</w:t>
            </w:r>
          </w:p>
          <w:p w14:paraId="5186CBE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«Ловкие ребята».</w:t>
            </w:r>
          </w:p>
          <w:p w14:paraId="3B488AA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Бросание мяча о землю, вверх и ловля его двумя руками. В руках у каждого ребенка мяч.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CB3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Освоение и закрепление разных видов ходьбы:</w:t>
            </w:r>
          </w:p>
          <w:p w14:paraId="1EAFA65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 попеременно широким и коротким шагом, ходьба мелким, семенящим шагом.</w:t>
            </w:r>
          </w:p>
          <w:p w14:paraId="538D3BA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игровых упражнений.</w:t>
            </w:r>
          </w:p>
          <w:p w14:paraId="6C35A27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CA83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может самостоятельно выполнять основные движения;</w:t>
            </w:r>
          </w:p>
          <w:p w14:paraId="2010DE7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14:paraId="4233D4D3" w14:textId="14336018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11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ребенок может контролировать свои движения и управлять ими.</w:t>
            </w:r>
          </w:p>
        </w:tc>
      </w:tr>
      <w:tr w:rsidR="006A7BFB" w:rsidRPr="00BF2469" w14:paraId="1BD9BAD6" w14:textId="77777777" w:rsidTr="00554E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E196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6 - 7.</w:t>
            </w:r>
          </w:p>
          <w:p w14:paraId="1F5BBA65" w14:textId="77777777" w:rsidR="00311C8B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28BC1EAC" w14:textId="29B8532D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приобретения опыта в двигательной деятельности.</w:t>
            </w:r>
          </w:p>
          <w:p w14:paraId="53F1649B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5A0C59" w14:textId="77777777" w:rsidR="00311C8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AD6A05" w14:textId="6E1AFC9D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освоить общеразвивающие упражнения с предметами и без них.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283F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«Вместе весело шагать».</w:t>
            </w:r>
          </w:p>
          <w:p w14:paraId="295175FF" w14:textId="77777777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75D77C3" w14:textId="77777777" w:rsidR="00311C8B" w:rsidRPr="00BF2469" w:rsidRDefault="00311C8B" w:rsidP="0031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ходьба;</w:t>
            </w:r>
          </w:p>
          <w:p w14:paraId="37C84A62" w14:textId="77777777" w:rsidR="00311C8B" w:rsidRPr="00BF2469" w:rsidRDefault="00311C8B" w:rsidP="0031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бег;</w:t>
            </w:r>
          </w:p>
          <w:p w14:paraId="19DA6393" w14:textId="77777777" w:rsidR="00311C8B" w:rsidRPr="00BF2469" w:rsidRDefault="00311C8B" w:rsidP="0031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дыхательные упражнения.</w:t>
            </w:r>
          </w:p>
          <w:p w14:paraId="7919B80C" w14:textId="73A8AF14" w:rsidR="00311C8B" w:rsidRPr="00BF2469" w:rsidRDefault="00311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A948" w14:textId="63B983E6" w:rsidR="006A7BFB" w:rsidRPr="00BF2469" w:rsidRDefault="00311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28F7F8BE" w14:textId="62A56A50" w:rsidR="00311C8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пользе общеразвивающих упражнений в жизни человека.</w:t>
            </w:r>
          </w:p>
          <w:p w14:paraId="3183E0CA" w14:textId="61392773" w:rsidR="006A7BFB" w:rsidRPr="00BF2469" w:rsidRDefault="00311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2B53831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 обычным шагом.</w:t>
            </w:r>
          </w:p>
          <w:p w14:paraId="3DD9F8A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 парами.</w:t>
            </w:r>
          </w:p>
          <w:p w14:paraId="6E2507F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Бег за направляющим.</w:t>
            </w:r>
          </w:p>
          <w:p w14:paraId="1DAE8A4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</w:t>
            </w:r>
          </w:p>
          <w:p w14:paraId="4BFADA6C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Приседания.</w:t>
            </w:r>
          </w:p>
          <w:p w14:paraId="719A2FE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Рывки согнутыми руками назад.</w:t>
            </w:r>
          </w:p>
          <w:p w14:paraId="432CCCD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Рывки прямыми руками назад.</w:t>
            </w:r>
          </w:p>
          <w:p w14:paraId="28BB542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Наклоны.</w:t>
            </w:r>
          </w:p>
          <w:p w14:paraId="5370B24A" w14:textId="65F26225" w:rsidR="00311C8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Наклоны со скакалкой.</w:t>
            </w:r>
          </w:p>
          <w:p w14:paraId="338C3E1F" w14:textId="7F64B7EB" w:rsidR="006A7BFB" w:rsidRPr="00BF2469" w:rsidRDefault="00311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2637F8BD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Подвижные игры «Не оставайся на полу», «С кочки на кочку».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3D7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70988053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Освоение и закрепление разных видов ходьбы.</w:t>
            </w:r>
          </w:p>
          <w:p w14:paraId="257FF3A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общеразвивающих упражнений.</w:t>
            </w:r>
          </w:p>
          <w:p w14:paraId="38B31F1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866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выполняет основные движения;</w:t>
            </w:r>
          </w:p>
          <w:p w14:paraId="63D9383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имеет опыт в разных видах двигательной деятельности;</w:t>
            </w:r>
          </w:p>
          <w:p w14:paraId="1F4D7A6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способен к волевым усилиям в разных видах движений;</w:t>
            </w:r>
          </w:p>
          <w:p w14:paraId="7A5EA48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и самостоятельность в игровой деятельности.</w:t>
            </w:r>
          </w:p>
        </w:tc>
      </w:tr>
    </w:tbl>
    <w:p w14:paraId="1EAC0008" w14:textId="77777777" w:rsidR="00554E19" w:rsidRDefault="00554E19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76"/>
        <w:gridCol w:w="2268"/>
        <w:gridCol w:w="4678"/>
        <w:gridCol w:w="2977"/>
        <w:gridCol w:w="2835"/>
      </w:tblGrid>
      <w:tr w:rsidR="006A7BFB" w:rsidRPr="00BF2469" w14:paraId="3CE29C94" w14:textId="77777777" w:rsidTr="00554E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72CC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14:paraId="22BC4335" w14:textId="77777777" w:rsidR="00311C8B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05FDA16D" w14:textId="629C56D6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</w:p>
          <w:p w14:paraId="6E26979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проведения спортивного соревнования «Веселые старты»</w:t>
            </w:r>
          </w:p>
          <w:p w14:paraId="5992FA50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626D01" w14:textId="77777777" w:rsidR="00311C8B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7699A334" w14:textId="58528FC5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провести мониторинг эффективности по развитию двигательных качеств в виде спортивного соревнования «Веселые старты».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016A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«Веселые старты».</w:t>
            </w:r>
          </w:p>
          <w:p w14:paraId="309E45B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Содержание спортивного соревнования состоит из выполнения комплекса освоенных подвижных игр и программных двигательных упражнений.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F085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Содержание спортивного соревнования состоит из выполнения комплекса освоенных подвижных игр и программных двигательных упражнений.</w:t>
            </w:r>
          </w:p>
          <w:p w14:paraId="63EBE7E5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244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спортивном соревновании «Веселые старты».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2A01" w14:textId="4A39CD89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1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ребенок самостоятельно выполняет двигательные упражнения;</w:t>
            </w:r>
          </w:p>
          <w:p w14:paraId="40F0586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 двигательной деятельности проявляет выносливость, быстроту, координацию, гибкость;</w:t>
            </w:r>
          </w:p>
          <w:p w14:paraId="5F7B705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активно взаимодействует со сверстниками в совместных играх;</w:t>
            </w:r>
          </w:p>
          <w:p w14:paraId="1D923B3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 у ребенка развита крупная и мелкая моторика;</w:t>
            </w:r>
          </w:p>
          <w:p w14:paraId="76974155" w14:textId="77777777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1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ребенок может контролировать свои движения и управлять ими.</w:t>
            </w:r>
          </w:p>
          <w:p w14:paraId="400AACB1" w14:textId="77777777" w:rsidR="00311C8B" w:rsidRDefault="0031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64C87" w14:textId="7615DEA1" w:rsidR="009E0088" w:rsidRPr="00BF2469" w:rsidRDefault="009E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41D16E" w14:textId="5FD875F0" w:rsidR="0043245A" w:rsidRDefault="0043245A"/>
    <w:p w14:paraId="0E31546D" w14:textId="77777777" w:rsidR="0043245A" w:rsidRDefault="0043245A">
      <w:r>
        <w:br w:type="page"/>
      </w:r>
    </w:p>
    <w:p w14:paraId="47B0AC8D" w14:textId="77777777" w:rsidR="0043245A" w:rsidRDefault="0043245A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76"/>
        <w:gridCol w:w="2268"/>
        <w:gridCol w:w="4678"/>
        <w:gridCol w:w="2977"/>
        <w:gridCol w:w="2835"/>
      </w:tblGrid>
      <w:tr w:rsidR="00554E19" w:rsidRPr="00BF2469" w14:paraId="0C70178C" w14:textId="77777777" w:rsidTr="0043245A">
        <w:tc>
          <w:tcPr>
            <w:tcW w:w="2376" w:type="dxa"/>
            <w:vAlign w:val="center"/>
            <w:hideMark/>
          </w:tcPr>
          <w:p w14:paraId="4789FD89" w14:textId="77777777" w:rsidR="00554E1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13D04751" w14:textId="77777777" w:rsidR="00554E19" w:rsidRPr="00BF246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2268" w:type="dxa"/>
            <w:vAlign w:val="center"/>
            <w:hideMark/>
          </w:tcPr>
          <w:p w14:paraId="384C9A09" w14:textId="77777777" w:rsidR="00554E19" w:rsidRPr="00BF246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8" w:type="dxa"/>
            <w:vAlign w:val="center"/>
            <w:hideMark/>
          </w:tcPr>
          <w:p w14:paraId="6DBE1A2B" w14:textId="77777777" w:rsidR="00554E19" w:rsidRPr="00BF246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деятельности.</w:t>
            </w:r>
          </w:p>
        </w:tc>
        <w:tc>
          <w:tcPr>
            <w:tcW w:w="2977" w:type="dxa"/>
            <w:vAlign w:val="center"/>
            <w:hideMark/>
          </w:tcPr>
          <w:p w14:paraId="30FEC7BA" w14:textId="77777777" w:rsidR="00554E19" w:rsidRPr="00BF246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деятельность.</w:t>
            </w:r>
          </w:p>
        </w:tc>
        <w:tc>
          <w:tcPr>
            <w:tcW w:w="2835" w:type="dxa"/>
            <w:vAlign w:val="center"/>
            <w:hideMark/>
          </w:tcPr>
          <w:p w14:paraId="3940F7D2" w14:textId="77777777" w:rsidR="00554E19" w:rsidRPr="00BF2469" w:rsidRDefault="00554E19" w:rsidP="0055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6A7BFB" w:rsidRPr="00BF2469" w14:paraId="267C2FF4" w14:textId="77777777" w:rsidTr="00554E19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A2D2" w14:textId="77777777" w:rsidR="006A7BFB" w:rsidRPr="00BF2469" w:rsidRDefault="006A7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Апрель.</w:t>
            </w:r>
          </w:p>
        </w:tc>
      </w:tr>
      <w:tr w:rsidR="006A7BFB" w:rsidRPr="00BF2469" w14:paraId="347AE9B7" w14:textId="77777777" w:rsidTr="004324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5912" w14:textId="0BC5A49B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4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A4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42E56BD2" w14:textId="77777777" w:rsidR="009E0088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7ADA96" w14:textId="195C5EE2" w:rsidR="006A7BFB" w:rsidRPr="00BF2469" w:rsidRDefault="009E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>осознанной потребности в двигательной активности и физическом совершенствовании.</w:t>
            </w:r>
          </w:p>
          <w:p w14:paraId="00208476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B8A659" w14:textId="77777777" w:rsidR="009E0088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7A865FC8" w14:textId="26E44482" w:rsidR="006A7BFB" w:rsidRPr="00BF2469" w:rsidRDefault="009E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основные движения -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бросание, ловля, метание.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6F5A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«Школа мяча».</w:t>
            </w:r>
          </w:p>
          <w:p w14:paraId="215D7C9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A810C0A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прокатывание мяча;</w:t>
            </w:r>
          </w:p>
          <w:p w14:paraId="63B7A00A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бросание мяча;</w:t>
            </w:r>
          </w:p>
          <w:p w14:paraId="1683999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отбивание мяча;</w:t>
            </w:r>
          </w:p>
          <w:p w14:paraId="51A9112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ловля мяча;</w:t>
            </w:r>
          </w:p>
          <w:p w14:paraId="5E03B4F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метание мяча.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89F3" w14:textId="44C2513E" w:rsidR="006A7BFB" w:rsidRPr="00BF2469" w:rsidRDefault="009E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46B312C8" w14:textId="6F5D8311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правилах бросания, лови и метания мяча.</w:t>
            </w:r>
          </w:p>
          <w:p w14:paraId="717A1357" w14:textId="77777777" w:rsidR="009E0088" w:rsidRPr="00BF2469" w:rsidRDefault="009E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464E3" w14:textId="342F9190" w:rsidR="006A7BFB" w:rsidRPr="00BF2469" w:rsidRDefault="009E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7AFF375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Прокатывание мяча одной и двумя руками из разных исходных положений.</w:t>
            </w:r>
          </w:p>
          <w:p w14:paraId="2BFA435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Бросание мяча вверх, о землю.</w:t>
            </w:r>
          </w:p>
          <w:p w14:paraId="3AF658DE" w14:textId="1899EF30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Ловля мяча двумя руками не ме</w:t>
            </w:r>
            <w:r w:rsidR="009E0088">
              <w:rPr>
                <w:rFonts w:ascii="Times New Roman" w:hAnsi="Times New Roman" w:cs="Times New Roman"/>
                <w:sz w:val="24"/>
                <w:szCs w:val="24"/>
              </w:rPr>
              <w:t xml:space="preserve">нее 10 раз подряд, одной рукой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6 раз подряд.</w:t>
            </w:r>
          </w:p>
          <w:p w14:paraId="17BC049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Отбивание мяча на месте и в движении 10 раз подряд.</w:t>
            </w:r>
          </w:p>
          <w:p w14:paraId="230889F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и ловля его стоя, сидя, разными способами.</w:t>
            </w:r>
          </w:p>
          <w:p w14:paraId="19A2A22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Метание в горизонтальную и вертикальную цель.</w:t>
            </w:r>
          </w:p>
          <w:p w14:paraId="0F337395" w14:textId="580234BF" w:rsidR="006A7BFB" w:rsidRDefault="009E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вдаль на 5 -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9 метров.</w:t>
            </w:r>
          </w:p>
          <w:p w14:paraId="67AE616B" w14:textId="77777777" w:rsidR="009E0088" w:rsidRPr="00BF2469" w:rsidRDefault="009E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5E48F" w14:textId="04EC5B07" w:rsidR="006A7BFB" w:rsidRPr="00BF2469" w:rsidRDefault="009E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657E1C1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Подвижная игра «Брось мяч в стену».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658A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072C280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прокатывание мяча одной и двумя руками из разных исходных положений,</w:t>
            </w:r>
          </w:p>
          <w:p w14:paraId="4408D75B" w14:textId="0D171EED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бросание мяча вверх, о землю, ловля мяча двумя руками не мен</w:t>
            </w:r>
            <w:r w:rsidR="009E0088">
              <w:rPr>
                <w:rFonts w:ascii="Times New Roman" w:hAnsi="Times New Roman" w:cs="Times New Roman"/>
                <w:sz w:val="24"/>
                <w:szCs w:val="24"/>
              </w:rPr>
              <w:t xml:space="preserve">ее 10 раз подряд, одной рукой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6 раз подряд.</w:t>
            </w:r>
          </w:p>
          <w:p w14:paraId="223AA21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отбивания мяча на месте и в движении, перебрасывание мяча друг другу и ловля его стоя, сидя, разными способами.</w:t>
            </w:r>
          </w:p>
          <w:p w14:paraId="5FFCDF97" w14:textId="4C985961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метания в горизонтальную и вертикальную </w:t>
            </w:r>
            <w:r w:rsidR="002966AF" w:rsidRPr="00BF2469">
              <w:rPr>
                <w:rFonts w:ascii="Times New Roman" w:hAnsi="Times New Roman" w:cs="Times New Roman"/>
                <w:sz w:val="24"/>
                <w:szCs w:val="24"/>
              </w:rPr>
              <w:t>цель, вдаль</w:t>
            </w:r>
            <w:r w:rsidR="009E0088">
              <w:rPr>
                <w:rFonts w:ascii="Times New Roman" w:hAnsi="Times New Roman" w:cs="Times New Roman"/>
                <w:sz w:val="24"/>
                <w:szCs w:val="24"/>
              </w:rPr>
              <w:t xml:space="preserve"> на 5 -</w:t>
            </w:r>
            <w:r w:rsidR="00215F74">
              <w:rPr>
                <w:rFonts w:ascii="Times New Roman" w:hAnsi="Times New Roman" w:cs="Times New Roman"/>
                <w:sz w:val="24"/>
                <w:szCs w:val="24"/>
              </w:rPr>
              <w:t xml:space="preserve"> 9 метров.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7EAC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поддержать беседу;</w:t>
            </w:r>
          </w:p>
          <w:p w14:paraId="2A7A45A8" w14:textId="3185E2BA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умеет выполнять разнообразные движения с мячом: прокатывание мяча, бросание мяча, отбивание </w:t>
            </w:r>
            <w:r w:rsidR="002966AF" w:rsidRPr="00BF2469">
              <w:rPr>
                <w:rFonts w:ascii="Times New Roman" w:hAnsi="Times New Roman" w:cs="Times New Roman"/>
                <w:sz w:val="24"/>
                <w:szCs w:val="24"/>
              </w:rPr>
              <w:t>мяча, ловля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6AF" w:rsidRPr="00BF2469">
              <w:rPr>
                <w:rFonts w:ascii="Times New Roman" w:hAnsi="Times New Roman" w:cs="Times New Roman"/>
                <w:sz w:val="24"/>
                <w:szCs w:val="24"/>
              </w:rPr>
              <w:t>мяча, метание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мяча;</w:t>
            </w:r>
          </w:p>
          <w:p w14:paraId="2FCF083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необходимый самоконтроль и самооценку в двигательной деятельности.</w:t>
            </w:r>
          </w:p>
        </w:tc>
      </w:tr>
    </w:tbl>
    <w:p w14:paraId="1580A414" w14:textId="4F140339" w:rsidR="0043245A" w:rsidRDefault="0043245A"/>
    <w:p w14:paraId="4DCC7D7E" w14:textId="77777777" w:rsidR="0043245A" w:rsidRDefault="0043245A">
      <w:r>
        <w:br w:type="page"/>
      </w:r>
    </w:p>
    <w:p w14:paraId="7E885439" w14:textId="77777777" w:rsidR="0043245A" w:rsidRDefault="0043245A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76"/>
        <w:gridCol w:w="2268"/>
        <w:gridCol w:w="4678"/>
        <w:gridCol w:w="2977"/>
        <w:gridCol w:w="2835"/>
      </w:tblGrid>
      <w:tr w:rsidR="006A7BFB" w:rsidRPr="00BF2469" w14:paraId="57990952" w14:textId="77777777" w:rsidTr="004324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F31C" w14:textId="1ECCD4F3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9E0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14:paraId="50A185B2" w14:textId="77777777" w:rsidR="009E0088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95DEE2" w14:textId="0235DB21" w:rsidR="006A7BFB" w:rsidRPr="00BF2469" w:rsidRDefault="009E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>осознанной потребности в двигательной активности и физическом совершенствовании.</w:t>
            </w:r>
          </w:p>
          <w:p w14:paraId="6594794A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957F46" w14:textId="77777777" w:rsidR="009E0088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0BFDE906" w14:textId="3D19B0D5" w:rsidR="006A7BFB" w:rsidRPr="00BF2469" w:rsidRDefault="009E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основные движения -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ползание, лазание.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3631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«Будь ловким»</w:t>
            </w:r>
          </w:p>
          <w:p w14:paraId="28E8B35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234092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214F4DF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ползание;</w:t>
            </w:r>
          </w:p>
          <w:p w14:paraId="7A6EFD2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лазание.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22D1" w14:textId="08ADD8BF" w:rsidR="009E0088" w:rsidRPr="00BF2469" w:rsidRDefault="009E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174C4D7F" w14:textId="04244A29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безопасности ползания и лазания.</w:t>
            </w:r>
          </w:p>
          <w:p w14:paraId="7F3DB3D9" w14:textId="77777777" w:rsidR="009E0088" w:rsidRPr="00BF2469" w:rsidRDefault="009E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5D14F" w14:textId="58F804E0" w:rsidR="006A7BFB" w:rsidRPr="00BF2469" w:rsidRDefault="009E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427BAB2D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четвереньках.</w:t>
            </w:r>
          </w:p>
          <w:p w14:paraId="1D62B14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Передвижение вперед с помощью рук и ног, сидя на бревне.</w:t>
            </w:r>
          </w:p>
          <w:p w14:paraId="6E376853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Ползание и перелезание через предметы (скамейки, бревна).</w:t>
            </w:r>
          </w:p>
          <w:p w14:paraId="5EAA2433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стенке.</w:t>
            </w:r>
          </w:p>
          <w:p w14:paraId="403B8FAB" w14:textId="65B8F7B6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Лазание по веревочной лестнице, канату свободным способом.</w:t>
            </w:r>
          </w:p>
          <w:p w14:paraId="0403EF1E" w14:textId="77777777" w:rsidR="009E0088" w:rsidRPr="00BF2469" w:rsidRDefault="009E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3767A" w14:textId="6CED96A0" w:rsidR="006A7BFB" w:rsidRPr="00BF2469" w:rsidRDefault="009E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47E4FA9D" w14:textId="71D74187" w:rsidR="009E0088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Подвижные игры «Кто скорее до флажка?», «Медведь и пчелы», «Пожарные на ученье».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4023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64FC5627" w14:textId="59E76CC6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двигательных упражнений, включающих в </w:t>
            </w:r>
            <w:r w:rsidR="002966AF" w:rsidRPr="00BF2469">
              <w:rPr>
                <w:rFonts w:ascii="Times New Roman" w:hAnsi="Times New Roman" w:cs="Times New Roman"/>
                <w:sz w:val="24"/>
                <w:szCs w:val="24"/>
              </w:rPr>
              <w:t>себя ползание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 лазание.</w:t>
            </w:r>
          </w:p>
          <w:p w14:paraId="3F82156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подвижных играх «Кто скорее до флажка?», «Медведь и пчелы», «Пожарные на ученье».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ADDD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выполняет двигательные упражнения;</w:t>
            </w:r>
          </w:p>
          <w:p w14:paraId="2FC9DFE3" w14:textId="22D8A84B" w:rsidR="006A7BFB" w:rsidRPr="00BF2469" w:rsidRDefault="009E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>в двигательной деятельности проявляет выносливость, быстроту, координацию, гибкость;</w:t>
            </w:r>
          </w:p>
          <w:p w14:paraId="6E9ED0D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активно взаимодействует со сверстниками в совместных играх.</w:t>
            </w:r>
          </w:p>
          <w:p w14:paraId="5DBDDB7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BFB" w:rsidRPr="00BF2469" w14:paraId="45F60475" w14:textId="77777777" w:rsidTr="004324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6542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7C38497F" w14:textId="77777777" w:rsidR="009E0088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27C45FFB" w14:textId="6B24C221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приобретения социального опыта в тренировочном походе.</w:t>
            </w:r>
          </w:p>
          <w:p w14:paraId="33A2F33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8F5A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основ безопасного поведения в природе.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A589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«Тренировочный поход».</w:t>
            </w:r>
          </w:p>
          <w:p w14:paraId="5A824B4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38E490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14940C1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общеразвивающие упражнения;</w:t>
            </w:r>
          </w:p>
          <w:p w14:paraId="0EA004C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подвижная игра.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11E6" w14:textId="19DACBD0" w:rsidR="006A7BFB" w:rsidRPr="00BF2469" w:rsidRDefault="009E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78F629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правилах безопасного поведения в природе.</w:t>
            </w:r>
          </w:p>
          <w:p w14:paraId="02C64A59" w14:textId="4F25B1AB" w:rsidR="006A7BFB" w:rsidRPr="00BF2469" w:rsidRDefault="009E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0C1EE5B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14:paraId="1860605A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Обычная ходьба в колонне друг за другом.</w:t>
            </w:r>
          </w:p>
          <w:p w14:paraId="445D1B4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Ходьба змейкой между деталями конструктора.</w:t>
            </w:r>
          </w:p>
          <w:p w14:paraId="42EB4A8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Прыжки с левой ноги на правую с продвижением вперед (с кочки на кочку).</w:t>
            </w:r>
          </w:p>
          <w:p w14:paraId="57978206" w14:textId="26E308C3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Приседания.</w:t>
            </w:r>
          </w:p>
          <w:p w14:paraId="6ED3DF7A" w14:textId="3434B0DE" w:rsidR="009E0088" w:rsidRDefault="009E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 поход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EAED05" w14:textId="77777777" w:rsidR="009E0088" w:rsidRPr="00BF2469" w:rsidRDefault="009E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3FD9D" w14:textId="32EB4EAF" w:rsidR="006A7BFB" w:rsidRPr="00BF2469" w:rsidRDefault="009E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19055D4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Подвижная командная игра «Волки и медведи».</w:t>
            </w:r>
          </w:p>
          <w:p w14:paraId="7DD8668C" w14:textId="2FA1CFC1" w:rsidR="009E0088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Упражнения на восстановление дыхания.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0F6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2ED3D17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двигательных упражнений.</w:t>
            </w:r>
          </w:p>
          <w:p w14:paraId="0F18A33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  <w:p w14:paraId="3F3A6A0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Приобретение социального опыта в тренировочном походе.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110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может контролировать свои движения и управлять ими;</w:t>
            </w:r>
          </w:p>
          <w:p w14:paraId="4D53A01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имеет развитую потребность бегать, прыгать;</w:t>
            </w:r>
          </w:p>
          <w:p w14:paraId="1C308F4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участвует в совместных играх;</w:t>
            </w:r>
          </w:p>
          <w:p w14:paraId="0DF6891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соблюдает правила и социальные нормы.</w:t>
            </w:r>
          </w:p>
        </w:tc>
      </w:tr>
      <w:tr w:rsidR="006A7BFB" w:rsidRPr="00BF2469" w14:paraId="20ADD878" w14:textId="77777777" w:rsidTr="004324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D2D3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  <w:p w14:paraId="5D540235" w14:textId="77777777" w:rsidR="009E0088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0245A5B9" w14:textId="2472A5EC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физических качеств.</w:t>
            </w:r>
          </w:p>
          <w:p w14:paraId="44F35F1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82254" w14:textId="77777777" w:rsidR="009E0088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9471CB" w14:textId="2F370A05" w:rsidR="006A7BFB" w:rsidRPr="00BF2469" w:rsidRDefault="00296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освоить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088">
              <w:rPr>
                <w:rFonts w:ascii="Times New Roman" w:hAnsi="Times New Roman" w:cs="Times New Roman"/>
                <w:sz w:val="24"/>
                <w:szCs w:val="24"/>
              </w:rPr>
              <w:t>программные</w:t>
            </w:r>
            <w:r w:rsidR="006A7BFB" w:rsidRPr="009E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силы.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4134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физических качеств. Сила».</w:t>
            </w:r>
          </w:p>
          <w:p w14:paraId="7D78342A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7762C0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5B83599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упражнения с диском «Здоровье».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C76C" w14:textId="36BCC03E" w:rsidR="006A7BFB" w:rsidRPr="00BF2469" w:rsidRDefault="009E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4D625978" w14:textId="20F5C1A6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безопасном выполнении упражнений с диском «Здоровье».</w:t>
            </w:r>
          </w:p>
          <w:p w14:paraId="0F12BF2C" w14:textId="77777777" w:rsidR="009E0088" w:rsidRPr="00BF2469" w:rsidRDefault="009E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F2543" w14:textId="5B8FA1D5" w:rsidR="006A7BFB" w:rsidRPr="00BF2469" w:rsidRDefault="009E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4D155EEB" w14:textId="40131F40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Стоя на диске на одной ноге (</w:t>
            </w:r>
            <w:r w:rsidR="009E0088">
              <w:rPr>
                <w:rFonts w:ascii="Times New Roman" w:hAnsi="Times New Roman" w:cs="Times New Roman"/>
                <w:sz w:val="24"/>
                <w:szCs w:val="24"/>
              </w:rPr>
              <w:t>другая на полу) вращения влево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вправо.</w:t>
            </w:r>
          </w:p>
          <w:p w14:paraId="47E7469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Стоя на диске на одной ноге, отталкиваясь другой от пола, вращаться по кругу.</w:t>
            </w:r>
          </w:p>
          <w:p w14:paraId="0E8B29C8" w14:textId="6A888360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Сидя на диске, руки в упоре сзади, ноги согнуты в коленях, отталкиваясь руками</w:t>
            </w:r>
            <w:r w:rsidR="009E0088">
              <w:rPr>
                <w:rFonts w:ascii="Times New Roman" w:hAnsi="Times New Roman" w:cs="Times New Roman"/>
                <w:sz w:val="24"/>
                <w:szCs w:val="24"/>
              </w:rPr>
              <w:t xml:space="preserve"> и ногами, передвигаться влево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вправо.</w:t>
            </w:r>
          </w:p>
          <w:p w14:paraId="1224FB47" w14:textId="77777777" w:rsidR="009E0088" w:rsidRPr="00BF2469" w:rsidRDefault="009E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E8FDD" w14:textId="63CBCAC3" w:rsidR="006A7BFB" w:rsidRPr="00BF2469" w:rsidRDefault="009E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0E71B93A" w14:textId="48B79EA1" w:rsidR="009E0088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Подвижная игра «Маятник».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926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718D4DD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программных упражнений для развития силы с диском «Здоровье».</w:t>
            </w:r>
          </w:p>
          <w:p w14:paraId="54EF2C2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D83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гармонично физически развит;</w:t>
            </w:r>
          </w:p>
          <w:p w14:paraId="7B39D1A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стойкий интерес к двигательным упражнениям с диском «Здоровье»;</w:t>
            </w:r>
          </w:p>
          <w:p w14:paraId="742DEB6E" w14:textId="0291CECB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уверенно, </w:t>
            </w:r>
            <w:r w:rsidR="009E0088">
              <w:rPr>
                <w:rFonts w:ascii="Times New Roman" w:hAnsi="Times New Roman" w:cs="Times New Roman"/>
                <w:sz w:val="24"/>
                <w:szCs w:val="24"/>
              </w:rPr>
              <w:t>точно, в заданном темпе и ритме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упражнения.</w:t>
            </w:r>
          </w:p>
        </w:tc>
      </w:tr>
      <w:tr w:rsidR="006A7BFB" w:rsidRPr="00BF2469" w14:paraId="134E0947" w14:textId="77777777" w:rsidTr="004324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30A9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14:paraId="5594AB7F" w14:textId="77777777" w:rsidR="009E0088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959EA9" w14:textId="54B241D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физических качеств.</w:t>
            </w:r>
          </w:p>
          <w:p w14:paraId="5FF47603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2BCB88" w14:textId="77777777" w:rsidR="009E0088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7CB2A7" w14:textId="77777777" w:rsidR="006A7BFB" w:rsidRDefault="0029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освоить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088">
              <w:rPr>
                <w:rFonts w:ascii="Times New Roman" w:hAnsi="Times New Roman" w:cs="Times New Roman"/>
                <w:sz w:val="24"/>
                <w:szCs w:val="24"/>
              </w:rPr>
              <w:t>программные</w:t>
            </w:r>
            <w:r w:rsidR="006A7BFB" w:rsidRPr="009E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выносливости.</w:t>
            </w:r>
          </w:p>
          <w:p w14:paraId="406028E8" w14:textId="2903B67D" w:rsidR="009E0088" w:rsidRPr="00BF2469" w:rsidRDefault="009E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21A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физических качеств. Выносливость»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2CCCB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6AB58CC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51E6661D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бег;</w:t>
            </w:r>
          </w:p>
          <w:p w14:paraId="0EE84CB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подвижные игры.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BF36" w14:textId="67F2000C" w:rsidR="006A7BFB" w:rsidRPr="00BF2469" w:rsidRDefault="009E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7CB83834" w14:textId="03FCE247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значении развития выносливости в жизни человека.</w:t>
            </w:r>
          </w:p>
          <w:p w14:paraId="17817146" w14:textId="77777777" w:rsidR="009E0088" w:rsidRPr="00BF2469" w:rsidRDefault="009E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12EEF" w14:textId="44721A98" w:rsidR="006A7BFB" w:rsidRPr="00BF2469" w:rsidRDefault="009E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3F82589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Бег двух отрезков по 200 метров.</w:t>
            </w:r>
          </w:p>
          <w:p w14:paraId="068CB96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Медленный бег по три отрезка длиной 200 метров.</w:t>
            </w:r>
          </w:p>
          <w:p w14:paraId="5FB14828" w14:textId="3B9493BA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на 300 – 350 метров по пересеченной местности (по выбору).</w:t>
            </w:r>
          </w:p>
          <w:p w14:paraId="4DF41C4A" w14:textId="77777777" w:rsidR="009E0088" w:rsidRPr="00BF2469" w:rsidRDefault="009E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A1906" w14:textId="116C6C61" w:rsidR="006A7BFB" w:rsidRPr="00BF2469" w:rsidRDefault="009E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7D0EC3A2" w14:textId="6A3D1C7A" w:rsidR="009E0088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Подвижные игры «Позвони в колокольчик», «Самолеты».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07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 о значении развития выносливости в жизни человека.</w:t>
            </w:r>
          </w:p>
          <w:p w14:paraId="11A9885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программных упражнений для развития выносливости.</w:t>
            </w:r>
          </w:p>
          <w:p w14:paraId="2FDF5D6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играх.</w:t>
            </w:r>
          </w:p>
          <w:p w14:paraId="270EE0F5" w14:textId="1A0642C7" w:rsidR="006A7BFB" w:rsidRPr="00BF2469" w:rsidRDefault="009E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D8D4C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70A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может поддержать беседу;</w:t>
            </w:r>
          </w:p>
          <w:p w14:paraId="09FC017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освоил программные упражнения для развития выносливости;</w:t>
            </w:r>
          </w:p>
          <w:p w14:paraId="23D13F4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активно взаимодействует со сверстниками в совместных играх.</w:t>
            </w:r>
          </w:p>
          <w:p w14:paraId="2D7597D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F7382B" w14:textId="6DD05FBC" w:rsidR="0043245A" w:rsidRDefault="0043245A"/>
    <w:p w14:paraId="6DF5B0EC" w14:textId="77777777" w:rsidR="0043245A" w:rsidRDefault="0043245A">
      <w:r>
        <w:br w:type="page"/>
      </w:r>
    </w:p>
    <w:p w14:paraId="55D52A9B" w14:textId="77777777" w:rsidR="0043245A" w:rsidRDefault="0043245A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76"/>
        <w:gridCol w:w="2268"/>
        <w:gridCol w:w="4678"/>
        <w:gridCol w:w="2977"/>
        <w:gridCol w:w="2835"/>
      </w:tblGrid>
      <w:tr w:rsidR="006A7BFB" w:rsidRPr="00BF2469" w14:paraId="61A0991E" w14:textId="77777777" w:rsidTr="004324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AA8B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14:paraId="46D87D07" w14:textId="77777777" w:rsidR="009E0088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1E04FC39" w14:textId="4E2E3490" w:rsidR="006A7BFB" w:rsidRPr="00BF2469" w:rsidRDefault="009E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>проведения промежуточного мониторинга по развитию двигательных качеств.</w:t>
            </w:r>
          </w:p>
          <w:p w14:paraId="404CDF8A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C3902" w14:textId="77777777" w:rsidR="009E0088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602879E3" w14:textId="039AB554" w:rsidR="009E0088" w:rsidRPr="00215F74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мониторинг эффективности </w:t>
            </w:r>
            <w:r w:rsidR="002966AF" w:rsidRPr="00BF2469">
              <w:rPr>
                <w:rFonts w:ascii="Times New Roman" w:hAnsi="Times New Roman" w:cs="Times New Roman"/>
                <w:sz w:val="24"/>
                <w:szCs w:val="24"/>
              </w:rPr>
              <w:t>по развитию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двигательных качеств.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E19E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«Подвижные игры».</w:t>
            </w:r>
          </w:p>
          <w:p w14:paraId="1A54304F" w14:textId="1CB6B80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Выбор подвижных </w:t>
            </w:r>
            <w:r w:rsidR="002966AF" w:rsidRPr="00BF2469">
              <w:rPr>
                <w:rFonts w:ascii="Times New Roman" w:hAnsi="Times New Roman" w:cs="Times New Roman"/>
                <w:sz w:val="24"/>
                <w:szCs w:val="24"/>
              </w:rPr>
              <w:t>игр состоит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из пройденного программного игрового материала за месяц.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0C3C" w14:textId="224ABCF1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Выбор подвижных </w:t>
            </w:r>
            <w:r w:rsidR="002966AF" w:rsidRPr="00BF2469">
              <w:rPr>
                <w:rFonts w:ascii="Times New Roman" w:hAnsi="Times New Roman" w:cs="Times New Roman"/>
                <w:sz w:val="24"/>
                <w:szCs w:val="24"/>
              </w:rPr>
              <w:t>игр состоит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из пройденного программного игрового материала за месяц.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22DA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играх.</w:t>
            </w:r>
          </w:p>
          <w:p w14:paraId="5C1DE2D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4C75A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685D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 интерес и ценностное отношение к занятиям физической культурой.</w:t>
            </w:r>
          </w:p>
        </w:tc>
      </w:tr>
    </w:tbl>
    <w:p w14:paraId="056FB3FD" w14:textId="0E05988E" w:rsidR="0043245A" w:rsidRDefault="0043245A"/>
    <w:p w14:paraId="07BA3A1C" w14:textId="77777777" w:rsidR="0043245A" w:rsidRDefault="0043245A">
      <w:r>
        <w:br w:type="page"/>
      </w:r>
    </w:p>
    <w:p w14:paraId="46E9AFAF" w14:textId="77777777" w:rsidR="0043245A" w:rsidRDefault="0043245A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76"/>
        <w:gridCol w:w="2268"/>
        <w:gridCol w:w="4678"/>
        <w:gridCol w:w="2977"/>
        <w:gridCol w:w="2835"/>
      </w:tblGrid>
      <w:tr w:rsidR="0043245A" w:rsidRPr="00BF2469" w14:paraId="0EE86B79" w14:textId="77777777" w:rsidTr="0043245A">
        <w:tc>
          <w:tcPr>
            <w:tcW w:w="2376" w:type="dxa"/>
            <w:vAlign w:val="center"/>
            <w:hideMark/>
          </w:tcPr>
          <w:p w14:paraId="2ECF509B" w14:textId="77777777" w:rsidR="0043245A" w:rsidRDefault="0043245A" w:rsidP="0078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62541C81" w14:textId="77777777" w:rsidR="0043245A" w:rsidRPr="00BF2469" w:rsidRDefault="0043245A" w:rsidP="0078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2268" w:type="dxa"/>
            <w:vAlign w:val="center"/>
            <w:hideMark/>
          </w:tcPr>
          <w:p w14:paraId="4FD664AB" w14:textId="77777777" w:rsidR="0043245A" w:rsidRPr="00BF2469" w:rsidRDefault="0043245A" w:rsidP="0078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8" w:type="dxa"/>
            <w:vAlign w:val="center"/>
            <w:hideMark/>
          </w:tcPr>
          <w:p w14:paraId="6EE0CBDC" w14:textId="77777777" w:rsidR="0043245A" w:rsidRPr="00BF2469" w:rsidRDefault="0043245A" w:rsidP="0078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деятельности.</w:t>
            </w:r>
          </w:p>
        </w:tc>
        <w:tc>
          <w:tcPr>
            <w:tcW w:w="2977" w:type="dxa"/>
            <w:vAlign w:val="center"/>
            <w:hideMark/>
          </w:tcPr>
          <w:p w14:paraId="40F9ABA9" w14:textId="77777777" w:rsidR="0043245A" w:rsidRPr="00BF2469" w:rsidRDefault="0043245A" w:rsidP="0078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деятельность.</w:t>
            </w:r>
          </w:p>
        </w:tc>
        <w:tc>
          <w:tcPr>
            <w:tcW w:w="2835" w:type="dxa"/>
            <w:vAlign w:val="center"/>
            <w:hideMark/>
          </w:tcPr>
          <w:p w14:paraId="453B4C3C" w14:textId="77777777" w:rsidR="0043245A" w:rsidRPr="00BF2469" w:rsidRDefault="0043245A" w:rsidP="0078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6A7BFB" w:rsidRPr="00BF2469" w14:paraId="64032CC7" w14:textId="77777777" w:rsidTr="0043245A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F753" w14:textId="77777777" w:rsidR="006A7BFB" w:rsidRPr="00BF2469" w:rsidRDefault="006A7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Май.</w:t>
            </w:r>
          </w:p>
        </w:tc>
      </w:tr>
      <w:tr w:rsidR="006A7BFB" w:rsidRPr="00BF2469" w14:paraId="44742D05" w14:textId="77777777" w:rsidTr="004324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B145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4FA18F36" w14:textId="77777777" w:rsidR="00215F74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0272A240" w14:textId="167CDFC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02C7203C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500C1" w14:textId="77777777" w:rsidR="00215F74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2C2C4D01" w14:textId="3DF6D422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закрепить умения в двигательной деятельности для развития быстроты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FA79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«Быстрые движения»</w:t>
            </w:r>
          </w:p>
          <w:p w14:paraId="339FC15C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2C9B24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на развитие быстроты реакции; </w:t>
            </w:r>
          </w:p>
          <w:p w14:paraId="5EC8143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темп движения;</w:t>
            </w:r>
          </w:p>
          <w:p w14:paraId="3CBB9EED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игры на развитие быстроты.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BEFF" w14:textId="7F05626C" w:rsidR="006A7BFB" w:rsidRPr="00BF2469" w:rsidRDefault="00215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3DC7E865" w14:textId="1E050E33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правилах безопасного поведения при выполнении игр и упражнений.</w:t>
            </w:r>
          </w:p>
          <w:p w14:paraId="42FE6B4E" w14:textId="77777777" w:rsidR="00215F74" w:rsidRPr="00BF2469" w:rsidRDefault="0021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B4787" w14:textId="10606ABA" w:rsidR="006A7BFB" w:rsidRPr="00BF2469" w:rsidRDefault="00215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4C63E1E8" w14:textId="07071994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 реакции: бег со старта из раз</w:t>
            </w:r>
            <w:r w:rsidR="00215F74">
              <w:rPr>
                <w:rFonts w:ascii="Times New Roman" w:hAnsi="Times New Roman" w:cs="Times New Roman"/>
                <w:sz w:val="24"/>
                <w:szCs w:val="24"/>
              </w:rPr>
              <w:t>ных исходных положений, ходьба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бег быстрый</w:t>
            </w:r>
            <w:r w:rsidR="00215F74">
              <w:rPr>
                <w:rFonts w:ascii="Times New Roman" w:hAnsi="Times New Roman" w:cs="Times New Roman"/>
                <w:sz w:val="24"/>
                <w:szCs w:val="24"/>
              </w:rPr>
              <w:t>, бег медленный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бег с ускорением.</w:t>
            </w:r>
          </w:p>
          <w:p w14:paraId="2EDE4F4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Темп движения: бег на дистанцию 25 метров.</w:t>
            </w:r>
          </w:p>
          <w:p w14:paraId="01B6D8ED" w14:textId="77777777" w:rsidR="00215F74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Бег с ускорением.</w:t>
            </w:r>
          </w:p>
          <w:p w14:paraId="21945A5F" w14:textId="6B9301BE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5BA07D" w14:textId="369D4FD8" w:rsidR="006A7BFB" w:rsidRPr="00BF2469" w:rsidRDefault="00215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7D28BB2A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Игры на развитие быстроты «Перемена мест», «Кто быстрее», «Бег на перегонки».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3FB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 о правилах безопасного поведения при выполнении игр и упражнений.</w:t>
            </w:r>
          </w:p>
          <w:p w14:paraId="2B15C99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упражнений на развитие быстроты реакции.</w:t>
            </w:r>
          </w:p>
          <w:p w14:paraId="7DE265BC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играх на развитие быстроты.</w:t>
            </w:r>
          </w:p>
          <w:p w14:paraId="7165E7FD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2DD3" w14:textId="77777777" w:rsidR="00215F74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у ребенка сформирована потребность в ежедневной двигательной деятельности; </w:t>
            </w:r>
          </w:p>
          <w:p w14:paraId="6D81B724" w14:textId="7361A49E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может поддержать беседу;</w:t>
            </w:r>
          </w:p>
          <w:p w14:paraId="245BBF0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 самостоятельно выполняет упражнения для развития быстроты реакции;</w:t>
            </w:r>
          </w:p>
          <w:p w14:paraId="6EBBB55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самоконтроль и самооценку.</w:t>
            </w:r>
          </w:p>
          <w:p w14:paraId="322805D3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845629" w14:textId="77777777" w:rsidR="0043245A" w:rsidRDefault="0043245A">
      <w:r>
        <w:br w:type="page"/>
      </w:r>
    </w:p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76"/>
        <w:gridCol w:w="2268"/>
        <w:gridCol w:w="4678"/>
        <w:gridCol w:w="2977"/>
        <w:gridCol w:w="2835"/>
      </w:tblGrid>
      <w:tr w:rsidR="006A7BFB" w:rsidRPr="00BF2469" w14:paraId="63A48B8B" w14:textId="77777777" w:rsidTr="004324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E997" w14:textId="0E53F255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  <w:p w14:paraId="3AECDDEB" w14:textId="77777777" w:rsidR="00215F74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1185B" w14:textId="51C9847F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1B700E03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93940B" w14:textId="77777777" w:rsidR="00215F74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D65059" w14:textId="2FAF065B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закрепить умения в двигательной деятельности для развития скоростно- силовых качеств.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3635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«Сила и скорость»</w:t>
            </w:r>
          </w:p>
          <w:p w14:paraId="3A8D5AD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BE367F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3E18317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бег и прыжки;</w:t>
            </w:r>
          </w:p>
          <w:p w14:paraId="412F828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ходьба;</w:t>
            </w:r>
          </w:p>
          <w:p w14:paraId="56AFEB2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упражнения с набивными мячами;</w:t>
            </w:r>
          </w:p>
          <w:p w14:paraId="35DE380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подвижные игры.</w:t>
            </w:r>
          </w:p>
          <w:p w14:paraId="29172E3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DCFB" w14:textId="1D8B5614" w:rsidR="006A7BFB" w:rsidRPr="00BF2469" w:rsidRDefault="00215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E0B8EEE" w14:textId="7FF8B354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правилах безопасного поведения при выполнении игр и упражнений.</w:t>
            </w:r>
          </w:p>
          <w:p w14:paraId="03049927" w14:textId="77777777" w:rsidR="00215F74" w:rsidRPr="00BF2469" w:rsidRDefault="0021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72324" w14:textId="39ADDA29" w:rsidR="006A7BFB" w:rsidRPr="00BF2469" w:rsidRDefault="00215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118BFE76" w14:textId="3771B583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Бег и прыжки через препятствие (количество препятствий 5</w:t>
            </w:r>
            <w:r w:rsidR="00215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5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6).</w:t>
            </w:r>
          </w:p>
          <w:p w14:paraId="42ADBB4D" w14:textId="2FB314F0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Ходьба в </w:t>
            </w:r>
            <w:r w:rsidR="002966AF">
              <w:rPr>
                <w:rFonts w:ascii="Times New Roman" w:hAnsi="Times New Roman" w:cs="Times New Roman"/>
                <w:sz w:val="24"/>
                <w:szCs w:val="24"/>
              </w:rPr>
              <w:t>полуприсяде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, глубоком приседе.</w:t>
            </w:r>
          </w:p>
          <w:p w14:paraId="1DF748EC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Упражнения с набивными мячами (вес 500-600 гр.).</w:t>
            </w:r>
          </w:p>
          <w:p w14:paraId="32B5584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Прыжки вокруг мяча и через него.</w:t>
            </w:r>
          </w:p>
          <w:p w14:paraId="7209889E" w14:textId="16864EF1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Упражнения с мячом сидя (мяч в руках, наклоны вперед).</w:t>
            </w:r>
          </w:p>
          <w:p w14:paraId="398F29F3" w14:textId="77777777" w:rsidR="00215F74" w:rsidRPr="00BF2469" w:rsidRDefault="0021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AFEE5" w14:textId="2F96F8E1" w:rsidR="006A7BFB" w:rsidRPr="00BF2469" w:rsidRDefault="00215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79A533B4" w14:textId="77777777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Подвижные игры «Парашютики», «Лягушки и цапли».</w:t>
            </w:r>
          </w:p>
          <w:p w14:paraId="70A18DCD" w14:textId="419B30A0" w:rsidR="00215F74" w:rsidRPr="00BF2469" w:rsidRDefault="0021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DFF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 о правилах безопасного поведения при выполнении игр и упражнений.</w:t>
            </w:r>
          </w:p>
          <w:p w14:paraId="5BA2EA1D" w14:textId="7E6FD7BD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у</w:t>
            </w:r>
            <w:r w:rsidR="00215F74">
              <w:rPr>
                <w:rFonts w:ascii="Times New Roman" w:hAnsi="Times New Roman" w:cs="Times New Roman"/>
                <w:sz w:val="24"/>
                <w:szCs w:val="24"/>
              </w:rPr>
              <w:t xml:space="preserve">пражнений на развитие скоростно -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силовых качеств.</w:t>
            </w:r>
          </w:p>
          <w:p w14:paraId="13FC486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играх.</w:t>
            </w:r>
          </w:p>
          <w:p w14:paraId="5071A17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C94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может поддержать беседу;</w:t>
            </w:r>
          </w:p>
          <w:p w14:paraId="46D230E3" w14:textId="0890D2AA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66AF" w:rsidRPr="00BF2469"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у</w:t>
            </w:r>
            <w:r w:rsidR="00215F74">
              <w:rPr>
                <w:rFonts w:ascii="Times New Roman" w:hAnsi="Times New Roman" w:cs="Times New Roman"/>
                <w:sz w:val="24"/>
                <w:szCs w:val="24"/>
              </w:rPr>
              <w:t>пражнений на развитие скоростно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силовых качеств;</w:t>
            </w:r>
          </w:p>
          <w:p w14:paraId="08AA3F9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сформирована потребность в двигательной активности и физическом совершенствовании.</w:t>
            </w:r>
          </w:p>
          <w:p w14:paraId="0657715C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BFB" w:rsidRPr="00BF2469" w14:paraId="4A52ABDF" w14:textId="77777777" w:rsidTr="004324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4B62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65A04D7D" w14:textId="77777777" w:rsidR="00215F74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7ABA0D" w14:textId="6C99DC2B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0D40818E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806C7B" w14:textId="77777777" w:rsidR="00215F74" w:rsidRDefault="00296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7EB6EF96" w14:textId="7AD7B294" w:rsidR="00215F74" w:rsidRPr="00215F74" w:rsidRDefault="0029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умения в двигательной деятельности в процессе выполнения упражнений для развития силы.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46E0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«Силачи».</w:t>
            </w:r>
          </w:p>
          <w:p w14:paraId="1735E31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9565396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4FD14DA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с кистевым и плечевым эспандером; </w:t>
            </w:r>
          </w:p>
          <w:p w14:paraId="2B9BCC7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упражнения на тренажере «Беговая дорожка».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D250" w14:textId="53A79D92" w:rsidR="006A7BFB" w:rsidRPr="00BF2469" w:rsidRDefault="00215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4D6F092" w14:textId="403B1D17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правилах безопасного поведения при выполнении игр и упражнений.</w:t>
            </w:r>
          </w:p>
          <w:p w14:paraId="36D7D964" w14:textId="77777777" w:rsidR="00215F74" w:rsidRPr="00BF2469" w:rsidRDefault="0021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80301" w14:textId="1F2A6594" w:rsidR="006A7BFB" w:rsidRPr="00BF2469" w:rsidRDefault="00215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7DF821C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Сжимание кистевого эспандера.</w:t>
            </w:r>
          </w:p>
          <w:p w14:paraId="3334455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Растягивание упругих резинок в положении стоя, сидя, лежа.</w:t>
            </w:r>
          </w:p>
          <w:p w14:paraId="77547B5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Упражнения с детским плечевым эспандером.</w:t>
            </w:r>
          </w:p>
          <w:p w14:paraId="7F0D5C13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Упражнение на тренажере «Беговая дорожка».</w:t>
            </w:r>
          </w:p>
          <w:p w14:paraId="3E92353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89FA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 о правилах безопасного поведения при выполнении игр и упражнений.</w:t>
            </w:r>
          </w:p>
          <w:p w14:paraId="3789ED2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упражнений для развития силы.</w:t>
            </w:r>
          </w:p>
          <w:p w14:paraId="415AAC0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68CB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323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может поддержать беседу;</w:t>
            </w:r>
          </w:p>
          <w:p w14:paraId="667FDA0B" w14:textId="70EBBA34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66AF" w:rsidRPr="00BF2469"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упражнений на развитие силы;</w:t>
            </w:r>
          </w:p>
          <w:p w14:paraId="51DCBA1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проявляет стойкий интерес к упражнениям на тренажерах.</w:t>
            </w:r>
          </w:p>
          <w:p w14:paraId="1BDB623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EA2DFA" w14:textId="77777777" w:rsidR="0043245A" w:rsidRDefault="0043245A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76"/>
        <w:gridCol w:w="2268"/>
        <w:gridCol w:w="4678"/>
        <w:gridCol w:w="2977"/>
        <w:gridCol w:w="2835"/>
      </w:tblGrid>
      <w:tr w:rsidR="006A7BFB" w:rsidRPr="00BF2469" w14:paraId="35886C03" w14:textId="77777777" w:rsidTr="004324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5B15" w14:textId="109503F2" w:rsidR="006A7BFB" w:rsidRPr="00BF2469" w:rsidRDefault="004A4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4 -</w:t>
            </w:r>
            <w:r w:rsidR="006A7BFB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</w:p>
          <w:p w14:paraId="6055546E" w14:textId="77777777" w:rsidR="00215F74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EB22FF" w14:textId="4E7B0400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0AAA7FD5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012D93" w14:textId="77777777" w:rsidR="00215F74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49F6D722" w14:textId="73EA70E0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закрепить умения и навыки в процессе выполнения игровых</w:t>
            </w:r>
            <w:r w:rsidR="00215F74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с мячом.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1B81" w14:textId="4EEEE7C8" w:rsidR="006A7BFB" w:rsidRPr="00215F74" w:rsidRDefault="00215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игры. </w:t>
            </w:r>
            <w:r w:rsidR="002966AF" w:rsidRPr="00215F74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 w:rsidRPr="00215F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533E9C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39C167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14:paraId="56169C4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перебрасывание мяча;</w:t>
            </w:r>
          </w:p>
          <w:p w14:paraId="3C767A2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забрасывание мяча.</w:t>
            </w:r>
          </w:p>
          <w:p w14:paraId="283A1280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7F88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14:paraId="16FD65B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правилах безопасного поведения при выполнении игр и упражнений.</w:t>
            </w:r>
          </w:p>
          <w:p w14:paraId="1234DBA1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DA6C68" w14:textId="2501A84D" w:rsidR="006A7BFB" w:rsidRPr="00BF2469" w:rsidRDefault="00215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267D9F1C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от груди.</w:t>
            </w:r>
          </w:p>
          <w:p w14:paraId="3C4DBA0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Ведение мяча правой и левой рукой.</w:t>
            </w:r>
          </w:p>
          <w:p w14:paraId="0CE69BFA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Забрасывание мяча в корзину двумя руками.</w:t>
            </w:r>
          </w:p>
          <w:p w14:paraId="05FA7BD9" w14:textId="2E8E5C79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  <w:p w14:paraId="267E6BD8" w14:textId="77777777" w:rsidR="00215F74" w:rsidRPr="00BF2469" w:rsidRDefault="0021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DE5E2" w14:textId="10CB341D" w:rsidR="006A7BFB" w:rsidRPr="00BF2469" w:rsidRDefault="00215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1418F5D5" w14:textId="19ED0BCC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Подвижная игра «Передай мяч»</w:t>
            </w:r>
            <w:r w:rsidR="00215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A10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197E642A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игровых движений с мячом: перебрасывание мяча друг другу от груди,</w:t>
            </w:r>
          </w:p>
          <w:p w14:paraId="20D55D13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ведение мяча правой и левой рукой,</w:t>
            </w:r>
          </w:p>
          <w:p w14:paraId="3460761F" w14:textId="2A50ED8A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забрасывание мяча в корзину двумя </w:t>
            </w:r>
            <w:r w:rsidR="002966AF" w:rsidRPr="00BF2469">
              <w:rPr>
                <w:rFonts w:ascii="Times New Roman" w:hAnsi="Times New Roman" w:cs="Times New Roman"/>
                <w:sz w:val="24"/>
                <w:szCs w:val="24"/>
              </w:rPr>
              <w:t>руками.</w:t>
            </w:r>
          </w:p>
          <w:p w14:paraId="73A06364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Закрепление игровых умений игры по упрощенным правилам.</w:t>
            </w:r>
          </w:p>
          <w:p w14:paraId="6A896DF4" w14:textId="2B525D85" w:rsidR="006A7BFB" w:rsidRPr="00BF2469" w:rsidRDefault="0021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2593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может поддержать беседу;</w:t>
            </w:r>
          </w:p>
          <w:p w14:paraId="454A3C83" w14:textId="09039072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66AF" w:rsidRPr="00BF2469"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упражнений на развитие ловкости при игре с мячом; </w:t>
            </w:r>
          </w:p>
          <w:p w14:paraId="4264F143" w14:textId="78F61A75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у ребенка сформирована потребность в двигательной активности </w:t>
            </w:r>
            <w:r w:rsidR="00215F74">
              <w:rPr>
                <w:rFonts w:ascii="Times New Roman" w:hAnsi="Times New Roman" w:cs="Times New Roman"/>
                <w:sz w:val="24"/>
                <w:szCs w:val="24"/>
              </w:rPr>
              <w:t>и физическом совершенствовании.</w:t>
            </w:r>
          </w:p>
        </w:tc>
      </w:tr>
      <w:tr w:rsidR="006A7BFB" w:rsidRPr="00BF2469" w14:paraId="2CABF001" w14:textId="77777777" w:rsidTr="004324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9061" w14:textId="24CC0BFC" w:rsidR="00215F74" w:rsidRPr="00BF2469" w:rsidRDefault="00215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6 -</w:t>
            </w:r>
            <w:r w:rsidR="006A7BFB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66AF"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14:paraId="15C05C24" w14:textId="77777777" w:rsidR="00215F74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DBD589" w14:textId="0AFFE351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079BC383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5106F3" w14:textId="77777777" w:rsidR="00215F74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38F7947" w14:textId="77777777" w:rsidR="00215F74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освоить простейшие навыки плавания и поведения на воде.</w:t>
            </w:r>
          </w:p>
          <w:p w14:paraId="7DA82ACA" w14:textId="1D57922D" w:rsidR="00A66BF2" w:rsidRPr="00215F74" w:rsidRDefault="00A66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7C0C" w14:textId="77777777" w:rsidR="006A7BFB" w:rsidRPr="00215F74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F74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Плавание. «Пловцы».</w:t>
            </w:r>
          </w:p>
          <w:p w14:paraId="0A69AB2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2D7EC5C" w14:textId="30051BBE" w:rsidR="006A7BFB" w:rsidRPr="00BF2469" w:rsidRDefault="0021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>еседа;</w:t>
            </w:r>
          </w:p>
          <w:p w14:paraId="00933C33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скольжение по воде на груди;</w:t>
            </w:r>
          </w:p>
          <w:p w14:paraId="2B791B8A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скольжение по воде на спине;</w:t>
            </w:r>
          </w:p>
          <w:p w14:paraId="1C30DC85" w14:textId="73CA9360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движение ногами;</w:t>
            </w:r>
          </w:p>
          <w:p w14:paraId="19888CD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произвольное плавание.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181A" w14:textId="10737AC1" w:rsidR="006A7BFB" w:rsidRPr="00BF2469" w:rsidRDefault="00215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A9C5FAE" w14:textId="2F662865" w:rsidR="006A7BFB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на воде.</w:t>
            </w:r>
          </w:p>
          <w:p w14:paraId="7D28685B" w14:textId="77777777" w:rsidR="00215F74" w:rsidRPr="00BF2469" w:rsidRDefault="0021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F85EE" w14:textId="2F2F53CE" w:rsidR="006A7BFB" w:rsidRPr="00BF2469" w:rsidRDefault="00215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3A91CEA2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Скольжение по воде на груди</w:t>
            </w: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6B0E82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Скольжение по воде на спине.</w:t>
            </w:r>
          </w:p>
          <w:p w14:paraId="2E99AC0F" w14:textId="0EDDECC6" w:rsidR="006A7BFB" w:rsidRPr="00BF2469" w:rsidRDefault="0021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ногами вверх -</w:t>
            </w:r>
            <w:r w:rsidR="006A7BFB"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вниз.</w:t>
            </w:r>
          </w:p>
          <w:p w14:paraId="586A8DB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Произвольное плавание</w:t>
            </w:r>
          </w:p>
          <w:p w14:paraId="0ACBB69F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9F0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0BC6519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движений по скольжению в воде на груди и на спине.</w:t>
            </w:r>
          </w:p>
          <w:p w14:paraId="5233FDD8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движений ногами в воде.</w:t>
            </w:r>
          </w:p>
          <w:p w14:paraId="2F9E1CF7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Самостоятельное произвольное плавание на расстояние 10 метров.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ECDF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ребенок может поддержать беседу;</w:t>
            </w:r>
          </w:p>
          <w:p w14:paraId="6091093E" w14:textId="729230BD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66AF" w:rsidRPr="00BF2469"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движений в воде;</w:t>
            </w:r>
          </w:p>
          <w:p w14:paraId="371C6E62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знает правила поведения в воде;</w:t>
            </w:r>
          </w:p>
          <w:p w14:paraId="58C37DCA" w14:textId="1E11D4CD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- у ребенка сформирована потребность в двигательной </w:t>
            </w:r>
            <w:r w:rsidR="002966AF" w:rsidRPr="00BF2469">
              <w:rPr>
                <w:rFonts w:ascii="Times New Roman" w:hAnsi="Times New Roman" w:cs="Times New Roman"/>
                <w:sz w:val="24"/>
                <w:szCs w:val="24"/>
              </w:rPr>
              <w:t>активности.</w:t>
            </w:r>
          </w:p>
          <w:p w14:paraId="5EBDA691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F28372" w14:textId="1B7308A4" w:rsidR="0043245A" w:rsidRDefault="0043245A"/>
    <w:p w14:paraId="271F40B4" w14:textId="77777777" w:rsidR="0043245A" w:rsidRDefault="0043245A">
      <w:r>
        <w:br w:type="page"/>
      </w:r>
    </w:p>
    <w:p w14:paraId="2F6D9ED4" w14:textId="77777777" w:rsidR="0043245A" w:rsidRDefault="0043245A"/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376"/>
        <w:gridCol w:w="2268"/>
        <w:gridCol w:w="4678"/>
        <w:gridCol w:w="2977"/>
        <w:gridCol w:w="2835"/>
      </w:tblGrid>
      <w:tr w:rsidR="006A7BFB" w:rsidRPr="00BF2469" w14:paraId="323FEB7A" w14:textId="77777777" w:rsidTr="004324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1C58" w14:textId="403BE3CD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15F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ED17751" w14:textId="77777777" w:rsidR="00215F74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034ED5" w14:textId="00802328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32F42CAD" w14:textId="7777777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E12CD2" w14:textId="77777777" w:rsidR="00215F74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C62C6E2" w14:textId="2B343BA7" w:rsidR="006A7BFB" w:rsidRPr="00BF2469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провести мониторинг эффективности по развитию двигательных качеств в виде спортивного соревнования «Малая летняя олимпиада».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A45E" w14:textId="77777777" w:rsidR="006A7BFB" w:rsidRPr="00215F74" w:rsidRDefault="006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F74">
              <w:rPr>
                <w:rFonts w:ascii="Times New Roman" w:hAnsi="Times New Roman" w:cs="Times New Roman"/>
                <w:b/>
                <w:sz w:val="24"/>
                <w:szCs w:val="24"/>
              </w:rPr>
              <w:t>«Малая летняя олимпиада»</w:t>
            </w:r>
          </w:p>
          <w:p w14:paraId="19D282F1" w14:textId="6F75BDE3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Содержание олимпиады состоит из пройденных программных спортивных и подвижных игр, упражнений. Олимпиада включает в себя интегрированное содержание образ</w:t>
            </w:r>
            <w:r w:rsidR="00215F74">
              <w:rPr>
                <w:rFonts w:ascii="Times New Roman" w:hAnsi="Times New Roman" w:cs="Times New Roman"/>
                <w:sz w:val="24"/>
                <w:szCs w:val="24"/>
              </w:rPr>
              <w:t>овательных областей «Социально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коммуникативное развитие»</w:t>
            </w:r>
            <w:r w:rsidR="00215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BF61465" w14:textId="34BDEBF8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  <w:r w:rsidR="00215F74">
              <w:rPr>
                <w:rFonts w:ascii="Times New Roman" w:hAnsi="Times New Roman" w:cs="Times New Roman"/>
                <w:sz w:val="24"/>
                <w:szCs w:val="24"/>
              </w:rPr>
              <w:t>, «Художественно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развитие», «Познавательное развитие».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2D0C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«Малая летняя олимпиада»</w:t>
            </w:r>
          </w:p>
          <w:p w14:paraId="41A11415" w14:textId="33901820" w:rsidR="006A7BFB" w:rsidRPr="00215F74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Содержание олимпиады состоит из пройденных программных спортивных и подвижных игр, упражнений. Олимпиада включает в себя интегрированное содержание образовательн</w:t>
            </w:r>
            <w:r w:rsidR="00215F74">
              <w:rPr>
                <w:rFonts w:ascii="Times New Roman" w:hAnsi="Times New Roman" w:cs="Times New Roman"/>
                <w:sz w:val="24"/>
                <w:szCs w:val="24"/>
              </w:rPr>
              <w:t xml:space="preserve">ых областей «Социально - коммуникативное развитие», 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«Реч</w:t>
            </w:r>
            <w:r w:rsidR="00215F74">
              <w:rPr>
                <w:rFonts w:ascii="Times New Roman" w:hAnsi="Times New Roman" w:cs="Times New Roman"/>
                <w:sz w:val="24"/>
                <w:szCs w:val="24"/>
              </w:rPr>
              <w:t>евое развитие», «Художественно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развитие», «Познавательное развитие».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4989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Участие в летней олимпиаде.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F9CB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-ребенок самостоятельно выполняет двигательные упражнения;</w:t>
            </w:r>
          </w:p>
          <w:p w14:paraId="57949F3C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в двигательной деятельности проявляет выносливость, быстроту, координацию, гибкость;</w:t>
            </w:r>
          </w:p>
          <w:p w14:paraId="7BADAD5D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- активно взаимодействует со сверстниками в совместных играх;</w:t>
            </w:r>
          </w:p>
          <w:p w14:paraId="50E0D08E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 у ребенка развита крупная и мелкая моторика;</w:t>
            </w:r>
          </w:p>
          <w:p w14:paraId="5BADB685" w14:textId="77777777" w:rsidR="006A7BFB" w:rsidRPr="00BF2469" w:rsidRDefault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-ребенок может контролировать свои движения и управлять ими.</w:t>
            </w:r>
          </w:p>
        </w:tc>
      </w:tr>
    </w:tbl>
    <w:p w14:paraId="59397505" w14:textId="77777777" w:rsidR="008E4639" w:rsidRPr="00BF2469" w:rsidRDefault="006A7BFB" w:rsidP="008E4639">
      <w:pPr>
        <w:jc w:val="center"/>
        <w:rPr>
          <w:rFonts w:ascii="Times New Roman" w:hAnsi="Times New Roman" w:cs="Times New Roman"/>
          <w:sz w:val="24"/>
          <w:szCs w:val="24"/>
        </w:rPr>
      </w:pPr>
      <w:r w:rsidRPr="00BF2469">
        <w:rPr>
          <w:rFonts w:ascii="Times New Roman" w:hAnsi="Times New Roman" w:cs="Times New Roman"/>
          <w:sz w:val="24"/>
          <w:szCs w:val="24"/>
        </w:rPr>
        <w:tab/>
      </w:r>
    </w:p>
    <w:p w14:paraId="40BF3080" w14:textId="77777777" w:rsidR="00A66BF2" w:rsidRDefault="00A66B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7DD415B" w14:textId="25A2919A" w:rsidR="00194301" w:rsidRPr="00415F88" w:rsidRDefault="001B069B" w:rsidP="004A4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88">
        <w:rPr>
          <w:rFonts w:ascii="Times New Roman" w:hAnsi="Times New Roman" w:cs="Times New Roman"/>
          <w:b/>
          <w:sz w:val="28"/>
          <w:szCs w:val="28"/>
        </w:rPr>
        <w:lastRenderedPageBreak/>
        <w:t>2.6</w:t>
      </w:r>
      <w:r w:rsidR="00A66BF2" w:rsidRPr="00415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301" w:rsidRPr="00415F88">
        <w:rPr>
          <w:rFonts w:ascii="Times New Roman" w:hAnsi="Times New Roman" w:cs="Times New Roman"/>
          <w:b/>
          <w:sz w:val="28"/>
          <w:szCs w:val="28"/>
        </w:rPr>
        <w:t>Технологическая карта организации совместной деятельности с детьми.</w:t>
      </w:r>
    </w:p>
    <w:p w14:paraId="7DC6D975" w14:textId="77777777" w:rsidR="00194301" w:rsidRPr="00194301" w:rsidRDefault="00194301" w:rsidP="004A46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C348E" w14:textId="3D29EF09" w:rsidR="00A62D9C" w:rsidRPr="00A66BF2" w:rsidRDefault="00194301" w:rsidP="00415F8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301">
        <w:rPr>
          <w:rFonts w:ascii="Times New Roman" w:hAnsi="Times New Roman" w:cs="Times New Roman"/>
          <w:b/>
          <w:sz w:val="24"/>
          <w:szCs w:val="24"/>
        </w:rPr>
        <w:t>Примерный образец (модель) технологической карты</w:t>
      </w:r>
    </w:p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2235"/>
        <w:gridCol w:w="141"/>
        <w:gridCol w:w="3488"/>
        <w:gridCol w:w="3249"/>
        <w:gridCol w:w="3061"/>
        <w:gridCol w:w="2960"/>
      </w:tblGrid>
      <w:tr w:rsidR="00A62D9C" w:rsidRPr="00A62D9C" w14:paraId="2E150688" w14:textId="77777777" w:rsidTr="000D3355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DC8E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9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</w:tr>
      <w:tr w:rsidR="00A62D9C" w:rsidRPr="00A62D9C" w14:paraId="134A8285" w14:textId="77777777" w:rsidTr="000D3355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6C2A" w14:textId="001B311E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9C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</w:t>
            </w:r>
            <w:r w:rsidR="00BE1F9A" w:rsidRPr="00A62D9C">
              <w:rPr>
                <w:rFonts w:ascii="Times New Roman" w:hAnsi="Times New Roman" w:cs="Times New Roman"/>
                <w:sz w:val="24"/>
                <w:szCs w:val="24"/>
              </w:rPr>
              <w:t xml:space="preserve">группа:  </w:t>
            </w:r>
          </w:p>
        </w:tc>
      </w:tr>
      <w:tr w:rsidR="00A62D9C" w:rsidRPr="00A62D9C" w14:paraId="7240999B" w14:textId="77777777" w:rsidTr="000D3355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D427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9C">
              <w:rPr>
                <w:rFonts w:ascii="Times New Roman" w:hAnsi="Times New Roman" w:cs="Times New Roman"/>
                <w:sz w:val="24"/>
                <w:szCs w:val="24"/>
              </w:rPr>
              <w:t xml:space="preserve">Форма совместной деятельности: </w:t>
            </w:r>
          </w:p>
        </w:tc>
      </w:tr>
      <w:tr w:rsidR="00A62D9C" w:rsidRPr="00A62D9C" w14:paraId="644229F5" w14:textId="77777777" w:rsidTr="000D3355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CD6A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9C">
              <w:rPr>
                <w:rFonts w:ascii="Times New Roman" w:hAnsi="Times New Roman" w:cs="Times New Roman"/>
                <w:sz w:val="24"/>
                <w:szCs w:val="24"/>
              </w:rPr>
              <w:t>Форма организации (групповая, подгрупповая, индивидуальная, парная):</w:t>
            </w:r>
          </w:p>
        </w:tc>
      </w:tr>
      <w:tr w:rsidR="00A62D9C" w:rsidRPr="00A62D9C" w14:paraId="7FCB455E" w14:textId="77777777" w:rsidTr="000D3355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7CA9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9C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комплект:</w:t>
            </w:r>
          </w:p>
        </w:tc>
      </w:tr>
      <w:tr w:rsidR="00A62D9C" w:rsidRPr="00A62D9C" w14:paraId="508D7675" w14:textId="77777777" w:rsidTr="000D3355">
        <w:trPr>
          <w:trHeight w:val="27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2F85" w14:textId="77777777" w:rsidR="00A62D9C" w:rsidRPr="00A62D9C" w:rsidRDefault="00A62D9C" w:rsidP="00A6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9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14:paraId="5DF8CB45" w14:textId="77777777" w:rsidR="00A62D9C" w:rsidRPr="00A62D9C" w:rsidRDefault="00A62D9C" w:rsidP="00A6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FA9F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9C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</w:tc>
      </w:tr>
      <w:tr w:rsidR="00A62D9C" w:rsidRPr="00A62D9C" w14:paraId="4630D0DF" w14:textId="77777777" w:rsidTr="000D335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5865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F821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9C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</w:p>
        </w:tc>
      </w:tr>
      <w:tr w:rsidR="00A62D9C" w:rsidRPr="00A62D9C" w14:paraId="5C700B70" w14:textId="77777777" w:rsidTr="000D335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CE68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4BFE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9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</w:t>
            </w:r>
          </w:p>
        </w:tc>
      </w:tr>
      <w:tr w:rsidR="00A62D9C" w:rsidRPr="00A62D9C" w14:paraId="6957A0DE" w14:textId="77777777" w:rsidTr="000D335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C26B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70F0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9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</w:tc>
      </w:tr>
      <w:tr w:rsidR="00A62D9C" w:rsidRPr="00A62D9C" w14:paraId="68265EE9" w14:textId="77777777" w:rsidTr="000D335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6440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D1E7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9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</w:tr>
      <w:tr w:rsidR="00A62D9C" w:rsidRPr="00A62D9C" w14:paraId="004A5394" w14:textId="77777777" w:rsidTr="000D3355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023D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9FB9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D9C" w:rsidRPr="00A62D9C" w14:paraId="79E80187" w14:textId="77777777" w:rsidTr="000D3355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004D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51E8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D9C" w:rsidRPr="00A62D9C" w14:paraId="78D050FD" w14:textId="77777777" w:rsidTr="000D3355">
        <w:trPr>
          <w:trHeight w:val="24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867D" w14:textId="77777777" w:rsidR="00A62D9C" w:rsidRPr="00A62D9C" w:rsidRDefault="00A62D9C" w:rsidP="00A6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9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395C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9C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</w:p>
        </w:tc>
      </w:tr>
      <w:tr w:rsidR="00A62D9C" w:rsidRPr="00A62D9C" w14:paraId="1A84C91D" w14:textId="77777777" w:rsidTr="000D3355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008E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3128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D9C" w:rsidRPr="00A62D9C" w14:paraId="62751F53" w14:textId="77777777" w:rsidTr="000D3355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217E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D54F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D9C" w:rsidRPr="00A62D9C" w14:paraId="03C2089C" w14:textId="77777777" w:rsidTr="000D3355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9502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501C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9C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A62D9C" w:rsidRPr="00A62D9C" w14:paraId="731DFB24" w14:textId="77777777" w:rsidTr="000D3355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F242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A08B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D9C" w:rsidRPr="00A62D9C" w14:paraId="1A64164C" w14:textId="77777777" w:rsidTr="000D3355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7DA7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46F5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D9C" w:rsidRPr="00A62D9C" w14:paraId="2D900549" w14:textId="77777777" w:rsidTr="000D3355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2DAA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9440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D9C" w:rsidRPr="00A62D9C" w14:paraId="013D5BB0" w14:textId="77777777" w:rsidTr="000D3355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978A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50B0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9C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</w:tr>
      <w:tr w:rsidR="00A62D9C" w:rsidRPr="00A62D9C" w14:paraId="75471072" w14:textId="77777777" w:rsidTr="000D3355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2A0F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40FD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D9C" w:rsidRPr="00A62D9C" w14:paraId="4731E76D" w14:textId="77777777" w:rsidTr="000D3355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E89D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AAF8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D9C" w:rsidRPr="00A62D9C" w14:paraId="3705DBE8" w14:textId="77777777" w:rsidTr="000D3355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19B0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4DA7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D9C" w:rsidRPr="00A62D9C" w14:paraId="2F16F2DC" w14:textId="77777777" w:rsidTr="000D3355">
        <w:trPr>
          <w:trHeight w:val="183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1DC2" w14:textId="77777777" w:rsidR="00A62D9C" w:rsidRPr="00A62D9C" w:rsidRDefault="00A62D9C" w:rsidP="00A6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9C">
              <w:rPr>
                <w:rFonts w:ascii="Times New Roman" w:hAnsi="Times New Roman" w:cs="Times New Roman"/>
                <w:sz w:val="24"/>
                <w:szCs w:val="24"/>
              </w:rPr>
              <w:t>Этапы совместной деятельности</w:t>
            </w:r>
          </w:p>
          <w:p w14:paraId="75CC8A71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11B4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9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FB95" w14:textId="72CC031C" w:rsidR="00A62D9C" w:rsidRPr="00A62D9C" w:rsidRDefault="00BE1F9A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9C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="00A62D9C" w:rsidRPr="00A62D9C"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методическое обеспечение образовательного процесса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711F" w14:textId="77777777" w:rsidR="00A62D9C" w:rsidRPr="00A62D9C" w:rsidRDefault="00A62D9C" w:rsidP="00A6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9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педагога, инструктора, детей, выполнение которой приведет к достижению запланированных результатов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A4FA" w14:textId="77777777" w:rsidR="00A62D9C" w:rsidRPr="00A62D9C" w:rsidRDefault="00A62D9C" w:rsidP="00A6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9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  <w:p w14:paraId="2A6CE842" w14:textId="77777777" w:rsidR="00A62D9C" w:rsidRPr="00A62D9C" w:rsidRDefault="00A62D9C" w:rsidP="00A6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9C">
              <w:rPr>
                <w:rFonts w:ascii="Times New Roman" w:hAnsi="Times New Roman" w:cs="Times New Roman"/>
                <w:sz w:val="24"/>
                <w:szCs w:val="24"/>
              </w:rPr>
              <w:t xml:space="preserve">(результат) </w:t>
            </w:r>
          </w:p>
        </w:tc>
      </w:tr>
      <w:tr w:rsidR="00A62D9C" w:rsidRPr="00A62D9C" w14:paraId="19774842" w14:textId="77777777" w:rsidTr="000D3355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B552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Мотивационный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C4A2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9C">
              <w:rPr>
                <w:rFonts w:ascii="Times New Roman" w:hAnsi="Times New Roman" w:cs="Times New Roman"/>
                <w:sz w:val="24"/>
                <w:szCs w:val="24"/>
              </w:rPr>
              <w:t>Мотивационный этап предполагает ответы на вопросы:</w:t>
            </w:r>
          </w:p>
          <w:p w14:paraId="13035D63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9C">
              <w:rPr>
                <w:rFonts w:ascii="Times New Roman" w:hAnsi="Times New Roman" w:cs="Times New Roman"/>
                <w:sz w:val="24"/>
                <w:szCs w:val="24"/>
              </w:rPr>
              <w:t xml:space="preserve"> - что делать;</w:t>
            </w:r>
          </w:p>
          <w:p w14:paraId="03224CFA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9C">
              <w:rPr>
                <w:rFonts w:ascii="Times New Roman" w:hAnsi="Times New Roman" w:cs="Times New Roman"/>
                <w:sz w:val="24"/>
                <w:szCs w:val="24"/>
              </w:rPr>
              <w:t>- зачем, почему это необходимо знать, уметь;</w:t>
            </w:r>
          </w:p>
          <w:p w14:paraId="55EFB42A" w14:textId="1C9D9F43" w:rsidR="00A62D9C" w:rsidRPr="00A62D9C" w:rsidRDefault="00194301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2D9C" w:rsidRPr="00A62D9C">
              <w:rPr>
                <w:rFonts w:ascii="Times New Roman" w:hAnsi="Times New Roman" w:cs="Times New Roman"/>
                <w:sz w:val="24"/>
                <w:szCs w:val="24"/>
              </w:rPr>
              <w:t>важны ли двигательные умения в повседневной жизни.</w:t>
            </w:r>
          </w:p>
          <w:p w14:paraId="67DF8294" w14:textId="7059C57C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5803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2250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2BE2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D9C" w:rsidRPr="00A62D9C" w14:paraId="1A731761" w14:textId="77777777" w:rsidTr="000D3355">
        <w:trPr>
          <w:trHeight w:val="120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C693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9C">
              <w:rPr>
                <w:rFonts w:ascii="Times New Roman" w:hAnsi="Times New Roman" w:cs="Times New Roman"/>
                <w:sz w:val="24"/>
                <w:szCs w:val="24"/>
              </w:rPr>
              <w:t>Организационный (организованная деятельность)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AA88" w14:textId="3EFFD2AE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9C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 предполагает краткое описание этапов образо</w:t>
            </w:r>
            <w:r w:rsidR="00194301">
              <w:rPr>
                <w:rFonts w:ascii="Times New Roman" w:hAnsi="Times New Roman" w:cs="Times New Roman"/>
                <w:sz w:val="24"/>
                <w:szCs w:val="24"/>
              </w:rPr>
              <w:t>вательной деятельности</w:t>
            </w:r>
            <w:r w:rsidRPr="00A62D9C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требований базовой программы образовательной организации.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CE90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5C21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3487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2D9C" w:rsidRPr="00A62D9C" w14:paraId="4F7911FF" w14:textId="77777777" w:rsidTr="000D3355">
        <w:trPr>
          <w:trHeight w:val="120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B34A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9C"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E98F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9C">
              <w:rPr>
                <w:rFonts w:ascii="Times New Roman" w:hAnsi="Times New Roman" w:cs="Times New Roman"/>
                <w:sz w:val="24"/>
                <w:szCs w:val="24"/>
              </w:rPr>
              <w:t>Обратная связь.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FE53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74CB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63E4" w14:textId="77777777" w:rsidR="00A62D9C" w:rsidRPr="00A62D9C" w:rsidRDefault="00A62D9C" w:rsidP="00A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B43A53" w14:textId="77777777" w:rsidR="00A62D9C" w:rsidRPr="00A62D9C" w:rsidRDefault="00A62D9C" w:rsidP="00A62D9C">
      <w:pPr>
        <w:spacing w:after="200" w:line="360" w:lineRule="auto"/>
        <w:outlineLvl w:val="0"/>
        <w:rPr>
          <w:b/>
          <w:sz w:val="32"/>
          <w:szCs w:val="32"/>
        </w:rPr>
      </w:pPr>
    </w:p>
    <w:p w14:paraId="3A5E38C7" w14:textId="77777777" w:rsidR="008E4639" w:rsidRPr="00A66BF2" w:rsidRDefault="008E4639" w:rsidP="00A66B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</w:p>
    <w:p w14:paraId="36A692C2" w14:textId="00AE0618" w:rsidR="00A66BF2" w:rsidRDefault="00A62D9C" w:rsidP="00A62D9C">
      <w:pPr>
        <w:tabs>
          <w:tab w:val="center" w:pos="7852"/>
          <w:tab w:val="left" w:pos="145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ab/>
        <w:t xml:space="preserve"> </w:t>
      </w:r>
    </w:p>
    <w:p w14:paraId="37450C40" w14:textId="77777777" w:rsidR="00194301" w:rsidRDefault="001943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F680D25" w14:textId="7D1E6FF0" w:rsidR="0099554C" w:rsidRPr="00415F88" w:rsidRDefault="001B069B" w:rsidP="004A4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88">
        <w:rPr>
          <w:rFonts w:ascii="Times New Roman" w:hAnsi="Times New Roman" w:cs="Times New Roman"/>
          <w:b/>
          <w:sz w:val="28"/>
          <w:szCs w:val="28"/>
        </w:rPr>
        <w:lastRenderedPageBreak/>
        <w:t>2.7</w:t>
      </w:r>
      <w:r w:rsidR="00A66BF2" w:rsidRPr="00415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54C" w:rsidRPr="00415F88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14:paraId="60A4C7F1" w14:textId="35D7A3EE" w:rsidR="00A66BF2" w:rsidRPr="00BF2469" w:rsidRDefault="00A66BF2" w:rsidP="0099554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1809"/>
        <w:gridCol w:w="13325"/>
      </w:tblGrid>
      <w:tr w:rsidR="00A66BF2" w14:paraId="75226A51" w14:textId="77777777" w:rsidTr="000D3355">
        <w:tc>
          <w:tcPr>
            <w:tcW w:w="1809" w:type="dxa"/>
            <w:vMerge w:val="restart"/>
            <w:shd w:val="clear" w:color="auto" w:fill="auto"/>
            <w:vAlign w:val="center"/>
          </w:tcPr>
          <w:p w14:paraId="3DA27CA7" w14:textId="2C464C75" w:rsidR="00A66BF2" w:rsidRPr="00A507F8" w:rsidRDefault="00A66BF2" w:rsidP="004A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F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325" w:type="dxa"/>
          </w:tcPr>
          <w:p w14:paraId="2791331C" w14:textId="7C179B86" w:rsidR="004A46E3" w:rsidRDefault="00A66BF2" w:rsidP="009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F2">
              <w:rPr>
                <w:rFonts w:ascii="Times New Roman" w:hAnsi="Times New Roman"/>
                <w:sz w:val="24"/>
                <w:szCs w:val="24"/>
              </w:rPr>
              <w:t>Методическая консультация: «Содержание образовательного процесса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6 лет (старшая группа) в условиях дошкольного образовател</w:t>
            </w:r>
            <w:r w:rsidR="004A46E3">
              <w:rPr>
                <w:rFonts w:ascii="Times New Roman" w:hAnsi="Times New Roman" w:cs="Times New Roman"/>
                <w:sz w:val="24"/>
                <w:szCs w:val="24"/>
              </w:rPr>
              <w:t>ьного учреждения (организации)</w:t>
            </w:r>
          </w:p>
          <w:p w14:paraId="11365413" w14:textId="77777777" w:rsidR="00A66BF2" w:rsidRDefault="00A66BF2" w:rsidP="009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ативно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обеспе</w:t>
            </w:r>
            <w:r w:rsidR="001357C6">
              <w:rPr>
                <w:rFonts w:ascii="Times New Roman" w:hAnsi="Times New Roman" w:cs="Times New Roman"/>
                <w:sz w:val="24"/>
                <w:szCs w:val="24"/>
              </w:rPr>
              <w:t>чение образовательного процесса</w:t>
            </w:r>
          </w:p>
          <w:p w14:paraId="1D94EBAF" w14:textId="2DBB9B01" w:rsidR="004A46E3" w:rsidRPr="00A66BF2" w:rsidRDefault="004A46E3" w:rsidP="00995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BF2" w14:paraId="6A6E3183" w14:textId="77777777" w:rsidTr="000D3355">
        <w:tc>
          <w:tcPr>
            <w:tcW w:w="1809" w:type="dxa"/>
            <w:vMerge/>
            <w:shd w:val="clear" w:color="auto" w:fill="auto"/>
            <w:vAlign w:val="center"/>
          </w:tcPr>
          <w:p w14:paraId="4455AC26" w14:textId="77777777" w:rsidR="00A66BF2" w:rsidRPr="00A507F8" w:rsidRDefault="00A66BF2" w:rsidP="004A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79A35F4" w14:textId="08FC5723" w:rsidR="00A66BF2" w:rsidRPr="00A66BF2" w:rsidRDefault="00A66BF2" w:rsidP="00A6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F2"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одготовке и реализации семейно -</w:t>
            </w:r>
            <w:r w:rsidRPr="00A66BF2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группового проекта</w:t>
            </w:r>
          </w:p>
          <w:p w14:paraId="3E3DC217" w14:textId="77777777" w:rsidR="00A66BF2" w:rsidRDefault="00A66BF2" w:rsidP="00A6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6BF2">
              <w:rPr>
                <w:rFonts w:ascii="Times New Roman" w:hAnsi="Times New Roman" w:cs="Times New Roman"/>
                <w:sz w:val="24"/>
                <w:szCs w:val="24"/>
              </w:rPr>
              <w:t>Наш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A66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-</w:t>
            </w:r>
            <w:r w:rsidRPr="00A66BF2">
              <w:rPr>
                <w:rFonts w:ascii="Times New Roman" w:hAnsi="Times New Roman" w:cs="Times New Roman"/>
                <w:sz w:val="24"/>
                <w:szCs w:val="24"/>
              </w:rPr>
              <w:t xml:space="preserve"> люди разных профессий»</w:t>
            </w:r>
            <w:r w:rsidR="004A4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B9F810" w14:textId="13D71B44" w:rsidR="004A46E3" w:rsidRPr="00A66BF2" w:rsidRDefault="004A46E3" w:rsidP="00A66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F8" w14:paraId="22B8F2A8" w14:textId="77777777" w:rsidTr="000D3355">
        <w:tc>
          <w:tcPr>
            <w:tcW w:w="1809" w:type="dxa"/>
            <w:vMerge w:val="restart"/>
            <w:vAlign w:val="center"/>
          </w:tcPr>
          <w:p w14:paraId="206E552B" w14:textId="58410A2B" w:rsidR="00A507F8" w:rsidRPr="00A507F8" w:rsidRDefault="00A507F8" w:rsidP="004A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325" w:type="dxa"/>
          </w:tcPr>
          <w:p w14:paraId="22E0C120" w14:textId="77777777" w:rsidR="004A46E3" w:rsidRDefault="00A507F8" w:rsidP="00A5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Беседа: «Формирование личностных качеств у детей в соответствии с гендерной принадлежностью»</w:t>
            </w:r>
          </w:p>
          <w:p w14:paraId="43C61FA6" w14:textId="7DA0F4EA" w:rsidR="004A46E3" w:rsidRPr="00A507F8" w:rsidRDefault="004A46E3" w:rsidP="00A5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F8" w14:paraId="1D5238F0" w14:textId="77777777" w:rsidTr="000D3355">
        <w:tc>
          <w:tcPr>
            <w:tcW w:w="1809" w:type="dxa"/>
            <w:vMerge/>
            <w:vAlign w:val="center"/>
          </w:tcPr>
          <w:p w14:paraId="2C41D838" w14:textId="77777777" w:rsidR="00A507F8" w:rsidRPr="00A507F8" w:rsidRDefault="00A507F8" w:rsidP="004A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78C180A" w14:textId="77777777" w:rsidR="00A507F8" w:rsidRDefault="00A507F8" w:rsidP="00A5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и проведение выставки работ детского творчества «Мы такие разные   девочки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мальчики»</w:t>
            </w:r>
          </w:p>
          <w:p w14:paraId="7510B73B" w14:textId="6A28BA9D" w:rsidR="004A46E3" w:rsidRPr="00A507F8" w:rsidRDefault="004A46E3" w:rsidP="00A5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F8" w14:paraId="0E71BB63" w14:textId="77777777" w:rsidTr="000D3355">
        <w:tc>
          <w:tcPr>
            <w:tcW w:w="1809" w:type="dxa"/>
            <w:vMerge w:val="restart"/>
            <w:vAlign w:val="center"/>
          </w:tcPr>
          <w:p w14:paraId="765F153E" w14:textId="64986308" w:rsidR="00A507F8" w:rsidRPr="00A507F8" w:rsidRDefault="00A507F8" w:rsidP="004A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325" w:type="dxa"/>
          </w:tcPr>
          <w:p w14:paraId="4E4F2BC0" w14:textId="77777777" w:rsidR="00A507F8" w:rsidRDefault="00A507F8" w:rsidP="00A50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7F8">
              <w:rPr>
                <w:rFonts w:ascii="Times New Roman" w:hAnsi="Times New Roman"/>
                <w:sz w:val="24"/>
                <w:szCs w:val="24"/>
              </w:rPr>
              <w:t>Круглый стол «Физическое раз</w:t>
            </w:r>
            <w:r w:rsidR="004A46E3">
              <w:rPr>
                <w:rFonts w:ascii="Times New Roman" w:hAnsi="Times New Roman"/>
                <w:sz w:val="24"/>
                <w:szCs w:val="24"/>
              </w:rPr>
              <w:t>витие, здоровье и безопасность -</w:t>
            </w:r>
            <w:r w:rsidRPr="00A507F8">
              <w:rPr>
                <w:rFonts w:ascii="Times New Roman" w:hAnsi="Times New Roman"/>
                <w:sz w:val="24"/>
                <w:szCs w:val="24"/>
              </w:rPr>
              <w:t xml:space="preserve"> норма жизни наших семей»</w:t>
            </w:r>
          </w:p>
          <w:p w14:paraId="38BEE55C" w14:textId="566DD347" w:rsidR="004A46E3" w:rsidRPr="00A507F8" w:rsidRDefault="004A46E3" w:rsidP="00A50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7F8" w14:paraId="5C7BB597" w14:textId="77777777" w:rsidTr="000D3355">
        <w:tc>
          <w:tcPr>
            <w:tcW w:w="1809" w:type="dxa"/>
            <w:vMerge/>
            <w:vAlign w:val="center"/>
          </w:tcPr>
          <w:p w14:paraId="3C2E8AF3" w14:textId="77777777" w:rsidR="00A507F8" w:rsidRPr="00A507F8" w:rsidRDefault="00A507F8" w:rsidP="004A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9022ECC" w14:textId="77777777" w:rsidR="00A507F8" w:rsidRDefault="00A507F8" w:rsidP="00A5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Семейно - групповой спортивный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раздник «Мы вместе!» (эстафета)</w:t>
            </w:r>
          </w:p>
          <w:p w14:paraId="609558C7" w14:textId="422ED084" w:rsidR="004A46E3" w:rsidRPr="00A507F8" w:rsidRDefault="004A46E3" w:rsidP="00A5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F8" w14:paraId="1D4CFF83" w14:textId="77777777" w:rsidTr="000D3355">
        <w:tc>
          <w:tcPr>
            <w:tcW w:w="1809" w:type="dxa"/>
            <w:vAlign w:val="center"/>
          </w:tcPr>
          <w:p w14:paraId="10F23FE5" w14:textId="6DDFBB2D" w:rsidR="00A507F8" w:rsidRPr="00A507F8" w:rsidRDefault="00A507F8" w:rsidP="004A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325" w:type="dxa"/>
          </w:tcPr>
          <w:p w14:paraId="393F5FD2" w14:textId="77777777" w:rsidR="00A507F8" w:rsidRDefault="00A507F8" w:rsidP="009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консультации: «Успехи и достижения Вашего ребенка», ознакомление с результатами промежуточного мониторинга по освоению программных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ребований детей старшей группы</w:t>
            </w:r>
          </w:p>
          <w:p w14:paraId="3889E618" w14:textId="3A82713F" w:rsidR="004A46E3" w:rsidRPr="00A507F8" w:rsidRDefault="004A46E3" w:rsidP="009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F8" w14:paraId="1BF4C40D" w14:textId="77777777" w:rsidTr="000D3355">
        <w:tc>
          <w:tcPr>
            <w:tcW w:w="1809" w:type="dxa"/>
            <w:vAlign w:val="center"/>
          </w:tcPr>
          <w:p w14:paraId="6BFF8547" w14:textId="1FA896BE" w:rsidR="00A507F8" w:rsidRPr="00A507F8" w:rsidRDefault="00A507F8" w:rsidP="004A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325" w:type="dxa"/>
          </w:tcPr>
          <w:p w14:paraId="37F015D6" w14:textId="77777777" w:rsidR="00A507F8" w:rsidRDefault="00A507F8" w:rsidP="0099554C">
            <w:pPr>
              <w:rPr>
                <w:rFonts w:ascii="Times New Roman" w:hAnsi="Times New Roman"/>
                <w:sz w:val="24"/>
                <w:szCs w:val="24"/>
              </w:rPr>
            </w:pPr>
            <w:r w:rsidRPr="00A507F8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социально -</w:t>
            </w:r>
            <w:r w:rsidRPr="00A507F8">
              <w:rPr>
                <w:rFonts w:ascii="Times New Roman" w:hAnsi="Times New Roman"/>
                <w:sz w:val="24"/>
                <w:szCs w:val="24"/>
              </w:rPr>
              <w:t xml:space="preserve"> культурного проекта (своего города, села)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7F8">
              <w:rPr>
                <w:rFonts w:ascii="Times New Roman" w:hAnsi="Times New Roman"/>
                <w:sz w:val="24"/>
                <w:szCs w:val="24"/>
              </w:rPr>
              <w:t xml:space="preserve">«Лента времени. Наши улицы вчера, сегодня, завтра» </w:t>
            </w:r>
          </w:p>
          <w:p w14:paraId="44A8D4B4" w14:textId="5E59D93E" w:rsidR="004A46E3" w:rsidRPr="00A507F8" w:rsidRDefault="004A46E3" w:rsidP="00995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7F8" w14:paraId="183C1194" w14:textId="77777777" w:rsidTr="000D3355">
        <w:tc>
          <w:tcPr>
            <w:tcW w:w="1809" w:type="dxa"/>
            <w:vMerge w:val="restart"/>
            <w:vAlign w:val="center"/>
          </w:tcPr>
          <w:p w14:paraId="61D96467" w14:textId="391DB31E" w:rsidR="00A507F8" w:rsidRPr="00A507F8" w:rsidRDefault="00A507F8" w:rsidP="004A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325" w:type="dxa"/>
          </w:tcPr>
          <w:p w14:paraId="757A522F" w14:textId="77777777" w:rsidR="00A507F8" w:rsidRDefault="00A507F8" w:rsidP="00995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педагога - психолога. Психолого - </w:t>
            </w:r>
            <w:r w:rsidRPr="00A507F8">
              <w:rPr>
                <w:rFonts w:ascii="Times New Roman" w:hAnsi="Times New Roman"/>
                <w:sz w:val="24"/>
                <w:szCs w:val="24"/>
              </w:rPr>
              <w:t>педагогическое сопровож</w:t>
            </w:r>
            <w:r w:rsidR="001357C6">
              <w:rPr>
                <w:rFonts w:ascii="Times New Roman" w:hAnsi="Times New Roman"/>
                <w:sz w:val="24"/>
                <w:szCs w:val="24"/>
              </w:rPr>
              <w:t>дение образовательного процесса</w:t>
            </w:r>
          </w:p>
          <w:p w14:paraId="6BEDAE13" w14:textId="02F11334" w:rsidR="004A46E3" w:rsidRPr="00A507F8" w:rsidRDefault="004A46E3" w:rsidP="00995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7F8" w14:paraId="5F3DF5D1" w14:textId="77777777" w:rsidTr="000D3355">
        <w:tc>
          <w:tcPr>
            <w:tcW w:w="1809" w:type="dxa"/>
            <w:vMerge/>
            <w:vAlign w:val="center"/>
          </w:tcPr>
          <w:p w14:paraId="537B2C36" w14:textId="77777777" w:rsidR="00A507F8" w:rsidRPr="00A507F8" w:rsidRDefault="00A507F8" w:rsidP="004A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4413A90" w14:textId="77777777" w:rsidR="00A507F8" w:rsidRDefault="00A507F8" w:rsidP="0099554C">
            <w:pPr>
              <w:rPr>
                <w:rFonts w:ascii="Times New Roman" w:hAnsi="Times New Roman"/>
                <w:sz w:val="24"/>
                <w:szCs w:val="24"/>
              </w:rPr>
            </w:pPr>
            <w:r w:rsidRPr="00A507F8">
              <w:rPr>
                <w:rFonts w:ascii="Times New Roman" w:hAnsi="Times New Roman"/>
                <w:sz w:val="24"/>
                <w:szCs w:val="24"/>
              </w:rPr>
              <w:t>«Зарница» совместная спортивная игра к Дню З</w:t>
            </w:r>
            <w:r w:rsidR="001357C6">
              <w:rPr>
                <w:rFonts w:ascii="Times New Roman" w:hAnsi="Times New Roman"/>
                <w:sz w:val="24"/>
                <w:szCs w:val="24"/>
              </w:rPr>
              <w:t>ащитника Отечества</w:t>
            </w:r>
          </w:p>
          <w:p w14:paraId="375BFE77" w14:textId="5BA356AE" w:rsidR="004A46E3" w:rsidRPr="00A507F8" w:rsidRDefault="004A46E3" w:rsidP="00995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7F8" w14:paraId="10AA36FC" w14:textId="77777777" w:rsidTr="000D3355">
        <w:tc>
          <w:tcPr>
            <w:tcW w:w="1809" w:type="dxa"/>
            <w:vAlign w:val="center"/>
          </w:tcPr>
          <w:p w14:paraId="670C43EA" w14:textId="6E2B7F41" w:rsidR="00A507F8" w:rsidRPr="00A507F8" w:rsidRDefault="00A507F8" w:rsidP="004A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325" w:type="dxa"/>
          </w:tcPr>
          <w:p w14:paraId="67F2B4C9" w14:textId="77777777" w:rsidR="00A507F8" w:rsidRDefault="00A507F8" w:rsidP="009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r w:rsidRPr="00BF2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-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театрализованное представление к международному женскому Дню «Ярмарка»</w:t>
            </w:r>
          </w:p>
          <w:p w14:paraId="5C9664E9" w14:textId="04E5336E" w:rsidR="004A46E3" w:rsidRDefault="004A46E3" w:rsidP="00995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7F8" w14:paraId="6E343FDA" w14:textId="77777777" w:rsidTr="000D3355">
        <w:tc>
          <w:tcPr>
            <w:tcW w:w="1809" w:type="dxa"/>
            <w:vAlign w:val="center"/>
          </w:tcPr>
          <w:p w14:paraId="27FFCC49" w14:textId="2B4E871F" w:rsidR="00A507F8" w:rsidRPr="00A507F8" w:rsidRDefault="00A507F8" w:rsidP="004A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325" w:type="dxa"/>
          </w:tcPr>
          <w:p w14:paraId="2CC252CA" w14:textId="77777777" w:rsidR="00A507F8" w:rsidRDefault="00A507F8" w:rsidP="009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совместной исторической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скурсии «Вдоль по улице пешком»</w:t>
            </w:r>
          </w:p>
          <w:p w14:paraId="1B4CD92C" w14:textId="5B6E2D07" w:rsidR="004A46E3" w:rsidRPr="00A507F8" w:rsidRDefault="004A46E3" w:rsidP="009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F8" w14:paraId="3A302384" w14:textId="77777777" w:rsidTr="000D3355">
        <w:tc>
          <w:tcPr>
            <w:tcW w:w="1809" w:type="dxa"/>
            <w:vAlign w:val="center"/>
          </w:tcPr>
          <w:p w14:paraId="2242971E" w14:textId="02708AB7" w:rsidR="00A507F8" w:rsidRPr="00A507F8" w:rsidRDefault="00A507F8" w:rsidP="004A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325" w:type="dxa"/>
          </w:tcPr>
          <w:p w14:paraId="23028DBE" w14:textId="77777777" w:rsidR="001357C6" w:rsidRDefault="001357C6" w:rsidP="0099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тоговая встреча «Наши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достижения»</w:t>
            </w:r>
          </w:p>
          <w:p w14:paraId="6FAC25B9" w14:textId="2E1CD420" w:rsidR="004A46E3" w:rsidRPr="001357C6" w:rsidRDefault="004A46E3" w:rsidP="0099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132A14" w14:textId="63F00D99" w:rsidR="00194301" w:rsidRPr="004A46E3" w:rsidRDefault="00194301" w:rsidP="004A46E3">
      <w:pPr>
        <w:rPr>
          <w:rFonts w:ascii="Times New Roman" w:eastAsia="Calibri" w:hAnsi="Times New Roman" w:cs="Times New Roman"/>
          <w:b/>
          <w:sz w:val="24"/>
          <w:szCs w:val="24"/>
        </w:rPr>
        <w:sectPr w:rsidR="00194301" w:rsidRPr="004A46E3" w:rsidSect="007B33C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57F967FA" w14:textId="32AC2FCC" w:rsidR="006A7BFB" w:rsidRDefault="006A7BFB" w:rsidP="004A46E3">
      <w:pPr>
        <w:pStyle w:val="af2"/>
        <w:numPr>
          <w:ilvl w:val="0"/>
          <w:numId w:val="26"/>
        </w:numPr>
        <w:jc w:val="center"/>
        <w:rPr>
          <w:rFonts w:ascii="Times New Roman" w:hAnsi="Times New Roman"/>
          <w:b/>
          <w:sz w:val="28"/>
          <w:szCs w:val="28"/>
        </w:rPr>
      </w:pPr>
      <w:r w:rsidRPr="00194301">
        <w:rPr>
          <w:rFonts w:ascii="Times New Roman" w:hAnsi="Times New Roman"/>
          <w:b/>
          <w:sz w:val="28"/>
          <w:szCs w:val="28"/>
        </w:rPr>
        <w:lastRenderedPageBreak/>
        <w:t>Организационный раздел</w:t>
      </w:r>
    </w:p>
    <w:p w14:paraId="12B27669" w14:textId="77777777" w:rsidR="00194301" w:rsidRPr="00194301" w:rsidRDefault="00194301" w:rsidP="004A46E3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14:paraId="2ED7D067" w14:textId="4008C2C7" w:rsidR="00194301" w:rsidRPr="00194301" w:rsidRDefault="00194301" w:rsidP="004A46E3">
      <w:pPr>
        <w:pStyle w:val="af2"/>
        <w:numPr>
          <w:ilvl w:val="1"/>
          <w:numId w:val="26"/>
        </w:num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94301">
        <w:rPr>
          <w:rFonts w:ascii="Times New Roman" w:hAnsi="Times New Roman"/>
          <w:b/>
          <w:sz w:val="24"/>
          <w:szCs w:val="24"/>
        </w:rPr>
        <w:t>Режим дня дошкольного образовательного учреждения</w:t>
      </w:r>
    </w:p>
    <w:p w14:paraId="3EB1B07A" w14:textId="77777777" w:rsidR="00194301" w:rsidRPr="00194301" w:rsidRDefault="00194301" w:rsidP="00194301">
      <w:pPr>
        <w:pStyle w:val="af2"/>
        <w:ind w:left="855"/>
        <w:outlineLvl w:val="0"/>
        <w:rPr>
          <w:rFonts w:ascii="Times New Roman" w:hAnsi="Times New Roman"/>
          <w:b/>
          <w:sz w:val="24"/>
          <w:szCs w:val="24"/>
        </w:rPr>
      </w:pPr>
    </w:p>
    <w:p w14:paraId="2862C45B" w14:textId="3C460A3B" w:rsidR="00194301" w:rsidRDefault="00194301" w:rsidP="00194301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59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14:paraId="66033BE5" w14:textId="77777777" w:rsidR="004A46E3" w:rsidRPr="002459EE" w:rsidRDefault="004A46E3" w:rsidP="00194301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138EBA" w14:textId="77777777" w:rsidR="00194301" w:rsidRPr="002459EE" w:rsidRDefault="00194301" w:rsidP="00194301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59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При составлении и организации режима дня учитываются повторяющиеся компоненты:  </w:t>
      </w:r>
    </w:p>
    <w:p w14:paraId="39577433" w14:textId="77777777" w:rsidR="00194301" w:rsidRPr="002459EE" w:rsidRDefault="00194301" w:rsidP="00194301">
      <w:pPr>
        <w:numPr>
          <w:ilvl w:val="0"/>
          <w:numId w:val="29"/>
        </w:num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59EE">
        <w:rPr>
          <w:rFonts w:ascii="Times New Roman" w:eastAsia="Times New Roman" w:hAnsi="Times New Roman" w:cs="Times New Roman"/>
          <w:sz w:val="24"/>
          <w:szCs w:val="24"/>
          <w:lang w:eastAsia="zh-CN"/>
        </w:rPr>
        <w:t>время приёма пищи;</w:t>
      </w:r>
    </w:p>
    <w:p w14:paraId="6B11A177" w14:textId="77777777" w:rsidR="00194301" w:rsidRPr="002459EE" w:rsidRDefault="00194301" w:rsidP="00194301">
      <w:pPr>
        <w:numPr>
          <w:ilvl w:val="0"/>
          <w:numId w:val="29"/>
        </w:num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59EE">
        <w:rPr>
          <w:rFonts w:ascii="Times New Roman" w:eastAsia="Times New Roman" w:hAnsi="Times New Roman" w:cs="Times New Roman"/>
          <w:sz w:val="24"/>
          <w:szCs w:val="24"/>
          <w:lang w:eastAsia="zh-CN"/>
        </w:rPr>
        <w:t>укладывание на дневной сон;</w:t>
      </w:r>
    </w:p>
    <w:p w14:paraId="1E6C4360" w14:textId="77777777" w:rsidR="00194301" w:rsidRDefault="00194301" w:rsidP="00194301">
      <w:pPr>
        <w:numPr>
          <w:ilvl w:val="0"/>
          <w:numId w:val="29"/>
        </w:num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59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14:paraId="3A617824" w14:textId="77777777" w:rsidR="00194301" w:rsidRPr="002459EE" w:rsidRDefault="00194301" w:rsidP="00194301">
      <w:pPr>
        <w:suppressAutoHyphens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68F65C" w14:textId="77777777" w:rsidR="004A46E3" w:rsidRDefault="004A46E3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 w:type="page"/>
      </w:r>
    </w:p>
    <w:p w14:paraId="484AD4BE" w14:textId="59DAFEAC" w:rsidR="00194301" w:rsidRPr="002459EE" w:rsidRDefault="00194301" w:rsidP="00194301">
      <w:pPr>
        <w:tabs>
          <w:tab w:val="left" w:pos="70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Примерный режим дня </w:t>
      </w:r>
      <w:r w:rsidRPr="002459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дошкольного образовательного учреждения</w:t>
      </w:r>
    </w:p>
    <w:p w14:paraId="79D06ACA" w14:textId="77777777" w:rsidR="00194301" w:rsidRPr="002459EE" w:rsidRDefault="00194301" w:rsidP="00194301">
      <w:pPr>
        <w:tabs>
          <w:tab w:val="left" w:pos="70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B9DCB8E" w14:textId="77777777" w:rsidR="00194301" w:rsidRPr="002459EE" w:rsidRDefault="00194301" w:rsidP="00194301">
      <w:pPr>
        <w:tabs>
          <w:tab w:val="left" w:pos="708"/>
        </w:tabs>
        <w:suppressAutoHyphens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2459EE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Холодный период года</w:t>
      </w:r>
    </w:p>
    <w:tbl>
      <w:tblPr>
        <w:tblpPr w:leftFromText="180" w:rightFromText="180" w:vertAnchor="text" w:horzAnchor="margin" w:tblpY="157"/>
        <w:tblW w:w="9889" w:type="dxa"/>
        <w:tblLayout w:type="fixed"/>
        <w:tblLook w:val="04A0" w:firstRow="1" w:lastRow="0" w:firstColumn="1" w:lastColumn="0" w:noHBand="0" w:noVBand="1"/>
      </w:tblPr>
      <w:tblGrid>
        <w:gridCol w:w="7130"/>
        <w:gridCol w:w="2759"/>
      </w:tblGrid>
      <w:tr w:rsidR="00194301" w:rsidRPr="002459EE" w14:paraId="54AC90B2" w14:textId="77777777" w:rsidTr="004A46E3"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96F04E" w14:textId="77777777" w:rsidR="00194301" w:rsidRPr="002459EE" w:rsidRDefault="00194301" w:rsidP="004A46E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Режимные моменты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DEC6D" w14:textId="0E645FF2" w:rsidR="00194301" w:rsidRPr="002459EE" w:rsidRDefault="00194301" w:rsidP="004A46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Старшая группа</w:t>
            </w:r>
          </w:p>
          <w:p w14:paraId="0483F076" w14:textId="2C210DEE" w:rsidR="00194301" w:rsidRPr="002459EE" w:rsidRDefault="00194301" w:rsidP="004A46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4301" w:rsidRPr="002459EE" w14:paraId="45D9F2EF" w14:textId="77777777" w:rsidTr="00194301">
        <w:trPr>
          <w:trHeight w:val="291"/>
        </w:trPr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7CE7C" w14:textId="77777777" w:rsidR="00194301" w:rsidRPr="002459EE" w:rsidRDefault="00194301" w:rsidP="0019430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Приём, осмотр, игры, дежурство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95260" w14:textId="77777777" w:rsidR="00194301" w:rsidRPr="002459EE" w:rsidRDefault="00194301" w:rsidP="0019430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8.30</w:t>
            </w:r>
          </w:p>
        </w:tc>
      </w:tr>
      <w:tr w:rsidR="00194301" w:rsidRPr="002459EE" w14:paraId="3ED09FA5" w14:textId="77777777" w:rsidTr="00194301"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498E4B" w14:textId="77777777" w:rsidR="00194301" w:rsidRPr="002459EE" w:rsidRDefault="00194301" w:rsidP="0019430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4BA6D" w14:textId="77777777" w:rsidR="00194301" w:rsidRPr="002459EE" w:rsidRDefault="00194301" w:rsidP="0019430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8.32</w:t>
            </w:r>
          </w:p>
        </w:tc>
      </w:tr>
      <w:tr w:rsidR="00194301" w:rsidRPr="002459EE" w14:paraId="0AB1AFA4" w14:textId="77777777" w:rsidTr="00194301"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951B0" w14:textId="77777777" w:rsidR="00194301" w:rsidRPr="002459EE" w:rsidRDefault="00194301" w:rsidP="0019430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к завтраку, завтрак, игры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A821" w14:textId="77777777" w:rsidR="00194301" w:rsidRPr="002459EE" w:rsidRDefault="00194301" w:rsidP="0019430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8.55</w:t>
            </w:r>
          </w:p>
        </w:tc>
      </w:tr>
      <w:tr w:rsidR="00194301" w:rsidRPr="002459EE" w14:paraId="4B56C917" w14:textId="77777777" w:rsidTr="00194301"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BDC27" w14:textId="77777777" w:rsidR="00194301" w:rsidRPr="002459EE" w:rsidRDefault="00194301" w:rsidP="0019430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к занятиям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9B022" w14:textId="77777777" w:rsidR="00194301" w:rsidRPr="002459EE" w:rsidRDefault="00194301" w:rsidP="0019430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</w:t>
            </w:r>
          </w:p>
        </w:tc>
      </w:tr>
      <w:tr w:rsidR="00194301" w:rsidRPr="002459EE" w14:paraId="191BFAA2" w14:textId="77777777" w:rsidTr="00194301">
        <w:trPr>
          <w:trHeight w:val="265"/>
        </w:trPr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D4ECC" w14:textId="77777777" w:rsidR="00194301" w:rsidRPr="002459EE" w:rsidRDefault="00194301" w:rsidP="0019430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</w:t>
            </w: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4C0FA" w14:textId="77777777" w:rsidR="00194301" w:rsidRPr="002459EE" w:rsidRDefault="00194301" w:rsidP="0019430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11.05</w:t>
            </w:r>
          </w:p>
        </w:tc>
      </w:tr>
      <w:tr w:rsidR="00194301" w:rsidRPr="002459EE" w14:paraId="1E647B4A" w14:textId="77777777" w:rsidTr="00194301"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ADB16" w14:textId="77777777" w:rsidR="00194301" w:rsidRPr="002459EE" w:rsidRDefault="00194301" w:rsidP="0019430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к прогулке, прогулка (игры, наблюдения, труд)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3CAB5" w14:textId="77777777" w:rsidR="00194301" w:rsidRPr="002459EE" w:rsidRDefault="00194301" w:rsidP="0019430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12.35</w:t>
            </w:r>
          </w:p>
        </w:tc>
      </w:tr>
      <w:tr w:rsidR="00194301" w:rsidRPr="002459EE" w14:paraId="67124B56" w14:textId="77777777" w:rsidTr="00194301"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A9130" w14:textId="77777777" w:rsidR="00194301" w:rsidRPr="002459EE" w:rsidRDefault="00194301" w:rsidP="0019430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Возвращение с прогулки, игры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0A6F8" w14:textId="77777777" w:rsidR="00194301" w:rsidRPr="002459EE" w:rsidRDefault="00194301" w:rsidP="0019430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12.45</w:t>
            </w:r>
          </w:p>
        </w:tc>
      </w:tr>
      <w:tr w:rsidR="00194301" w:rsidRPr="002459EE" w14:paraId="434CFB6D" w14:textId="77777777" w:rsidTr="00194301"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11AE0" w14:textId="77777777" w:rsidR="00194301" w:rsidRPr="002459EE" w:rsidRDefault="00194301" w:rsidP="0019430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к обеду, обед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0EE26" w14:textId="77777777" w:rsidR="00194301" w:rsidRPr="002459EE" w:rsidRDefault="00194301" w:rsidP="0019430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13.15</w:t>
            </w:r>
          </w:p>
        </w:tc>
      </w:tr>
      <w:tr w:rsidR="00194301" w:rsidRPr="002459EE" w14:paraId="55382B24" w14:textId="77777777" w:rsidTr="00194301"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565358" w14:textId="77777777" w:rsidR="00194301" w:rsidRPr="002459EE" w:rsidRDefault="00194301" w:rsidP="0019430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ко сну, дневной сон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85380" w14:textId="77777777" w:rsidR="00194301" w:rsidRPr="002459EE" w:rsidRDefault="00194301" w:rsidP="0019430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</w:t>
            </w:r>
          </w:p>
        </w:tc>
      </w:tr>
      <w:tr w:rsidR="00194301" w:rsidRPr="002459EE" w14:paraId="454594F2" w14:textId="77777777" w:rsidTr="00194301"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BF584" w14:textId="77777777" w:rsidR="00194301" w:rsidRPr="002459EE" w:rsidRDefault="00194301" w:rsidP="0019430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Постепенный подъём, воздушно-водные процедуры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6C94F" w14:textId="77777777" w:rsidR="00194301" w:rsidRPr="002459EE" w:rsidRDefault="00194301" w:rsidP="0019430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16.25</w:t>
            </w:r>
          </w:p>
        </w:tc>
      </w:tr>
      <w:tr w:rsidR="00194301" w:rsidRPr="002459EE" w14:paraId="246F4F18" w14:textId="77777777" w:rsidTr="00194301"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FD910" w14:textId="77777777" w:rsidR="00194301" w:rsidRPr="002459EE" w:rsidRDefault="00194301" w:rsidP="0019430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к полднику, полдник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709C9" w14:textId="77777777" w:rsidR="00194301" w:rsidRPr="002459EE" w:rsidRDefault="00194301" w:rsidP="0019430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15.40</w:t>
            </w:r>
          </w:p>
        </w:tc>
      </w:tr>
      <w:tr w:rsidR="00194301" w:rsidRPr="002459EE" w14:paraId="25D7C96D" w14:textId="77777777" w:rsidTr="00194301">
        <w:trPr>
          <w:trHeight w:val="252"/>
        </w:trPr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3A14EC" w14:textId="77777777" w:rsidR="00194301" w:rsidRPr="002459EE" w:rsidRDefault="00194301" w:rsidP="0019430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Занятия, кружки, развлечения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8D56" w14:textId="77777777" w:rsidR="00194301" w:rsidRPr="002459EE" w:rsidRDefault="00194301" w:rsidP="0019430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16.05</w:t>
            </w:r>
          </w:p>
        </w:tc>
      </w:tr>
      <w:tr w:rsidR="00194301" w:rsidRPr="002459EE" w14:paraId="6D49B929" w14:textId="77777777" w:rsidTr="00194301"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572261" w14:textId="77777777" w:rsidR="00194301" w:rsidRPr="002459EE" w:rsidRDefault="00194301" w:rsidP="0019430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Игры, труд, индивидуальная работа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EBD87" w14:textId="77777777" w:rsidR="00194301" w:rsidRPr="002459EE" w:rsidRDefault="00194301" w:rsidP="0019430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16.30</w:t>
            </w:r>
          </w:p>
        </w:tc>
      </w:tr>
      <w:tr w:rsidR="00194301" w:rsidRPr="002459EE" w14:paraId="5E77A41C" w14:textId="77777777" w:rsidTr="00194301"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140EC" w14:textId="77777777" w:rsidR="00194301" w:rsidRPr="002459EE" w:rsidRDefault="00194301" w:rsidP="0019430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к прогулке, прогулка,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игры, уход детей домой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46E49" w14:textId="77777777" w:rsidR="00194301" w:rsidRPr="002459EE" w:rsidRDefault="00194301" w:rsidP="0019430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59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17.45</w:t>
            </w:r>
          </w:p>
        </w:tc>
      </w:tr>
    </w:tbl>
    <w:p w14:paraId="2EDFABDA" w14:textId="77777777" w:rsidR="00194301" w:rsidRPr="002459EE" w:rsidRDefault="00194301" w:rsidP="00194301">
      <w:pPr>
        <w:tabs>
          <w:tab w:val="left" w:pos="708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D09054" w14:textId="77777777" w:rsidR="00194301" w:rsidRPr="002459EE" w:rsidRDefault="00194301" w:rsidP="00194301">
      <w:pPr>
        <w:tabs>
          <w:tab w:val="left" w:pos="708"/>
        </w:tabs>
        <w:suppressAutoHyphens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3D3DC0F4" w14:textId="77777777" w:rsidR="00194301" w:rsidRPr="002459EE" w:rsidRDefault="00194301" w:rsidP="00194301">
      <w:pPr>
        <w:tabs>
          <w:tab w:val="left" w:pos="708"/>
        </w:tabs>
        <w:suppressAutoHyphens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052033B3" w14:textId="77777777" w:rsidR="00194301" w:rsidRDefault="00194301" w:rsidP="00194301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 w:type="page"/>
      </w:r>
    </w:p>
    <w:p w14:paraId="3F6C1273" w14:textId="77777777" w:rsidR="00194301" w:rsidRPr="002459EE" w:rsidRDefault="00194301" w:rsidP="00194301">
      <w:pPr>
        <w:tabs>
          <w:tab w:val="left" w:pos="70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Примерный р</w:t>
      </w:r>
      <w:r w:rsidRPr="002459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ежим дня дошкольного образовательного учреждения</w:t>
      </w:r>
    </w:p>
    <w:p w14:paraId="300C9700" w14:textId="77777777" w:rsidR="00194301" w:rsidRPr="002459EE" w:rsidRDefault="00194301" w:rsidP="00194301">
      <w:pPr>
        <w:tabs>
          <w:tab w:val="left" w:pos="70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E09B0F1" w14:textId="77777777" w:rsidR="00194301" w:rsidRPr="002459EE" w:rsidRDefault="00194301" w:rsidP="00194301">
      <w:pPr>
        <w:tabs>
          <w:tab w:val="left" w:pos="708"/>
        </w:tabs>
        <w:suppressAutoHyphens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2459EE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Тёплый период года</w:t>
      </w:r>
    </w:p>
    <w:p w14:paraId="04D5F482" w14:textId="77777777" w:rsidR="00194301" w:rsidRPr="002459EE" w:rsidRDefault="00194301" w:rsidP="00194301">
      <w:pPr>
        <w:tabs>
          <w:tab w:val="left" w:pos="70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F11C285" w14:textId="77777777" w:rsidR="00194301" w:rsidRPr="002459EE" w:rsidRDefault="00194301" w:rsidP="00194301">
      <w:pPr>
        <w:tabs>
          <w:tab w:val="left" w:pos="70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3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24"/>
        <w:gridCol w:w="2351"/>
      </w:tblGrid>
      <w:tr w:rsidR="00194301" w:rsidRPr="00E27253" w14:paraId="0BA7C1DC" w14:textId="77777777" w:rsidTr="00194301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603100" w14:textId="77777777" w:rsidR="00194301" w:rsidRPr="00E27253" w:rsidRDefault="00194301" w:rsidP="0019430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Режимные     моменты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207F3" w14:textId="720EDDBA" w:rsidR="00194301" w:rsidRPr="00E27253" w:rsidRDefault="00767748" w:rsidP="0019430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Старшая </w:t>
            </w:r>
            <w:r w:rsidR="001943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группа</w:t>
            </w:r>
          </w:p>
        </w:tc>
      </w:tr>
      <w:tr w:rsidR="00194301" w:rsidRPr="00E27253" w14:paraId="003A434D" w14:textId="77777777" w:rsidTr="00194301">
        <w:trPr>
          <w:trHeight w:val="317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4BA76" w14:textId="77777777" w:rsidR="00194301" w:rsidRPr="00E27253" w:rsidRDefault="00194301" w:rsidP="0019430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Утренний приём, игры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1AC8" w14:textId="77777777" w:rsidR="00194301" w:rsidRPr="00E27253" w:rsidRDefault="00194301" w:rsidP="0019430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7.00 - 8.35</w:t>
            </w:r>
          </w:p>
        </w:tc>
      </w:tr>
      <w:tr w:rsidR="00194301" w:rsidRPr="00E27253" w14:paraId="10BBD53A" w14:textId="77777777" w:rsidTr="00194301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348FE0" w14:textId="77777777" w:rsidR="00194301" w:rsidRPr="00E27253" w:rsidRDefault="00194301" w:rsidP="0019430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07957" w14:textId="77777777" w:rsidR="00194301" w:rsidRPr="00E27253" w:rsidRDefault="00194301" w:rsidP="0019430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8.47</w:t>
            </w:r>
          </w:p>
        </w:tc>
      </w:tr>
      <w:tr w:rsidR="00194301" w:rsidRPr="00E27253" w14:paraId="1B160D1C" w14:textId="77777777" w:rsidTr="00194301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FC4A6" w14:textId="77777777" w:rsidR="00194301" w:rsidRPr="00E27253" w:rsidRDefault="00194301" w:rsidP="0019430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7DF15" w14:textId="77777777" w:rsidR="00194301" w:rsidRPr="00E27253" w:rsidRDefault="00194301" w:rsidP="0019430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9.05</w:t>
            </w:r>
          </w:p>
        </w:tc>
      </w:tr>
      <w:tr w:rsidR="00194301" w:rsidRPr="00E27253" w14:paraId="0CC584BD" w14:textId="77777777" w:rsidTr="00194301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01B4E7" w14:textId="77777777" w:rsidR="00194301" w:rsidRPr="00E27253" w:rsidRDefault="00194301" w:rsidP="0019430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Игры, подготовка к прогулке, занятиям и выход на прогулку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5D191" w14:textId="77777777" w:rsidR="00194301" w:rsidRPr="00E27253" w:rsidRDefault="00194301" w:rsidP="0019430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9.15</w:t>
            </w:r>
          </w:p>
        </w:tc>
      </w:tr>
      <w:tr w:rsidR="00194301" w:rsidRPr="00E27253" w14:paraId="60D55BE5" w14:textId="77777777" w:rsidTr="00194301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21111" w14:textId="77777777" w:rsidR="00194301" w:rsidRPr="00E27253" w:rsidRDefault="00194301" w:rsidP="0019430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 на участке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57AD0" w14:textId="77777777" w:rsidR="00194301" w:rsidRPr="00E27253" w:rsidRDefault="00194301" w:rsidP="0019430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</w:tr>
      <w:tr w:rsidR="00194301" w:rsidRPr="00E27253" w14:paraId="0A6834DB" w14:textId="77777777" w:rsidTr="00194301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335454" w14:textId="77777777" w:rsidR="00194301" w:rsidRPr="00E27253" w:rsidRDefault="00194301" w:rsidP="0019430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Игры, наблюдения, воздушные, солнечные ванны, труд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7092F" w14:textId="77777777" w:rsidR="00194301" w:rsidRPr="00E27253" w:rsidRDefault="00194301" w:rsidP="0019430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12.35</w:t>
            </w:r>
          </w:p>
        </w:tc>
      </w:tr>
      <w:tr w:rsidR="00194301" w:rsidRPr="00E27253" w14:paraId="3E9F04AA" w14:textId="77777777" w:rsidTr="00194301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C074DF" w14:textId="77777777" w:rsidR="00194301" w:rsidRPr="00E27253" w:rsidRDefault="00194301" w:rsidP="0019430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Возвращение с прогулки, водные процедуры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07B83" w14:textId="77777777" w:rsidR="00194301" w:rsidRPr="00E27253" w:rsidRDefault="00194301" w:rsidP="0019430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12.45</w:t>
            </w:r>
          </w:p>
        </w:tc>
      </w:tr>
      <w:tr w:rsidR="00194301" w:rsidRPr="00E27253" w14:paraId="0ADB19A2" w14:textId="77777777" w:rsidTr="00194301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2D0CF" w14:textId="77777777" w:rsidR="00194301" w:rsidRPr="00E27253" w:rsidRDefault="00194301" w:rsidP="0019430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к обеду, обед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19A59" w14:textId="77777777" w:rsidR="00194301" w:rsidRPr="00E27253" w:rsidRDefault="00194301" w:rsidP="0019430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13.10</w:t>
            </w:r>
          </w:p>
        </w:tc>
      </w:tr>
      <w:tr w:rsidR="00194301" w:rsidRPr="00E27253" w14:paraId="016F8F59" w14:textId="77777777" w:rsidTr="00194301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31267" w14:textId="77777777" w:rsidR="00194301" w:rsidRPr="00E27253" w:rsidRDefault="00194301" w:rsidP="0019430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ко сну, дневной сон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5B5E2" w14:textId="77777777" w:rsidR="00194301" w:rsidRPr="00E27253" w:rsidRDefault="00194301" w:rsidP="0019430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</w:t>
            </w:r>
          </w:p>
        </w:tc>
      </w:tr>
      <w:tr w:rsidR="00194301" w:rsidRPr="00E27253" w14:paraId="489B9870" w14:textId="77777777" w:rsidTr="00194301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DB008E" w14:textId="77777777" w:rsidR="00194301" w:rsidRPr="00E27253" w:rsidRDefault="00194301" w:rsidP="0019430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Постепенный подъём, </w:t>
            </w: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оздоровительная гимнастика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11C67" w14:textId="77777777" w:rsidR="00194301" w:rsidRPr="00E27253" w:rsidRDefault="00194301" w:rsidP="0019430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15.25</w:t>
            </w:r>
          </w:p>
        </w:tc>
      </w:tr>
      <w:tr w:rsidR="00194301" w:rsidRPr="00E27253" w14:paraId="6416CBEC" w14:textId="77777777" w:rsidTr="00194301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3CA0C" w14:textId="77777777" w:rsidR="00194301" w:rsidRPr="00E27253" w:rsidRDefault="00194301" w:rsidP="0019430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к полднику, полдник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ADB2B" w14:textId="77777777" w:rsidR="00194301" w:rsidRPr="00E27253" w:rsidRDefault="00194301" w:rsidP="0019430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15.45</w:t>
            </w:r>
          </w:p>
        </w:tc>
      </w:tr>
      <w:tr w:rsidR="00194301" w:rsidRPr="00E27253" w14:paraId="3CB8E892" w14:textId="77777777" w:rsidTr="00194301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A0BA1" w14:textId="77777777" w:rsidR="00194301" w:rsidRPr="00E27253" w:rsidRDefault="00194301" w:rsidP="0019430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Игры, подготовка к прогулке, выход на прогулку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CF2BD" w14:textId="77777777" w:rsidR="00194301" w:rsidRPr="00E27253" w:rsidRDefault="00194301" w:rsidP="0019430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16.00</w:t>
            </w:r>
          </w:p>
        </w:tc>
      </w:tr>
      <w:tr w:rsidR="00194301" w:rsidRPr="00E27253" w14:paraId="45229FCE" w14:textId="77777777" w:rsidTr="00194301"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EED73" w14:textId="77777777" w:rsidR="00194301" w:rsidRPr="00E27253" w:rsidRDefault="00194301" w:rsidP="0019430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Игры, досуг, наблюдения на участке, уход детей домой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82865" w14:textId="77777777" w:rsidR="00194301" w:rsidRPr="00E27253" w:rsidRDefault="00194301" w:rsidP="0019430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72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17.45</w:t>
            </w:r>
          </w:p>
        </w:tc>
      </w:tr>
    </w:tbl>
    <w:p w14:paraId="5C597801" w14:textId="77777777" w:rsidR="00194301" w:rsidRPr="002459EE" w:rsidRDefault="00194301" w:rsidP="00194301">
      <w:pPr>
        <w:tabs>
          <w:tab w:val="left" w:pos="708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F5D93DB" w14:textId="77777777" w:rsidR="00194301" w:rsidRPr="000037A3" w:rsidRDefault="00194301" w:rsidP="00194301">
      <w:pPr>
        <w:shd w:val="clear" w:color="auto" w:fill="FFFFFF"/>
        <w:tabs>
          <w:tab w:val="left" w:pos="708"/>
        </w:tabs>
        <w:suppressAutoHyphens/>
        <w:autoSpaceDE w:val="0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4935C887" w14:textId="77777777" w:rsidR="00194301" w:rsidRDefault="00194301" w:rsidP="00194301">
      <w:pPr>
        <w:shd w:val="clear" w:color="auto" w:fill="FFFFFF"/>
        <w:tabs>
          <w:tab w:val="left" w:pos="708"/>
        </w:tabs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sectPr w:rsidR="00194301" w:rsidSect="00194301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5B9EBECD" w14:textId="77777777" w:rsidR="0001566A" w:rsidRPr="00415F88" w:rsidRDefault="0001566A" w:rsidP="004A46E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88">
        <w:rPr>
          <w:rFonts w:ascii="Times New Roman" w:hAnsi="Times New Roman" w:cs="Times New Roman"/>
          <w:b/>
          <w:sz w:val="28"/>
          <w:szCs w:val="28"/>
        </w:rPr>
        <w:lastRenderedPageBreak/>
        <w:t>3.2 Учебно-методическое обеспечение образовательного процесса</w:t>
      </w:r>
    </w:p>
    <w:p w14:paraId="740AB4A2" w14:textId="0ADCA3C6" w:rsidR="0001566A" w:rsidRPr="0001566A" w:rsidRDefault="0001566A" w:rsidP="004A46E3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66A">
        <w:rPr>
          <w:rFonts w:ascii="Times New Roman" w:eastAsia="Times New Roman" w:hAnsi="Times New Roman" w:cs="Times New Roman"/>
          <w:b/>
          <w:sz w:val="24"/>
          <w:szCs w:val="24"/>
        </w:rPr>
        <w:t>Методические материалы, игру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шки и игровое оборудование</w:t>
      </w:r>
    </w:p>
    <w:p w14:paraId="59C095D9" w14:textId="77777777" w:rsidR="0001566A" w:rsidRPr="0001566A" w:rsidRDefault="0001566A" w:rsidP="0001566A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4"/>
        <w:tblW w:w="14992" w:type="dxa"/>
        <w:tblInd w:w="0" w:type="dxa"/>
        <w:tblLook w:val="04A0" w:firstRow="1" w:lastRow="0" w:firstColumn="1" w:lastColumn="0" w:noHBand="0" w:noVBand="1"/>
      </w:tblPr>
      <w:tblGrid>
        <w:gridCol w:w="2802"/>
        <w:gridCol w:w="2891"/>
        <w:gridCol w:w="3124"/>
        <w:gridCol w:w="3340"/>
        <w:gridCol w:w="2835"/>
      </w:tblGrid>
      <w:tr w:rsidR="0001566A" w:rsidRPr="0001566A" w14:paraId="2BB61F85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8E5B" w14:textId="77777777" w:rsidR="0001566A" w:rsidRPr="0001566A" w:rsidRDefault="0001566A" w:rsidP="0001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21D0" w14:textId="77777777" w:rsidR="0001566A" w:rsidRPr="0001566A" w:rsidRDefault="0001566A" w:rsidP="0001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D97E" w14:textId="77777777" w:rsidR="0001566A" w:rsidRPr="0001566A" w:rsidRDefault="0001566A" w:rsidP="000156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6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Игровое</w:t>
            </w:r>
          </w:p>
          <w:p w14:paraId="506481B3" w14:textId="77777777" w:rsidR="0001566A" w:rsidRPr="0001566A" w:rsidRDefault="0001566A" w:rsidP="0001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A272" w14:textId="77777777" w:rsidR="0001566A" w:rsidRPr="0001566A" w:rsidRDefault="0001566A" w:rsidP="000156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6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Дидактические</w:t>
            </w:r>
          </w:p>
          <w:p w14:paraId="70F4B0E6" w14:textId="77777777" w:rsidR="0001566A" w:rsidRPr="0001566A" w:rsidRDefault="0001566A" w:rsidP="0001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5E50" w14:textId="77777777" w:rsidR="0001566A" w:rsidRPr="0001566A" w:rsidRDefault="0001566A" w:rsidP="0001566A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01566A" w:rsidRPr="0001566A" w14:paraId="39DDA29A" w14:textId="77777777" w:rsidTr="0001566A">
        <w:tc>
          <w:tcPr>
            <w:tcW w:w="14992" w:type="dxa"/>
            <w:gridSpan w:val="5"/>
            <w:shd w:val="clear" w:color="auto" w:fill="F2F2F2" w:themeFill="background1" w:themeFillShade="F2"/>
          </w:tcPr>
          <w:p w14:paraId="04E3FFEC" w14:textId="0C259ADF" w:rsidR="0001566A" w:rsidRPr="0001566A" w:rsidRDefault="0001566A" w:rsidP="0001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-</w:t>
            </w: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коммуникативное развитие</w:t>
            </w:r>
          </w:p>
        </w:tc>
      </w:tr>
      <w:tr w:rsidR="0001566A" w:rsidRPr="0001566A" w14:paraId="23D944BD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CBAF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норм </w:t>
            </w:r>
          </w:p>
          <w:p w14:paraId="3A99B4F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 ценностей, принятых в обществе.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510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Куклы по сезонам, </w:t>
            </w:r>
          </w:p>
          <w:p w14:paraId="2DF0751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куклы народов мира, тематические конструкторы «Морской порт», </w:t>
            </w:r>
          </w:p>
          <w:p w14:paraId="7CC807FB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«Аэропорт»,</w:t>
            </w:r>
          </w:p>
          <w:p w14:paraId="20E71D39" w14:textId="30BA95B4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«Железная дорога», «Космодром», «Стройка», крупногабаритные наборы для сюжетно-ролевых игр («Кухня», «Няня», «Мастерская», «Парикмахерская» и др.)</w:t>
            </w:r>
          </w:p>
          <w:p w14:paraId="5D58E30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77A3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Дом игровой крупногабаритный (в т.ч. вариант с горкой), домик кукольный.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831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Игры типа «Как правильно себя вести», «Зоопарк настроений» и др., викторины типа «Школа этикета для малышей» и т.п.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62F3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150BCA57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005E18B7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34E6E54B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18F74CA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6244AC2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7F8D86A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73735B67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2B867B2D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6130317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6339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6ED44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A" w:rsidRPr="0001566A" w14:paraId="1DCA605B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C3E0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Развитие общения и взаимодействия ребенка со взрослыми и сверстниками.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5193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Куклы, забавные куклы (например, кукла с веснушками, кукла Антошка и т.п.), тематические машины, конструкторы, набор для сюжетно-ролевых игр типа «Касса», игрушечный телефон и др.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4F24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Игровой центр с горкой.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F0A4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Комплект книг, настольно-печатные игры.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B83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5107F55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395B199D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76F2792B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4F1F5E5B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0173AD1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4DC411A3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75E58297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00CFC123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3D310CF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A" w:rsidRPr="0001566A" w14:paraId="6EAE6C2E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4A16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</w:t>
            </w: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самостоятельности, целенаправленности и саморегуляции собственных действий.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35B0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с полем, фишками, </w:t>
            </w: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карточками, кубиком, конструкторы, игры типа лото, мозаика, игра-пазл.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78FB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палатка, тоннели </w:t>
            </w: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крупногабаритные.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F91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Настольно-печатные игры </w:t>
            </w: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типа «Как правильно себя вести»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F0B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</w:t>
            </w:r>
          </w:p>
          <w:p w14:paraId="70BA949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</w:t>
            </w:r>
          </w:p>
          <w:p w14:paraId="40E46B4F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15F57D8F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05DE91D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468DDC77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4B4FA8A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4A051BCD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4108763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7CAC07A6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A" w:rsidRPr="0001566A" w14:paraId="2B29839E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0AB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социального и эмоционального интеллекта, эмоциональной отзывчивости, сопереживания.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A90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Куклы по сезонам, забавные куклы (например, кукла с веснушками, кукла Антошка и т.п.), кукольные театры («Теремок», «Репка», «Маша и медведь» и др.)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96D6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Комплекты видеофильмов, медиапрезентаций, диафильмов.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5E0B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типа «Как правильно себя вести». «Зоопарк настроений», комплекты книг.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9EB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7F1AC0B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405F744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28FCE5AB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0903A01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6B21A3C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04956BE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73585500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1EC1DF0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0E95FD77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A" w:rsidRPr="0001566A" w14:paraId="644CC726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FF84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к совместной деятельности со сверстниками.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50D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Крупногабаритные наборы для сюжетно-ролевой игры («Кухня», «Няня», «Мастерская», «Парикмахерская» и др.), конструкторы, игровой домик для кукол.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BC9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Комплекты видеофильмов, медиапрезентаций, диафильмов.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07A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игры, в т.ч. игры народов мира.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9C37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46AA97D6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198FCCE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3CB388F0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4E9937AD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66F9D58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19820C57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2D202D17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466E89C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19A8302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A" w:rsidRPr="0001566A" w14:paraId="44C2C1EE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DB5D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уважительного отношения и чувства </w:t>
            </w: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принадлежности к своей семье, сообществу детей и взрослых в ДОО.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617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Куклы по сезонам, игрушка- набор для уборки, фигурки людей </w:t>
            </w: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(«Моя семья»), кукольный театр или отдельные куклы.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F49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Комплекты видеофильмов, медиапрезентаций, диафильмов.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F17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Макеты «Мой детский сад», «Мой дом» и т.п., комплекты книг.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588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3FE09F1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27432F9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578644B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Двигательная</w:t>
            </w:r>
          </w:p>
          <w:p w14:paraId="55081B64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330FBA86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7D736F6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5086DD7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60EB5760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3F83F7B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A" w:rsidRPr="0001566A" w14:paraId="53D84720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A5D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позитивных установок к различным видам труда и творчества.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30C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Тематические машины (пожарная машина, автомобиль-трейлер, автомобиль коммунальный, автомобиль-бетоновоз, автомобиль-контейнеровоз, экскаватор «Малыш» и т.п.), игрушка-набор для уборки, конструкторы и строительные наборы, кукольный театр, «Профессии», набор «Дары Фребеля».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6BD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Комплекты видеофильмов, медиапрезентаций, диафильмов.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866B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Наборы карточек на тему «Профессии», демонстрационный материал, комплекты книг.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94D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0E8A80A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727749C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65557A4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1B41F2A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4C06D53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3D2EBC6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44FEAD4F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794B8D2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62723E9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A" w:rsidRPr="0001566A" w14:paraId="6EB8C069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84C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Формирование безопасного поведения в быту, социуме, природе.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53D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машины, самолеты, водный транспорт, парковки, железная дорога, тематические конструкторы «Морской порт», «Аэропорт», «Железная дорога», «Космодром», «Стройка».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CDAD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Игровая палатка, дом игровой крупногабаритный (в т.ч. вариант с горкой).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4CDF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Наборы карточек типа «Дети и дорога», демонстрационный материал на тему «Природа России» и т.п.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FDD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01274AF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5B73DD77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0704021D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3FD1D65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7018D69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03EC6866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1F6DBDF0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501C727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6E5FDD46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A" w:rsidRPr="0001566A" w14:paraId="1E21E7D6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714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общения и </w:t>
            </w: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ребенка со взрослыми и сверстниками.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C73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Куклы, забавные куклы </w:t>
            </w: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(например, кукла с веснушками, кукла Антошка и т.п.), тематические машины, конструкторы, набор для сюжетно-ролевых игр типа «Касса», игрушечный телефон и др.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8BCF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центр с горкой.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3D37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Комплект книг, настольно-</w:t>
            </w: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печатные игры.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6FF3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</w:t>
            </w:r>
          </w:p>
          <w:p w14:paraId="0652989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</w:t>
            </w:r>
          </w:p>
          <w:p w14:paraId="29B5A8F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39209F3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3389E33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4BDF939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5B2D1DE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6CE12D43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1592575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2A2D1240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A" w:rsidRPr="0001566A" w14:paraId="295B5F09" w14:textId="77777777" w:rsidTr="0001566A">
        <w:tc>
          <w:tcPr>
            <w:tcW w:w="14992" w:type="dxa"/>
            <w:gridSpan w:val="5"/>
            <w:shd w:val="clear" w:color="auto" w:fill="D9D9D9" w:themeFill="background1" w:themeFillShade="D9"/>
          </w:tcPr>
          <w:p w14:paraId="15C7B444" w14:textId="77777777" w:rsidR="0001566A" w:rsidRPr="0001566A" w:rsidRDefault="0001566A" w:rsidP="0001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01566A" w:rsidRPr="0001566A" w14:paraId="6080EA3A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96F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Развитие интересов, любознательности и познавательной мотивации.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57A4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Игры с полем, фишками, карточками, кубиком, поле-пазл, игрушки интерактивные, в т.ч. повторяющие слова, игрушечный руль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225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Детский компьютер, калейдоскоп, фотокамера и т.п.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55CB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типа «Научные опыты», наборы для экспериментов, игра-головоломка, конструкторы с различным скреплением деталей, объемные конструкторы, коврики с силуэтами.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460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2C0163E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4C63309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144C2B96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4930D057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70B571F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7BE130AB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091515B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2C7D5DB6" w14:textId="58A702AE" w:rsidR="0001566A" w:rsidRPr="0001566A" w:rsidRDefault="00767748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01566A" w:rsidRPr="0001566A" w14:paraId="7DD5F982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AE7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действий, становление сознания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5E6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Дидактические игрушки «Домик», «Волшебный кубик, игрушки-каталки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83D6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Доска магнитная со счетами, доска-мольберт для рисования, детский компьютер.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5EFD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(Уникуб), математический планшет, конструкторы с разным скреплением деталей, наборы типа «Сложи узор из геометрических фигур, доска Сегена. Домино, лото, кубики, парные картинки, пирамиды с кольцами, развивающие наборы с пирамидами, наборы для экспериментов, игры на запоминание, набор «Дары Фребеля, азбука с </w:t>
            </w: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подвижными картинками. </w:t>
            </w:r>
          </w:p>
          <w:p w14:paraId="3A17FD3B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9AC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</w:t>
            </w:r>
          </w:p>
          <w:p w14:paraId="3FF1603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2A04411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00412064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5D844F6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37E8042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5AF4488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689010C7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79E08E0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36B5F71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A" w:rsidRPr="0001566A" w14:paraId="230E0014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F89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воображения и творческой активности.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CF8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Конструкторы, музыкальные игрушки.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9F53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Игровая палатка, калейдоскоп, детский компьютер.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03D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игры, набор «Дары Фребеля», игра настольная + сказка + раскраска, игра головоломка, фоторамки, кубики, мозаики.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8DB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7C96CFA4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40A8B3E6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230A58FF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5F04EB54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5AC4D44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4C115F3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517DD71B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63B20DC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40C6BB5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A" w:rsidRPr="0001566A" w14:paraId="2A659770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C253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себе, других людях, объектах окружающего мира,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D9C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Тематические машины, куклы по сезонам, крупногабаритные наборы для сюжетно-ролевых игр («Кухня», «Няня», «Мастерская», «Парикмахерская» и др.), мебель для кукол, игрушечные музыкальные инструменты, неваляшки.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337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Игровая палатка, логический столик, детский компьютер.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133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Демонстрационные комплекты типа «Дети и дорога», знаки дорожного движения, демонстрационный комплект, набор цифр «Учимся считать», наборы «Фигуры и формы», «Больше-меньше», веселые шнурочки, игры в кармашке, парные картинки, лото, конструкторы и строительные наборы, развивающие наборы с пирамидами, настольно-печатные игры типа «Познавательная дорожка».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7E80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535EB397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731C7F7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27521F3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148462E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35D36DFF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0B2F91F4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3AFEE79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6007CDF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26767B5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A" w:rsidRPr="0001566A" w14:paraId="0C9E285F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625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о малой родине и Отечестве, представлений о социально-культурных ценностях нашего </w:t>
            </w: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народа, об отечественных традициях и праздниках, о планете Земля как общем доме людей, об особенностях ее природы, о многообразии стран и народов мира.</w:t>
            </w:r>
          </w:p>
          <w:p w14:paraId="4A1C04A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A08F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Куклы народов мира, кукольные театры («Теремок», «Репка», «Маша и медведь», и др.), техника военная (игрушечные машины), игрушечные </w:t>
            </w: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инструменты, неваляшки, игровые наборы продуктов, овощей и фруктов, фигурок животных, людей.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6DA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Комплекты видеофильмов, медиапрезентаций, диафильмов.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B7F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Четыре сезона/комплект (зима, весна), электронно-озвучивающий плакат, макеты «Мой город», «Моя Родина», и т.п., комплекты книг.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6FF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376A825D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0C18067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10BD1DE3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42303D5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4FAE356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69449C5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 - </w:t>
            </w:r>
          </w:p>
          <w:p w14:paraId="082EBE94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0451E8B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555A849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A" w:rsidRPr="0001566A" w14:paraId="768CDDB1" w14:textId="77777777" w:rsidTr="0001566A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F73DE" w14:textId="77777777" w:rsidR="0001566A" w:rsidRPr="0001566A" w:rsidRDefault="0001566A" w:rsidP="0001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</w:t>
            </w:r>
          </w:p>
        </w:tc>
      </w:tr>
      <w:tr w:rsidR="0001566A" w:rsidRPr="0001566A" w14:paraId="00C3CDF5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CB8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Овладение речью как средством общения и культуры.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008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Крупногабаритные наборы для сюжетно-ролевых игр («Кухня», «Няня», «Мастерская», «Парикмахерская» и др.)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89B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Комплекты видеофильмов, медиапрезентаций, диафильмов.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4A27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Комплект книг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A7D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1CCFA02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643ED98B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5A2C953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7B664D00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1EA5054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3BC7DCB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7D6C331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3AF12A43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50EF20A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A" w:rsidRPr="0001566A" w14:paraId="19B9FF9B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E114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Обогащение активного словаря.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BB7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Тематические машины, самолеты, водный транспорт, парковки, железная дорога, лото, игрушки интерактивные, в т.ч. повторяющие слова, игровые наборы продуктов, овощей и фруктов, фигурок животных, людей.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C67D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Комплекты видеофильмов, медиапрезентаций, диафильмов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6AAD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Электронно-озвучивающий плакат, тренажер «Речевой», комплекты книг.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2A5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76FD2DF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69DA0957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6CA544E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1B51BDF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29F0A6F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1042E29F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70FCB5C4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29D60F66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141984D0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8E15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A" w:rsidRPr="0001566A" w14:paraId="4EFB8172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A2D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связной, </w:t>
            </w: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 правильной диалогической и монологической речи.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0187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Набор сюжетно-ролевых </w:t>
            </w: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игр, тематические машины, игрушечный телефон.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4F57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Комплекты видеофильмов, </w:t>
            </w: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медиапрезентаций, диафильмов.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986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Настольно-печатные игры, </w:t>
            </w: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комплекты книг, демонстрационный материал по различной тематике.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21B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</w:t>
            </w:r>
          </w:p>
          <w:p w14:paraId="4D7B978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</w:t>
            </w:r>
          </w:p>
          <w:p w14:paraId="1971611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2DA6DF5D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75D3C01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577DDD6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12A342D6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1C47C8B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08ECA89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7A0C8FF4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A" w:rsidRPr="0001566A" w14:paraId="4D36C7F4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CB5B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речевого творчества.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2CD6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Перчаточные и пальчиковые куклы.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F23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Детский компьютер.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3E70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Конструктор электронный, игры типа «Весёлая азбука», настольно-печатные игры, комплекты книг, демонстрационный материал по различной тематике, электронно-озвучивающие плакаты.</w:t>
            </w:r>
          </w:p>
          <w:p w14:paraId="1FB01E57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A64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0F60C8B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0F01E2A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56614BB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6DA312B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2411986D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52114C03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7C9DF4B0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52C10FD4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538916A6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A" w:rsidRPr="0001566A" w14:paraId="0AB4047A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B9D3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Развитие звуковой и интонационной культуры речи, фонематического слуха.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B9D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Игровые наборы продуктов, овощей и фруктов, фигурок животных, людей, куклы музыкальные.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D71B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Детский компьютер.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0AC4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Электронно-озвучивающий плакат, набор букв «Алфавит» (32 элемента), кубики с азбукой, игры типа «Говорящий куб».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C08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451C7473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6FAC3A37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3D42330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2FACBF34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11300D0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7B71796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4B4C0BEF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3F72B8A6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2F22969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6FF7B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A" w:rsidRPr="0001566A" w14:paraId="2D855CF2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7A4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книжной культурой, детской </w:t>
            </w: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литературой, понимание на слух текстов различных жанров детской литературы.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24AD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Игрушки-персонажи, куклы, мягкие книжки-</w:t>
            </w: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D8BD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Комплекты видеофильмов.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A6F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Наборы детских книг, набор книг «Учимся читать» для </w:t>
            </w: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говорящей ручки нового поколения, книжка-панорамка.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6FE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</w:t>
            </w:r>
          </w:p>
          <w:p w14:paraId="255DDBC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1CC4C8CB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</w:t>
            </w:r>
          </w:p>
          <w:p w14:paraId="4457DE60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79FADF6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2859DDD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1AA0768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18EF97FF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3AA6D6A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01566A" w:rsidRPr="0001566A" w14:paraId="61E8DC92" w14:textId="77777777" w:rsidTr="0001566A">
        <w:trPr>
          <w:trHeight w:val="305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840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звуковой аналитико-синтетической активности как предпосылки обучения грамоте.</w:t>
            </w:r>
          </w:p>
          <w:p w14:paraId="1C160C9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EC2DF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A4B4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Развивающие игрушки типа «Дерево» со светом и звуком.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5000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Звуковой коврик.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FC3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Тренажер «Речевой», лото, домино.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EF17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714A38F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4778665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70FB3FAB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71C66D1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64531F6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63E7D654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50164BA7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0261182B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01566A" w:rsidRPr="0001566A" w14:paraId="0F9FCC46" w14:textId="77777777" w:rsidTr="0001566A">
        <w:tc>
          <w:tcPr>
            <w:tcW w:w="14992" w:type="dxa"/>
            <w:gridSpan w:val="5"/>
            <w:shd w:val="clear" w:color="auto" w:fill="F2F2F2" w:themeFill="background1" w:themeFillShade="F2"/>
          </w:tcPr>
          <w:p w14:paraId="3D62BAA9" w14:textId="1F7C460A" w:rsidR="0001566A" w:rsidRPr="0001566A" w:rsidRDefault="00767748" w:rsidP="0001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-</w:t>
            </w:r>
            <w:r w:rsidR="0001566A"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</w:t>
            </w:r>
          </w:p>
        </w:tc>
      </w:tr>
      <w:tr w:rsidR="0001566A" w:rsidRPr="0001566A" w14:paraId="6499C9B9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5BF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Развитие предпосылок целостно-смыслового восприятия и понимания произведений искусства (словесного, музыкального, изобразительного), мира природы.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F7F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Игрушечные музыкальные инструменты, комплекты фигурок животных, кукольный театр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5B0F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Интерактивные игровые столы, комплекты видеофильмов, медиапрезентаций, диафильмов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005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Электронно-озвучивающий плакат, комплекты книг, демонстрационный материал по различной тематике, природный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557D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3829594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2551D8F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4FFD9170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4DC14C6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0B9C0526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7B7E497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36D518B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2822379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43BA7EA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A" w:rsidRPr="0001566A" w14:paraId="14DD241A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9E1D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Становление эстетического отношения к окружающему миру.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AB8D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Куклы, в т.ч. народные.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4B84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Комплекты видеофильмов, медиапрезентаций, диафильмов.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D43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по различной тематике, изделия народных промыслов, природный </w:t>
            </w: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B325" w14:textId="77777777" w:rsidR="0001566A" w:rsidRPr="0001566A" w:rsidRDefault="0001566A" w:rsidP="0001566A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</w:t>
            </w:r>
          </w:p>
          <w:p w14:paraId="59536DA1" w14:textId="77777777" w:rsidR="0001566A" w:rsidRPr="0001566A" w:rsidRDefault="0001566A" w:rsidP="0001566A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70A1A3E2" w14:textId="77777777" w:rsidR="0001566A" w:rsidRPr="0001566A" w:rsidRDefault="0001566A" w:rsidP="0001566A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0419129C" w14:textId="77777777" w:rsidR="0001566A" w:rsidRPr="0001566A" w:rsidRDefault="0001566A" w:rsidP="0001566A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50EBA7BD" w14:textId="77777777" w:rsidR="0001566A" w:rsidRPr="0001566A" w:rsidRDefault="0001566A" w:rsidP="0001566A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</w:t>
            </w:r>
          </w:p>
          <w:p w14:paraId="7B8ED8EB" w14:textId="5692188E" w:rsidR="0001566A" w:rsidRPr="0001566A" w:rsidRDefault="00BE1F9A" w:rsidP="0001566A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</w:t>
            </w:r>
            <w:r w:rsidR="0001566A"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</w:t>
            </w:r>
          </w:p>
          <w:p w14:paraId="3224B8B7" w14:textId="27B667C8" w:rsidR="0001566A" w:rsidRPr="0001566A" w:rsidRDefault="00BE1F9A" w:rsidP="0001566A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-</w:t>
            </w:r>
            <w:r w:rsidR="0001566A"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эстетическая</w:t>
            </w:r>
          </w:p>
          <w:p w14:paraId="45CF1C5F" w14:textId="77777777" w:rsidR="0001566A" w:rsidRPr="0001566A" w:rsidRDefault="0001566A" w:rsidP="0001566A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358044D3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A" w:rsidRPr="0001566A" w14:paraId="44D6ECFC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BDEF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элементарных представлений о видах искусства.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2E0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Игрушки народных промыслов.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735B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Детский компьютер, комплекты видеофильмов, аудиоматериалов, медиапрезентаций, диафильмов.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313D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Электронно-озвучивающий плакат «Музыкальные инструменты» и т.п., набор для отливки барельефов, гравюра, альбомы по живописи.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E06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5465ABAF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5B783C9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2EB9CC9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28EAA53B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4CD1A33F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2170876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7508046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4F9E299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01AEE3B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2DD77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A" w:rsidRPr="0001566A" w14:paraId="760B12FF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465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Восприятие музыки, художественной литературы, фольклора.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DD7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Игрушки народных промыслов.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C260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Детский компьютер, комплекты видеофильмов, аудиоматериалов, медиапрезентаций, аудиодисков.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BF0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Комплекты книг, в т. народных сказок, книжки-раскраски.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DC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725D076B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75F28BA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74E57D2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22FE62F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14282B1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640A37D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770D4A8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53F14747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6A48630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A" w:rsidRPr="0001566A" w14:paraId="12A398DE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796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Стимулирование сопереживания персонажам художественных произведений.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E36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Набор-настольный театр «Репка» и др.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CAB7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Комплекты аудиодисков.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93F0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игры, комплекты книг.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46A3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5F76BCFF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693D5E0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724DE346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3114EA5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0A6FEE6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 - исследовательская</w:t>
            </w:r>
          </w:p>
          <w:p w14:paraId="03194ECB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7CF07AC3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30A293D0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680D5E9D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394E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A" w:rsidRPr="0001566A" w14:paraId="41C4416A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2C4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самостоятельной творческой деятельности детей (изобразительной, конструктивно-модельной, музыкальной и др.)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73E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Игрушечные музыкальные инструменты, игры типа «Игрушки своими руками и их роспись».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DD93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Набор трафаретов с карандашами, игровой набор для рисования, электроприбор для выжигания по дереву.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31E3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Роспись по холсту, гравюра, набор для отливки барельефов, набор с пластилином, раскраска по номерам, конструкторы.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910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57FCAE66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13BB737F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194A8CF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5C0E40D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29DB180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5536ACA6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2D8A34C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2A183D7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7EF9EEE4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E8EA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A" w:rsidRPr="0001566A" w14:paraId="3CA0B2DC" w14:textId="77777777" w:rsidTr="0001566A">
        <w:tc>
          <w:tcPr>
            <w:tcW w:w="14992" w:type="dxa"/>
            <w:gridSpan w:val="5"/>
            <w:shd w:val="clear" w:color="auto" w:fill="F2F2F2" w:themeFill="background1" w:themeFillShade="F2"/>
          </w:tcPr>
          <w:p w14:paraId="210E4CB0" w14:textId="77777777" w:rsidR="0001566A" w:rsidRPr="0001566A" w:rsidRDefault="0001566A" w:rsidP="0001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01566A" w:rsidRPr="0001566A" w14:paraId="465E1376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813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- координации, гибкости и др.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901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Каталки, каталки на палочке, пирамиды с кольцами, развивающие наборы с пирамидами, кольцеброс.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E213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Машины-двигатели, игра-городки, </w:t>
            </w:r>
          </w:p>
          <w:p w14:paraId="0940BD16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гольф детский, дартс, </w:t>
            </w:r>
          </w:p>
          <w:p w14:paraId="13A2A1B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мяч резиновый, </w:t>
            </w:r>
          </w:p>
          <w:p w14:paraId="612320E7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мяч с рогами,</w:t>
            </w:r>
          </w:p>
          <w:p w14:paraId="1BB230EF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мяч -попрыгун, </w:t>
            </w:r>
          </w:p>
          <w:p w14:paraId="1E0C13B3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горка большая, </w:t>
            </w:r>
          </w:p>
          <w:p w14:paraId="505C697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набор мягких модулей, </w:t>
            </w:r>
          </w:p>
          <w:p w14:paraId="04468686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сухой бассейн </w:t>
            </w:r>
          </w:p>
          <w:p w14:paraId="20A36E1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с комплектом </w:t>
            </w:r>
          </w:p>
          <w:p w14:paraId="38C23C2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шаров, </w:t>
            </w:r>
          </w:p>
          <w:p w14:paraId="0E8B2E1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клюшка с двумя мячами в сетке, спортивные</w:t>
            </w:r>
          </w:p>
          <w:p w14:paraId="0C73F47C" w14:textId="5A7F5095" w:rsidR="0001566A" w:rsidRPr="0001566A" w:rsidRDefault="00767748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мини-центры, тренажер «Здоровье»</w:t>
            </w:r>
          </w:p>
          <w:p w14:paraId="57770180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17E2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1017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42F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Примечание: для решения данной задачи не предусмотрено использование дидактического материала.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E16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251499D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225FA4E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4A450D4D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561C1A57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0F2B4D8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0B4915C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0DD5F4F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6423C15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4ABCC1A7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A" w:rsidRPr="0001566A" w14:paraId="1591804A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700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опорно-двигательной системы организма, развитие равновесия, крупной и мелкой моторики обеих рук, обучение правильному, не наносящему ущерба организму выполнению основных движений (ходьба, бег, мягкие прыжки, повороты в обе стороны).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C3E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Кегли, неваляшки, качалки, кольцеброс.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8A8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Машины-двигатели, набор шаров для сухого бассейна, </w:t>
            </w:r>
          </w:p>
          <w:p w14:paraId="1B6612F3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мяч резиновый,</w:t>
            </w:r>
          </w:p>
          <w:p w14:paraId="35F1B1F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 мяч-попрыгун, </w:t>
            </w:r>
          </w:p>
          <w:p w14:paraId="14445733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мяч массажный, обруч пластмассовый, игрушки для игры с водой и песком, тоннели крупногабаритные, клюшка с двумя мячами в сетке, массажная дорожка, набор теннисный детский </w:t>
            </w:r>
          </w:p>
          <w:p w14:paraId="1CD2018B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(4 предмета), </w:t>
            </w:r>
          </w:p>
          <w:p w14:paraId="3F91E5F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набор для гольфа</w:t>
            </w:r>
          </w:p>
          <w:p w14:paraId="5B2F547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 (3 предмета), </w:t>
            </w:r>
          </w:p>
          <w:p w14:paraId="41C789F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дартс, скакалки, обручи, лопаты. </w:t>
            </w:r>
          </w:p>
          <w:p w14:paraId="1F044F1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B5CC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3314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77693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94D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Мозаика, конструкторы, в т.ч. объёмные, шнуровки, развивающие наборы с пирамидами, пирамиды с кольцами.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8866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2CEB5C7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5C46150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07A245D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775E8386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7FE8A8E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1BA3D406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7709AFA3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49A3E8A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3021A3B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A" w:rsidRPr="0001566A" w14:paraId="011C538E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5933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некоторых видах спорта.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A37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Куклы-спортсмены.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C17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Набор боксерский, велосипеды, набор для игры в мини-футбол и т.п., набор теннисный детский </w:t>
            </w:r>
          </w:p>
          <w:p w14:paraId="40DF978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(4 предмета), </w:t>
            </w:r>
          </w:p>
          <w:p w14:paraId="5CC59AD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гольфа </w:t>
            </w:r>
          </w:p>
          <w:p w14:paraId="23D31BA7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(3 предмета).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A9CF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игры. Демонстрационный материал типа «Спорт и спортсмены», макеты типа «Стадион».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69B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4C9FE467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2D0A297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79E5C99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7F72ABD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6D386EF0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2904E0CE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3B30FCCD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615F26A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1A59C66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A" w:rsidRPr="0001566A" w14:paraId="0CC8C1BF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19A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подвижными </w:t>
            </w: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играми с правилами.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9FF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типа «Твистер», </w:t>
            </w: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«Дартс» и т.п.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D326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 резиновый,</w:t>
            </w:r>
          </w:p>
          <w:p w14:paraId="56051B6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мяч- попрыгун, набор для гольфа, набор для игры в мини- футбол и т.п.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9DB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Примечание: для решения </w:t>
            </w: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данной задачи не предусмотрено использование дидактического материала.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E75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</w:t>
            </w:r>
          </w:p>
          <w:p w14:paraId="0F6E01F8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</w:t>
            </w:r>
          </w:p>
          <w:p w14:paraId="0A4E3E0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76ADFEC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0C135A7B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5D82D9DA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7FEC70B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2CADD5C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23EE37E3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04E2D317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6A" w:rsidRPr="0001566A" w14:paraId="124304DE" w14:textId="77777777" w:rsidTr="0001566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6C3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Становление целенаправленности и саморегуляции в двигательной сфере.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694B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Игра - городки, кольцеброс, движущиеся игрушки.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45C0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Игровой центр с горкой, набор для игры в мини- футбол, набор боксерский.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B8F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Примечание: для решения данной задачи не предусмотрено использование дидактического материала.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540C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10860231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000ED444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53F1EC99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030E96C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61BA442D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41D658ED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571E6020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435A9845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05907772" w14:textId="77777777" w:rsidR="0001566A" w:rsidRPr="0001566A" w:rsidRDefault="0001566A" w:rsidP="000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87740A" w14:textId="77777777" w:rsidR="00194301" w:rsidRDefault="00194301" w:rsidP="00194301">
      <w:pPr>
        <w:shd w:val="clear" w:color="auto" w:fill="FFFFFF"/>
        <w:tabs>
          <w:tab w:val="left" w:pos="708"/>
        </w:tabs>
        <w:suppressAutoHyphens/>
        <w:autoSpaceDE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57BA8EE" w14:textId="77777777" w:rsidR="00194301" w:rsidRDefault="00194301" w:rsidP="00194301">
      <w:pPr>
        <w:shd w:val="clear" w:color="auto" w:fill="FFFFFF"/>
        <w:tabs>
          <w:tab w:val="left" w:pos="708"/>
        </w:tabs>
        <w:suppressAutoHyphens/>
        <w:autoSpaceDE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40C91B2" w14:textId="77777777" w:rsidR="00194301" w:rsidRDefault="00194301" w:rsidP="00194301">
      <w:pPr>
        <w:shd w:val="clear" w:color="auto" w:fill="FFFFFF"/>
        <w:tabs>
          <w:tab w:val="left" w:pos="708"/>
        </w:tabs>
        <w:suppressAutoHyphens/>
        <w:autoSpaceDE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13E2E55" w14:textId="77777777" w:rsidR="00194301" w:rsidRPr="002459EE" w:rsidRDefault="00194301" w:rsidP="00194301">
      <w:pPr>
        <w:shd w:val="clear" w:color="auto" w:fill="FFFFFF"/>
        <w:tabs>
          <w:tab w:val="left" w:pos="708"/>
        </w:tabs>
        <w:suppressAutoHyphens/>
        <w:autoSpaceDE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6EB7B73" w14:textId="0287EF33" w:rsidR="0001566A" w:rsidRPr="00767748" w:rsidRDefault="00767748" w:rsidP="006A7BFB">
      <w:pPr>
        <w:rPr>
          <w:rFonts w:ascii="Times New Roman" w:hAnsi="Times New Roman" w:cs="Times New Roman"/>
          <w:b/>
          <w:sz w:val="24"/>
          <w:szCs w:val="24"/>
        </w:rPr>
        <w:sectPr w:rsidR="0001566A" w:rsidRPr="00767748" w:rsidSect="007B33C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0BF3780" w14:textId="4ABE362A" w:rsidR="006A7BFB" w:rsidRPr="004A46E3" w:rsidRDefault="006A7BFB" w:rsidP="004A46E3">
      <w:pPr>
        <w:pStyle w:val="af2"/>
        <w:numPr>
          <w:ilvl w:val="0"/>
          <w:numId w:val="26"/>
        </w:numPr>
        <w:jc w:val="center"/>
        <w:rPr>
          <w:rFonts w:ascii="Times New Roman" w:hAnsi="Times New Roman"/>
          <w:b/>
          <w:sz w:val="28"/>
          <w:szCs w:val="28"/>
        </w:rPr>
      </w:pPr>
      <w:r w:rsidRPr="004A46E3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14:paraId="7E30B7DB" w14:textId="77777777" w:rsidR="00767748" w:rsidRPr="00767748" w:rsidRDefault="00767748" w:rsidP="00767748">
      <w:pPr>
        <w:pStyle w:val="af2"/>
        <w:rPr>
          <w:rFonts w:ascii="Times New Roman" w:hAnsi="Times New Roman"/>
          <w:b/>
          <w:sz w:val="24"/>
          <w:szCs w:val="24"/>
        </w:rPr>
      </w:pPr>
    </w:p>
    <w:p w14:paraId="72C10D87" w14:textId="77777777" w:rsidR="006A7BFB" w:rsidRPr="004A46E3" w:rsidRDefault="006A7BFB" w:rsidP="006A7BFB">
      <w:pPr>
        <w:rPr>
          <w:rFonts w:ascii="Times New Roman" w:hAnsi="Times New Roman" w:cs="Times New Roman"/>
          <w:b/>
          <w:sz w:val="24"/>
          <w:szCs w:val="24"/>
        </w:rPr>
      </w:pPr>
      <w:r w:rsidRPr="004A46E3">
        <w:rPr>
          <w:rFonts w:ascii="Times New Roman" w:hAnsi="Times New Roman" w:cs="Times New Roman"/>
          <w:b/>
          <w:sz w:val="24"/>
          <w:szCs w:val="24"/>
        </w:rPr>
        <w:t>Нормативные документы</w:t>
      </w:r>
    </w:p>
    <w:p w14:paraId="7330E0C3" w14:textId="3AEC807B" w:rsidR="006A7BFB" w:rsidRPr="00BF2469" w:rsidRDefault="00767748" w:rsidP="006A7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A7BFB" w:rsidRPr="00BF2469">
        <w:rPr>
          <w:rFonts w:ascii="Times New Roman" w:hAnsi="Times New Roman" w:cs="Times New Roman"/>
          <w:sz w:val="24"/>
          <w:szCs w:val="24"/>
        </w:rPr>
        <w:t>Федеральный закон РФ от 29.12.2012 г. № 273 – ФЗ «Об образовании в Российской Федерации»</w:t>
      </w:r>
    </w:p>
    <w:p w14:paraId="352B8842" w14:textId="48368F44" w:rsidR="006A7BFB" w:rsidRDefault="006A7BFB" w:rsidP="006A7BFB">
      <w:pPr>
        <w:rPr>
          <w:rFonts w:ascii="Times New Roman" w:hAnsi="Times New Roman" w:cs="Times New Roman"/>
          <w:sz w:val="24"/>
          <w:szCs w:val="24"/>
        </w:rPr>
      </w:pPr>
      <w:r w:rsidRPr="00BF2469">
        <w:rPr>
          <w:rFonts w:ascii="Times New Roman" w:hAnsi="Times New Roman" w:cs="Times New Roman"/>
          <w:sz w:val="24"/>
          <w:szCs w:val="24"/>
        </w:rPr>
        <w:t xml:space="preserve">Приказ Минобрнауки РФ от 10.10.2013 г. № 1155 «Об утверждении </w:t>
      </w:r>
      <w:r w:rsidR="00B217F3" w:rsidRPr="00BF2469">
        <w:rPr>
          <w:rFonts w:ascii="Times New Roman" w:hAnsi="Times New Roman" w:cs="Times New Roman"/>
          <w:sz w:val="24"/>
          <w:szCs w:val="24"/>
        </w:rPr>
        <w:t>федерального</w:t>
      </w:r>
      <w:r w:rsidRPr="00BF2469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 дошкольного образования»</w:t>
      </w:r>
    </w:p>
    <w:p w14:paraId="70230C9A" w14:textId="77777777" w:rsidR="00767748" w:rsidRPr="00BF2469" w:rsidRDefault="00767748" w:rsidP="006A7BFB">
      <w:pPr>
        <w:rPr>
          <w:rFonts w:ascii="Times New Roman" w:hAnsi="Times New Roman" w:cs="Times New Roman"/>
          <w:sz w:val="24"/>
          <w:szCs w:val="24"/>
        </w:rPr>
      </w:pPr>
    </w:p>
    <w:p w14:paraId="621729B6" w14:textId="77777777" w:rsidR="006A7BFB" w:rsidRPr="004A46E3" w:rsidRDefault="006A7BFB" w:rsidP="006A7BFB">
      <w:pPr>
        <w:rPr>
          <w:rFonts w:ascii="Times New Roman" w:hAnsi="Times New Roman" w:cs="Times New Roman"/>
          <w:b/>
          <w:sz w:val="24"/>
          <w:szCs w:val="24"/>
        </w:rPr>
      </w:pPr>
      <w:r w:rsidRPr="004A46E3">
        <w:rPr>
          <w:rFonts w:ascii="Times New Roman" w:hAnsi="Times New Roman" w:cs="Times New Roman"/>
          <w:b/>
          <w:sz w:val="24"/>
          <w:szCs w:val="24"/>
        </w:rPr>
        <w:t>Методическая литература</w:t>
      </w:r>
    </w:p>
    <w:p w14:paraId="2DA80DE0" w14:textId="42C79FE0" w:rsidR="006A7BFB" w:rsidRPr="00767748" w:rsidRDefault="00767748" w:rsidP="007677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A7BFB" w:rsidRPr="00767748">
        <w:rPr>
          <w:rFonts w:ascii="Times New Roman" w:hAnsi="Times New Roman"/>
          <w:sz w:val="24"/>
          <w:szCs w:val="24"/>
        </w:rPr>
        <w:t>Н.Е. Вераксы, Т.С. Комарова, М.А. Васильева   Примерная образовательная программа дошкольного образования «От рождения до школы» Издательство МОЗАИКА-СИНТЕЗ Москва, 2014</w:t>
      </w:r>
    </w:p>
    <w:p w14:paraId="23290D4A" w14:textId="259A8D27" w:rsidR="006A7BFB" w:rsidRPr="00BF2469" w:rsidRDefault="00767748" w:rsidP="006A7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A7BFB" w:rsidRPr="00BF2469">
        <w:rPr>
          <w:rFonts w:ascii="Times New Roman" w:hAnsi="Times New Roman" w:cs="Times New Roman"/>
          <w:sz w:val="24"/>
          <w:szCs w:val="24"/>
        </w:rPr>
        <w:t xml:space="preserve"> Алёшина, Н. В. Ознакомление дошкольников с окружающим и социальной действительность</w:t>
      </w:r>
      <w:r>
        <w:rPr>
          <w:rFonts w:ascii="Times New Roman" w:hAnsi="Times New Roman" w:cs="Times New Roman"/>
          <w:sz w:val="24"/>
          <w:szCs w:val="24"/>
        </w:rPr>
        <w:t>ю [Текст] / Н. В. Алёшина. - М.</w:t>
      </w:r>
      <w:r w:rsidR="006A7BFB" w:rsidRPr="00BF2469">
        <w:rPr>
          <w:rFonts w:ascii="Times New Roman" w:hAnsi="Times New Roman" w:cs="Times New Roman"/>
          <w:sz w:val="24"/>
          <w:szCs w:val="24"/>
        </w:rPr>
        <w:t>: ЦГЛ, 2004.</w:t>
      </w:r>
    </w:p>
    <w:p w14:paraId="78EF8B39" w14:textId="77777777" w:rsidR="006A7BFB" w:rsidRPr="00BF2469" w:rsidRDefault="006A7BFB" w:rsidP="006A7BFB">
      <w:pPr>
        <w:rPr>
          <w:rFonts w:ascii="Times New Roman" w:hAnsi="Times New Roman" w:cs="Times New Roman"/>
          <w:sz w:val="24"/>
          <w:szCs w:val="24"/>
        </w:rPr>
      </w:pPr>
      <w:r w:rsidRPr="00BF2469">
        <w:rPr>
          <w:rFonts w:ascii="Times New Roman" w:hAnsi="Times New Roman" w:cs="Times New Roman"/>
          <w:sz w:val="24"/>
          <w:szCs w:val="24"/>
        </w:rPr>
        <w:t xml:space="preserve"> Альбомы о России.</w:t>
      </w:r>
    </w:p>
    <w:p w14:paraId="18BD0484" w14:textId="45A92009" w:rsidR="006A7BFB" w:rsidRPr="00BF2469" w:rsidRDefault="006A7BFB" w:rsidP="006A7BFB">
      <w:pPr>
        <w:rPr>
          <w:rFonts w:ascii="Times New Roman" w:hAnsi="Times New Roman" w:cs="Times New Roman"/>
          <w:sz w:val="24"/>
          <w:szCs w:val="24"/>
        </w:rPr>
      </w:pPr>
      <w:r w:rsidRPr="00BF2469">
        <w:rPr>
          <w:rFonts w:ascii="Times New Roman" w:hAnsi="Times New Roman" w:cs="Times New Roman"/>
          <w:sz w:val="24"/>
          <w:szCs w:val="24"/>
        </w:rPr>
        <w:t xml:space="preserve"> </w:t>
      </w:r>
      <w:r w:rsidR="00767748">
        <w:rPr>
          <w:rFonts w:ascii="Times New Roman" w:hAnsi="Times New Roman" w:cs="Times New Roman"/>
          <w:sz w:val="24"/>
          <w:szCs w:val="24"/>
        </w:rPr>
        <w:t xml:space="preserve">4. </w:t>
      </w:r>
      <w:r w:rsidRPr="00BF2469">
        <w:rPr>
          <w:rFonts w:ascii="Times New Roman" w:hAnsi="Times New Roman" w:cs="Times New Roman"/>
          <w:sz w:val="24"/>
          <w:szCs w:val="24"/>
        </w:rPr>
        <w:t xml:space="preserve">Антонова, В. А. Путешествие в Страну сказок [Текст] / В. А. Антонова // Начальная школа. 2003.- №5. </w:t>
      </w:r>
    </w:p>
    <w:p w14:paraId="26630AB4" w14:textId="25A94BE8" w:rsidR="006A7BFB" w:rsidRPr="00BF2469" w:rsidRDefault="00767748" w:rsidP="006A7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A7BFB" w:rsidRPr="00BF2469">
        <w:rPr>
          <w:rFonts w:ascii="Times New Roman" w:hAnsi="Times New Roman" w:cs="Times New Roman"/>
          <w:sz w:val="24"/>
          <w:szCs w:val="24"/>
        </w:rPr>
        <w:t>Букатов, В. М. Хрестоматия игровых приемов обучения [Текст] / В. М. Букатов, А. П. Ершо¬ва. - М., 2002.</w:t>
      </w:r>
    </w:p>
    <w:p w14:paraId="409E718F" w14:textId="5AF3CFE8" w:rsidR="006A7BFB" w:rsidRPr="00BF2469" w:rsidRDefault="00767748" w:rsidP="006A7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A7BFB" w:rsidRPr="00BF2469">
        <w:rPr>
          <w:rFonts w:ascii="Times New Roman" w:hAnsi="Times New Roman" w:cs="Times New Roman"/>
          <w:sz w:val="24"/>
          <w:szCs w:val="24"/>
        </w:rPr>
        <w:t>Венгер, Л.А. Восприятие и обучение. - М.,1969</w:t>
      </w:r>
    </w:p>
    <w:p w14:paraId="19775072" w14:textId="6D47AACE" w:rsidR="006A7BFB" w:rsidRPr="00BF2469" w:rsidRDefault="00767748" w:rsidP="006A7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A7BFB" w:rsidRPr="00BF2469">
        <w:rPr>
          <w:rFonts w:ascii="Times New Roman" w:hAnsi="Times New Roman" w:cs="Times New Roman"/>
          <w:sz w:val="24"/>
          <w:szCs w:val="24"/>
        </w:rPr>
        <w:t>Ветлугина, Н.А. Музыкальное развитие ребенка - М., 1968</w:t>
      </w:r>
    </w:p>
    <w:p w14:paraId="1155E28F" w14:textId="61844860" w:rsidR="006A7BFB" w:rsidRPr="00BF2469" w:rsidRDefault="006A7BFB" w:rsidP="006A7BFB">
      <w:pPr>
        <w:rPr>
          <w:rFonts w:ascii="Times New Roman" w:hAnsi="Times New Roman" w:cs="Times New Roman"/>
          <w:sz w:val="24"/>
          <w:szCs w:val="24"/>
        </w:rPr>
      </w:pPr>
      <w:r w:rsidRPr="00BF2469">
        <w:rPr>
          <w:rFonts w:ascii="Times New Roman" w:hAnsi="Times New Roman" w:cs="Times New Roman"/>
          <w:sz w:val="24"/>
          <w:szCs w:val="24"/>
        </w:rPr>
        <w:t xml:space="preserve"> </w:t>
      </w:r>
      <w:r w:rsidR="00767748">
        <w:rPr>
          <w:rFonts w:ascii="Times New Roman" w:hAnsi="Times New Roman" w:cs="Times New Roman"/>
          <w:sz w:val="24"/>
          <w:szCs w:val="24"/>
        </w:rPr>
        <w:t xml:space="preserve">8. </w:t>
      </w:r>
      <w:r w:rsidRPr="00BF2469">
        <w:rPr>
          <w:rFonts w:ascii="Times New Roman" w:hAnsi="Times New Roman" w:cs="Times New Roman"/>
          <w:sz w:val="24"/>
          <w:szCs w:val="24"/>
        </w:rPr>
        <w:t>Воронкевич, О. А. Добро пожаловать в экологию [Текст] / О. А. Воронкевич. - СПб</w:t>
      </w:r>
      <w:r w:rsidR="00B217F3" w:rsidRPr="00BF2469">
        <w:rPr>
          <w:rFonts w:ascii="Times New Roman" w:hAnsi="Times New Roman" w:cs="Times New Roman"/>
          <w:sz w:val="24"/>
          <w:szCs w:val="24"/>
        </w:rPr>
        <w:t>.:</w:t>
      </w:r>
      <w:r w:rsidRPr="00BF2469">
        <w:rPr>
          <w:rFonts w:ascii="Times New Roman" w:hAnsi="Times New Roman" w:cs="Times New Roman"/>
          <w:sz w:val="24"/>
          <w:szCs w:val="24"/>
        </w:rPr>
        <w:t xml:space="preserve"> Детство-Пресс, 2006.</w:t>
      </w:r>
    </w:p>
    <w:p w14:paraId="26E143D2" w14:textId="3A1E5F1B" w:rsidR="006A7BFB" w:rsidRPr="00BF2469" w:rsidRDefault="006A7BFB" w:rsidP="006A7BFB">
      <w:pPr>
        <w:rPr>
          <w:rFonts w:ascii="Times New Roman" w:hAnsi="Times New Roman" w:cs="Times New Roman"/>
          <w:sz w:val="24"/>
          <w:szCs w:val="24"/>
        </w:rPr>
      </w:pPr>
      <w:r w:rsidRPr="00BF2469">
        <w:rPr>
          <w:rFonts w:ascii="Times New Roman" w:hAnsi="Times New Roman" w:cs="Times New Roman"/>
          <w:sz w:val="24"/>
          <w:szCs w:val="24"/>
        </w:rPr>
        <w:t xml:space="preserve"> </w:t>
      </w:r>
      <w:r w:rsidR="00767748">
        <w:rPr>
          <w:rFonts w:ascii="Times New Roman" w:hAnsi="Times New Roman" w:cs="Times New Roman"/>
          <w:sz w:val="24"/>
          <w:szCs w:val="24"/>
        </w:rPr>
        <w:t xml:space="preserve">9. </w:t>
      </w:r>
      <w:r w:rsidRPr="00BF2469">
        <w:rPr>
          <w:rFonts w:ascii="Times New Roman" w:hAnsi="Times New Roman" w:cs="Times New Roman"/>
          <w:sz w:val="24"/>
          <w:szCs w:val="24"/>
        </w:rPr>
        <w:t>Гербова, В. В. Занятия по развитию речи в старшей группе детского сада [Текст] / В. В. Гербова.    М., 1984.</w:t>
      </w:r>
    </w:p>
    <w:p w14:paraId="2AF387C9" w14:textId="18CC3CA6" w:rsidR="006A7BFB" w:rsidRPr="00BF2469" w:rsidRDefault="00767748" w:rsidP="006A7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6A7BFB" w:rsidRPr="00BF2469">
        <w:rPr>
          <w:rFonts w:ascii="Times New Roman" w:hAnsi="Times New Roman" w:cs="Times New Roman"/>
          <w:sz w:val="24"/>
          <w:szCs w:val="24"/>
        </w:rPr>
        <w:t xml:space="preserve">Дошкольная педагогика и психология: Хрестоматия/Ред.- сост. Н.Е. Веракса, А.Н. </w:t>
      </w:r>
      <w:r w:rsidR="00B217F3" w:rsidRPr="00BF2469">
        <w:rPr>
          <w:rFonts w:ascii="Times New Roman" w:hAnsi="Times New Roman" w:cs="Times New Roman"/>
          <w:sz w:val="24"/>
          <w:szCs w:val="24"/>
        </w:rPr>
        <w:t>Веракса -</w:t>
      </w:r>
      <w:r w:rsidR="006A7BFB" w:rsidRPr="00BF2469">
        <w:rPr>
          <w:rFonts w:ascii="Times New Roman" w:hAnsi="Times New Roman" w:cs="Times New Roman"/>
          <w:sz w:val="24"/>
          <w:szCs w:val="24"/>
        </w:rPr>
        <w:t xml:space="preserve"> М., 2014</w:t>
      </w:r>
    </w:p>
    <w:p w14:paraId="5BAD0235" w14:textId="428C4A4E" w:rsidR="006A7BFB" w:rsidRPr="00BF2469" w:rsidRDefault="00767748" w:rsidP="006A7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6A7BFB" w:rsidRPr="00BF2469">
        <w:rPr>
          <w:rFonts w:ascii="Times New Roman" w:hAnsi="Times New Roman" w:cs="Times New Roman"/>
          <w:sz w:val="24"/>
          <w:szCs w:val="24"/>
        </w:rPr>
        <w:t xml:space="preserve">Комарова, Т. С. Занятия по изобразительной деятельности в детском </w:t>
      </w:r>
      <w:r w:rsidR="00B217F3" w:rsidRPr="00BF2469">
        <w:rPr>
          <w:rFonts w:ascii="Times New Roman" w:hAnsi="Times New Roman" w:cs="Times New Roman"/>
          <w:sz w:val="24"/>
          <w:szCs w:val="24"/>
        </w:rPr>
        <w:t>саду:</w:t>
      </w:r>
      <w:r w:rsidR="006A7BFB" w:rsidRPr="00BF2469">
        <w:rPr>
          <w:rFonts w:ascii="Times New Roman" w:hAnsi="Times New Roman" w:cs="Times New Roman"/>
          <w:sz w:val="24"/>
          <w:szCs w:val="24"/>
        </w:rPr>
        <w:t xml:space="preserve"> из опыта работы</w:t>
      </w:r>
      <w:r>
        <w:rPr>
          <w:rFonts w:ascii="Times New Roman" w:hAnsi="Times New Roman" w:cs="Times New Roman"/>
          <w:sz w:val="24"/>
          <w:szCs w:val="24"/>
        </w:rPr>
        <w:t xml:space="preserve"> (Текст] / Т. С. Комарова. - М.</w:t>
      </w:r>
      <w:r w:rsidR="006A7BFB" w:rsidRPr="00BF2469">
        <w:rPr>
          <w:rFonts w:ascii="Times New Roman" w:hAnsi="Times New Roman" w:cs="Times New Roman"/>
          <w:sz w:val="24"/>
          <w:szCs w:val="24"/>
        </w:rPr>
        <w:t>: Просвещение, 1978. - 191 с.</w:t>
      </w:r>
    </w:p>
    <w:p w14:paraId="173AA371" w14:textId="163CFFE2" w:rsidR="006A7BFB" w:rsidRPr="00BF2469" w:rsidRDefault="006A7BFB" w:rsidP="006A7BFB">
      <w:pPr>
        <w:rPr>
          <w:rFonts w:ascii="Times New Roman" w:hAnsi="Times New Roman" w:cs="Times New Roman"/>
          <w:sz w:val="24"/>
          <w:szCs w:val="24"/>
        </w:rPr>
      </w:pPr>
      <w:r w:rsidRPr="00BF2469">
        <w:rPr>
          <w:rFonts w:ascii="Times New Roman" w:hAnsi="Times New Roman" w:cs="Times New Roman"/>
          <w:sz w:val="24"/>
          <w:szCs w:val="24"/>
        </w:rPr>
        <w:t xml:space="preserve"> </w:t>
      </w:r>
      <w:r w:rsidR="00767748">
        <w:rPr>
          <w:rFonts w:ascii="Times New Roman" w:hAnsi="Times New Roman" w:cs="Times New Roman"/>
          <w:sz w:val="24"/>
          <w:szCs w:val="24"/>
        </w:rPr>
        <w:t xml:space="preserve">12. </w:t>
      </w:r>
      <w:r w:rsidRPr="00BF2469">
        <w:rPr>
          <w:rFonts w:ascii="Times New Roman" w:hAnsi="Times New Roman" w:cs="Times New Roman"/>
          <w:sz w:val="24"/>
          <w:szCs w:val="24"/>
        </w:rPr>
        <w:t>Метлина, Л. С. Математика в детском саду [Текст</w:t>
      </w:r>
      <w:r w:rsidR="00B217F3" w:rsidRPr="00BF2469">
        <w:rPr>
          <w:rFonts w:ascii="Times New Roman" w:hAnsi="Times New Roman" w:cs="Times New Roman"/>
          <w:sz w:val="24"/>
          <w:szCs w:val="24"/>
        </w:rPr>
        <w:t>]:</w:t>
      </w:r>
      <w:r w:rsidRPr="00BF2469">
        <w:rPr>
          <w:rFonts w:ascii="Times New Roman" w:hAnsi="Times New Roman" w:cs="Times New Roman"/>
          <w:sz w:val="24"/>
          <w:szCs w:val="24"/>
        </w:rPr>
        <w:t xml:space="preserve"> пособие для воспитателя дет. сада / Л. С. Метлина. -М., 1984.</w:t>
      </w:r>
    </w:p>
    <w:p w14:paraId="3F9CE704" w14:textId="64F76B3F" w:rsidR="006A7BFB" w:rsidRPr="00BF2469" w:rsidRDefault="006A7BFB" w:rsidP="006A7BFB">
      <w:pPr>
        <w:rPr>
          <w:rFonts w:ascii="Times New Roman" w:hAnsi="Times New Roman" w:cs="Times New Roman"/>
          <w:sz w:val="24"/>
          <w:szCs w:val="24"/>
        </w:rPr>
      </w:pPr>
      <w:r w:rsidRPr="00BF2469">
        <w:rPr>
          <w:rFonts w:ascii="Times New Roman" w:hAnsi="Times New Roman" w:cs="Times New Roman"/>
          <w:sz w:val="24"/>
          <w:szCs w:val="24"/>
        </w:rPr>
        <w:t xml:space="preserve"> </w:t>
      </w:r>
      <w:r w:rsidR="00767748">
        <w:rPr>
          <w:rFonts w:ascii="Times New Roman" w:hAnsi="Times New Roman" w:cs="Times New Roman"/>
          <w:sz w:val="24"/>
          <w:szCs w:val="24"/>
        </w:rPr>
        <w:t xml:space="preserve">13. </w:t>
      </w:r>
      <w:r w:rsidRPr="00BF2469">
        <w:rPr>
          <w:rFonts w:ascii="Times New Roman" w:hAnsi="Times New Roman" w:cs="Times New Roman"/>
          <w:sz w:val="24"/>
          <w:szCs w:val="24"/>
        </w:rPr>
        <w:t xml:space="preserve">Мулько, И. Ф. Развитие представлений о человеке в истории и культуре [Текст] / И. Ф. Мулько. - </w:t>
      </w:r>
      <w:r w:rsidR="00B217F3" w:rsidRPr="00BF2469">
        <w:rPr>
          <w:rFonts w:ascii="Times New Roman" w:hAnsi="Times New Roman" w:cs="Times New Roman"/>
          <w:sz w:val="24"/>
          <w:szCs w:val="24"/>
        </w:rPr>
        <w:t>М.:</w:t>
      </w:r>
      <w:r w:rsidRPr="00BF2469">
        <w:rPr>
          <w:rFonts w:ascii="Times New Roman" w:hAnsi="Times New Roman" w:cs="Times New Roman"/>
          <w:sz w:val="24"/>
          <w:szCs w:val="24"/>
        </w:rPr>
        <w:t xml:space="preserve"> ТЦ «Сфера», 2004.</w:t>
      </w:r>
    </w:p>
    <w:p w14:paraId="01574A71" w14:textId="58079DFF" w:rsidR="006A7BFB" w:rsidRPr="00BF2469" w:rsidRDefault="006A7BFB" w:rsidP="006A7BFB">
      <w:pPr>
        <w:rPr>
          <w:rFonts w:ascii="Times New Roman" w:hAnsi="Times New Roman" w:cs="Times New Roman"/>
          <w:sz w:val="24"/>
          <w:szCs w:val="24"/>
        </w:rPr>
      </w:pPr>
      <w:r w:rsidRPr="00BF2469">
        <w:rPr>
          <w:rFonts w:ascii="Times New Roman" w:hAnsi="Times New Roman" w:cs="Times New Roman"/>
          <w:sz w:val="24"/>
          <w:szCs w:val="24"/>
        </w:rPr>
        <w:t xml:space="preserve"> </w:t>
      </w:r>
      <w:r w:rsidR="00767748">
        <w:rPr>
          <w:rFonts w:ascii="Times New Roman" w:hAnsi="Times New Roman" w:cs="Times New Roman"/>
          <w:sz w:val="24"/>
          <w:szCs w:val="24"/>
        </w:rPr>
        <w:t xml:space="preserve">14. </w:t>
      </w:r>
      <w:r w:rsidRPr="00BF2469">
        <w:rPr>
          <w:rFonts w:ascii="Times New Roman" w:hAnsi="Times New Roman" w:cs="Times New Roman"/>
          <w:sz w:val="24"/>
          <w:szCs w:val="24"/>
        </w:rPr>
        <w:t xml:space="preserve">Николаева, С. Н. Методика экологического воспитания в детском </w:t>
      </w:r>
      <w:r w:rsidR="00B217F3" w:rsidRPr="00BF2469">
        <w:rPr>
          <w:rFonts w:ascii="Times New Roman" w:hAnsi="Times New Roman" w:cs="Times New Roman"/>
          <w:sz w:val="24"/>
          <w:szCs w:val="24"/>
        </w:rPr>
        <w:t>саду:</w:t>
      </w:r>
      <w:r w:rsidRPr="00BF2469">
        <w:rPr>
          <w:rFonts w:ascii="Times New Roman" w:hAnsi="Times New Roman" w:cs="Times New Roman"/>
          <w:sz w:val="24"/>
          <w:szCs w:val="24"/>
        </w:rPr>
        <w:t xml:space="preserve"> работа с детьми сред, и ст. групп дет. сада [Текст</w:t>
      </w:r>
      <w:r w:rsidR="00B217F3" w:rsidRPr="00BF2469">
        <w:rPr>
          <w:rFonts w:ascii="Times New Roman" w:hAnsi="Times New Roman" w:cs="Times New Roman"/>
          <w:sz w:val="24"/>
          <w:szCs w:val="24"/>
        </w:rPr>
        <w:t>]:</w:t>
      </w:r>
      <w:r w:rsidRPr="00BF2469">
        <w:rPr>
          <w:rFonts w:ascii="Times New Roman" w:hAnsi="Times New Roman" w:cs="Times New Roman"/>
          <w:sz w:val="24"/>
          <w:szCs w:val="24"/>
        </w:rPr>
        <w:t xml:space="preserve"> кн. для воспитателей дет. сада / С. Н. Николаева. - 3-е изд. - </w:t>
      </w:r>
      <w:r w:rsidR="00B217F3" w:rsidRPr="00BF2469">
        <w:rPr>
          <w:rFonts w:ascii="Times New Roman" w:hAnsi="Times New Roman" w:cs="Times New Roman"/>
          <w:sz w:val="24"/>
          <w:szCs w:val="24"/>
        </w:rPr>
        <w:t>М.:</w:t>
      </w:r>
      <w:r w:rsidRPr="00BF2469">
        <w:rPr>
          <w:rFonts w:ascii="Times New Roman" w:hAnsi="Times New Roman" w:cs="Times New Roman"/>
          <w:sz w:val="24"/>
          <w:szCs w:val="24"/>
        </w:rPr>
        <w:t xml:space="preserve"> Просвещение, 2001.</w:t>
      </w:r>
    </w:p>
    <w:p w14:paraId="0CCF7731" w14:textId="7C165F32" w:rsidR="006A7BFB" w:rsidRPr="00BF2469" w:rsidRDefault="006A7BFB" w:rsidP="006A7BFB">
      <w:pPr>
        <w:rPr>
          <w:rFonts w:ascii="Times New Roman" w:hAnsi="Times New Roman" w:cs="Times New Roman"/>
          <w:sz w:val="24"/>
          <w:szCs w:val="24"/>
        </w:rPr>
      </w:pPr>
      <w:r w:rsidRPr="00BF2469">
        <w:rPr>
          <w:rFonts w:ascii="Times New Roman" w:hAnsi="Times New Roman" w:cs="Times New Roman"/>
          <w:sz w:val="24"/>
          <w:szCs w:val="24"/>
        </w:rPr>
        <w:t xml:space="preserve">  </w:t>
      </w:r>
      <w:r w:rsidR="00767748">
        <w:rPr>
          <w:rFonts w:ascii="Times New Roman" w:hAnsi="Times New Roman" w:cs="Times New Roman"/>
          <w:sz w:val="24"/>
          <w:szCs w:val="24"/>
        </w:rPr>
        <w:t xml:space="preserve">15. </w:t>
      </w:r>
      <w:r w:rsidRPr="00BF2469">
        <w:rPr>
          <w:rFonts w:ascii="Times New Roman" w:hAnsi="Times New Roman" w:cs="Times New Roman"/>
          <w:sz w:val="24"/>
          <w:szCs w:val="24"/>
        </w:rPr>
        <w:t>Новицкая, М. Ю. Раз, два, три, четыре, пять, мы идём с тоб</w:t>
      </w:r>
      <w:r w:rsidR="00767748">
        <w:rPr>
          <w:rFonts w:ascii="Times New Roman" w:hAnsi="Times New Roman" w:cs="Times New Roman"/>
          <w:sz w:val="24"/>
          <w:szCs w:val="24"/>
        </w:rPr>
        <w:t>ой играть [Текст] / М. Ю. Новиц</w:t>
      </w:r>
      <w:r w:rsidRPr="00BF2469">
        <w:rPr>
          <w:rFonts w:ascii="Times New Roman" w:hAnsi="Times New Roman" w:cs="Times New Roman"/>
          <w:sz w:val="24"/>
          <w:szCs w:val="24"/>
        </w:rPr>
        <w:t xml:space="preserve">кая, Г. М. </w:t>
      </w:r>
      <w:r w:rsidR="00B217F3" w:rsidRPr="00BF2469">
        <w:rPr>
          <w:rFonts w:ascii="Times New Roman" w:hAnsi="Times New Roman" w:cs="Times New Roman"/>
          <w:sz w:val="24"/>
          <w:szCs w:val="24"/>
        </w:rPr>
        <w:t>Науменко. -М.:</w:t>
      </w:r>
      <w:r w:rsidRPr="00BF2469">
        <w:rPr>
          <w:rFonts w:ascii="Times New Roman" w:hAnsi="Times New Roman" w:cs="Times New Roman"/>
          <w:sz w:val="24"/>
          <w:szCs w:val="24"/>
        </w:rPr>
        <w:t xml:space="preserve"> Просвещение, 1995.</w:t>
      </w:r>
    </w:p>
    <w:p w14:paraId="0E1C57BD" w14:textId="476C2485" w:rsidR="006A7BFB" w:rsidRPr="00BF2469" w:rsidRDefault="00767748" w:rsidP="006A7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6A7BFB" w:rsidRPr="00BF2469">
        <w:rPr>
          <w:rFonts w:ascii="Times New Roman" w:hAnsi="Times New Roman" w:cs="Times New Roman"/>
          <w:sz w:val="24"/>
          <w:szCs w:val="24"/>
        </w:rPr>
        <w:t xml:space="preserve">Образовательный процесс. Планирование на каждый день по программе. Старшая группа. Авторы – составители Н.Н. Черноиванова, Н.Н.Гладышева Издательство «Учитель» </w:t>
      </w:r>
      <w:r w:rsidR="00B217F3" w:rsidRPr="00BF2469">
        <w:rPr>
          <w:rFonts w:ascii="Times New Roman" w:hAnsi="Times New Roman" w:cs="Times New Roman"/>
          <w:sz w:val="24"/>
          <w:szCs w:val="24"/>
        </w:rPr>
        <w:t>Волгоград</w:t>
      </w:r>
      <w:r w:rsidR="006A7BFB" w:rsidRPr="00BF2469">
        <w:rPr>
          <w:rFonts w:ascii="Times New Roman" w:hAnsi="Times New Roman" w:cs="Times New Roman"/>
          <w:sz w:val="24"/>
          <w:szCs w:val="24"/>
        </w:rPr>
        <w:t xml:space="preserve"> 2015</w:t>
      </w:r>
    </w:p>
    <w:p w14:paraId="705EB0D5" w14:textId="155B7AC8" w:rsidR="006A7BFB" w:rsidRPr="00BF2469" w:rsidRDefault="006A7BFB" w:rsidP="006A7BFB">
      <w:pPr>
        <w:rPr>
          <w:rFonts w:ascii="Times New Roman" w:hAnsi="Times New Roman" w:cs="Times New Roman"/>
          <w:sz w:val="24"/>
          <w:szCs w:val="24"/>
        </w:rPr>
      </w:pPr>
      <w:r w:rsidRPr="00BF2469">
        <w:rPr>
          <w:rFonts w:ascii="Times New Roman" w:hAnsi="Times New Roman" w:cs="Times New Roman"/>
          <w:sz w:val="24"/>
          <w:szCs w:val="24"/>
        </w:rPr>
        <w:t xml:space="preserve"> </w:t>
      </w:r>
      <w:r w:rsidR="00767748">
        <w:rPr>
          <w:rFonts w:ascii="Times New Roman" w:hAnsi="Times New Roman" w:cs="Times New Roman"/>
          <w:sz w:val="24"/>
          <w:szCs w:val="24"/>
        </w:rPr>
        <w:t xml:space="preserve">17. </w:t>
      </w:r>
      <w:r w:rsidRPr="00BF2469">
        <w:rPr>
          <w:rFonts w:ascii="Times New Roman" w:hAnsi="Times New Roman" w:cs="Times New Roman"/>
          <w:sz w:val="24"/>
          <w:szCs w:val="24"/>
        </w:rPr>
        <w:t xml:space="preserve">Петрова, Т. И. Игры и занятия по развитию речи дошкольников [Текст] / Т. И. Петрова, ~Е. С. Петрова. - </w:t>
      </w:r>
      <w:r w:rsidR="00B217F3" w:rsidRPr="00BF2469">
        <w:rPr>
          <w:rFonts w:ascii="Times New Roman" w:hAnsi="Times New Roman" w:cs="Times New Roman"/>
          <w:sz w:val="24"/>
          <w:szCs w:val="24"/>
        </w:rPr>
        <w:t>М.:</w:t>
      </w:r>
      <w:r w:rsidRPr="00BF2469">
        <w:rPr>
          <w:rFonts w:ascii="Times New Roman" w:hAnsi="Times New Roman" w:cs="Times New Roman"/>
          <w:sz w:val="24"/>
          <w:szCs w:val="24"/>
        </w:rPr>
        <w:t xml:space="preserve"> Школьная Пресса, 2004.</w:t>
      </w:r>
    </w:p>
    <w:p w14:paraId="29A55511" w14:textId="4F9DFD10" w:rsidR="00CA1CEB" w:rsidRPr="00BF2469" w:rsidRDefault="006A7BFB" w:rsidP="000D3355">
      <w:pPr>
        <w:rPr>
          <w:rFonts w:ascii="Times New Roman" w:hAnsi="Times New Roman" w:cs="Times New Roman"/>
          <w:sz w:val="24"/>
          <w:szCs w:val="24"/>
        </w:rPr>
      </w:pPr>
      <w:r w:rsidRPr="00BF2469">
        <w:rPr>
          <w:rFonts w:ascii="Times New Roman" w:hAnsi="Times New Roman" w:cs="Times New Roman"/>
          <w:sz w:val="24"/>
          <w:szCs w:val="24"/>
        </w:rPr>
        <w:t xml:space="preserve"> </w:t>
      </w:r>
      <w:r w:rsidR="00767748">
        <w:rPr>
          <w:rFonts w:ascii="Times New Roman" w:hAnsi="Times New Roman" w:cs="Times New Roman"/>
          <w:sz w:val="24"/>
          <w:szCs w:val="24"/>
        </w:rPr>
        <w:t xml:space="preserve">18. </w:t>
      </w:r>
      <w:r w:rsidRPr="00BF2469">
        <w:rPr>
          <w:rFonts w:ascii="Times New Roman" w:hAnsi="Times New Roman" w:cs="Times New Roman"/>
          <w:sz w:val="24"/>
          <w:szCs w:val="24"/>
        </w:rPr>
        <w:t>Скоролупова, О. А. Тематическое планирование воспитательно-образовательного процесса в дошкольных образовательных учреждениях [Текст</w:t>
      </w:r>
      <w:r w:rsidR="00B217F3" w:rsidRPr="00BF2469">
        <w:rPr>
          <w:rFonts w:ascii="Times New Roman" w:hAnsi="Times New Roman" w:cs="Times New Roman"/>
          <w:sz w:val="24"/>
          <w:szCs w:val="24"/>
        </w:rPr>
        <w:t>]:</w:t>
      </w:r>
      <w:r w:rsidRPr="00BF2469">
        <w:rPr>
          <w:rFonts w:ascii="Times New Roman" w:hAnsi="Times New Roman" w:cs="Times New Roman"/>
          <w:sz w:val="24"/>
          <w:szCs w:val="24"/>
        </w:rPr>
        <w:t xml:space="preserve"> в 2 ч. Ч. 1 / О. А. Скоролупова. - </w:t>
      </w:r>
      <w:r w:rsidR="00B217F3" w:rsidRPr="00BF2469">
        <w:rPr>
          <w:rFonts w:ascii="Times New Roman" w:hAnsi="Times New Roman" w:cs="Times New Roman"/>
          <w:sz w:val="24"/>
          <w:szCs w:val="24"/>
        </w:rPr>
        <w:t>М.:</w:t>
      </w:r>
      <w:r w:rsidRPr="00BF2469">
        <w:rPr>
          <w:rFonts w:ascii="Times New Roman" w:hAnsi="Times New Roman" w:cs="Times New Roman"/>
          <w:sz w:val="24"/>
          <w:szCs w:val="24"/>
        </w:rPr>
        <w:t xml:space="preserve"> </w:t>
      </w:r>
      <w:r w:rsidR="00B217F3" w:rsidRPr="00BF2469">
        <w:rPr>
          <w:rFonts w:ascii="Times New Roman" w:hAnsi="Times New Roman" w:cs="Times New Roman"/>
          <w:sz w:val="24"/>
          <w:szCs w:val="24"/>
        </w:rPr>
        <w:t>Скрипторий</w:t>
      </w:r>
      <w:r w:rsidR="004A46E3">
        <w:rPr>
          <w:rFonts w:ascii="Times New Roman" w:hAnsi="Times New Roman" w:cs="Times New Roman"/>
          <w:sz w:val="24"/>
          <w:szCs w:val="24"/>
        </w:rPr>
        <w:t>, 2003, 2007.</w:t>
      </w:r>
    </w:p>
    <w:sectPr w:rsidR="00CA1CEB" w:rsidRPr="00BF2469" w:rsidSect="000D335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DDD4E" w14:textId="77777777" w:rsidR="006A1C35" w:rsidRDefault="006A1C35" w:rsidP="007769A3">
      <w:r>
        <w:separator/>
      </w:r>
    </w:p>
  </w:endnote>
  <w:endnote w:type="continuationSeparator" w:id="0">
    <w:p w14:paraId="59FFFAC2" w14:textId="77777777" w:rsidR="006A1C35" w:rsidRDefault="006A1C35" w:rsidP="0077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854711"/>
      <w:docPartObj>
        <w:docPartGallery w:val="Page Numbers (Bottom of Page)"/>
        <w:docPartUnique/>
      </w:docPartObj>
    </w:sdtPr>
    <w:sdtEndPr/>
    <w:sdtContent>
      <w:p w14:paraId="270584AD" w14:textId="76071B2F" w:rsidR="00782044" w:rsidRDefault="0078204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A01">
          <w:rPr>
            <w:noProof/>
          </w:rPr>
          <w:t>259</w:t>
        </w:r>
        <w:r>
          <w:fldChar w:fldCharType="end"/>
        </w:r>
      </w:p>
    </w:sdtContent>
  </w:sdt>
  <w:p w14:paraId="19BFA88F" w14:textId="77777777" w:rsidR="00782044" w:rsidRDefault="007820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15FD2" w14:textId="77777777" w:rsidR="006A1C35" w:rsidRDefault="006A1C35" w:rsidP="007769A3">
      <w:r>
        <w:separator/>
      </w:r>
    </w:p>
  </w:footnote>
  <w:footnote w:type="continuationSeparator" w:id="0">
    <w:p w14:paraId="0AFCCEBC" w14:textId="77777777" w:rsidR="006A1C35" w:rsidRDefault="006A1C35" w:rsidP="00776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1E26CBB"/>
    <w:multiLevelType w:val="hybridMultilevel"/>
    <w:tmpl w:val="7E16B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348C8"/>
    <w:multiLevelType w:val="hybridMultilevel"/>
    <w:tmpl w:val="B8BE09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42C61"/>
    <w:multiLevelType w:val="hybridMultilevel"/>
    <w:tmpl w:val="8AECE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D6FB7"/>
    <w:multiLevelType w:val="hybridMultilevel"/>
    <w:tmpl w:val="B66A9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73FA9"/>
    <w:multiLevelType w:val="hybridMultilevel"/>
    <w:tmpl w:val="CA5E0FC2"/>
    <w:lvl w:ilvl="0" w:tplc="6F2A285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40170"/>
    <w:multiLevelType w:val="hybridMultilevel"/>
    <w:tmpl w:val="E7DA3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D299B"/>
    <w:multiLevelType w:val="hybridMultilevel"/>
    <w:tmpl w:val="D6C61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05F98"/>
    <w:multiLevelType w:val="multilevel"/>
    <w:tmpl w:val="791A7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ADD466B"/>
    <w:multiLevelType w:val="hybridMultilevel"/>
    <w:tmpl w:val="65722D36"/>
    <w:lvl w:ilvl="0" w:tplc="03ECB9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8C0860"/>
    <w:multiLevelType w:val="hybridMultilevel"/>
    <w:tmpl w:val="E6E8008C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>
      <w:start w:val="1"/>
      <w:numFmt w:val="lowerRoman"/>
      <w:lvlText w:val="%3."/>
      <w:lvlJc w:val="right"/>
      <w:pPr>
        <w:ind w:left="4211" w:hanging="180"/>
      </w:pPr>
    </w:lvl>
    <w:lvl w:ilvl="3" w:tplc="0419000F">
      <w:start w:val="1"/>
      <w:numFmt w:val="decimal"/>
      <w:lvlText w:val="%4."/>
      <w:lvlJc w:val="left"/>
      <w:pPr>
        <w:ind w:left="4931" w:hanging="360"/>
      </w:pPr>
    </w:lvl>
    <w:lvl w:ilvl="4" w:tplc="04190019">
      <w:start w:val="1"/>
      <w:numFmt w:val="lowerLetter"/>
      <w:lvlText w:val="%5."/>
      <w:lvlJc w:val="left"/>
      <w:pPr>
        <w:ind w:left="5651" w:hanging="360"/>
      </w:pPr>
    </w:lvl>
    <w:lvl w:ilvl="5" w:tplc="0419001B">
      <w:start w:val="1"/>
      <w:numFmt w:val="lowerRoman"/>
      <w:lvlText w:val="%6."/>
      <w:lvlJc w:val="right"/>
      <w:pPr>
        <w:ind w:left="6371" w:hanging="180"/>
      </w:pPr>
    </w:lvl>
    <w:lvl w:ilvl="6" w:tplc="0419000F">
      <w:start w:val="1"/>
      <w:numFmt w:val="decimal"/>
      <w:lvlText w:val="%7."/>
      <w:lvlJc w:val="left"/>
      <w:pPr>
        <w:ind w:left="7091" w:hanging="360"/>
      </w:pPr>
    </w:lvl>
    <w:lvl w:ilvl="7" w:tplc="04190019">
      <w:start w:val="1"/>
      <w:numFmt w:val="lowerLetter"/>
      <w:lvlText w:val="%8."/>
      <w:lvlJc w:val="left"/>
      <w:pPr>
        <w:ind w:left="7811" w:hanging="360"/>
      </w:pPr>
    </w:lvl>
    <w:lvl w:ilvl="8" w:tplc="0419001B">
      <w:start w:val="1"/>
      <w:numFmt w:val="lowerRoman"/>
      <w:lvlText w:val="%9."/>
      <w:lvlJc w:val="right"/>
      <w:pPr>
        <w:ind w:left="8531" w:hanging="180"/>
      </w:pPr>
    </w:lvl>
  </w:abstractNum>
  <w:abstractNum w:abstractNumId="11">
    <w:nsid w:val="5DD0487F"/>
    <w:multiLevelType w:val="hybridMultilevel"/>
    <w:tmpl w:val="D0689E20"/>
    <w:lvl w:ilvl="0" w:tplc="6F2A285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E4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9CD39A8"/>
    <w:multiLevelType w:val="hybridMultilevel"/>
    <w:tmpl w:val="7E50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5775C"/>
    <w:multiLevelType w:val="hybridMultilevel"/>
    <w:tmpl w:val="2CC265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2A285C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9480B"/>
    <w:multiLevelType w:val="multilevel"/>
    <w:tmpl w:val="BBF8CB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701C36F3"/>
    <w:multiLevelType w:val="hybridMultilevel"/>
    <w:tmpl w:val="275C4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D52C6"/>
    <w:multiLevelType w:val="hybridMultilevel"/>
    <w:tmpl w:val="58924B8C"/>
    <w:lvl w:ilvl="0" w:tplc="6F2A285C">
      <w:start w:val="2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B86473"/>
    <w:multiLevelType w:val="hybridMultilevel"/>
    <w:tmpl w:val="27BA9848"/>
    <w:lvl w:ilvl="0" w:tplc="E244CAC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7"/>
  </w:num>
  <w:num w:numId="4">
    <w:abstractNumId w:val="17"/>
  </w:num>
  <w:num w:numId="5">
    <w:abstractNumId w:val="5"/>
  </w:num>
  <w:num w:numId="6">
    <w:abstractNumId w:val="5"/>
  </w:num>
  <w:num w:numId="7">
    <w:abstractNumId w:val="14"/>
  </w:num>
  <w:num w:numId="8">
    <w:abstractNumId w:val="14"/>
  </w:num>
  <w:num w:numId="9">
    <w:abstractNumId w:val="11"/>
  </w:num>
  <w:num w:numId="10">
    <w:abstractNumId w:val="11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6"/>
  </w:num>
  <w:num w:numId="25">
    <w:abstractNumId w:val="1"/>
  </w:num>
  <w:num w:numId="26">
    <w:abstractNumId w:val="15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45"/>
    <w:rsid w:val="0001390F"/>
    <w:rsid w:val="0001566A"/>
    <w:rsid w:val="00017ECE"/>
    <w:rsid w:val="000268CF"/>
    <w:rsid w:val="00031522"/>
    <w:rsid w:val="0003260B"/>
    <w:rsid w:val="00034EDC"/>
    <w:rsid w:val="0003797F"/>
    <w:rsid w:val="00037E41"/>
    <w:rsid w:val="00041260"/>
    <w:rsid w:val="0004197F"/>
    <w:rsid w:val="0004525E"/>
    <w:rsid w:val="00051310"/>
    <w:rsid w:val="000531DB"/>
    <w:rsid w:val="00065432"/>
    <w:rsid w:val="0007362B"/>
    <w:rsid w:val="000808E6"/>
    <w:rsid w:val="000828D4"/>
    <w:rsid w:val="00087A91"/>
    <w:rsid w:val="00096D0A"/>
    <w:rsid w:val="000B6297"/>
    <w:rsid w:val="000C0301"/>
    <w:rsid w:val="000D1F20"/>
    <w:rsid w:val="000D3355"/>
    <w:rsid w:val="000E192E"/>
    <w:rsid w:val="000E3DF9"/>
    <w:rsid w:val="001027E0"/>
    <w:rsid w:val="001143B3"/>
    <w:rsid w:val="00120420"/>
    <w:rsid w:val="00123211"/>
    <w:rsid w:val="001357C6"/>
    <w:rsid w:val="00151F84"/>
    <w:rsid w:val="00153F98"/>
    <w:rsid w:val="001552AF"/>
    <w:rsid w:val="001576CC"/>
    <w:rsid w:val="00160577"/>
    <w:rsid w:val="00163945"/>
    <w:rsid w:val="00166CEB"/>
    <w:rsid w:val="00175804"/>
    <w:rsid w:val="00194301"/>
    <w:rsid w:val="001947C0"/>
    <w:rsid w:val="001B069B"/>
    <w:rsid w:val="001B7261"/>
    <w:rsid w:val="001D3492"/>
    <w:rsid w:val="001D5B12"/>
    <w:rsid w:val="001E5408"/>
    <w:rsid w:val="001F06D3"/>
    <w:rsid w:val="001F229C"/>
    <w:rsid w:val="001F2F92"/>
    <w:rsid w:val="001F51BE"/>
    <w:rsid w:val="001F6B90"/>
    <w:rsid w:val="002154C5"/>
    <w:rsid w:val="00215F74"/>
    <w:rsid w:val="0022134A"/>
    <w:rsid w:val="00223023"/>
    <w:rsid w:val="00234D52"/>
    <w:rsid w:val="00236031"/>
    <w:rsid w:val="00243DB7"/>
    <w:rsid w:val="00244D54"/>
    <w:rsid w:val="00253880"/>
    <w:rsid w:val="00256139"/>
    <w:rsid w:val="002563B0"/>
    <w:rsid w:val="00280C1C"/>
    <w:rsid w:val="00284C59"/>
    <w:rsid w:val="00286BB1"/>
    <w:rsid w:val="00291379"/>
    <w:rsid w:val="00294896"/>
    <w:rsid w:val="002966AF"/>
    <w:rsid w:val="00297EE3"/>
    <w:rsid w:val="002B58F6"/>
    <w:rsid w:val="002D6BCF"/>
    <w:rsid w:val="002E0EFD"/>
    <w:rsid w:val="002E52C8"/>
    <w:rsid w:val="002F1975"/>
    <w:rsid w:val="00300FBB"/>
    <w:rsid w:val="00302C53"/>
    <w:rsid w:val="00307E04"/>
    <w:rsid w:val="00311C8B"/>
    <w:rsid w:val="00317558"/>
    <w:rsid w:val="003253E9"/>
    <w:rsid w:val="00326A44"/>
    <w:rsid w:val="003300F9"/>
    <w:rsid w:val="00332EF6"/>
    <w:rsid w:val="00342B70"/>
    <w:rsid w:val="00350961"/>
    <w:rsid w:val="00351CE0"/>
    <w:rsid w:val="003862A4"/>
    <w:rsid w:val="00390A01"/>
    <w:rsid w:val="003918BB"/>
    <w:rsid w:val="003D0DFE"/>
    <w:rsid w:val="003D18A8"/>
    <w:rsid w:val="003D34AB"/>
    <w:rsid w:val="003E189B"/>
    <w:rsid w:val="003E6EAB"/>
    <w:rsid w:val="003F1A03"/>
    <w:rsid w:val="003F67D4"/>
    <w:rsid w:val="00407572"/>
    <w:rsid w:val="00415F88"/>
    <w:rsid w:val="004214D3"/>
    <w:rsid w:val="0043245A"/>
    <w:rsid w:val="00433BFF"/>
    <w:rsid w:val="00451AD2"/>
    <w:rsid w:val="00451E66"/>
    <w:rsid w:val="00464CA1"/>
    <w:rsid w:val="00470421"/>
    <w:rsid w:val="00471BDC"/>
    <w:rsid w:val="00475CAA"/>
    <w:rsid w:val="0049324C"/>
    <w:rsid w:val="004A1429"/>
    <w:rsid w:val="004A46E3"/>
    <w:rsid w:val="004B7277"/>
    <w:rsid w:val="004B73FE"/>
    <w:rsid w:val="004E0621"/>
    <w:rsid w:val="004F78A9"/>
    <w:rsid w:val="00503BE9"/>
    <w:rsid w:val="00507CA2"/>
    <w:rsid w:val="00515425"/>
    <w:rsid w:val="00515A75"/>
    <w:rsid w:val="00517B71"/>
    <w:rsid w:val="00531385"/>
    <w:rsid w:val="0053584A"/>
    <w:rsid w:val="00554E19"/>
    <w:rsid w:val="00556F8E"/>
    <w:rsid w:val="005641E1"/>
    <w:rsid w:val="00572F4A"/>
    <w:rsid w:val="00582580"/>
    <w:rsid w:val="00584184"/>
    <w:rsid w:val="005920F2"/>
    <w:rsid w:val="005B5357"/>
    <w:rsid w:val="005B7193"/>
    <w:rsid w:val="005F4B1F"/>
    <w:rsid w:val="005F4C9F"/>
    <w:rsid w:val="006250B8"/>
    <w:rsid w:val="00634878"/>
    <w:rsid w:val="00642990"/>
    <w:rsid w:val="00654BC9"/>
    <w:rsid w:val="006760B4"/>
    <w:rsid w:val="0069615F"/>
    <w:rsid w:val="006A1C35"/>
    <w:rsid w:val="006A6598"/>
    <w:rsid w:val="006A7BFB"/>
    <w:rsid w:val="006B06F1"/>
    <w:rsid w:val="006C48E9"/>
    <w:rsid w:val="006C6F68"/>
    <w:rsid w:val="006D1BC9"/>
    <w:rsid w:val="006D58C6"/>
    <w:rsid w:val="006D5FCC"/>
    <w:rsid w:val="0070209D"/>
    <w:rsid w:val="00705FF3"/>
    <w:rsid w:val="00706799"/>
    <w:rsid w:val="007067B9"/>
    <w:rsid w:val="007131D8"/>
    <w:rsid w:val="00727313"/>
    <w:rsid w:val="0073264C"/>
    <w:rsid w:val="00733118"/>
    <w:rsid w:val="00767748"/>
    <w:rsid w:val="007714D7"/>
    <w:rsid w:val="007719EA"/>
    <w:rsid w:val="007769A3"/>
    <w:rsid w:val="00782044"/>
    <w:rsid w:val="00792432"/>
    <w:rsid w:val="007B1549"/>
    <w:rsid w:val="007B33CB"/>
    <w:rsid w:val="007C4472"/>
    <w:rsid w:val="007E120B"/>
    <w:rsid w:val="007E7C21"/>
    <w:rsid w:val="007F0558"/>
    <w:rsid w:val="007F54AB"/>
    <w:rsid w:val="00800389"/>
    <w:rsid w:val="00805C50"/>
    <w:rsid w:val="008078CD"/>
    <w:rsid w:val="00811A80"/>
    <w:rsid w:val="00832257"/>
    <w:rsid w:val="0084024E"/>
    <w:rsid w:val="00842D64"/>
    <w:rsid w:val="008539F2"/>
    <w:rsid w:val="0086581D"/>
    <w:rsid w:val="00874E80"/>
    <w:rsid w:val="00877242"/>
    <w:rsid w:val="00880F3F"/>
    <w:rsid w:val="008810B1"/>
    <w:rsid w:val="0088333C"/>
    <w:rsid w:val="00890545"/>
    <w:rsid w:val="008B3AD1"/>
    <w:rsid w:val="008B5903"/>
    <w:rsid w:val="008C12EB"/>
    <w:rsid w:val="008C559C"/>
    <w:rsid w:val="008D435F"/>
    <w:rsid w:val="008D7C0A"/>
    <w:rsid w:val="008E4639"/>
    <w:rsid w:val="008F6C47"/>
    <w:rsid w:val="0090701C"/>
    <w:rsid w:val="0090796F"/>
    <w:rsid w:val="009143EA"/>
    <w:rsid w:val="009268B5"/>
    <w:rsid w:val="00936352"/>
    <w:rsid w:val="0095329A"/>
    <w:rsid w:val="00964655"/>
    <w:rsid w:val="00964B7B"/>
    <w:rsid w:val="00965782"/>
    <w:rsid w:val="009817B6"/>
    <w:rsid w:val="00987B58"/>
    <w:rsid w:val="009903C9"/>
    <w:rsid w:val="0099554C"/>
    <w:rsid w:val="009A28CD"/>
    <w:rsid w:val="009A2E5C"/>
    <w:rsid w:val="009B4D81"/>
    <w:rsid w:val="009C69AB"/>
    <w:rsid w:val="009D074A"/>
    <w:rsid w:val="009D5DFF"/>
    <w:rsid w:val="009D714D"/>
    <w:rsid w:val="009E0088"/>
    <w:rsid w:val="00A02C73"/>
    <w:rsid w:val="00A06B53"/>
    <w:rsid w:val="00A129BB"/>
    <w:rsid w:val="00A24614"/>
    <w:rsid w:val="00A32E1B"/>
    <w:rsid w:val="00A36600"/>
    <w:rsid w:val="00A439A5"/>
    <w:rsid w:val="00A507F8"/>
    <w:rsid w:val="00A50DFD"/>
    <w:rsid w:val="00A57200"/>
    <w:rsid w:val="00A60553"/>
    <w:rsid w:val="00A61187"/>
    <w:rsid w:val="00A62D9C"/>
    <w:rsid w:val="00A66BF2"/>
    <w:rsid w:val="00A71916"/>
    <w:rsid w:val="00A7242C"/>
    <w:rsid w:val="00A74D53"/>
    <w:rsid w:val="00A76518"/>
    <w:rsid w:val="00A8419A"/>
    <w:rsid w:val="00AA72E6"/>
    <w:rsid w:val="00AA76CB"/>
    <w:rsid w:val="00AB23C3"/>
    <w:rsid w:val="00AB6E8A"/>
    <w:rsid w:val="00AE36E7"/>
    <w:rsid w:val="00B04581"/>
    <w:rsid w:val="00B10F62"/>
    <w:rsid w:val="00B1352A"/>
    <w:rsid w:val="00B13EA4"/>
    <w:rsid w:val="00B17252"/>
    <w:rsid w:val="00B217F3"/>
    <w:rsid w:val="00B2610B"/>
    <w:rsid w:val="00B31871"/>
    <w:rsid w:val="00B52C58"/>
    <w:rsid w:val="00B77DE6"/>
    <w:rsid w:val="00B830E1"/>
    <w:rsid w:val="00BA2337"/>
    <w:rsid w:val="00BA4FE0"/>
    <w:rsid w:val="00BA70D6"/>
    <w:rsid w:val="00BB0318"/>
    <w:rsid w:val="00BB191C"/>
    <w:rsid w:val="00BC1882"/>
    <w:rsid w:val="00BD38AC"/>
    <w:rsid w:val="00BE1F9A"/>
    <w:rsid w:val="00BF2469"/>
    <w:rsid w:val="00BF3F4B"/>
    <w:rsid w:val="00C0204F"/>
    <w:rsid w:val="00C035C6"/>
    <w:rsid w:val="00C16901"/>
    <w:rsid w:val="00C17D8F"/>
    <w:rsid w:val="00C3075A"/>
    <w:rsid w:val="00C31B89"/>
    <w:rsid w:val="00C45FED"/>
    <w:rsid w:val="00C509B2"/>
    <w:rsid w:val="00C57453"/>
    <w:rsid w:val="00C61BB2"/>
    <w:rsid w:val="00C715A4"/>
    <w:rsid w:val="00C77C5E"/>
    <w:rsid w:val="00C82372"/>
    <w:rsid w:val="00C84660"/>
    <w:rsid w:val="00C92985"/>
    <w:rsid w:val="00C95A8B"/>
    <w:rsid w:val="00CA1CEB"/>
    <w:rsid w:val="00CA53E0"/>
    <w:rsid w:val="00CA7B36"/>
    <w:rsid w:val="00CB30DA"/>
    <w:rsid w:val="00CB477A"/>
    <w:rsid w:val="00CC3E6F"/>
    <w:rsid w:val="00CD16A6"/>
    <w:rsid w:val="00CF31ED"/>
    <w:rsid w:val="00CF7472"/>
    <w:rsid w:val="00D15349"/>
    <w:rsid w:val="00D348CB"/>
    <w:rsid w:val="00D45B03"/>
    <w:rsid w:val="00D5101F"/>
    <w:rsid w:val="00D6225B"/>
    <w:rsid w:val="00D67C5B"/>
    <w:rsid w:val="00D80320"/>
    <w:rsid w:val="00D807B5"/>
    <w:rsid w:val="00D823A3"/>
    <w:rsid w:val="00D86A17"/>
    <w:rsid w:val="00D93B4D"/>
    <w:rsid w:val="00DA68EB"/>
    <w:rsid w:val="00DA7B40"/>
    <w:rsid w:val="00DB2AE2"/>
    <w:rsid w:val="00DC50B8"/>
    <w:rsid w:val="00DC7F07"/>
    <w:rsid w:val="00DD44BA"/>
    <w:rsid w:val="00E0779D"/>
    <w:rsid w:val="00E37C61"/>
    <w:rsid w:val="00E46B6E"/>
    <w:rsid w:val="00E519A5"/>
    <w:rsid w:val="00E673E7"/>
    <w:rsid w:val="00E71226"/>
    <w:rsid w:val="00E72661"/>
    <w:rsid w:val="00E82554"/>
    <w:rsid w:val="00E95080"/>
    <w:rsid w:val="00EB5623"/>
    <w:rsid w:val="00ED537D"/>
    <w:rsid w:val="00ED5BDF"/>
    <w:rsid w:val="00F03051"/>
    <w:rsid w:val="00F05F79"/>
    <w:rsid w:val="00F12AB7"/>
    <w:rsid w:val="00F20996"/>
    <w:rsid w:val="00F21CAE"/>
    <w:rsid w:val="00F2275A"/>
    <w:rsid w:val="00F45153"/>
    <w:rsid w:val="00F67C8B"/>
    <w:rsid w:val="00F71CEF"/>
    <w:rsid w:val="00F72983"/>
    <w:rsid w:val="00F80225"/>
    <w:rsid w:val="00F8110A"/>
    <w:rsid w:val="00F9195A"/>
    <w:rsid w:val="00F93612"/>
    <w:rsid w:val="00F97740"/>
    <w:rsid w:val="00FA12F6"/>
    <w:rsid w:val="00FA236C"/>
    <w:rsid w:val="00FC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C8A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12"/>
  </w:style>
  <w:style w:type="paragraph" w:styleId="1">
    <w:name w:val="heading 1"/>
    <w:basedOn w:val="a"/>
    <w:next w:val="a"/>
    <w:link w:val="10"/>
    <w:uiPriority w:val="9"/>
    <w:qFormat/>
    <w:rsid w:val="00890545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89054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5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05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unhideWhenUsed/>
    <w:rsid w:val="008905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054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8905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90545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5">
    <w:name w:val="Normal (Web)"/>
    <w:basedOn w:val="a"/>
    <w:unhideWhenUsed/>
    <w:rsid w:val="008905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905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8905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9054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89054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9054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890545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890545"/>
    <w:pPr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905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9054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90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9054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90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890545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8905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No Spacing"/>
    <w:link w:val="af1"/>
    <w:uiPriority w:val="1"/>
    <w:qFormat/>
    <w:rsid w:val="00890545"/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89054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1">
    <w:name w:val="FR1"/>
    <w:uiPriority w:val="99"/>
    <w:semiHidden/>
    <w:rsid w:val="00890545"/>
    <w:pPr>
      <w:widowControl w:val="0"/>
      <w:autoSpaceDE w:val="0"/>
      <w:autoSpaceDN w:val="0"/>
      <w:adjustRightInd w:val="0"/>
      <w:spacing w:line="316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5">
    <w:name w:val="Знак5"/>
    <w:basedOn w:val="a"/>
    <w:uiPriority w:val="99"/>
    <w:semiHidden/>
    <w:rsid w:val="0089054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0">
    <w:name w:val="c0"/>
    <w:basedOn w:val="a"/>
    <w:uiPriority w:val="99"/>
    <w:semiHidden/>
    <w:rsid w:val="00890545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890545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semiHidden/>
    <w:unhideWhenUsed/>
    <w:rsid w:val="00890545"/>
    <w:rPr>
      <w:vertAlign w:val="superscript"/>
    </w:rPr>
  </w:style>
  <w:style w:type="character" w:customStyle="1" w:styleId="c2">
    <w:name w:val="c2"/>
    <w:basedOn w:val="a0"/>
    <w:rsid w:val="00890545"/>
  </w:style>
  <w:style w:type="character" w:customStyle="1" w:styleId="c7">
    <w:name w:val="c7"/>
    <w:basedOn w:val="a0"/>
    <w:rsid w:val="00890545"/>
  </w:style>
  <w:style w:type="character" w:customStyle="1" w:styleId="c5">
    <w:name w:val="c5"/>
    <w:basedOn w:val="a0"/>
    <w:rsid w:val="00890545"/>
  </w:style>
  <w:style w:type="character" w:customStyle="1" w:styleId="c4">
    <w:name w:val="c4"/>
    <w:basedOn w:val="a0"/>
    <w:rsid w:val="00890545"/>
  </w:style>
  <w:style w:type="table" w:styleId="af4">
    <w:name w:val="Table Grid"/>
    <w:basedOn w:val="a1"/>
    <w:uiPriority w:val="59"/>
    <w:rsid w:val="00890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890545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890545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89054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E72661"/>
    <w:rPr>
      <w:b/>
      <w:bCs/>
    </w:rPr>
  </w:style>
  <w:style w:type="paragraph" w:customStyle="1" w:styleId="Default">
    <w:name w:val="Default"/>
    <w:rsid w:val="00A32E1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ine">
    <w:name w:val="line"/>
    <w:basedOn w:val="a0"/>
    <w:rsid w:val="001F229C"/>
  </w:style>
  <w:style w:type="paragraph" w:styleId="af6">
    <w:name w:val="Balloon Text"/>
    <w:basedOn w:val="a"/>
    <w:link w:val="af7"/>
    <w:uiPriority w:val="99"/>
    <w:semiHidden/>
    <w:unhideWhenUsed/>
    <w:rsid w:val="001F229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F229C"/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basedOn w:val="a0"/>
    <w:link w:val="af0"/>
    <w:uiPriority w:val="1"/>
    <w:rsid w:val="009143EA"/>
    <w:rPr>
      <w:rFonts w:ascii="Calibri" w:eastAsia="Calibri" w:hAnsi="Calibri" w:cs="Times New Roman"/>
    </w:rPr>
  </w:style>
  <w:style w:type="character" w:styleId="af8">
    <w:name w:val="annotation reference"/>
    <w:basedOn w:val="a0"/>
    <w:uiPriority w:val="99"/>
    <w:semiHidden/>
    <w:unhideWhenUsed/>
    <w:rsid w:val="0006543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065432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065432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6543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6543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12"/>
  </w:style>
  <w:style w:type="paragraph" w:styleId="1">
    <w:name w:val="heading 1"/>
    <w:basedOn w:val="a"/>
    <w:next w:val="a"/>
    <w:link w:val="10"/>
    <w:uiPriority w:val="9"/>
    <w:qFormat/>
    <w:rsid w:val="00890545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89054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5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05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unhideWhenUsed/>
    <w:rsid w:val="008905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054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8905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90545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5">
    <w:name w:val="Normal (Web)"/>
    <w:basedOn w:val="a"/>
    <w:unhideWhenUsed/>
    <w:rsid w:val="008905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905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8905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9054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89054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9054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890545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890545"/>
    <w:pPr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905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9054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90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9054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90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890545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8905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No Spacing"/>
    <w:link w:val="af1"/>
    <w:uiPriority w:val="1"/>
    <w:qFormat/>
    <w:rsid w:val="00890545"/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89054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1">
    <w:name w:val="FR1"/>
    <w:uiPriority w:val="99"/>
    <w:semiHidden/>
    <w:rsid w:val="00890545"/>
    <w:pPr>
      <w:widowControl w:val="0"/>
      <w:autoSpaceDE w:val="0"/>
      <w:autoSpaceDN w:val="0"/>
      <w:adjustRightInd w:val="0"/>
      <w:spacing w:line="316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5">
    <w:name w:val="Знак5"/>
    <w:basedOn w:val="a"/>
    <w:uiPriority w:val="99"/>
    <w:semiHidden/>
    <w:rsid w:val="0089054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0">
    <w:name w:val="c0"/>
    <w:basedOn w:val="a"/>
    <w:uiPriority w:val="99"/>
    <w:semiHidden/>
    <w:rsid w:val="00890545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890545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semiHidden/>
    <w:unhideWhenUsed/>
    <w:rsid w:val="00890545"/>
    <w:rPr>
      <w:vertAlign w:val="superscript"/>
    </w:rPr>
  </w:style>
  <w:style w:type="character" w:customStyle="1" w:styleId="c2">
    <w:name w:val="c2"/>
    <w:basedOn w:val="a0"/>
    <w:rsid w:val="00890545"/>
  </w:style>
  <w:style w:type="character" w:customStyle="1" w:styleId="c7">
    <w:name w:val="c7"/>
    <w:basedOn w:val="a0"/>
    <w:rsid w:val="00890545"/>
  </w:style>
  <w:style w:type="character" w:customStyle="1" w:styleId="c5">
    <w:name w:val="c5"/>
    <w:basedOn w:val="a0"/>
    <w:rsid w:val="00890545"/>
  </w:style>
  <w:style w:type="character" w:customStyle="1" w:styleId="c4">
    <w:name w:val="c4"/>
    <w:basedOn w:val="a0"/>
    <w:rsid w:val="00890545"/>
  </w:style>
  <w:style w:type="table" w:styleId="af4">
    <w:name w:val="Table Grid"/>
    <w:basedOn w:val="a1"/>
    <w:uiPriority w:val="59"/>
    <w:rsid w:val="00890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890545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890545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89054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E72661"/>
    <w:rPr>
      <w:b/>
      <w:bCs/>
    </w:rPr>
  </w:style>
  <w:style w:type="paragraph" w:customStyle="1" w:styleId="Default">
    <w:name w:val="Default"/>
    <w:rsid w:val="00A32E1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ine">
    <w:name w:val="line"/>
    <w:basedOn w:val="a0"/>
    <w:rsid w:val="001F229C"/>
  </w:style>
  <w:style w:type="paragraph" w:styleId="af6">
    <w:name w:val="Balloon Text"/>
    <w:basedOn w:val="a"/>
    <w:link w:val="af7"/>
    <w:uiPriority w:val="99"/>
    <w:semiHidden/>
    <w:unhideWhenUsed/>
    <w:rsid w:val="001F229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F229C"/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basedOn w:val="a0"/>
    <w:link w:val="af0"/>
    <w:uiPriority w:val="1"/>
    <w:rsid w:val="009143EA"/>
    <w:rPr>
      <w:rFonts w:ascii="Calibri" w:eastAsia="Calibri" w:hAnsi="Calibri" w:cs="Times New Roman"/>
    </w:rPr>
  </w:style>
  <w:style w:type="character" w:styleId="af8">
    <w:name w:val="annotation reference"/>
    <w:basedOn w:val="a0"/>
    <w:uiPriority w:val="99"/>
    <w:semiHidden/>
    <w:unhideWhenUsed/>
    <w:rsid w:val="0006543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065432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065432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6543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654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EBC06-1498-479B-A0CE-5E0B1641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308</Pages>
  <Words>67984</Words>
  <Characters>387515</Characters>
  <Application>Microsoft Office Word</Application>
  <DocSecurity>0</DocSecurity>
  <Lines>3229</Lines>
  <Paragraphs>909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Нонна Клементьева</dc:creator>
  <cp:lastModifiedBy>Пользователь Windows</cp:lastModifiedBy>
  <cp:revision>4</cp:revision>
  <dcterms:created xsi:type="dcterms:W3CDTF">2016-08-13T06:43:00Z</dcterms:created>
  <dcterms:modified xsi:type="dcterms:W3CDTF">2023-01-23T07:29:00Z</dcterms:modified>
</cp:coreProperties>
</file>